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6585" w14:textId="46E54D08" w:rsidR="00E81B9C" w:rsidRPr="00E02945" w:rsidRDefault="00E81B9C">
      <w:pPr>
        <w:rPr>
          <w:rFonts w:ascii="Arial" w:hAnsi="Arial" w:cs="Arial"/>
          <w:sz w:val="24"/>
          <w:szCs w:val="24"/>
        </w:rPr>
      </w:pPr>
      <w:r w:rsidRPr="00E02945">
        <w:rPr>
          <w:rFonts w:ascii="Arial" w:hAnsi="Arial" w:cs="Arial"/>
          <w:i/>
          <w:sz w:val="24"/>
          <w:szCs w:val="24"/>
        </w:rPr>
        <w:t>Preglednica:</w:t>
      </w:r>
      <w:r w:rsidRPr="00E02945">
        <w:rPr>
          <w:rFonts w:ascii="Arial" w:hAnsi="Arial" w:cs="Arial"/>
          <w:sz w:val="24"/>
          <w:szCs w:val="24"/>
        </w:rPr>
        <w:t xml:space="preserve"> Izplačila upravičenih intervencijskih stroškov občinam,</w:t>
      </w:r>
      <w:r w:rsidRPr="00E02945">
        <w:rPr>
          <w:rFonts w:ascii="Arial" w:hAnsi="Arial" w:cs="Arial"/>
          <w:b/>
          <w:sz w:val="24"/>
          <w:szCs w:val="24"/>
        </w:rPr>
        <w:t xml:space="preserve"> </w:t>
      </w:r>
      <w:r w:rsidRPr="00E02945">
        <w:rPr>
          <w:rFonts w:ascii="Arial" w:hAnsi="Arial" w:cs="Arial"/>
          <w:sz w:val="24"/>
          <w:szCs w:val="24"/>
        </w:rPr>
        <w:t>prizadetim ob katastrofalnih poplavah od 4. do 31. avgusta 2023</w:t>
      </w:r>
    </w:p>
    <w:tbl>
      <w:tblPr>
        <w:tblW w:w="1281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701"/>
        <w:gridCol w:w="1418"/>
        <w:gridCol w:w="1417"/>
        <w:gridCol w:w="1276"/>
        <w:gridCol w:w="1276"/>
        <w:gridCol w:w="1275"/>
        <w:gridCol w:w="2694"/>
      </w:tblGrid>
      <w:tr w:rsidR="00E81B9C" w:rsidRPr="00950C6D" w14:paraId="7AC4BF86" w14:textId="77777777" w:rsidTr="00E30598">
        <w:trPr>
          <w:trHeight w:val="82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2C67C6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95E334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Izvedba izplačila intervencijskih stroškov</w:t>
            </w: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br/>
              <w:t>(I. zahtevek občine)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13A3EA5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Izvedba izplačila intervencijskih stroškov</w:t>
            </w: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br/>
              <w:t>(II. zahtevek občine)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2822A56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Izvedba izplačila intervencijskih stroškov</w:t>
            </w: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br/>
              <w:t>(III. zahtevek občine)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69F22BF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1204DCBF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SKUPAJ </w:t>
            </w:r>
          </w:p>
          <w:p w14:paraId="5F953951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izplačila intervencijskih stroškov</w:t>
            </w: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br/>
              <w:t>(v EUR)</w:t>
            </w:r>
          </w:p>
        </w:tc>
      </w:tr>
      <w:tr w:rsidR="00E81B9C" w:rsidRPr="00950C6D" w14:paraId="6E3C36D6" w14:textId="77777777" w:rsidTr="00E30598">
        <w:trPr>
          <w:trHeight w:val="6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8F4757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054BEEFE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Znesek odredbe</w:t>
            </w: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br/>
              <w:t xml:space="preserve">(v EUR)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D1C2AB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Datum zapadlosti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4C9E866A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Znesek odredbe</w:t>
            </w: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br/>
              <w:t>(v EUR)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897809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Datum zapadlosti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672D6398" w14:textId="77777777" w:rsidR="00E81B9C" w:rsidRPr="00950C6D" w:rsidRDefault="00E81B9C" w:rsidP="00E81B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Znesek odredbe</w:t>
            </w: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br/>
              <w:t>(v EUR)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3529B5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Datum zapadlosti</w:t>
            </w: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EC36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81B9C" w:rsidRPr="00950C6D" w14:paraId="40F4F297" w14:textId="77777777" w:rsidTr="00E30598"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0B4D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5802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13.824,29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33EC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21.11.2023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C18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DAC00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460B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0415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6F80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13.824,29   </w:t>
            </w:r>
          </w:p>
        </w:tc>
      </w:tr>
      <w:tr w:rsidR="00E81B9C" w:rsidRPr="00950C6D" w14:paraId="17CAA35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B6C7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APAČE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DC4E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80.227,55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70B4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7D82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BCA06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2141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A88DB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09E0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80.227,55   </w:t>
            </w:r>
          </w:p>
        </w:tc>
      </w:tr>
      <w:tr w:rsidR="00E81B9C" w:rsidRPr="00950C6D" w14:paraId="52BF49E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9410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BELTINCI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0B67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103.465,88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5801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F284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1806C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9C15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BCCF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4607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103.465,88   </w:t>
            </w:r>
          </w:p>
        </w:tc>
      </w:tr>
      <w:tr w:rsidR="00E81B9C" w:rsidRPr="00950C6D" w14:paraId="55BF866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2976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63F2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120.780,00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0952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5D90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2474D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2D05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F85F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2AE2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120.780,00   </w:t>
            </w:r>
          </w:p>
        </w:tc>
      </w:tr>
      <w:tr w:rsidR="00E81B9C" w:rsidRPr="00950C6D" w14:paraId="666C0E3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2EEE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BOROVNICA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438E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2.190,00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81B6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1548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44AB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E472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DACC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9BB1D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2.190,00   </w:t>
            </w:r>
          </w:p>
        </w:tc>
      </w:tr>
      <w:tr w:rsidR="00E81B9C" w:rsidRPr="00950C6D" w14:paraId="66A7C74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952A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BRASLOVČE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4BD3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516.872,28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CAE9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1CF9B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2.469,16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672D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29.12.2023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0233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45DB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C95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519.341,44   </w:t>
            </w:r>
          </w:p>
        </w:tc>
      </w:tr>
      <w:tr w:rsidR="00E81B9C" w:rsidRPr="00950C6D" w14:paraId="2A75FDF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3C86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AFA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11.123,19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50C0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A41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816F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6D70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540FB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AE59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11.123,19   </w:t>
            </w:r>
          </w:p>
        </w:tc>
      </w:tr>
      <w:tr w:rsidR="00E81B9C" w:rsidRPr="00950C6D" w14:paraId="1C7CDB0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BA93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CANKOVA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88D2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98.065,07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D1FD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C286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66CA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2305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5108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8219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98.065,07   </w:t>
            </w:r>
          </w:p>
        </w:tc>
      </w:tr>
      <w:tr w:rsidR="00E81B9C" w:rsidRPr="00950C6D" w14:paraId="1E42535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27C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108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115.605,28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68A3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2443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ED35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F35C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F0017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52611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115.605,28   </w:t>
            </w:r>
          </w:p>
        </w:tc>
      </w:tr>
      <w:tr w:rsidR="00E81B9C" w:rsidRPr="00950C6D" w14:paraId="0BC0DF4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3D92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1E2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80.599,81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8BE5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5A6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22F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9601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8C7B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BF5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80.599,81   </w:t>
            </w:r>
          </w:p>
        </w:tc>
      </w:tr>
      <w:tr w:rsidR="00E81B9C" w:rsidRPr="00950C6D" w14:paraId="111D6C6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34D5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CIRKULANE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AB7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26.230,00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53335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6443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4212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915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0C03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1DA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26.230,00   </w:t>
            </w:r>
          </w:p>
        </w:tc>
      </w:tr>
      <w:tr w:rsidR="00E81B9C" w:rsidRPr="00950C6D" w14:paraId="0DE79E0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58CD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ČRENŠOVCI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98E0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54.700,68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B424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19.10.2023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A17B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CF91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BA10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D1E3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66A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54.700,68   </w:t>
            </w:r>
          </w:p>
        </w:tc>
      </w:tr>
      <w:tr w:rsidR="00E81B9C" w:rsidRPr="00950C6D" w14:paraId="3F378D7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68DC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ČRNA NA KOROŠKEM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A8C5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4.944.730,85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7FA5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CCA8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2.735.015,97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9289D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ECD0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417.257,88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D64B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27.12.2023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E412F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8.097.004,70   </w:t>
            </w:r>
          </w:p>
        </w:tc>
      </w:tr>
      <w:tr w:rsidR="00E81B9C" w:rsidRPr="00950C6D" w14:paraId="38C66C6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A6B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DOBRNA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502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158.658,89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87D46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C139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752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D4FC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97BA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975B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158.658,89   </w:t>
            </w:r>
          </w:p>
        </w:tc>
      </w:tr>
      <w:tr w:rsidR="00E81B9C" w:rsidRPr="00950C6D" w14:paraId="2359557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8E98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DOBROVA-POLHOV GRADEC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4D36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664.279,43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E5EE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B608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376F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7734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1DBEA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33D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664.279,43   </w:t>
            </w:r>
          </w:p>
        </w:tc>
      </w:tr>
      <w:tr w:rsidR="00E81B9C" w:rsidRPr="00950C6D" w14:paraId="564537A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F621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DOL PRI LJUBLJANI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39D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32.635,00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A01A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D8AE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35AA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FB6C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2DB8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DE7DF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32.635,00   </w:t>
            </w:r>
          </w:p>
        </w:tc>
      </w:tr>
      <w:tr w:rsidR="00E81B9C" w:rsidRPr="00950C6D" w14:paraId="7611D3F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4826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C15A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345.426,06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80FF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8940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44881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5E4B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5600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FB4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345.426,06   </w:t>
            </w:r>
          </w:p>
        </w:tc>
      </w:tr>
      <w:tr w:rsidR="00E81B9C" w:rsidRPr="00950C6D" w14:paraId="1E87D25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DB0A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DDAB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2.190.935,00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6D8517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7839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F451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96C8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5383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B0A5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2.190.935,00   </w:t>
            </w:r>
          </w:p>
        </w:tc>
      </w:tr>
      <w:tr w:rsidR="00E81B9C" w:rsidRPr="00950C6D" w14:paraId="1362351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2D2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DUPLEK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7E6B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56.007,66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9A223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F72D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6952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4BF3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8E78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7805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56.007,66   </w:t>
            </w:r>
          </w:p>
        </w:tc>
      </w:tr>
      <w:tr w:rsidR="00E81B9C" w:rsidRPr="00950C6D" w14:paraId="34AFB10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47E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GORENJA VAS - POLJANE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FC68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3.629.368,39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11AAA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8C6D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911.818,42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22E0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27.12.2023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DAF2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4F30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C7CE1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4.541.186,81   </w:t>
            </w:r>
          </w:p>
        </w:tc>
      </w:tr>
      <w:tr w:rsidR="00E81B9C" w:rsidRPr="00950C6D" w14:paraId="0105D18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866D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GORIŠNICA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D15A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33.181,12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4643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53C7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D7AB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8D3D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4668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F21F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33.181,12   </w:t>
            </w:r>
          </w:p>
        </w:tc>
      </w:tr>
      <w:tr w:rsidR="00E81B9C" w:rsidRPr="00950C6D" w14:paraId="3A2F187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4CE2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4EC3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20.187,55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077EB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5A9F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A667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80D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5739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3FC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20.187,55   </w:t>
            </w:r>
          </w:p>
        </w:tc>
      </w:tr>
      <w:tr w:rsidR="00E81B9C" w:rsidRPr="00950C6D" w14:paraId="56FDBEA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ACFF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GORNJA RADGONA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93A2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31.058,57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58DAF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3EAE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E75ED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EE79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76E17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3B39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31.058,57   </w:t>
            </w:r>
          </w:p>
        </w:tc>
      </w:tr>
      <w:tr w:rsidR="00E81B9C" w:rsidRPr="00950C6D" w14:paraId="2BF2839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9321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GORNJI GRAD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27EA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889.820,99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0D92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69D6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07CA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A505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9966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C34C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889.820,99   </w:t>
            </w:r>
          </w:p>
        </w:tc>
      </w:tr>
      <w:tr w:rsidR="00E81B9C" w:rsidRPr="00950C6D" w14:paraId="4E903CCB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75D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BB85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39.215,47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B7F0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5FE6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D5F6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0DB4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9719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6665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39.215,47   </w:t>
            </w:r>
          </w:p>
        </w:tc>
      </w:tr>
      <w:tr w:rsidR="00E81B9C" w:rsidRPr="00950C6D" w14:paraId="3A972B2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0BE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HOČE-SLIVNICA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A02F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3.887,26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1A9F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1F41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F141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387F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4942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928D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3.887,26   </w:t>
            </w:r>
          </w:p>
        </w:tc>
      </w:tr>
      <w:tr w:rsidR="00E81B9C" w:rsidRPr="00950C6D" w14:paraId="4916D4A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E46D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156C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131.979,57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FA65C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0906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5100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182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36CC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221C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131.979,57   </w:t>
            </w:r>
          </w:p>
        </w:tc>
      </w:tr>
      <w:tr w:rsidR="00E81B9C" w:rsidRPr="00950C6D" w14:paraId="64682A7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963E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9C50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382.821,89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91F1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9DAD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BD5A2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7464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90FF8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75B5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382.821,89   </w:t>
            </w:r>
          </w:p>
        </w:tc>
      </w:tr>
      <w:tr w:rsidR="00E81B9C" w:rsidRPr="00950C6D" w14:paraId="1A14F72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2F05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B789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12.721,26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E5F7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263C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A9E8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1C8E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58CD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96AD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12.721,26   </w:t>
            </w:r>
          </w:p>
        </w:tc>
      </w:tr>
      <w:tr w:rsidR="00E81B9C" w:rsidRPr="00950C6D" w14:paraId="49ADC74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A515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0071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14.888,94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DFBCA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151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6CAC2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5E76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5A547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67BF1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14.888,94   </w:t>
            </w:r>
          </w:p>
        </w:tc>
      </w:tr>
      <w:tr w:rsidR="00E81B9C" w:rsidRPr="00950C6D" w14:paraId="26A563C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3036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IVANČNA GORICA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55B2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720,01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5F85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555B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6DA3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F91A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2B92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346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720,01   </w:t>
            </w:r>
          </w:p>
        </w:tc>
      </w:tr>
      <w:tr w:rsidR="00E81B9C" w:rsidRPr="00950C6D" w14:paraId="34A0B86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2B08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9F01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49.184,99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2CC18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844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2D96F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6844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DC19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83B8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49.184,99   </w:t>
            </w:r>
          </w:p>
        </w:tc>
      </w:tr>
      <w:tr w:rsidR="00E81B9C" w:rsidRPr="00950C6D" w14:paraId="0E48163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F4C1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7E8A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163.377,04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95FD2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DA5F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41A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A1F7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6903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7D3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163.377,04   </w:t>
            </w:r>
          </w:p>
        </w:tc>
      </w:tr>
      <w:tr w:rsidR="00E81B9C" w:rsidRPr="00950C6D" w14:paraId="4D2D81C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61F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421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29.285,46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FFF5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291C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05B7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2811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FD99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AC46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29.285,46   </w:t>
            </w:r>
          </w:p>
        </w:tc>
      </w:tr>
      <w:tr w:rsidR="00E81B9C" w:rsidRPr="00950C6D" w14:paraId="683C903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796F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JURŠINCI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7510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17.797,00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7B73F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BE9E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9E8D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72FF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16F93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2DC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17.797,00   </w:t>
            </w:r>
          </w:p>
        </w:tc>
      </w:tr>
      <w:tr w:rsidR="00E81B9C" w:rsidRPr="00950C6D" w14:paraId="6A9AC0C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84C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0692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2.879.046,09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E290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8A5B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9615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787D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A22E8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F9D1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2.879.046,09   </w:t>
            </w:r>
          </w:p>
        </w:tc>
      </w:tr>
      <w:tr w:rsidR="00E81B9C" w:rsidRPr="00950C6D" w14:paraId="33A498C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2F72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KIDRIČEVO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F562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3.100,00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07D8C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3106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68D9F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DD7E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D1961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78E8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3.100,00   </w:t>
            </w:r>
          </w:p>
        </w:tc>
      </w:tr>
      <w:tr w:rsidR="00E81B9C" w:rsidRPr="00950C6D" w14:paraId="20B9EE75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5F72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KOMENDA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7DD2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500.378,13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CD5C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2D3C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2EC2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B82B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296C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FF4A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500.378,13   </w:t>
            </w:r>
          </w:p>
        </w:tc>
      </w:tr>
      <w:tr w:rsidR="00E81B9C" w:rsidRPr="00950C6D" w14:paraId="4545C92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DCA1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F523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151.947,95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41CAB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BAED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405E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EA02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25BB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949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151.947,95   </w:t>
            </w:r>
          </w:p>
        </w:tc>
      </w:tr>
      <w:tr w:rsidR="00E81B9C" w:rsidRPr="00950C6D" w14:paraId="51F9B02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315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6969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13.092,73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B7BCB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8CDE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0B2E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BE51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F89E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A3CC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13.092,73   </w:t>
            </w:r>
          </w:p>
        </w:tc>
      </w:tr>
      <w:tr w:rsidR="00E81B9C" w:rsidRPr="00950C6D" w14:paraId="6A6EAC9B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7B3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KRIŽEVCI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DFB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29.718,23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51F71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0AC9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6A973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707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38A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D994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29.718,23   </w:t>
            </w:r>
          </w:p>
        </w:tc>
      </w:tr>
      <w:tr w:rsidR="00E81B9C" w:rsidRPr="00950C6D" w14:paraId="7B3045A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B8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KUNGOTA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CCD6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404.352,53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FF97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18A5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F4219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9615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91FE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AE3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404.352,53   </w:t>
            </w:r>
          </w:p>
        </w:tc>
      </w:tr>
      <w:tr w:rsidR="00E81B9C" w:rsidRPr="00950C6D" w14:paraId="490FCA1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CF13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KUZMA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E5A7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7.648,08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25E4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6AC5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F7A5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681C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C8A8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267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7.648,08   </w:t>
            </w:r>
          </w:p>
        </w:tc>
      </w:tr>
      <w:tr w:rsidR="00E81B9C" w:rsidRPr="00950C6D" w14:paraId="393EFF5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8E84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341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642.034,72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8CD7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F5F97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125.371,80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B30C6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22.11.2023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ECE0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41A1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911D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767.406,52   </w:t>
            </w:r>
          </w:p>
        </w:tc>
      </w:tr>
      <w:tr w:rsidR="00E81B9C" w:rsidRPr="00950C6D" w14:paraId="1E3C862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74F7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0DA1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40.576,22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C0F07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97BD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811A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D5AA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C678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C873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40.576,22   </w:t>
            </w:r>
          </w:p>
        </w:tc>
      </w:tr>
      <w:tr w:rsidR="00E81B9C" w:rsidRPr="00950C6D" w14:paraId="44A07BC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387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768C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723.522,48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B669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AC56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4F7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25B9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F86A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397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723.522,48   </w:t>
            </w:r>
          </w:p>
        </w:tc>
      </w:tr>
      <w:tr w:rsidR="00E81B9C" w:rsidRPr="00950C6D" w14:paraId="5C25CF1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557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F82D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77.759,14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BC4E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CC3E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5534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8D87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5D30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A66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77.759,14   </w:t>
            </w:r>
          </w:p>
        </w:tc>
      </w:tr>
      <w:tr w:rsidR="00E81B9C" w:rsidRPr="00950C6D" w14:paraId="44AABC7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10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C323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1.592.374,14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026F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31B8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628.095,34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B50A47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17.11.2023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80A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9D7FB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A2BB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2.220.469,48   </w:t>
            </w:r>
          </w:p>
        </w:tc>
      </w:tr>
      <w:tr w:rsidR="00E81B9C" w:rsidRPr="00950C6D" w14:paraId="5E682345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DFC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7866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78.132,43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D1AE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CF95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5482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DF50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EF18B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3FD4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78.132,43   </w:t>
            </w:r>
          </w:p>
        </w:tc>
      </w:tr>
      <w:tr w:rsidR="00E81B9C" w:rsidRPr="00950C6D" w14:paraId="4B9F9262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DFA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LOVRENC NA POHORJU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AE05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72.714,47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EE267A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6F63B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96.910,30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0FC1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6.11.2023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3E3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054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3041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169.624,77   </w:t>
            </w:r>
          </w:p>
        </w:tc>
      </w:tr>
      <w:tr w:rsidR="00E81B9C" w:rsidRPr="00950C6D" w14:paraId="60FA922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F98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43E8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1.222.005,00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01BD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8A3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9E02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8FEF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A893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1A3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1.222.005,00   </w:t>
            </w:r>
          </w:p>
        </w:tc>
      </w:tr>
      <w:tr w:rsidR="00E81B9C" w:rsidRPr="00950C6D" w14:paraId="621BF8F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520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LUKOVICA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0B69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47.617,26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EAC33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FB31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6C70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E6EE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1441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450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47.617,26   </w:t>
            </w:r>
          </w:p>
        </w:tc>
      </w:tr>
      <w:tr w:rsidR="00E81B9C" w:rsidRPr="00950C6D" w14:paraId="26B559F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BBFA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MAJŠPERK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436E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29.890,00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9BB9A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D0A5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17B1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B63D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2041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25FD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29.890,00   </w:t>
            </w:r>
          </w:p>
        </w:tc>
      </w:tr>
      <w:tr w:rsidR="00E81B9C" w:rsidRPr="00950C6D" w14:paraId="4F75C8C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A1B2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MAKOLE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04B4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42.455,96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4F82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FBDD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2AF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A3BD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657E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65C7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42.455,96   </w:t>
            </w:r>
          </w:p>
        </w:tc>
      </w:tr>
      <w:tr w:rsidR="00E81B9C" w:rsidRPr="00950C6D" w14:paraId="282A632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5214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ACBE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154.488,19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6E3E3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53B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8FCA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0D03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056A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E10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154.488,19   </w:t>
            </w:r>
          </w:p>
        </w:tc>
      </w:tr>
      <w:tr w:rsidR="00E81B9C" w:rsidRPr="00950C6D" w14:paraId="4AC8B39B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B47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MARKOVCI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9724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3.520,18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8152A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D84A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5C4C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BF2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F2FE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04B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3.520,18   </w:t>
            </w:r>
          </w:p>
        </w:tc>
      </w:tr>
      <w:tr w:rsidR="00E81B9C" w:rsidRPr="00950C6D" w14:paraId="4ED4404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1F3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MEDVODE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C8B7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663.640,58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041C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95E4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330A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E1C2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8A174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C9B7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663.640,58   </w:t>
            </w:r>
          </w:p>
        </w:tc>
      </w:tr>
      <w:tr w:rsidR="00E81B9C" w:rsidRPr="00950C6D" w14:paraId="4F73C31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B1C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MENGEŠ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B95F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345.156,68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94B05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DFFB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861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730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B694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FFE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345.156,68   </w:t>
            </w:r>
          </w:p>
        </w:tc>
      </w:tr>
      <w:tr w:rsidR="00E81B9C" w:rsidRPr="00950C6D" w14:paraId="794B55A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1538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MESTNA OBČINA CELJE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F398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313.350,73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E490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3933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11.644,19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03756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5.12.2023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AE04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60.252,08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A0B8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19.12.2023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94C2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385.247,00   </w:t>
            </w:r>
          </w:p>
        </w:tc>
      </w:tr>
      <w:tr w:rsidR="00E81B9C" w:rsidRPr="00950C6D" w14:paraId="355E1425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1A7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MESTNA OBČINA KRANJ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8774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143.404,56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A5465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79BF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774D5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DD63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F17B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E130F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143.404,56   </w:t>
            </w:r>
          </w:p>
        </w:tc>
      </w:tr>
      <w:tr w:rsidR="00E81B9C" w:rsidRPr="00950C6D" w14:paraId="28E1FDA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7A64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MESTNA OBČINA VELENJE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3060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3.349.804,87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A12E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501B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F877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C02A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E52C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B5AA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3.349.804,87   </w:t>
            </w:r>
          </w:p>
        </w:tc>
      </w:tr>
      <w:tr w:rsidR="00E81B9C" w:rsidRPr="00950C6D" w14:paraId="453C3AA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DDF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MEŽICA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C0E9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2.467.036,02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8AA1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24DF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597C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C9D1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32F2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3F28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2.467.036,02   </w:t>
            </w:r>
          </w:p>
        </w:tc>
      </w:tr>
      <w:tr w:rsidR="00E81B9C" w:rsidRPr="00950C6D" w14:paraId="521D5C6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3CE9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MISLINJA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89B1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1.520.093,16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1C7D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BAB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5739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F879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60DC9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B133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1.520.093,16   </w:t>
            </w:r>
          </w:p>
        </w:tc>
      </w:tr>
      <w:tr w:rsidR="00E81B9C" w:rsidRPr="00950C6D" w14:paraId="7A26BBC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ECE6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MO KRŠKO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24B3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75.718,62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3B92F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19A1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1636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0758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ADFD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B173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75.718,62   </w:t>
            </w:r>
          </w:p>
        </w:tc>
      </w:tr>
      <w:tr w:rsidR="00E81B9C" w:rsidRPr="00950C6D" w14:paraId="4DE5FF22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761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MOKRONOG TREBELNO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17F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2.631,24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59F8F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0ADA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22FD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30F9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B148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FBA9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2.631,24   </w:t>
            </w:r>
          </w:p>
        </w:tc>
      </w:tr>
      <w:tr w:rsidR="00E81B9C" w:rsidRPr="00950C6D" w14:paraId="27BAA58B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991B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MORAVČE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9106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6.063,00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7D66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8043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71FB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909A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4E2E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76F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6.063,00   </w:t>
            </w:r>
          </w:p>
        </w:tc>
      </w:tr>
      <w:tr w:rsidR="00E81B9C" w:rsidRPr="00950C6D" w14:paraId="0403C73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87B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MORAVSKE TOPLICE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D00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11.804,65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0ED9D7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7D86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C5FCA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B4C1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306F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002A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11.804,65   </w:t>
            </w:r>
          </w:p>
        </w:tc>
      </w:tr>
      <w:tr w:rsidR="00E81B9C" w:rsidRPr="00950C6D" w14:paraId="1F4AF9A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97E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9C22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1.640.241,23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B0DD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ED49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F46E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FEAC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8EACA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A2B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1.640.241,23   </w:t>
            </w:r>
          </w:p>
        </w:tc>
      </w:tr>
      <w:tr w:rsidR="00E81B9C" w:rsidRPr="00950C6D" w14:paraId="24AC62E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581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BA34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94.770,80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3BFB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EE96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C31E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2B0C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4779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D52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94.770,80   </w:t>
            </w:r>
          </w:p>
        </w:tc>
      </w:tr>
      <w:tr w:rsidR="00E81B9C" w:rsidRPr="00950C6D" w14:paraId="32D6872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BF55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MUTA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EE86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189.306,96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5EE2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D9C3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DD7B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9987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AF94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9EFEF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189.306,96   </w:t>
            </w:r>
          </w:p>
        </w:tc>
      </w:tr>
      <w:tr w:rsidR="00E81B9C" w:rsidRPr="00950C6D" w14:paraId="254F111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C40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8417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4.800,47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449A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B245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E548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CC17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6BB9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73CA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4.800,47   </w:t>
            </w:r>
          </w:p>
        </w:tc>
      </w:tr>
      <w:tr w:rsidR="00E81B9C" w:rsidRPr="00950C6D" w14:paraId="7C42D40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E72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NAZARJE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58A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609.516,66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F96A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4A24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31.519,68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32241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6.11.2023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F0C9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2403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7401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641.036,34   </w:t>
            </w:r>
          </w:p>
        </w:tc>
      </w:tr>
      <w:tr w:rsidR="00E81B9C" w:rsidRPr="00950C6D" w14:paraId="3521CB0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DCFD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OPLOTNICA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A375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52.648,01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1A5AE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E164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496AC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2102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2D3D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54B2D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52.648,01   </w:t>
            </w:r>
          </w:p>
        </w:tc>
      </w:tr>
      <w:tr w:rsidR="00E81B9C" w:rsidRPr="00950C6D" w14:paraId="5476426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7730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5EF4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177.369,41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392EC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3E2F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77F7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2C31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40E2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714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177.369,41   </w:t>
            </w:r>
          </w:p>
        </w:tc>
      </w:tr>
      <w:tr w:rsidR="00E81B9C" w:rsidRPr="00950C6D" w14:paraId="60B325D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E373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8417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89.575,51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F47D4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7AB3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F16A2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2B97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2EC0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6309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89.575,51   </w:t>
            </w:r>
          </w:p>
        </w:tc>
      </w:tr>
      <w:tr w:rsidR="00E81B9C" w:rsidRPr="00950C6D" w14:paraId="6267D0B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7A4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698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66.851,16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0110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B4E2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228F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ACD7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A505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8CCD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66.851,16   </w:t>
            </w:r>
          </w:p>
        </w:tc>
      </w:tr>
      <w:tr w:rsidR="00E81B9C" w:rsidRPr="00950C6D" w14:paraId="23E5323B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DD5C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PODVELKA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E944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121.168,14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B139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CC4E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BB63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9B74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A885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2376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121.168,14   </w:t>
            </w:r>
          </w:p>
        </w:tc>
      </w:tr>
      <w:tr w:rsidR="00E81B9C" w:rsidRPr="00950C6D" w14:paraId="6E519EC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4CEE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POLZELA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2937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329.918,11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F24E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6828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9ACF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D3D4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33789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4FD7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329.918,11   </w:t>
            </w:r>
          </w:p>
        </w:tc>
      </w:tr>
      <w:tr w:rsidR="00E81B9C" w:rsidRPr="00950C6D" w14:paraId="2C8C252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2B6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PREBOLD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C4E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245.006,05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08CF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DA9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2649F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F8C8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EDDE3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F9E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245.006,05   </w:t>
            </w:r>
          </w:p>
        </w:tc>
      </w:tr>
      <w:tr w:rsidR="00E81B9C" w:rsidRPr="00950C6D" w14:paraId="640F4CE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9F8A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5BE7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1.006.080,33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CF3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2781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55DD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E2BB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6FFC2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A050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1.006.080,33   </w:t>
            </w:r>
          </w:p>
        </w:tc>
      </w:tr>
      <w:tr w:rsidR="00E81B9C" w:rsidRPr="00950C6D" w14:paraId="4A98970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540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PREVALJE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31C3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5.553.549,38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D306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5FC5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2.735.659,86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F50A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700D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1.978.632,42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7D6D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23.11.2023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AB89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10.267.841,66   </w:t>
            </w:r>
          </w:p>
        </w:tc>
      </w:tr>
      <w:tr w:rsidR="00E81B9C" w:rsidRPr="00950C6D" w14:paraId="7FC6E58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6D2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220E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109.872,24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5A20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4B08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65967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A487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BEDE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9DFD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109.872,24   </w:t>
            </w:r>
          </w:p>
        </w:tc>
      </w:tr>
      <w:tr w:rsidR="00E81B9C" w:rsidRPr="00950C6D" w14:paraId="10FD284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128C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PUCONCI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5B9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27.569,06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0A21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838E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B03B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AD7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4291E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4C24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27.569,06   </w:t>
            </w:r>
          </w:p>
        </w:tc>
      </w:tr>
      <w:tr w:rsidR="00E81B9C" w:rsidRPr="00950C6D" w14:paraId="26A61FD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0195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RAČE-FRAM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A0D9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48.000,00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8C0B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5D1F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403D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4EB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54D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4E79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48.000,00   </w:t>
            </w:r>
          </w:p>
        </w:tc>
      </w:tr>
      <w:tr w:rsidR="00E81B9C" w:rsidRPr="00950C6D" w14:paraId="5B5264A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F6E1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RADEČE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F480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11.181,30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0B7FB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0B39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67067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FF62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43C20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BB1F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11.181,30   </w:t>
            </w:r>
          </w:p>
        </w:tc>
      </w:tr>
      <w:tr w:rsidR="00E81B9C" w:rsidRPr="00950C6D" w14:paraId="7BCF1FB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C7D6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4131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35.110,03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C388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2BE6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0852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151C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7A4D7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1E8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35.110,03   </w:t>
            </w:r>
          </w:p>
        </w:tc>
      </w:tr>
      <w:tr w:rsidR="00E81B9C" w:rsidRPr="00950C6D" w14:paraId="12CF7B3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1CD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RADLJE OB DRAVI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9B0D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269.484,17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0FEE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051A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C9CDD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B48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3F0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4117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269.484,17   </w:t>
            </w:r>
          </w:p>
        </w:tc>
      </w:tr>
      <w:tr w:rsidR="00E81B9C" w:rsidRPr="00950C6D" w14:paraId="3E535B75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6DD8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D30C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527.440,97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506A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C1B2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A06F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96E3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6414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3CA4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527.440,97   </w:t>
            </w:r>
          </w:p>
        </w:tc>
      </w:tr>
      <w:tr w:rsidR="00E81B9C" w:rsidRPr="00950C6D" w14:paraId="2FAD79B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87FB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8F5C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7.458.798,96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AEDFA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8594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12.226,46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4C66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18.11.2023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BB18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5B7A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129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7.471.025,42   </w:t>
            </w:r>
          </w:p>
        </w:tc>
      </w:tr>
      <w:tr w:rsidR="00E81B9C" w:rsidRPr="00950C6D" w14:paraId="56A6EE2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3E85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RAZKRIŽJE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4BFD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19.872,89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0BFCC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AD8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C41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F8EE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3997E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089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19.872,89   </w:t>
            </w:r>
          </w:p>
        </w:tc>
      </w:tr>
      <w:tr w:rsidR="00E81B9C" w:rsidRPr="00950C6D" w14:paraId="17BA3B2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C4FD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REČICA OB SAVINJI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F27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1.061.246,90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778C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1742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22B1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D497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8F26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9FC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1.061.246,90   </w:t>
            </w:r>
          </w:p>
        </w:tc>
      </w:tr>
      <w:tr w:rsidR="00E81B9C" w:rsidRPr="00950C6D" w14:paraId="07CD6990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C7CD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RIBNICA NA POHORJU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F3CD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3.450,29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E0F6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1893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A79D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226E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AF29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44B3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3.450,29   </w:t>
            </w:r>
          </w:p>
        </w:tc>
      </w:tr>
      <w:tr w:rsidR="00E81B9C" w:rsidRPr="00950C6D" w14:paraId="6AEE289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7675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ROGAŠOVCI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37C7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4.365,55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BE78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E2C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2659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F401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BB3E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2CD6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4.365,55   </w:t>
            </w:r>
          </w:p>
        </w:tc>
      </w:tr>
      <w:tr w:rsidR="00E81B9C" w:rsidRPr="00950C6D" w14:paraId="53BF42A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798E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16F0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29.904,96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CE6E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264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C8B3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4FB4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854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F2C9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29.904,96   </w:t>
            </w:r>
          </w:p>
        </w:tc>
      </w:tr>
      <w:tr w:rsidR="00E81B9C" w:rsidRPr="00950C6D" w14:paraId="48036E4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CBC6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SELNICA OB DRAVI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3F2E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27.737,94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9CEE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31EA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CACEA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666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1F49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0972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27.737,94   </w:t>
            </w:r>
          </w:p>
        </w:tc>
      </w:tr>
      <w:tr w:rsidR="00E81B9C" w:rsidRPr="00950C6D" w14:paraId="4823E3C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ACC6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1264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28.450,40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D6198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D4E0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7D03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BAE1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36A1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A199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28.450,40   </w:t>
            </w:r>
          </w:p>
        </w:tc>
      </w:tr>
      <w:tr w:rsidR="00E81B9C" w:rsidRPr="00950C6D" w14:paraId="4539E412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75A1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7C85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13.797,00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4CD2D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0A4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FE0B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D5AF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7D1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2F3A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13.797,00   </w:t>
            </w:r>
          </w:p>
        </w:tc>
      </w:tr>
      <w:tr w:rsidR="00E81B9C" w:rsidRPr="00950C6D" w14:paraId="269A5D2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F6C4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A46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5.169.729,88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99AA7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EB5B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EC88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0F8E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A9A5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04B01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5.169.729,88   </w:t>
            </w:r>
          </w:p>
        </w:tc>
      </w:tr>
      <w:tr w:rsidR="00E81B9C" w:rsidRPr="00950C6D" w14:paraId="5D3A2FA2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54BD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B04F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66.636,51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A68B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057B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332B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DB2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9C59A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8470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66.636,51   </w:t>
            </w:r>
          </w:p>
        </w:tc>
      </w:tr>
      <w:tr w:rsidR="00E81B9C" w:rsidRPr="00950C6D" w14:paraId="750AFE9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254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B269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23.178,71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4282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61E7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B861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3BF1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627E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48C67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23.178,71   </w:t>
            </w:r>
          </w:p>
        </w:tc>
      </w:tr>
      <w:tr w:rsidR="00E81B9C" w:rsidRPr="00950C6D" w14:paraId="05BCC1C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5E96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SOLČAVA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7184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923.632,71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A9D0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600F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FAFD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A8A9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D3FD3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583C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923.632,71   </w:t>
            </w:r>
          </w:p>
        </w:tc>
      </w:tr>
      <w:tr w:rsidR="00E81B9C" w:rsidRPr="00950C6D" w14:paraId="6C0E871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3E03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SREDIŠČE OB DRAVI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E6D4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20.179,16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35D4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EBC9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4FB0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F8BD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4B5D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FA5F4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20.179,16   </w:t>
            </w:r>
          </w:p>
        </w:tc>
      </w:tr>
      <w:tr w:rsidR="00E81B9C" w:rsidRPr="00950C6D" w14:paraId="3C60E10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1442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STARŠE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0CBC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1.814,99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15BCC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7D5F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83CF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8DB6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F6C7E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D01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1.814,99   </w:t>
            </w:r>
          </w:p>
        </w:tc>
      </w:tr>
      <w:tr w:rsidR="00E81B9C" w:rsidRPr="00950C6D" w14:paraId="53EEC37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5ED5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SVETA 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ED8A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82.301,68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970FB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014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EFE2C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C739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4B4C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D883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82.301,68   </w:t>
            </w:r>
          </w:p>
        </w:tc>
      </w:tr>
      <w:tr w:rsidR="00E81B9C" w:rsidRPr="00950C6D" w14:paraId="56FC6B0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F21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SVETA TROJICA V SLOVENSKIH GORICAH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011A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60.303,08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612CF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6297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7277A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41F7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74EF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CA7C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60.303,08   </w:t>
            </w:r>
          </w:p>
        </w:tc>
      </w:tr>
      <w:tr w:rsidR="00E81B9C" w:rsidRPr="00950C6D" w14:paraId="5F1A4242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2FC8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SVETI ANDRAŽ V SLOVENSKIH GORICAH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EB31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17.446,00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9505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C3BC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D114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D03D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A607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4C3D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17.446,00   </w:t>
            </w:r>
          </w:p>
        </w:tc>
      </w:tr>
      <w:tr w:rsidR="00E81B9C" w:rsidRPr="00950C6D" w14:paraId="29C7BF5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C38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SVETI JURIJ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50A6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1.761,78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BDB3EB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BFA5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AEB4E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E62E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4E3C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2208F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1.761,78   </w:t>
            </w:r>
          </w:p>
        </w:tc>
      </w:tr>
      <w:tr w:rsidR="00E81B9C" w:rsidRPr="00950C6D" w14:paraId="2D6024B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3C7E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SVETI JURIJ V SLOVENSKIH GORICAH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84F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11.780,72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F652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7654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60B4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C31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9EC1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259E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11.780,72   </w:t>
            </w:r>
          </w:p>
        </w:tc>
      </w:tr>
      <w:tr w:rsidR="00E81B9C" w:rsidRPr="00950C6D" w14:paraId="4A16BB5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A85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F26D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1.952,61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997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8326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3908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BB04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777B7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BFD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1.952,61   </w:t>
            </w:r>
          </w:p>
        </w:tc>
      </w:tr>
      <w:tr w:rsidR="00E81B9C" w:rsidRPr="00950C6D" w14:paraId="7E7057F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E19E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ŠENTILJ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575B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155.172,38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18E1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4494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B91F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A950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D41C8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A7C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155.172,38   </w:t>
            </w:r>
          </w:p>
        </w:tc>
      </w:tr>
      <w:tr w:rsidR="00E81B9C" w:rsidRPr="00950C6D" w14:paraId="718B77D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49B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ŠENTJERNEJ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401E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1.660,18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A361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9E02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9232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6EA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9E36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5E41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1.660,18   </w:t>
            </w:r>
          </w:p>
        </w:tc>
      </w:tr>
      <w:tr w:rsidR="00E81B9C" w:rsidRPr="00950C6D" w14:paraId="11764D5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0F26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14DE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561.801,26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5D4D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2C14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6D88C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5E9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41E1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34BF7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561.801,26   </w:t>
            </w:r>
          </w:p>
        </w:tc>
      </w:tr>
      <w:tr w:rsidR="00E81B9C" w:rsidRPr="00950C6D" w14:paraId="211A6339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22AA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BCC1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370,14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0A23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CC48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BEB4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E99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BFEF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0CAA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370,14   </w:t>
            </w:r>
          </w:p>
        </w:tc>
      </w:tr>
      <w:tr w:rsidR="00E81B9C" w:rsidRPr="00950C6D" w14:paraId="3AB20F3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484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B1CC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491.483,09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B7BE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CE13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2.138.285,02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92A2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27.12.2013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35AA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39D14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2A9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2.629.768,11   </w:t>
            </w:r>
          </w:p>
        </w:tc>
      </w:tr>
      <w:tr w:rsidR="00E81B9C" w:rsidRPr="00950C6D" w14:paraId="5A658F0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D9BF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ŠMARTNO OB PAKI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488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197.542,80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FBEA5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93B4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152.561,53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441DCA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77FB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A4A5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2EFC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350.104,33   </w:t>
            </w:r>
          </w:p>
        </w:tc>
      </w:tr>
      <w:tr w:rsidR="00E81B9C" w:rsidRPr="00950C6D" w14:paraId="1DA91B5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71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ŠMARTNO PRI LITIJI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F296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52.216,00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B3B24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A21A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7B07A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14A5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CC53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B26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52.216,00   </w:t>
            </w:r>
          </w:p>
        </w:tc>
      </w:tr>
      <w:tr w:rsidR="00E81B9C" w:rsidRPr="00950C6D" w14:paraId="3CE65CE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9B15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ŠOŠTANJ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62CC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3.223.335,09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D1A398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DC01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EB28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2E6A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6EB0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85D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3.223.335,09   </w:t>
            </w:r>
          </w:p>
        </w:tc>
      </w:tr>
      <w:tr w:rsidR="00E81B9C" w:rsidRPr="00950C6D" w14:paraId="381AA6F7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7002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ŠTORE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DCA2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32.869,23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05ED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2DB1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C90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CA55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0381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FF1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32.869,23   </w:t>
            </w:r>
          </w:p>
        </w:tc>
      </w:tr>
      <w:tr w:rsidR="00E81B9C" w:rsidRPr="00950C6D" w14:paraId="1BBDD8DC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1F8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9868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99.881,95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AF43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694C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5763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6295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C383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5280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99.881,95   </w:t>
            </w:r>
          </w:p>
        </w:tc>
      </w:tr>
      <w:tr w:rsidR="00E81B9C" w:rsidRPr="00950C6D" w14:paraId="0981040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51F8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6587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1.494,50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C23A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0520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87FC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B0B5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0351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2B89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1.494,50   </w:t>
            </w:r>
          </w:p>
        </w:tc>
      </w:tr>
      <w:tr w:rsidR="00E81B9C" w:rsidRPr="00950C6D" w14:paraId="454DFEE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5363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DF7D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352,21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9790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4C26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3DB5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2693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BC0F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7B1D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352,21   </w:t>
            </w:r>
          </w:p>
        </w:tc>
      </w:tr>
      <w:tr w:rsidR="00E81B9C" w:rsidRPr="00950C6D" w14:paraId="2BB99A88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8216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TRZIN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57B0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63.941,18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2E826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CA95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A44B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B8A0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A7D7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C190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63.941,18   </w:t>
            </w:r>
          </w:p>
        </w:tc>
      </w:tr>
      <w:tr w:rsidR="00E81B9C" w:rsidRPr="00950C6D" w14:paraId="090DC54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1D9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DD69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370.999,10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E233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8DB7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7C40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77CE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BEC31E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027A5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370.999,10   </w:t>
            </w:r>
          </w:p>
        </w:tc>
      </w:tr>
      <w:tr w:rsidR="00E81B9C" w:rsidRPr="00950C6D" w14:paraId="50A7686E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E51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VELIKA POLANA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EFC6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17.386,38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57725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8B91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1312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836F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123E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390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17.386,38   </w:t>
            </w:r>
          </w:p>
        </w:tc>
      </w:tr>
      <w:tr w:rsidR="00E81B9C" w:rsidRPr="00950C6D" w14:paraId="5D16403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283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VERŽEJ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9A12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8.906,10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8CAA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284C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9D0E5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6BC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FD6B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DC68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8.906,10   </w:t>
            </w:r>
          </w:p>
        </w:tc>
      </w:tr>
      <w:tr w:rsidR="00E81B9C" w:rsidRPr="00950C6D" w14:paraId="06F924C3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B9FD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VIDEM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06EC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67.235,42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6701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69A6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EA4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DAED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C85FF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670F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67.235,42   </w:t>
            </w:r>
          </w:p>
        </w:tc>
      </w:tr>
      <w:tr w:rsidR="00E81B9C" w:rsidRPr="00950C6D" w14:paraId="3E788595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EEC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VITANJE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C535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99.678,57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46CF0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235D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72B5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6FDC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E28C38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FA6A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99.678,57   </w:t>
            </w:r>
          </w:p>
        </w:tc>
      </w:tr>
      <w:tr w:rsidR="00E81B9C" w:rsidRPr="00950C6D" w14:paraId="484BE74F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6D2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CA08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59.693,20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7E39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3E64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5653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8D6C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399F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134B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59.693,20   </w:t>
            </w:r>
          </w:p>
        </w:tc>
      </w:tr>
      <w:tr w:rsidR="00E81B9C" w:rsidRPr="00950C6D" w14:paraId="6685A4E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58AF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VOJNIK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18B6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549.090,83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AD246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9D87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2E3D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A897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7769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3DB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549.090,83   </w:t>
            </w:r>
          </w:p>
        </w:tc>
      </w:tr>
      <w:tr w:rsidR="00E81B9C" w:rsidRPr="00950C6D" w14:paraId="5CF8044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3B1F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VRANSKO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03E1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12.469,11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A792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7B38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FF9E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29F9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0E56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7FC2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12.469,11   </w:t>
            </w:r>
          </w:p>
        </w:tc>
      </w:tr>
      <w:tr w:rsidR="00E81B9C" w:rsidRPr="00950C6D" w14:paraId="7513B97D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DB1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7928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19.305,54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EDC25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6BB9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733C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9007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83225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D59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19.305,54   </w:t>
            </w:r>
          </w:p>
        </w:tc>
      </w:tr>
      <w:tr w:rsidR="00E81B9C" w:rsidRPr="00950C6D" w14:paraId="56249E7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FD86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VUZENICA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E127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293.461,73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7C676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5652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072DB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0979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3A5B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2F2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293.461,73   </w:t>
            </w:r>
          </w:p>
        </w:tc>
      </w:tr>
      <w:tr w:rsidR="00E81B9C" w:rsidRPr="00950C6D" w14:paraId="3601E5D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00BC7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0B54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88.961,19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A61790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2DBC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76EA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C464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20A3D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B36C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88.961,19   </w:t>
            </w:r>
          </w:p>
        </w:tc>
      </w:tr>
      <w:tr w:rsidR="00E81B9C" w:rsidRPr="00950C6D" w14:paraId="1320361A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438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ZAVRČ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CE87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26.469,07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EB19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0AE1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23DB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EAF6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C919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9E8A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26.469,07   </w:t>
            </w:r>
          </w:p>
        </w:tc>
      </w:tr>
      <w:tr w:rsidR="00E81B9C" w:rsidRPr="00950C6D" w14:paraId="281148E6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8439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ZREČE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5978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205.629,02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3CFB1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3A0A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96067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31C9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ED5F8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72D4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205.629,02   </w:t>
            </w:r>
          </w:p>
        </w:tc>
      </w:tr>
      <w:tr w:rsidR="00E81B9C" w:rsidRPr="00950C6D" w14:paraId="70E9CD41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6714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5775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143.545,45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FC1FB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1ACBF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D114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B937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847C6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4EB76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143.545,45   </w:t>
            </w:r>
          </w:p>
        </w:tc>
      </w:tr>
      <w:tr w:rsidR="00E81B9C" w:rsidRPr="00950C6D" w14:paraId="1B0249A4" w14:textId="77777777" w:rsidTr="00E30598"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42A1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F17A9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36.957,96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B726E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1BD19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36.271,83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071C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27.12.2023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A99E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F9B0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EA90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73.229,79   </w:t>
            </w:r>
          </w:p>
        </w:tc>
      </w:tr>
      <w:tr w:rsidR="00E81B9C" w:rsidRPr="00950C6D" w14:paraId="5DC93453" w14:textId="77777777" w:rsidTr="00E30598">
        <w:tc>
          <w:tcPr>
            <w:tcW w:w="1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FDC5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3CAB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244.196,53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C3DC23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6.11.2023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123E0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A173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8DCA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63734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0B0BE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244.196,53   </w:t>
            </w:r>
          </w:p>
        </w:tc>
      </w:tr>
      <w:tr w:rsidR="00E81B9C" w:rsidRPr="00950C6D" w14:paraId="06CAFE1A" w14:textId="77777777" w:rsidTr="00E30598">
        <w:tc>
          <w:tcPr>
            <w:tcW w:w="1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430D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DF69B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64.588,64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AA6A94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26.10.2023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79A8A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8073C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581DC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3D175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24C9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64.588,64   </w:t>
            </w:r>
          </w:p>
        </w:tc>
      </w:tr>
      <w:tr w:rsidR="00E81B9C" w:rsidRPr="00950C6D" w14:paraId="35C3E162" w14:textId="77777777" w:rsidTr="00E30598">
        <w:trPr>
          <w:trHeight w:val="315"/>
        </w:trPr>
        <w:tc>
          <w:tcPr>
            <w:tcW w:w="175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DF12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BB49526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66.109.427,03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AA3F3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00969D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9.617.849,56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EF042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73EB1F" w14:textId="77777777" w:rsidR="00E81B9C" w:rsidRPr="00950C6D" w:rsidRDefault="00E81B9C" w:rsidP="00E81B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2.456.142,38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FC141" w14:textId="77777777" w:rsidR="00E81B9C" w:rsidRPr="00950C6D" w:rsidRDefault="00E81B9C" w:rsidP="00E81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875AEE8" w14:textId="77777777" w:rsidR="00E81B9C" w:rsidRPr="00950C6D" w:rsidRDefault="00E81B9C" w:rsidP="00E81B9C">
            <w:pPr>
              <w:tabs>
                <w:tab w:val="left" w:pos="1590"/>
              </w:tabs>
              <w:spacing w:after="0" w:line="240" w:lineRule="auto"/>
              <w:ind w:right="35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50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78.183.418,97   </w:t>
            </w:r>
          </w:p>
        </w:tc>
      </w:tr>
    </w:tbl>
    <w:p w14:paraId="36AA440B" w14:textId="77777777" w:rsidR="00E81B9C" w:rsidRPr="00950C6D" w:rsidRDefault="00E81B9C">
      <w:pPr>
        <w:rPr>
          <w:rFonts w:ascii="Arial" w:hAnsi="Arial" w:cs="Arial"/>
          <w:sz w:val="20"/>
          <w:szCs w:val="20"/>
        </w:rPr>
      </w:pPr>
    </w:p>
    <w:sectPr w:rsidR="00E81B9C" w:rsidRPr="00950C6D" w:rsidSect="00E30598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0452" w14:textId="77777777" w:rsidR="00B40190" w:rsidRDefault="00B40190" w:rsidP="00401099">
      <w:pPr>
        <w:spacing w:after="0" w:line="240" w:lineRule="auto"/>
      </w:pPr>
      <w:r>
        <w:separator/>
      </w:r>
    </w:p>
  </w:endnote>
  <w:endnote w:type="continuationSeparator" w:id="0">
    <w:p w14:paraId="482DFED2" w14:textId="77777777" w:rsidR="00B40190" w:rsidRDefault="00B40190" w:rsidP="0040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6187" w14:textId="77777777" w:rsidR="00B40190" w:rsidRDefault="00B40190" w:rsidP="00401099">
      <w:pPr>
        <w:spacing w:after="0" w:line="240" w:lineRule="auto"/>
      </w:pPr>
      <w:r>
        <w:separator/>
      </w:r>
    </w:p>
  </w:footnote>
  <w:footnote w:type="continuationSeparator" w:id="0">
    <w:p w14:paraId="6071FA95" w14:textId="77777777" w:rsidR="00B40190" w:rsidRDefault="00B40190" w:rsidP="0040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0CF8"/>
    <w:multiLevelType w:val="hybridMultilevel"/>
    <w:tmpl w:val="70145088"/>
    <w:lvl w:ilvl="0" w:tplc="950EE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C3F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865E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4094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7880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BA85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8856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46AC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3E9B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9C"/>
    <w:rsid w:val="00011E52"/>
    <w:rsid w:val="00374967"/>
    <w:rsid w:val="00401099"/>
    <w:rsid w:val="004F5356"/>
    <w:rsid w:val="00662AE6"/>
    <w:rsid w:val="006C341E"/>
    <w:rsid w:val="00950C6D"/>
    <w:rsid w:val="009A329E"/>
    <w:rsid w:val="009F7D5B"/>
    <w:rsid w:val="00A9091B"/>
    <w:rsid w:val="00AB40D7"/>
    <w:rsid w:val="00B40190"/>
    <w:rsid w:val="00CA5EB7"/>
    <w:rsid w:val="00E02945"/>
    <w:rsid w:val="00E27121"/>
    <w:rsid w:val="00E30598"/>
    <w:rsid w:val="00E81B9C"/>
    <w:rsid w:val="00EA617A"/>
    <w:rsid w:val="00F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0C18"/>
  <w15:chartTrackingRefBased/>
  <w15:docId w15:val="{71205121-E996-4896-9F4F-01983E02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1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E81B9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5356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0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109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0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10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GRMEK Metka</dc:creator>
  <cp:keywords/>
  <dc:description/>
  <cp:lastModifiedBy>RECEK Ana</cp:lastModifiedBy>
  <cp:revision>3</cp:revision>
  <cp:lastPrinted>2023-12-22T12:20:00Z</cp:lastPrinted>
  <dcterms:created xsi:type="dcterms:W3CDTF">2023-12-22T14:01:00Z</dcterms:created>
  <dcterms:modified xsi:type="dcterms:W3CDTF">2023-12-22T15:19:00Z</dcterms:modified>
</cp:coreProperties>
</file>