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DF7" w14:textId="77777777" w:rsidR="00BE7D0A" w:rsidRPr="00DA4422" w:rsidRDefault="00BE7D0A" w:rsidP="00DA4422">
      <w:pPr>
        <w:spacing w:line="240" w:lineRule="auto"/>
        <w:jc w:val="both"/>
      </w:pPr>
    </w:p>
    <w:p w14:paraId="72EDB22E" w14:textId="00605C3F" w:rsidR="00BE7D0A" w:rsidRPr="006E35AD" w:rsidRDefault="002A55CD" w:rsidP="00DA4422">
      <w:pPr>
        <w:spacing w:line="240" w:lineRule="auto"/>
        <w:jc w:val="both"/>
        <w:rPr>
          <w:sz w:val="28"/>
          <w:szCs w:val="28"/>
        </w:rPr>
      </w:pPr>
      <w:r w:rsidRPr="006E35AD">
        <w:rPr>
          <w:b/>
          <w:color w:val="C55911"/>
          <w:sz w:val="28"/>
          <w:szCs w:val="28"/>
        </w:rPr>
        <w:t xml:space="preserve">PROGRAM REGIJSKEGA OBISKA VLADE V </w:t>
      </w:r>
      <w:r w:rsidR="001A23CC" w:rsidRPr="006E35AD">
        <w:rPr>
          <w:b/>
          <w:color w:val="C55911"/>
          <w:sz w:val="28"/>
          <w:szCs w:val="28"/>
        </w:rPr>
        <w:t>PODRAVSKI REGIJI</w:t>
      </w:r>
    </w:p>
    <w:p w14:paraId="23D98CAB" w14:textId="77777777" w:rsidR="00BE7D0A" w:rsidRPr="006E35AD" w:rsidRDefault="00BE7D0A" w:rsidP="00DA4422">
      <w:pPr>
        <w:spacing w:line="240" w:lineRule="auto"/>
        <w:jc w:val="both"/>
      </w:pPr>
    </w:p>
    <w:p w14:paraId="2A5CCAAC" w14:textId="77777777" w:rsidR="00DA4422" w:rsidRPr="006E35AD" w:rsidRDefault="00DA4422" w:rsidP="00DA4422">
      <w:pPr>
        <w:spacing w:line="240" w:lineRule="auto"/>
        <w:jc w:val="both"/>
      </w:pPr>
      <w:r w:rsidRPr="006E35AD">
        <w:rPr>
          <w:bCs/>
        </w:rPr>
        <w:t>Občine (41):</w:t>
      </w:r>
      <w:r w:rsidRPr="006E35AD">
        <w:t xml:space="preserve"> Benedikt, Cerkvenjak, Cirkulane, Destrnik, Dornava, Duplek, Gorišnica, Hajdina, Hoče-Slivnica, Juršinci, Kidričevo, Kungota, Lenart, Lovrenc na Pohorju, Majšperk, Makole, Mestna občina Maribor, Markovci, Miklavž na Dravskem polju, Oplotnica, Ormož, Pesnica, Podlehnik, Poljčane, Mestna občina Ptuj, Rače-Fram, Ruše, Selnica ob Dravi, Slovenska Bistrica, Središče ob Dravi, Starše, Sveta Ana, Sveta Trojica v Slovenskih goricah, Sveti Andraž v Slovenskih goricah, Sveti Jurij v Slovenskih goricah, Sveti Tomaž, Šentilj, Trnovska vas, Videm, Zavrč, Žetale</w:t>
      </w:r>
    </w:p>
    <w:p w14:paraId="6080FBC0" w14:textId="77777777" w:rsidR="00BE7D0A" w:rsidRPr="006E35AD" w:rsidRDefault="00BE7D0A" w:rsidP="00DA4422">
      <w:pPr>
        <w:spacing w:line="240" w:lineRule="auto"/>
        <w:jc w:val="both"/>
      </w:pPr>
    </w:p>
    <w:p w14:paraId="4F46D9FA" w14:textId="3BBBB8C5" w:rsidR="00BE7D0A" w:rsidRPr="006E35AD" w:rsidRDefault="001A23CC" w:rsidP="00DA4422">
      <w:pPr>
        <w:spacing w:line="240" w:lineRule="auto"/>
        <w:jc w:val="both"/>
      </w:pPr>
      <w:r w:rsidRPr="006E35AD">
        <w:rPr>
          <w:b/>
          <w:color w:val="C55911"/>
        </w:rPr>
        <w:t>Četrtek</w:t>
      </w:r>
      <w:r w:rsidR="002A55CD" w:rsidRPr="006E35AD">
        <w:rPr>
          <w:b/>
          <w:color w:val="C55911"/>
        </w:rPr>
        <w:t xml:space="preserve">, </w:t>
      </w:r>
      <w:r w:rsidRPr="006E35AD">
        <w:rPr>
          <w:b/>
          <w:color w:val="C55911"/>
        </w:rPr>
        <w:t>27</w:t>
      </w:r>
      <w:r w:rsidR="002A55CD" w:rsidRPr="006E35AD">
        <w:rPr>
          <w:b/>
          <w:color w:val="C55911"/>
        </w:rPr>
        <w:t>. november 2025</w:t>
      </w:r>
    </w:p>
    <w:p w14:paraId="6A6A1BD0" w14:textId="77777777" w:rsidR="00BE7D0A" w:rsidRPr="006E35AD" w:rsidRDefault="00BE7D0A" w:rsidP="00DA4422">
      <w:pPr>
        <w:spacing w:line="240" w:lineRule="auto"/>
        <w:jc w:val="both"/>
      </w:pPr>
    </w:p>
    <w:p w14:paraId="03B9DB73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  <w:color w:val="C55911"/>
        </w:rPr>
        <w:t>Skupni dogodki</w:t>
      </w:r>
    </w:p>
    <w:p w14:paraId="0C2478F0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E7D0A" w:rsidRPr="006E35AD" w14:paraId="6E26D8E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89C" w14:textId="77777777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9.30 – 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48208" w14:textId="77777777" w:rsidR="00BE7D0A" w:rsidRPr="006E35AD" w:rsidRDefault="002A55CD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E35AD">
              <w:rPr>
                <w:b/>
              </w:rPr>
              <w:t>Seja Vlade Republike Slovenije</w:t>
            </w:r>
          </w:p>
          <w:p w14:paraId="1D3B3C7F" w14:textId="048C8AC3" w:rsidR="00A2532A" w:rsidRPr="006E35AD" w:rsidRDefault="00A2532A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  <w:bCs/>
                <w:color w:val="0070C0"/>
              </w:rPr>
              <w:t>Fototermin na začetku seje</w:t>
            </w:r>
          </w:p>
          <w:p w14:paraId="614D50EF" w14:textId="37463B9A" w:rsidR="00695CBA" w:rsidRPr="006E35AD" w:rsidRDefault="003F2751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i/>
                <w:iCs/>
              </w:rPr>
              <w:t>Lokacija: Univerza v Mariboru, Slomškov trg 15, Maribor</w:t>
            </w:r>
            <w:r w:rsidRPr="006E35AD">
              <w:rPr>
                <w:b/>
                <w:bCs/>
              </w:rPr>
              <w:t xml:space="preserve"> </w:t>
            </w:r>
          </w:p>
        </w:tc>
      </w:tr>
      <w:tr w:rsidR="00695CBA" w:rsidRPr="006E35AD" w14:paraId="092C00BF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9F306" w14:textId="3308B812" w:rsidR="00695CBA" w:rsidRPr="006E35AD" w:rsidRDefault="00695CBA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</w:t>
            </w:r>
            <w:r w:rsidR="00E63F3B" w:rsidRPr="006E35AD">
              <w:rPr>
                <w:b/>
              </w:rPr>
              <w:t>1</w:t>
            </w:r>
            <w:r w:rsidRPr="006E35AD">
              <w:rPr>
                <w:b/>
              </w:rPr>
              <w:t>.</w:t>
            </w:r>
            <w:r w:rsidR="00E63F3B" w:rsidRPr="006E35AD">
              <w:rPr>
                <w:b/>
              </w:rPr>
              <w:t>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7CB5BE" w14:textId="77777777" w:rsidR="00624165" w:rsidRPr="006E35AD" w:rsidRDefault="00624165" w:rsidP="00DA4422">
            <w:pPr>
              <w:spacing w:line="240" w:lineRule="auto"/>
              <w:ind w:left="57" w:right="57"/>
              <w:jc w:val="both"/>
              <w:rPr>
                <w:b/>
                <w:color w:val="0070C0"/>
              </w:rPr>
            </w:pPr>
          </w:p>
          <w:p w14:paraId="5772736A" w14:textId="692BC1BD" w:rsidR="00006AF4" w:rsidRDefault="00695CBA" w:rsidP="00DA4422">
            <w:pPr>
              <w:spacing w:line="240" w:lineRule="auto"/>
              <w:ind w:left="57" w:right="57"/>
              <w:jc w:val="both"/>
              <w:rPr>
                <w:b/>
                <w:color w:val="0070C0"/>
              </w:rPr>
            </w:pPr>
            <w:r w:rsidRPr="006E35AD">
              <w:rPr>
                <w:b/>
                <w:color w:val="0070C0"/>
              </w:rPr>
              <w:t>Izjava za medije po seji vlade</w:t>
            </w:r>
            <w:r w:rsidR="00F329C9" w:rsidRPr="006E35AD">
              <w:rPr>
                <w:b/>
                <w:color w:val="0070C0"/>
              </w:rPr>
              <w:t xml:space="preserve"> </w:t>
            </w:r>
          </w:p>
          <w:p w14:paraId="11728F1E" w14:textId="099FEDCC" w:rsidR="00695CBA" w:rsidRPr="00006AF4" w:rsidRDefault="006E35AD" w:rsidP="00DA4422">
            <w:pPr>
              <w:spacing w:line="240" w:lineRule="auto"/>
              <w:ind w:left="57" w:right="57"/>
              <w:jc w:val="both"/>
              <w:rPr>
                <w:bCs/>
                <w:color w:val="0070C0"/>
              </w:rPr>
            </w:pPr>
            <w:r w:rsidRPr="00006AF4">
              <w:rPr>
                <w:bCs/>
                <w:color w:val="0070C0"/>
              </w:rPr>
              <w:t xml:space="preserve">predvidoma </w:t>
            </w:r>
            <w:r w:rsidR="00F329C9" w:rsidRPr="00006AF4">
              <w:rPr>
                <w:bCs/>
                <w:color w:val="0070C0"/>
              </w:rPr>
              <w:t>ministri</w:t>
            </w:r>
            <w:r w:rsidR="00E63F3B" w:rsidRPr="00006AF4">
              <w:rPr>
                <w:bCs/>
                <w:color w:val="0070C0"/>
              </w:rPr>
              <w:t>ca Prevolnik Rupel</w:t>
            </w:r>
            <w:r w:rsidR="00F329C9" w:rsidRPr="00006AF4">
              <w:rPr>
                <w:bCs/>
                <w:color w:val="0070C0"/>
              </w:rPr>
              <w:t xml:space="preserve"> </w:t>
            </w:r>
            <w:r w:rsidR="00006AF4" w:rsidRPr="00006AF4">
              <w:rPr>
                <w:bCs/>
                <w:color w:val="0070C0"/>
              </w:rPr>
              <w:t>in minister Jevšek</w:t>
            </w:r>
          </w:p>
          <w:p w14:paraId="55ED3C37" w14:textId="5729F6FE" w:rsidR="00E63F3B" w:rsidRPr="006E35AD" w:rsidRDefault="00E63F3B" w:rsidP="006E35AD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i/>
                <w:iCs/>
              </w:rPr>
              <w:t>Lokacija: Univerza v Mariboru, Slomškov trg 15, Maribor</w:t>
            </w:r>
            <w:r w:rsidRPr="006E35AD">
              <w:rPr>
                <w:b/>
                <w:bCs/>
              </w:rPr>
              <w:t xml:space="preserve"> </w:t>
            </w:r>
          </w:p>
        </w:tc>
      </w:tr>
      <w:tr w:rsidR="00A2532A" w:rsidRPr="006E35AD" w14:paraId="4FAD1171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B30F9" w14:textId="6853B43E" w:rsidR="00A2532A" w:rsidRPr="006E35AD" w:rsidRDefault="00A2532A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15.</w:t>
            </w:r>
            <w:r w:rsidR="00E63F3B" w:rsidRPr="006E35AD">
              <w:rPr>
                <w:b/>
              </w:rPr>
              <w:t>0</w:t>
            </w:r>
            <w:r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815C7F" w14:textId="77777777" w:rsidR="00A2532A" w:rsidRPr="006E35AD" w:rsidRDefault="00A2532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</w:p>
          <w:p w14:paraId="44B9656E" w14:textId="582B9FDF" w:rsidR="00A2532A" w:rsidRPr="006E35AD" w:rsidRDefault="00A2532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 xml:space="preserve">Izjava predsednika vlade </w:t>
            </w:r>
            <w:r w:rsidR="00006AF4">
              <w:rPr>
                <w:b/>
                <w:bCs/>
                <w:color w:val="0070C0"/>
              </w:rPr>
              <w:t xml:space="preserve">in župana Maribora </w:t>
            </w:r>
            <w:r w:rsidRPr="006E35AD">
              <w:rPr>
                <w:b/>
                <w:bCs/>
                <w:color w:val="0070C0"/>
              </w:rPr>
              <w:t>za medije</w:t>
            </w:r>
          </w:p>
          <w:p w14:paraId="7F3281DE" w14:textId="0F52D5F1" w:rsidR="00A2532A" w:rsidRPr="006E35AD" w:rsidRDefault="006E35AD" w:rsidP="006E35AD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Center odličnosti za fotonske, mikro in </w:t>
            </w:r>
            <w:proofErr w:type="spellStart"/>
            <w:proofErr w:type="gramStart"/>
            <w:r w:rsidRPr="006E35AD">
              <w:rPr>
                <w:i/>
                <w:iCs/>
              </w:rPr>
              <w:t>nano</w:t>
            </w:r>
            <w:proofErr w:type="spellEnd"/>
            <w:proofErr w:type="gramEnd"/>
            <w:r w:rsidRPr="006E35AD">
              <w:rPr>
                <w:i/>
                <w:iCs/>
              </w:rPr>
              <w:t xml:space="preserve"> elektronske tehnologije, Valvazorjeva ulica 7</w:t>
            </w:r>
            <w:r w:rsidRPr="006E35AD">
              <w:t>5,</w:t>
            </w:r>
            <w:r w:rsidRPr="006E35AD">
              <w:rPr>
                <w:i/>
                <w:iCs/>
              </w:rPr>
              <w:t xml:space="preserve"> Maribor</w:t>
            </w:r>
            <w:r w:rsidR="00A2532A" w:rsidRPr="006E35AD">
              <w:rPr>
                <w:i/>
                <w:iCs/>
              </w:rPr>
              <w:t xml:space="preserve"> </w:t>
            </w:r>
          </w:p>
        </w:tc>
      </w:tr>
      <w:tr w:rsidR="00BE7D0A" w:rsidRPr="006E35AD" w14:paraId="19D1D2FF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292E" w14:textId="77777777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16.30 –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1BA55" w14:textId="6DB2094F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Pogovor s predstavniki gospodarstva </w:t>
            </w:r>
            <w:r w:rsidR="00E63F3B" w:rsidRPr="006E35AD">
              <w:rPr>
                <w:b/>
              </w:rPr>
              <w:t>in župani</w:t>
            </w:r>
          </w:p>
          <w:p w14:paraId="2B0F938A" w14:textId="77777777" w:rsidR="00695CBA" w:rsidRPr="006E35AD" w:rsidRDefault="00695CBA" w:rsidP="00DA4422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Fototermin na začetku posveta, zaprto za javnost</w:t>
            </w:r>
          </w:p>
          <w:p w14:paraId="0FADCE59" w14:textId="1CA10814" w:rsidR="00A2532A" w:rsidRPr="006E35AD" w:rsidRDefault="00006AF4" w:rsidP="00DA4422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</w:t>
            </w:r>
            <w:r w:rsidR="003F2751" w:rsidRPr="006E35AD">
              <w:rPr>
                <w:i/>
                <w:iCs/>
              </w:rPr>
              <w:t>Lokacija: SNG Maribor, Slovenska ulica 27, Maribor</w:t>
            </w:r>
            <w:r w:rsidR="003F2751" w:rsidRPr="006E35AD">
              <w:rPr>
                <w:b/>
                <w:bCs/>
              </w:rPr>
              <w:t xml:space="preserve"> </w:t>
            </w:r>
          </w:p>
        </w:tc>
      </w:tr>
      <w:tr w:rsidR="00695CBA" w:rsidRPr="006E35AD" w14:paraId="4006886A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59681" w14:textId="68167F49" w:rsidR="00695CBA" w:rsidRPr="006E35AD" w:rsidRDefault="00695CBA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ob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D68C41" w14:textId="77777777" w:rsidR="00006AF4" w:rsidRDefault="00006AF4" w:rsidP="00006AF4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695CBA" w:rsidRPr="006E35AD">
              <w:rPr>
                <w:b/>
                <w:color w:val="0070C0"/>
              </w:rPr>
              <w:t>Izjava za medije po posvetu</w:t>
            </w:r>
            <w:r>
              <w:rPr>
                <w:b/>
                <w:color w:val="0070C0"/>
              </w:rPr>
              <w:t xml:space="preserve">: </w:t>
            </w:r>
          </w:p>
          <w:p w14:paraId="272B50BA" w14:textId="77CF5CE5" w:rsidR="00695CBA" w:rsidRPr="00006AF4" w:rsidRDefault="00006AF4" w:rsidP="00006AF4">
            <w:pPr>
              <w:spacing w:line="240" w:lineRule="auto"/>
              <w:ind w:right="57"/>
              <w:jc w:val="both"/>
              <w:rPr>
                <w:bCs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Pr="00006AF4">
              <w:rPr>
                <w:bCs/>
                <w:color w:val="0070C0"/>
              </w:rPr>
              <w:t>predvidoma podpredsednik vlade Arčon</w:t>
            </w:r>
          </w:p>
          <w:p w14:paraId="653BBE75" w14:textId="6C1D4DDE" w:rsidR="006E35AD" w:rsidRPr="006E35AD" w:rsidRDefault="00A2532A" w:rsidP="00006AF4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6E35AD">
              <w:rPr>
                <w:i/>
                <w:iCs/>
                <w:color w:val="000000"/>
              </w:rPr>
              <w:t xml:space="preserve">Lokacija: </w:t>
            </w:r>
            <w:r w:rsidR="00006AF4" w:rsidRPr="006E35AD">
              <w:rPr>
                <w:i/>
                <w:iCs/>
              </w:rPr>
              <w:t>Lokacija: SNG Maribor, Slovenska ulica 27, Maribor</w:t>
            </w:r>
          </w:p>
        </w:tc>
      </w:tr>
    </w:tbl>
    <w:p w14:paraId="6B415E18" w14:textId="77777777" w:rsidR="00BE7D0A" w:rsidRPr="006E35AD" w:rsidRDefault="00BE7D0A" w:rsidP="00DA4422">
      <w:pPr>
        <w:spacing w:line="240" w:lineRule="auto"/>
        <w:jc w:val="both"/>
      </w:pPr>
    </w:p>
    <w:p w14:paraId="45C3BFF8" w14:textId="77777777" w:rsidR="00BE7D0A" w:rsidRPr="006E35AD" w:rsidRDefault="00BE7D0A" w:rsidP="00DA4422">
      <w:pPr>
        <w:spacing w:line="240" w:lineRule="auto"/>
        <w:jc w:val="both"/>
      </w:pPr>
    </w:p>
    <w:p w14:paraId="01A873AD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  <w:color w:val="C55911"/>
        </w:rPr>
        <w:t>Posamezni programi predsednika vlade, ministric in ministrov Vlade Republike Slovenije</w:t>
      </w:r>
    </w:p>
    <w:p w14:paraId="291F22F1" w14:textId="77777777" w:rsidR="006D1094" w:rsidRPr="006E35AD" w:rsidRDefault="006D1094" w:rsidP="00DA4422">
      <w:pPr>
        <w:spacing w:line="240" w:lineRule="auto"/>
        <w:jc w:val="both"/>
      </w:pPr>
    </w:p>
    <w:p w14:paraId="2A8C4434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dr. Robert Golob, predsednik vlade</w:t>
      </w:r>
    </w:p>
    <w:p w14:paraId="4787D863" w14:textId="77777777" w:rsidR="00DA4422" w:rsidRPr="006E35AD" w:rsidRDefault="00DA4422" w:rsidP="00DA4422">
      <w:pPr>
        <w:spacing w:line="240" w:lineRule="auto"/>
        <w:ind w:left="360"/>
        <w:jc w:val="both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DA4422" w:rsidRPr="006E35AD" w14:paraId="4FCEBDF6" w14:textId="77777777" w:rsidTr="00ED785A">
        <w:trPr>
          <w:trHeight w:val="600"/>
        </w:trPr>
        <w:tc>
          <w:tcPr>
            <w:tcW w:w="1575" w:type="dxa"/>
            <w:shd w:val="clear" w:color="auto" w:fill="FFFFFF"/>
            <w:vAlign w:val="center"/>
          </w:tcPr>
          <w:p w14:paraId="41852615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11.15 – 12.15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C12BE7C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Intervju predsednika vlade za Večer</w:t>
            </w:r>
          </w:p>
          <w:p w14:paraId="66226021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Uredništvo Večera, Gosposka ulica 8, Maribor</w:t>
            </w:r>
          </w:p>
        </w:tc>
      </w:tr>
      <w:tr w:rsidR="00DA4422" w:rsidRPr="006E35AD" w14:paraId="77BC7A12" w14:textId="77777777" w:rsidTr="00ED785A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495A5664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12.20 – 13.45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9B113DE" w14:textId="6DBBAEB2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Delovno kosilo </w:t>
            </w:r>
          </w:p>
          <w:p w14:paraId="095407D0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Restavracija Rožmarin, Gosposka ulica 8, Maribor</w:t>
            </w:r>
          </w:p>
        </w:tc>
      </w:tr>
      <w:tr w:rsidR="00DA4422" w:rsidRPr="006E35AD" w14:paraId="36F7260F" w14:textId="77777777" w:rsidTr="00ED785A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14A3F7A2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14.00 – 15.00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715FB553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Polaganje temeljnega kamna za prenovo objekta Centra odličnosti za fotonske, mikro in </w:t>
            </w:r>
            <w:proofErr w:type="spellStart"/>
            <w:proofErr w:type="gramStart"/>
            <w:r w:rsidRPr="006E35AD">
              <w:rPr>
                <w:b/>
              </w:rPr>
              <w:t>nano</w:t>
            </w:r>
            <w:proofErr w:type="spellEnd"/>
            <w:proofErr w:type="gramEnd"/>
            <w:r w:rsidRPr="006E35AD">
              <w:rPr>
                <w:b/>
              </w:rPr>
              <w:t xml:space="preserve"> elektronske tehnologije</w:t>
            </w:r>
          </w:p>
          <w:p w14:paraId="7FBC292F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  <w:color w:val="E36C09"/>
              </w:rPr>
              <w:t>Dogodka se poleg PV udeležita tudi ministra Papič in Jevšek.</w:t>
            </w:r>
          </w:p>
          <w:p w14:paraId="07EEF247" w14:textId="77777777" w:rsidR="00DA4422" w:rsidRDefault="00DA4422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Center odličnosti za fotonske, mikro in </w:t>
            </w:r>
            <w:proofErr w:type="spellStart"/>
            <w:proofErr w:type="gramStart"/>
            <w:r w:rsidRPr="006E35AD">
              <w:rPr>
                <w:i/>
                <w:iCs/>
              </w:rPr>
              <w:t>nano</w:t>
            </w:r>
            <w:proofErr w:type="spellEnd"/>
            <w:proofErr w:type="gramEnd"/>
            <w:r w:rsidRPr="006E35AD">
              <w:rPr>
                <w:i/>
                <w:iCs/>
              </w:rPr>
              <w:t xml:space="preserve"> elektronske tehnologije, Valvazorjeva ulica 7</w:t>
            </w:r>
            <w:r w:rsidRPr="006E35AD">
              <w:t>5,</w:t>
            </w:r>
            <w:r w:rsidRPr="006E35AD">
              <w:rPr>
                <w:i/>
                <w:iCs/>
              </w:rPr>
              <w:t xml:space="preserve"> Maribor</w:t>
            </w:r>
          </w:p>
          <w:p w14:paraId="7084EFF9" w14:textId="021BAE4A" w:rsidR="00006AF4" w:rsidRPr="00006AF4" w:rsidRDefault="00006AF4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006AF4">
              <w:rPr>
                <w:b/>
                <w:bCs/>
                <w:color w:val="0070C0"/>
              </w:rPr>
              <w:t>Izjava za medije predsednika vlade in župana Maribora</w:t>
            </w:r>
            <w:r>
              <w:rPr>
                <w:b/>
                <w:bCs/>
                <w:color w:val="0070C0"/>
              </w:rPr>
              <w:t xml:space="preserve"> ob 15.00</w:t>
            </w:r>
          </w:p>
        </w:tc>
      </w:tr>
      <w:tr w:rsidR="00DA4422" w:rsidRPr="006E35AD" w14:paraId="779F48D5" w14:textId="77777777" w:rsidTr="00ED785A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427BD801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15.15 – 16.15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41A6DF0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Obisk podjetja SkyLabs, </w:t>
            </w:r>
            <w:proofErr w:type="gramStart"/>
            <w:r w:rsidRPr="006E35AD">
              <w:rPr>
                <w:b/>
              </w:rPr>
              <w:t>d.o.o.</w:t>
            </w:r>
            <w:proofErr w:type="gramEnd"/>
          </w:p>
          <w:p w14:paraId="24F86648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  <w:color w:val="E36C09"/>
              </w:rPr>
              <w:t>Dogodka se udeležita tudi ministrica Klampfer in DS Kamišalić Latifić</w:t>
            </w:r>
          </w:p>
          <w:p w14:paraId="6878A6AE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Zagrebška cesta 104, Maribor</w:t>
            </w:r>
          </w:p>
        </w:tc>
      </w:tr>
    </w:tbl>
    <w:p w14:paraId="07BC9C41" w14:textId="77777777" w:rsidR="00E53B7C" w:rsidRPr="006E35AD" w:rsidRDefault="00E53B7C" w:rsidP="00DA4422">
      <w:pPr>
        <w:spacing w:line="240" w:lineRule="auto"/>
        <w:jc w:val="both"/>
      </w:pPr>
    </w:p>
    <w:p w14:paraId="6347EF1E" w14:textId="77777777" w:rsidR="006E35AD" w:rsidRPr="006E35AD" w:rsidRDefault="006E35AD" w:rsidP="00DA4422">
      <w:pPr>
        <w:spacing w:line="240" w:lineRule="auto"/>
        <w:rPr>
          <w:b/>
        </w:rPr>
      </w:pPr>
    </w:p>
    <w:p w14:paraId="681CADA9" w14:textId="77777777" w:rsidR="006E35AD" w:rsidRPr="006E35AD" w:rsidRDefault="006E35AD" w:rsidP="00DA4422">
      <w:pPr>
        <w:spacing w:line="240" w:lineRule="auto"/>
        <w:rPr>
          <w:b/>
        </w:rPr>
      </w:pPr>
    </w:p>
    <w:p w14:paraId="614B7CB6" w14:textId="59AD4AD5" w:rsidR="00DA4422" w:rsidRPr="006E35AD" w:rsidRDefault="00DA4422" w:rsidP="00DA4422">
      <w:pPr>
        <w:spacing w:line="240" w:lineRule="auto"/>
      </w:pPr>
      <w:r w:rsidRPr="006E35AD">
        <w:rPr>
          <w:b/>
        </w:rPr>
        <w:lastRenderedPageBreak/>
        <w:t>Tanja Fajon, ministrica za zunanje in evropske zadeve</w:t>
      </w:r>
    </w:p>
    <w:p w14:paraId="782D56FC" w14:textId="77777777" w:rsidR="00DA4422" w:rsidRPr="006E35AD" w:rsidRDefault="00DA4422" w:rsidP="00DA4422">
      <w:pPr>
        <w:spacing w:line="240" w:lineRule="auto"/>
        <w:ind w:left="425"/>
      </w:pP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7650"/>
      </w:tblGrid>
      <w:tr w:rsidR="00DA4422" w:rsidRPr="006E35AD" w14:paraId="197F4702" w14:textId="77777777" w:rsidTr="00ED785A">
        <w:trPr>
          <w:trHeight w:val="630"/>
        </w:trPr>
        <w:tc>
          <w:tcPr>
            <w:tcW w:w="1575" w:type="dxa"/>
            <w:shd w:val="clear" w:color="auto" w:fill="FFFFFF"/>
            <w:vAlign w:val="center"/>
          </w:tcPr>
          <w:p w14:paraId="7E6EF109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11.30 – 13.15</w:t>
            </w:r>
          </w:p>
        </w:tc>
        <w:tc>
          <w:tcPr>
            <w:tcW w:w="7650" w:type="dxa"/>
            <w:shd w:val="clear" w:color="auto" w:fill="FFFFFF"/>
          </w:tcPr>
          <w:p w14:paraId="0121F144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Obisk podjetja IMPOL Slovenska Bistrica</w:t>
            </w:r>
          </w:p>
          <w:p w14:paraId="0E316F16" w14:textId="3130A96E" w:rsidR="00DA4422" w:rsidRPr="006E35AD" w:rsidRDefault="006E35AD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DA4422" w:rsidRPr="006E35AD">
              <w:rPr>
                <w:i/>
                <w:iCs/>
              </w:rPr>
              <w:t>Partizanska 38, Slovenska Bistrica</w:t>
            </w:r>
            <w:r w:rsidR="00DA4422" w:rsidRPr="006E35AD">
              <w:rPr>
                <w:b/>
                <w:i/>
                <w:iCs/>
              </w:rPr>
              <w:t xml:space="preserve"> </w:t>
            </w:r>
          </w:p>
        </w:tc>
      </w:tr>
      <w:tr w:rsidR="00DA4422" w:rsidRPr="006E35AD" w14:paraId="3A94DA66" w14:textId="77777777" w:rsidTr="00ED785A">
        <w:trPr>
          <w:trHeight w:val="630"/>
        </w:trPr>
        <w:tc>
          <w:tcPr>
            <w:tcW w:w="1575" w:type="dxa"/>
            <w:shd w:val="clear" w:color="auto" w:fill="FFFFFF"/>
            <w:vAlign w:val="center"/>
          </w:tcPr>
          <w:p w14:paraId="42D3D68E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14.00 – 15.00</w:t>
            </w:r>
          </w:p>
        </w:tc>
        <w:tc>
          <w:tcPr>
            <w:tcW w:w="7650" w:type="dxa"/>
            <w:shd w:val="clear" w:color="auto" w:fill="FFFFFF"/>
          </w:tcPr>
          <w:p w14:paraId="53DAD7F8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Obisk regionalne razvojne agencije Podravja</w:t>
            </w:r>
          </w:p>
          <w:p w14:paraId="0D9C271A" w14:textId="10C7E384" w:rsidR="00DA4422" w:rsidRPr="006E35AD" w:rsidRDefault="006E35AD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DA4422" w:rsidRPr="006E35AD">
              <w:rPr>
                <w:i/>
                <w:iCs/>
              </w:rPr>
              <w:t>Pobreška cesta 20, Maribor</w:t>
            </w:r>
          </w:p>
        </w:tc>
      </w:tr>
    </w:tbl>
    <w:p w14:paraId="59CAEF97" w14:textId="77777777" w:rsidR="00033826" w:rsidRPr="006E35AD" w:rsidRDefault="00033826" w:rsidP="00DA4422">
      <w:pPr>
        <w:spacing w:line="240" w:lineRule="auto"/>
        <w:jc w:val="both"/>
      </w:pPr>
    </w:p>
    <w:p w14:paraId="66DC1ECD" w14:textId="77777777" w:rsidR="006E35AD" w:rsidRDefault="006E35AD" w:rsidP="00DA4422">
      <w:pPr>
        <w:tabs>
          <w:tab w:val="left" w:pos="450"/>
        </w:tabs>
        <w:spacing w:line="240" w:lineRule="auto"/>
        <w:rPr>
          <w:b/>
        </w:rPr>
      </w:pPr>
    </w:p>
    <w:p w14:paraId="3456D3EE" w14:textId="5F7000D0" w:rsidR="00DA4422" w:rsidRPr="006E35AD" w:rsidRDefault="00DA4422" w:rsidP="00DA4422">
      <w:pPr>
        <w:tabs>
          <w:tab w:val="left" w:pos="450"/>
        </w:tabs>
        <w:spacing w:line="240" w:lineRule="auto"/>
      </w:pPr>
      <w:r w:rsidRPr="006E35AD">
        <w:rPr>
          <w:b/>
        </w:rPr>
        <w:t>Luka Mesec, minister za delo, družino, socialne zadeve in enake možnosti</w:t>
      </w:r>
    </w:p>
    <w:p w14:paraId="020D2037" w14:textId="77777777" w:rsidR="00DA4422" w:rsidRPr="006E35AD" w:rsidRDefault="00DA4422" w:rsidP="00DA4422">
      <w:pPr>
        <w:spacing w:line="240" w:lineRule="auto"/>
      </w:pPr>
      <w:r w:rsidRPr="006E35AD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7650"/>
      </w:tblGrid>
      <w:tr w:rsidR="00DA4422" w:rsidRPr="006E35AD" w14:paraId="10169940" w14:textId="77777777" w:rsidTr="00ED785A">
        <w:trPr>
          <w:trHeight w:val="600"/>
        </w:trPr>
        <w:tc>
          <w:tcPr>
            <w:tcW w:w="1695" w:type="dxa"/>
            <w:shd w:val="clear" w:color="auto" w:fill="FFFFFF"/>
            <w:vAlign w:val="center"/>
          </w:tcPr>
          <w:p w14:paraId="4C998DC9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11.30 - 13.00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9E12D84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</w:rPr>
              <w:t xml:space="preserve">Obisk </w:t>
            </w:r>
            <w:proofErr w:type="gramStart"/>
            <w:r w:rsidRPr="006E35AD">
              <w:rPr>
                <w:b/>
              </w:rPr>
              <w:t>OE ZPIZ</w:t>
            </w:r>
            <w:proofErr w:type="gramEnd"/>
            <w:r w:rsidRPr="006E35AD">
              <w:rPr>
                <w:b/>
              </w:rPr>
              <w:t xml:space="preserve"> Maribor</w:t>
            </w:r>
          </w:p>
          <w:p w14:paraId="3E611DFD" w14:textId="77777777" w:rsidR="00DA4422" w:rsidRDefault="00DA4422" w:rsidP="00DA4422">
            <w:pPr>
              <w:spacing w:line="240" w:lineRule="auto"/>
              <w:rPr>
                <w:i/>
                <w:iCs/>
              </w:rPr>
            </w:pPr>
            <w:r w:rsidRPr="006E35AD">
              <w:t> </w:t>
            </w:r>
            <w:r w:rsidR="006E35AD" w:rsidRPr="006E35AD">
              <w:rPr>
                <w:i/>
                <w:iCs/>
              </w:rPr>
              <w:t xml:space="preserve">Lokacija: </w:t>
            </w:r>
            <w:r w:rsidRPr="006E35AD">
              <w:rPr>
                <w:i/>
                <w:iCs/>
              </w:rPr>
              <w:t>Zagrebška cesta 84</w:t>
            </w:r>
            <w:proofErr w:type="gramStart"/>
            <w:r w:rsidRPr="006E35AD">
              <w:rPr>
                <w:i/>
                <w:iCs/>
              </w:rPr>
              <w:t>,</w:t>
            </w:r>
            <w:proofErr w:type="gramEnd"/>
            <w:r w:rsidRPr="006E35AD">
              <w:rPr>
                <w:i/>
                <w:iCs/>
              </w:rPr>
              <w:t>Maribor</w:t>
            </w:r>
          </w:p>
          <w:p w14:paraId="0E9BF51A" w14:textId="1B52687E" w:rsidR="00067C8B" w:rsidRPr="00067C8B" w:rsidRDefault="00067C8B" w:rsidP="00DA4422">
            <w:pPr>
              <w:spacing w:line="240" w:lineRule="auto"/>
              <w:rPr>
                <w:b/>
                <w:bCs/>
              </w:rPr>
            </w:pPr>
            <w:r w:rsidRPr="00067C8B">
              <w:rPr>
                <w:b/>
                <w:bCs/>
                <w:color w:val="0070C0"/>
              </w:rPr>
              <w:t xml:space="preserve">Izjava ministra in vodje območne enote ZPIZ Maribor </w:t>
            </w:r>
            <w:r>
              <w:rPr>
                <w:b/>
                <w:bCs/>
                <w:color w:val="0070C0"/>
              </w:rPr>
              <w:t xml:space="preserve">za medije </w:t>
            </w:r>
            <w:r w:rsidRPr="00067C8B">
              <w:rPr>
                <w:b/>
                <w:bCs/>
                <w:color w:val="0070C0"/>
              </w:rPr>
              <w:t>ob 12.45</w:t>
            </w:r>
          </w:p>
        </w:tc>
      </w:tr>
      <w:tr w:rsidR="00DA4422" w:rsidRPr="006E35AD" w14:paraId="1EB3CB63" w14:textId="77777777" w:rsidTr="00ED785A">
        <w:trPr>
          <w:trHeight w:val="360"/>
        </w:trPr>
        <w:tc>
          <w:tcPr>
            <w:tcW w:w="1695" w:type="dxa"/>
            <w:shd w:val="clear" w:color="auto" w:fill="FFFFFF"/>
            <w:vAlign w:val="center"/>
          </w:tcPr>
          <w:p w14:paraId="4E01E592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13.30 - 15.30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9D0EA28" w14:textId="03733ADF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</w:rPr>
              <w:t>Obisk ZRSZ Maribor</w:t>
            </w:r>
            <w:r w:rsidRPr="006E35AD">
              <w:br/>
            </w:r>
            <w:r w:rsidR="006E35AD" w:rsidRPr="006E35AD">
              <w:rPr>
                <w:i/>
                <w:iCs/>
                <w:color w:val="000000"/>
                <w:shd w:val="clear" w:color="auto" w:fill="FFFFFF"/>
              </w:rPr>
              <w:t xml:space="preserve">Lokacija: </w:t>
            </w:r>
            <w:r w:rsidRPr="006E35AD">
              <w:rPr>
                <w:i/>
                <w:iCs/>
                <w:color w:val="000000"/>
                <w:shd w:val="clear" w:color="auto" w:fill="FFFFFF"/>
              </w:rPr>
              <w:t>Gregorčičeva ulica 37, 2000 Maribor</w:t>
            </w:r>
          </w:p>
        </w:tc>
      </w:tr>
    </w:tbl>
    <w:p w14:paraId="728E5A0C" w14:textId="77777777" w:rsidR="00DA4422" w:rsidRPr="006E35AD" w:rsidRDefault="00DA4422" w:rsidP="00DA4422">
      <w:pPr>
        <w:spacing w:line="240" w:lineRule="auto"/>
      </w:pPr>
      <w:r w:rsidRPr="006E35AD">
        <w:t> </w:t>
      </w:r>
    </w:p>
    <w:p w14:paraId="53DA48F2" w14:textId="77777777" w:rsidR="00DA4422" w:rsidRPr="006E35AD" w:rsidRDefault="00DA4422" w:rsidP="00DA4422">
      <w:pPr>
        <w:spacing w:line="240" w:lineRule="auto"/>
        <w:jc w:val="both"/>
        <w:rPr>
          <w:b/>
        </w:rPr>
      </w:pPr>
    </w:p>
    <w:p w14:paraId="67DF4343" w14:textId="2DCAB04D" w:rsidR="00BE7D0A" w:rsidRPr="006E35AD" w:rsidRDefault="006B3E43" w:rsidP="00DA4422">
      <w:pPr>
        <w:spacing w:line="240" w:lineRule="auto"/>
        <w:jc w:val="both"/>
      </w:pPr>
      <w:r w:rsidRPr="006E35AD">
        <w:rPr>
          <w:b/>
        </w:rPr>
        <w:t>Klemen Boštjančič, minister za finance</w:t>
      </w:r>
    </w:p>
    <w:p w14:paraId="32271F53" w14:textId="77777777" w:rsidR="006B3E43" w:rsidRPr="006E35AD" w:rsidRDefault="006B3E43" w:rsidP="00DA4422">
      <w:pPr>
        <w:spacing w:line="240" w:lineRule="auto"/>
        <w:jc w:val="both"/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6B3E43" w:rsidRPr="006E35AD" w14:paraId="71A2129F" w14:textId="77777777" w:rsidTr="006B3E43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98952" w14:textId="4C5A8D32" w:rsidR="006B3E43" w:rsidRPr="006E35AD" w:rsidRDefault="006B3E43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11.30 – 13.</w:t>
            </w:r>
            <w:r w:rsidR="006B123F">
              <w:rPr>
                <w:b/>
                <w:bCs/>
              </w:rPr>
              <w:t>0</w:t>
            </w:r>
            <w:r w:rsidRPr="006E35AD">
              <w:rPr>
                <w:b/>
                <w:bCs/>
              </w:rPr>
              <w:t>0</w:t>
            </w:r>
          </w:p>
        </w:tc>
        <w:tc>
          <w:tcPr>
            <w:tcW w:w="7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A2C1DF" w14:textId="77777777" w:rsidR="006B123F" w:rsidRPr="006E35AD" w:rsidRDefault="006B123F" w:rsidP="006B123F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Finančnega urada Maribor</w:t>
            </w:r>
          </w:p>
          <w:p w14:paraId="6F5381A9" w14:textId="32F46898" w:rsidR="006B3E43" w:rsidRPr="006E35AD" w:rsidRDefault="006B123F" w:rsidP="006B123F">
            <w:pPr>
              <w:spacing w:line="240" w:lineRule="auto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Titova cesta 10, 2502 Maribor</w:t>
            </w:r>
          </w:p>
        </w:tc>
      </w:tr>
      <w:tr w:rsidR="006B3E43" w:rsidRPr="006E35AD" w14:paraId="7530A0F9" w14:textId="77777777" w:rsidTr="006B3E43">
        <w:trPr>
          <w:trHeight w:val="45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B1630E" w14:textId="7A029EE1" w:rsidR="006B3E43" w:rsidRPr="006E35AD" w:rsidRDefault="006B3E43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</w:t>
            </w:r>
            <w:r w:rsidR="006B123F">
              <w:rPr>
                <w:b/>
                <w:bCs/>
              </w:rPr>
              <w:t>3</w:t>
            </w:r>
            <w:r w:rsidRPr="006E35AD">
              <w:rPr>
                <w:b/>
                <w:bCs/>
              </w:rPr>
              <w:t>.30 – 15.30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AF6EE8" w14:textId="77777777" w:rsidR="006B123F" w:rsidRPr="006B123F" w:rsidRDefault="006B123F" w:rsidP="006B123F">
            <w:pPr>
              <w:spacing w:line="240" w:lineRule="auto"/>
              <w:jc w:val="both"/>
              <w:rPr>
                <w:b/>
                <w:bCs/>
              </w:rPr>
            </w:pPr>
            <w:r w:rsidRPr="006B123F">
              <w:rPr>
                <w:b/>
                <w:bCs/>
              </w:rPr>
              <w:t xml:space="preserve">Obisk podjetja Paloma </w:t>
            </w:r>
          </w:p>
          <w:p w14:paraId="4576AF51" w14:textId="733EA5CD" w:rsidR="006B3E43" w:rsidRPr="006E35AD" w:rsidRDefault="006B123F" w:rsidP="006B123F">
            <w:pPr>
              <w:spacing w:line="240" w:lineRule="auto"/>
              <w:jc w:val="both"/>
              <w:rPr>
                <w:i/>
                <w:iCs/>
              </w:rPr>
            </w:pPr>
            <w:r w:rsidRPr="006B123F">
              <w:rPr>
                <w:i/>
                <w:iCs/>
              </w:rPr>
              <w:t>Lokacija: Sladki Vrh 1, 2214 Sladki Vrh</w:t>
            </w:r>
          </w:p>
        </w:tc>
      </w:tr>
    </w:tbl>
    <w:p w14:paraId="4C5C5A8F" w14:textId="77777777" w:rsidR="006B123F" w:rsidRPr="006E35AD" w:rsidRDefault="006B123F" w:rsidP="00DA4422">
      <w:pPr>
        <w:spacing w:line="240" w:lineRule="auto"/>
        <w:jc w:val="both"/>
      </w:pPr>
    </w:p>
    <w:p w14:paraId="5EEF7756" w14:textId="77777777" w:rsidR="00033826" w:rsidRPr="006E35AD" w:rsidRDefault="00033826" w:rsidP="00DA4422">
      <w:pPr>
        <w:spacing w:line="240" w:lineRule="auto"/>
        <w:jc w:val="both"/>
        <w:rPr>
          <w:b/>
        </w:rPr>
      </w:pPr>
    </w:p>
    <w:p w14:paraId="57DFADCB" w14:textId="3DA72FA4" w:rsidR="00BE7D0A" w:rsidRPr="006E35AD" w:rsidRDefault="003D5764" w:rsidP="00DA4422">
      <w:pPr>
        <w:spacing w:line="240" w:lineRule="auto"/>
        <w:jc w:val="both"/>
      </w:pPr>
      <w:r w:rsidRPr="006E35AD">
        <w:rPr>
          <w:b/>
        </w:rPr>
        <w:t>Branko Zlobko</w:t>
      </w:r>
      <w:r w:rsidR="002A55CD" w:rsidRPr="006E35AD">
        <w:rPr>
          <w:b/>
        </w:rPr>
        <w:t>, minister za notranje zadeve</w:t>
      </w:r>
    </w:p>
    <w:p w14:paraId="3B1B1E49" w14:textId="5A4BB25B" w:rsidR="00BE7D0A" w:rsidRPr="006E35AD" w:rsidRDefault="00BE7D0A" w:rsidP="00DA4422">
      <w:pPr>
        <w:spacing w:line="240" w:lineRule="auto"/>
        <w:ind w:left="567" w:hanging="566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6E35AD" w14:paraId="79EDE446" w14:textId="77777777">
        <w:trPr>
          <w:trHeight w:val="28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5B2AF" w14:textId="0E58630E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</w:t>
            </w:r>
            <w:r w:rsidR="003D5764" w:rsidRPr="006E35AD">
              <w:rPr>
                <w:b/>
              </w:rPr>
              <w:t>1</w:t>
            </w:r>
            <w:r w:rsidRPr="006E35AD">
              <w:rPr>
                <w:b/>
              </w:rPr>
              <w:t>0 – 12.</w:t>
            </w:r>
            <w:r w:rsidR="003D5764" w:rsidRPr="006E35AD">
              <w:rPr>
                <w:b/>
              </w:rPr>
              <w:t>30</w:t>
            </w:r>
          </w:p>
          <w:p w14:paraId="4A84A716" w14:textId="1784620E" w:rsidR="00BE7D0A" w:rsidRPr="006E35AD" w:rsidRDefault="00BE7D0A" w:rsidP="00DA4422">
            <w:pPr>
              <w:spacing w:line="240" w:lineRule="auto"/>
              <w:jc w:val="center"/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C3B8" w14:textId="1D1E17DB" w:rsidR="00BE7D0A" w:rsidRPr="006E35AD" w:rsidRDefault="003D5764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Srečanje z vodstvom Policijske uprave Maribor</w:t>
            </w:r>
          </w:p>
          <w:p w14:paraId="3E48623F" w14:textId="4C0B77F7" w:rsidR="007178C2" w:rsidRPr="006E35AD" w:rsidRDefault="002A55CD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3D5764" w:rsidRPr="006E35AD">
              <w:rPr>
                <w:i/>
                <w:iCs/>
              </w:rPr>
              <w:t xml:space="preserve">PU Maribor, </w:t>
            </w:r>
            <w:r w:rsidR="00476CF2">
              <w:rPr>
                <w:i/>
                <w:iCs/>
              </w:rPr>
              <w:t>Marčičeva ulica 1</w:t>
            </w:r>
            <w:r w:rsidR="003D5764" w:rsidRPr="006E35AD">
              <w:rPr>
                <w:i/>
                <w:iCs/>
              </w:rPr>
              <w:t>, Maribor</w:t>
            </w:r>
          </w:p>
        </w:tc>
      </w:tr>
      <w:tr w:rsidR="00BE7D0A" w:rsidRPr="006E35AD" w14:paraId="1F0DD456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B4605" w14:textId="06033532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</w:t>
            </w:r>
            <w:r w:rsidR="003D5764" w:rsidRPr="006E35AD">
              <w:rPr>
                <w:b/>
              </w:rPr>
              <w:t>3</w:t>
            </w:r>
            <w:r w:rsidRPr="006E35AD">
              <w:rPr>
                <w:b/>
              </w:rPr>
              <w:t>.</w:t>
            </w:r>
            <w:r w:rsidR="003D5764" w:rsidRPr="006E35AD">
              <w:rPr>
                <w:b/>
              </w:rPr>
              <w:t>15</w:t>
            </w:r>
            <w:r w:rsidRPr="006E35AD">
              <w:rPr>
                <w:b/>
              </w:rPr>
              <w:t xml:space="preserve"> – 1</w:t>
            </w:r>
            <w:r w:rsidR="003D5764" w:rsidRPr="006E35AD">
              <w:rPr>
                <w:b/>
              </w:rPr>
              <w:t>3</w:t>
            </w:r>
            <w:r w:rsidRPr="006E35AD">
              <w:rPr>
                <w:b/>
              </w:rPr>
              <w:t>.</w:t>
            </w:r>
            <w:r w:rsidR="003D5764" w:rsidRPr="006E35AD">
              <w:rPr>
                <w:b/>
              </w:rPr>
              <w:t>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9F991" w14:textId="0CDDA256" w:rsidR="00BE7D0A" w:rsidRPr="006E35AD" w:rsidRDefault="003D5764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Mejni prehod Gruškovje</w:t>
            </w:r>
          </w:p>
          <w:p w14:paraId="3C082204" w14:textId="2D3A233F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3D5764" w:rsidRPr="006E35AD">
              <w:rPr>
                <w:i/>
                <w:iCs/>
              </w:rPr>
              <w:t>Mejni prehod Gruškovje</w:t>
            </w:r>
          </w:p>
        </w:tc>
      </w:tr>
      <w:tr w:rsidR="00BE7D0A" w:rsidRPr="006E35AD" w14:paraId="4E240A7C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7BBC2" w14:textId="444E45CF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</w:t>
            </w:r>
            <w:r w:rsidR="003D5764" w:rsidRPr="006E35AD">
              <w:rPr>
                <w:b/>
              </w:rPr>
              <w:t>4</w:t>
            </w:r>
            <w:r w:rsidRPr="006E35AD">
              <w:rPr>
                <w:b/>
              </w:rPr>
              <w:t>.00 – 1</w:t>
            </w:r>
            <w:r w:rsidR="003D5764" w:rsidRPr="006E35AD">
              <w:rPr>
                <w:b/>
              </w:rPr>
              <w:t>4</w:t>
            </w:r>
            <w:r w:rsidRPr="006E35AD">
              <w:rPr>
                <w:b/>
              </w:rPr>
              <w:t>.</w:t>
            </w:r>
            <w:r w:rsidR="003D5764" w:rsidRPr="006E35AD">
              <w:rPr>
                <w:b/>
              </w:rPr>
              <w:t>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FD7D" w14:textId="6C3F3B5A" w:rsidR="00BE7D0A" w:rsidRPr="006E35AD" w:rsidRDefault="003D5764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Policijska postaja Podlehnik</w:t>
            </w:r>
          </w:p>
          <w:p w14:paraId="28AB4934" w14:textId="4BF3AF2E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</w:t>
            </w:r>
            <w:r w:rsidR="00F33121" w:rsidRPr="006E35AD">
              <w:rPr>
                <w:i/>
                <w:iCs/>
              </w:rPr>
              <w:t xml:space="preserve"> </w:t>
            </w:r>
            <w:r w:rsidR="003D5764" w:rsidRPr="006E35AD">
              <w:rPr>
                <w:i/>
                <w:iCs/>
              </w:rPr>
              <w:t>PP Podlehnik, Podlehnik 8c, Podlehnik</w:t>
            </w:r>
          </w:p>
        </w:tc>
      </w:tr>
      <w:tr w:rsidR="00873163" w:rsidRPr="006E35AD" w14:paraId="1F2C9A0A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41637" w14:textId="5A0FC338" w:rsidR="00873163" w:rsidRPr="006E35AD" w:rsidRDefault="00873163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14.20 – 15.15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C8CD7" w14:textId="77777777" w:rsidR="00873163" w:rsidRPr="006E35AD" w:rsidRDefault="00873163" w:rsidP="00DA442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E35AD">
              <w:rPr>
                <w:b/>
              </w:rPr>
              <w:t>Srečanje z županom Podlehnik</w:t>
            </w:r>
          </w:p>
          <w:p w14:paraId="47A4FA8C" w14:textId="36E2B7B5" w:rsidR="00873163" w:rsidRPr="006E35AD" w:rsidRDefault="00873163" w:rsidP="00DA4422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Podlehnik 9, Podlehnik</w:t>
            </w:r>
          </w:p>
        </w:tc>
      </w:tr>
    </w:tbl>
    <w:p w14:paraId="57B31288" w14:textId="715B5041" w:rsidR="00BE7D0A" w:rsidRPr="006E35AD" w:rsidRDefault="003D5764" w:rsidP="00DA4422">
      <w:pPr>
        <w:spacing w:line="240" w:lineRule="auto"/>
        <w:ind w:hanging="566"/>
        <w:jc w:val="both"/>
      </w:pPr>
      <w:r w:rsidRPr="006E35AD">
        <w:br/>
      </w:r>
    </w:p>
    <w:p w14:paraId="6907EABE" w14:textId="77777777" w:rsidR="00DA4422" w:rsidRPr="006E35AD" w:rsidRDefault="00DA4422" w:rsidP="00DA4422">
      <w:pPr>
        <w:tabs>
          <w:tab w:val="left" w:pos="450"/>
        </w:tabs>
        <w:spacing w:line="240" w:lineRule="auto"/>
      </w:pPr>
      <w:r w:rsidRPr="006E35AD">
        <w:rPr>
          <w:b/>
        </w:rPr>
        <w:t>mag. Marko Lovše, državni sekretar</w:t>
      </w:r>
    </w:p>
    <w:p w14:paraId="04940313" w14:textId="77777777" w:rsidR="00DA4422" w:rsidRPr="006E35AD" w:rsidRDefault="00DA4422" w:rsidP="00DA4422">
      <w:pPr>
        <w:spacing w:line="240" w:lineRule="auto"/>
        <w:ind w:hanging="566"/>
      </w:pPr>
      <w:r w:rsidRPr="006E35AD">
        <w:t> 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65"/>
      </w:tblGrid>
      <w:tr w:rsidR="00DA4422" w:rsidRPr="006E35AD" w14:paraId="73929C3C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D46B211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11.15 – 12.30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C29F890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</w:rPr>
              <w:t>Center za zaščito in reševanje - Pekre</w:t>
            </w:r>
          </w:p>
          <w:p w14:paraId="5131839A" w14:textId="77777777" w:rsidR="00DA4422" w:rsidRPr="006E35AD" w:rsidRDefault="00DA4422" w:rsidP="00DA4422">
            <w:pPr>
              <w:spacing w:line="240" w:lineRule="auto"/>
              <w:ind w:left="57" w:right="57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Pr="006E35AD">
              <w:rPr>
                <w:i/>
                <w:iCs/>
                <w:color w:val="474747"/>
                <w:shd w:val="clear" w:color="auto" w:fill="FFFFFF"/>
              </w:rPr>
              <w:t>Bezjakova ulica 151 2341 Limbuš</w:t>
            </w:r>
          </w:p>
        </w:tc>
      </w:tr>
      <w:tr w:rsidR="00DA4422" w:rsidRPr="006E35AD" w14:paraId="4CED522E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A809C36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14.30 – 15.45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12F5AB8C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</w:rPr>
              <w:t xml:space="preserve">Obisk PGD Leskovec - novo vozilo za civilno zaščito v občini  </w:t>
            </w:r>
          </w:p>
          <w:p w14:paraId="75C2CADC" w14:textId="77777777" w:rsidR="00DA4422" w:rsidRPr="006E35AD" w:rsidRDefault="00DA4422" w:rsidP="00DA4422">
            <w:pPr>
              <w:spacing w:line="240" w:lineRule="auto"/>
              <w:ind w:left="57" w:right="57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Pr="006E35AD">
              <w:rPr>
                <w:i/>
                <w:iCs/>
                <w:shd w:val="clear" w:color="auto" w:fill="FFFFFF"/>
              </w:rPr>
              <w:t>Zgornji Leskovec 8, 2285 Zgornji Leskovec</w:t>
            </w:r>
          </w:p>
        </w:tc>
      </w:tr>
    </w:tbl>
    <w:p w14:paraId="47769D15" w14:textId="77777777" w:rsidR="00DA4422" w:rsidRPr="006E35AD" w:rsidRDefault="00DA4422" w:rsidP="00DA4422">
      <w:pPr>
        <w:spacing w:line="240" w:lineRule="auto"/>
        <w:ind w:hanging="566"/>
      </w:pPr>
    </w:p>
    <w:p w14:paraId="701126C4" w14:textId="77777777" w:rsidR="00BE7D0A" w:rsidRPr="006E35AD" w:rsidRDefault="00BE7D0A" w:rsidP="006E35AD">
      <w:pPr>
        <w:spacing w:line="240" w:lineRule="auto"/>
        <w:jc w:val="both"/>
      </w:pPr>
    </w:p>
    <w:p w14:paraId="5D091115" w14:textId="642EB81F" w:rsidR="00BE7D0A" w:rsidRPr="006E35AD" w:rsidRDefault="00006AF4" w:rsidP="00DA4422">
      <w:pPr>
        <w:spacing w:line="240" w:lineRule="auto"/>
        <w:jc w:val="both"/>
      </w:pPr>
      <w:r>
        <w:rPr>
          <w:b/>
        </w:rPr>
        <w:t>m</w:t>
      </w:r>
      <w:r w:rsidR="00DA4422" w:rsidRPr="006E35AD">
        <w:rPr>
          <w:b/>
        </w:rPr>
        <w:t xml:space="preserve">ag. </w:t>
      </w:r>
      <w:r w:rsidR="007A2F4C" w:rsidRPr="006E35AD">
        <w:rPr>
          <w:b/>
        </w:rPr>
        <w:t>Andreja Kokalj</w:t>
      </w:r>
      <w:r w:rsidR="002A55CD" w:rsidRPr="006E35AD">
        <w:rPr>
          <w:b/>
        </w:rPr>
        <w:t>, ministrica za pravosodje</w:t>
      </w:r>
    </w:p>
    <w:p w14:paraId="3D3180BB" w14:textId="4CF44F95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E7D0A" w:rsidRPr="006E35AD" w14:paraId="20856B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45BE1" w14:textId="5B92E3B4" w:rsidR="00BE7D0A" w:rsidRPr="006E35AD" w:rsidRDefault="00F33121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11</w:t>
            </w:r>
            <w:r w:rsidR="007178C2" w:rsidRPr="006E35AD">
              <w:rPr>
                <w:b/>
                <w:bCs/>
              </w:rPr>
              <w:t>.</w:t>
            </w:r>
            <w:r w:rsidRPr="006E35AD">
              <w:rPr>
                <w:b/>
                <w:bCs/>
              </w:rPr>
              <w:t>30 – 12</w:t>
            </w:r>
            <w:r w:rsidR="007178C2" w:rsidRPr="006E35AD">
              <w:rPr>
                <w:b/>
                <w:bCs/>
              </w:rPr>
              <w:t>.</w:t>
            </w:r>
            <w:r w:rsidR="007A2F4C" w:rsidRPr="006E35AD">
              <w:rPr>
                <w:b/>
                <w:bCs/>
              </w:rPr>
              <w:t>2</w:t>
            </w:r>
            <w:r w:rsidRPr="006E35AD">
              <w:rPr>
                <w:b/>
                <w:bCs/>
              </w:rPr>
              <w:t>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58754" w14:textId="18D37B3C" w:rsidR="00BE7D0A" w:rsidRPr="006E35AD" w:rsidRDefault="007A2F4C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Okrajnega sodišča v Lenartu</w:t>
            </w:r>
          </w:p>
        </w:tc>
      </w:tr>
      <w:tr w:rsidR="00BE7D0A" w:rsidRPr="006E35AD" w14:paraId="622C702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77FED" w14:textId="3CC4C1C3" w:rsidR="00BE7D0A" w:rsidRPr="006E35AD" w:rsidRDefault="00F33121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</w:t>
            </w:r>
            <w:r w:rsidR="007A2F4C" w:rsidRPr="006E35AD">
              <w:rPr>
                <w:b/>
                <w:bCs/>
              </w:rPr>
              <w:t>4</w:t>
            </w:r>
            <w:r w:rsidR="007178C2" w:rsidRPr="006E35AD">
              <w:rPr>
                <w:b/>
                <w:bCs/>
              </w:rPr>
              <w:t>.</w:t>
            </w:r>
            <w:r w:rsidRPr="006E35AD">
              <w:rPr>
                <w:b/>
                <w:bCs/>
              </w:rPr>
              <w:t>00 – 1</w:t>
            </w:r>
            <w:r w:rsidR="007A2F4C" w:rsidRPr="006E35AD">
              <w:rPr>
                <w:b/>
                <w:bCs/>
              </w:rPr>
              <w:t>5.1</w:t>
            </w:r>
            <w:r w:rsidRPr="006E35AD">
              <w:rPr>
                <w:b/>
                <w:bCs/>
              </w:rPr>
              <w:t>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36A28" w14:textId="2F638AE0" w:rsidR="00BE7D0A" w:rsidRPr="006E35AD" w:rsidRDefault="007A2F4C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Višjega sodišča v Mariboru</w:t>
            </w:r>
          </w:p>
        </w:tc>
      </w:tr>
      <w:tr w:rsidR="007A2F4C" w:rsidRPr="006E35AD" w14:paraId="694F277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8DB29" w14:textId="48FB6954" w:rsidR="007A2F4C" w:rsidRPr="006E35AD" w:rsidRDefault="007A2F4C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15.15 – 16.15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C96BA" w14:textId="5D2DA6BC" w:rsidR="007A2F4C" w:rsidRPr="006E35AD" w:rsidRDefault="007A2F4C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Okrožnega državnega tožilstva v Mariboru</w:t>
            </w:r>
          </w:p>
        </w:tc>
      </w:tr>
    </w:tbl>
    <w:p w14:paraId="01102ADA" w14:textId="77777777" w:rsidR="007A2F4C" w:rsidRPr="006E35AD" w:rsidRDefault="007A2F4C" w:rsidP="00DA4422">
      <w:pPr>
        <w:spacing w:line="240" w:lineRule="auto"/>
        <w:ind w:left="284"/>
        <w:jc w:val="both"/>
      </w:pPr>
    </w:p>
    <w:p w14:paraId="0B1B1FA3" w14:textId="77777777" w:rsidR="00BE7D0A" w:rsidRPr="006E35AD" w:rsidRDefault="00BE7D0A" w:rsidP="00DA4422">
      <w:pPr>
        <w:spacing w:line="240" w:lineRule="auto"/>
        <w:ind w:left="284"/>
        <w:jc w:val="both"/>
      </w:pPr>
    </w:p>
    <w:p w14:paraId="2A9970BB" w14:textId="77777777" w:rsidR="00BE7D0A" w:rsidRPr="006E35AD" w:rsidRDefault="00BE7D0A" w:rsidP="00DA4422">
      <w:pPr>
        <w:spacing w:line="240" w:lineRule="auto"/>
        <w:ind w:left="284"/>
        <w:jc w:val="both"/>
      </w:pPr>
    </w:p>
    <w:p w14:paraId="4464F143" w14:textId="73EFEBBE" w:rsidR="00B113AD" w:rsidRPr="006E35AD" w:rsidRDefault="002A55CD" w:rsidP="00DA4422">
      <w:pPr>
        <w:spacing w:line="240" w:lineRule="auto"/>
        <w:jc w:val="both"/>
      </w:pPr>
      <w:r w:rsidRPr="006E35AD">
        <w:rPr>
          <w:b/>
        </w:rPr>
        <w:lastRenderedPageBreak/>
        <w:t>mag. Franc Props, minister za javno upravo</w:t>
      </w:r>
    </w:p>
    <w:p w14:paraId="14D17CBC" w14:textId="77777777" w:rsidR="003F2751" w:rsidRPr="006E35AD" w:rsidRDefault="003F2751" w:rsidP="00DA4422">
      <w:pPr>
        <w:spacing w:line="240" w:lineRule="auto"/>
        <w:jc w:val="both"/>
      </w:pP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083"/>
      </w:tblGrid>
      <w:tr w:rsidR="003F2751" w:rsidRPr="006E35AD" w14:paraId="1DB9045E" w14:textId="77777777" w:rsidTr="003F2751">
        <w:trPr>
          <w:trHeight w:val="1675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2B0A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11.40 – 12.50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E8D0" w14:textId="77777777" w:rsidR="003F2751" w:rsidRPr="006E35AD" w:rsidRDefault="003F2751" w:rsidP="00DA4422">
            <w:pPr>
              <w:spacing w:line="240" w:lineRule="auto"/>
              <w:jc w:val="both"/>
            </w:pPr>
          </w:p>
          <w:p w14:paraId="48CD46A8" w14:textId="77777777" w:rsidR="003F2751" w:rsidRPr="006E35AD" w:rsidRDefault="003F2751" w:rsidP="00DA4422">
            <w:pPr>
              <w:spacing w:line="240" w:lineRule="auto"/>
              <w:jc w:val="both"/>
            </w:pPr>
            <w:r w:rsidRPr="006E35AD">
              <w:rPr>
                <w:b/>
                <w:bCs/>
              </w:rPr>
              <w:t>Srečanje z načelniki upravnih enot Podravja</w:t>
            </w:r>
            <w:r w:rsidRPr="006E35AD">
              <w:t xml:space="preserve"> (UE Maribor, Ptuj, Ruše, Slovenska Bistrica, Pesnica, Lenart in Ormož)</w:t>
            </w:r>
          </w:p>
          <w:p w14:paraId="061C85BC" w14:textId="7C5FEE56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Ogled zaključene prenove fasade in ostrešja objekta UE Ptuj</w:t>
            </w:r>
          </w:p>
          <w:p w14:paraId="0F432397" w14:textId="77777777" w:rsidR="003F2751" w:rsidRPr="006E35AD" w:rsidRDefault="003F2751" w:rsidP="00DA4422">
            <w:pPr>
              <w:spacing w:line="240" w:lineRule="auto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UE Ptuj, Slomškova ulica 10, Ptuj</w:t>
            </w:r>
          </w:p>
        </w:tc>
      </w:tr>
      <w:tr w:rsidR="003F2751" w:rsidRPr="006E35AD" w14:paraId="419D9066" w14:textId="77777777" w:rsidTr="003F2751">
        <w:trPr>
          <w:trHeight w:val="988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3994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12.50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BBC8" w14:textId="77777777" w:rsidR="003F2751" w:rsidRPr="006E35AD" w:rsidRDefault="003F2751" w:rsidP="00DA4422">
            <w:pPr>
              <w:spacing w:line="240" w:lineRule="auto"/>
              <w:jc w:val="both"/>
            </w:pPr>
          </w:p>
          <w:p w14:paraId="1BFAB968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Izjava za medije</w:t>
            </w:r>
          </w:p>
          <w:p w14:paraId="7CA784C6" w14:textId="77777777" w:rsidR="003F2751" w:rsidRPr="006E35AD" w:rsidRDefault="003F2751" w:rsidP="00DA4422">
            <w:pPr>
              <w:spacing w:line="240" w:lineRule="auto"/>
              <w:jc w:val="both"/>
            </w:pPr>
            <w:r w:rsidRPr="006E35AD">
              <w:rPr>
                <w:i/>
                <w:iCs/>
              </w:rPr>
              <w:t>Lokacija: UE Ptuj, Slomškova ulica 10, Ptuj</w:t>
            </w:r>
          </w:p>
        </w:tc>
      </w:tr>
      <w:tr w:rsidR="003F2751" w:rsidRPr="006E35AD" w14:paraId="79BC217F" w14:textId="77777777" w:rsidTr="003F2751">
        <w:trPr>
          <w:trHeight w:val="974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6541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13.35 – 14.10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6466" w14:textId="77777777" w:rsidR="003F2751" w:rsidRPr="006E35AD" w:rsidRDefault="003F2751" w:rsidP="00DA4422">
            <w:pPr>
              <w:spacing w:line="240" w:lineRule="auto"/>
              <w:jc w:val="both"/>
            </w:pPr>
          </w:p>
          <w:p w14:paraId="110E8B94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 xml:space="preserve">Ogled gradbišča za nove prostore UE Maribor </w:t>
            </w:r>
          </w:p>
          <w:p w14:paraId="760D5D2B" w14:textId="77777777" w:rsidR="003F2751" w:rsidRPr="006E35AD" w:rsidRDefault="003F2751" w:rsidP="00DA4422">
            <w:pPr>
              <w:spacing w:line="240" w:lineRule="auto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Trg Leona Štuklja 12, Maribor</w:t>
            </w:r>
          </w:p>
        </w:tc>
      </w:tr>
      <w:tr w:rsidR="003F2751" w:rsidRPr="006E35AD" w14:paraId="4D242F8A" w14:textId="77777777" w:rsidTr="003F2751">
        <w:trPr>
          <w:trHeight w:val="974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EE1D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14.20 – 15.10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471" w14:textId="77777777" w:rsidR="003F2751" w:rsidRPr="006E35AD" w:rsidRDefault="003F2751" w:rsidP="00DA4422">
            <w:pPr>
              <w:spacing w:line="240" w:lineRule="auto"/>
              <w:jc w:val="both"/>
            </w:pPr>
          </w:p>
          <w:p w14:paraId="383F9EF3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Regionalnega stičišča NVO Podravja – Zavod PIP</w:t>
            </w:r>
          </w:p>
          <w:p w14:paraId="7BC19954" w14:textId="77777777" w:rsidR="003F2751" w:rsidRPr="006E35AD" w:rsidRDefault="003F2751" w:rsidP="00DA4422">
            <w:pPr>
              <w:spacing w:line="240" w:lineRule="auto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Gosposvetska cesta 86, Maribor</w:t>
            </w:r>
          </w:p>
        </w:tc>
      </w:tr>
      <w:tr w:rsidR="003F2751" w:rsidRPr="006E35AD" w14:paraId="42CC787C" w14:textId="77777777" w:rsidTr="003F2751">
        <w:trPr>
          <w:trHeight w:val="974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9D13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15.20 – 16.20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9082" w14:textId="77777777" w:rsidR="003F2751" w:rsidRPr="006E35AD" w:rsidRDefault="003F2751" w:rsidP="00DA4422">
            <w:pPr>
              <w:spacing w:line="240" w:lineRule="auto"/>
              <w:jc w:val="both"/>
            </w:pPr>
          </w:p>
          <w:p w14:paraId="4772A451" w14:textId="77777777" w:rsidR="003F2751" w:rsidRPr="006E35AD" w:rsidRDefault="003F2751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Poslovne enote Slovenske filantropije Maribor</w:t>
            </w:r>
          </w:p>
          <w:p w14:paraId="14169E88" w14:textId="77777777" w:rsidR="003F2751" w:rsidRPr="006E35AD" w:rsidRDefault="003F2751" w:rsidP="00DA4422">
            <w:pPr>
              <w:spacing w:line="240" w:lineRule="auto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proofErr w:type="spellStart"/>
            <w:r w:rsidRPr="006E35AD">
              <w:rPr>
                <w:i/>
                <w:iCs/>
              </w:rPr>
              <w:t>Kacova</w:t>
            </w:r>
            <w:proofErr w:type="spellEnd"/>
            <w:r w:rsidRPr="006E35AD">
              <w:rPr>
                <w:i/>
                <w:iCs/>
              </w:rPr>
              <w:t xml:space="preserve"> ulica 1, Maribor</w:t>
            </w:r>
          </w:p>
        </w:tc>
      </w:tr>
    </w:tbl>
    <w:p w14:paraId="279F12D5" w14:textId="77777777" w:rsidR="003F2751" w:rsidRPr="006E35AD" w:rsidRDefault="003F2751" w:rsidP="00DA4422">
      <w:pPr>
        <w:spacing w:line="240" w:lineRule="auto"/>
        <w:jc w:val="both"/>
      </w:pPr>
    </w:p>
    <w:p w14:paraId="0EA3FBA0" w14:textId="77777777" w:rsidR="00BE7D0A" w:rsidRPr="006E35AD" w:rsidRDefault="00BE7D0A" w:rsidP="00DA4422">
      <w:pPr>
        <w:spacing w:line="240" w:lineRule="auto"/>
        <w:jc w:val="both"/>
      </w:pPr>
    </w:p>
    <w:p w14:paraId="3C8199A3" w14:textId="7C9CA1E6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Simon Maljevac, minister za solidarno prihodnost</w:t>
      </w:r>
    </w:p>
    <w:p w14:paraId="54D46E09" w14:textId="1FCE4CFB" w:rsidR="00BE7D0A" w:rsidRPr="006E35AD" w:rsidRDefault="00BE7D0A" w:rsidP="00DA4422">
      <w:pPr>
        <w:spacing w:line="240" w:lineRule="auto"/>
        <w:ind w:left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18B9C9D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E358B" w14:textId="7D1B7A7C" w:rsidR="00BE7D0A" w:rsidRPr="006E35AD" w:rsidRDefault="006B3E43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8.30 – 9.15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1361" w14:textId="3F4101FE" w:rsidR="00BE7D0A" w:rsidRPr="006E35AD" w:rsidRDefault="006B3E43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Obisk vstopne točke: Center za socialno delo Maribor</w:t>
            </w:r>
          </w:p>
          <w:p w14:paraId="28EC0283" w14:textId="789797DD" w:rsidR="00BE7D0A" w:rsidRPr="006E35AD" w:rsidRDefault="002A55CD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r w:rsidR="006B3E43" w:rsidRPr="006E35AD">
              <w:rPr>
                <w:i/>
                <w:iCs/>
              </w:rPr>
              <w:t>Zagrebška cesta 72, Maribor</w:t>
            </w:r>
          </w:p>
          <w:p w14:paraId="02A1EACF" w14:textId="49611129" w:rsidR="00E01F86" w:rsidRPr="006E35AD" w:rsidRDefault="00E01F86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</w:p>
        </w:tc>
      </w:tr>
      <w:tr w:rsidR="00BE7D0A" w:rsidRPr="006E35AD" w14:paraId="0A2FCC8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F666" w14:textId="00CE128A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</w:t>
            </w:r>
            <w:r w:rsidR="006B3E43" w:rsidRPr="006E35AD">
              <w:rPr>
                <w:b/>
              </w:rPr>
              <w:t>1</w:t>
            </w:r>
            <w:r w:rsidRPr="006E35AD">
              <w:rPr>
                <w:b/>
              </w:rPr>
              <w:t>.00 – 1</w:t>
            </w:r>
            <w:r w:rsidR="006B3E43" w:rsidRPr="006E35AD">
              <w:rPr>
                <w:b/>
              </w:rPr>
              <w:t>2</w:t>
            </w:r>
            <w:r w:rsidRPr="006E35AD">
              <w:rPr>
                <w:b/>
              </w:rPr>
              <w:t>.</w:t>
            </w:r>
            <w:r w:rsidR="006B3E43" w:rsidRPr="006E35AD">
              <w:rPr>
                <w:b/>
              </w:rPr>
              <w:t>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0ED16" w14:textId="77777777" w:rsidR="006B3E43" w:rsidRPr="006E35AD" w:rsidRDefault="006B3E43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Otvoritev prizidka k Dnevnemu centru Maribor (Dornava)</w:t>
            </w:r>
          </w:p>
          <w:p w14:paraId="39023769" w14:textId="3433D004" w:rsidR="00BE7D0A" w:rsidRPr="006E35AD" w:rsidRDefault="002A55CD" w:rsidP="00DA4422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7A2F4C" w:rsidRPr="006E35AD">
              <w:rPr>
                <w:i/>
                <w:iCs/>
              </w:rPr>
              <w:t>Dalmatinska ulica 19, Maribor</w:t>
            </w:r>
          </w:p>
          <w:p w14:paraId="678C3DE8" w14:textId="1A0E34F8" w:rsidR="00E01F86" w:rsidRPr="006E35AD" w:rsidRDefault="00E01F86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  <w:r w:rsidR="007A2F4C" w:rsidRPr="006E35AD">
              <w:rPr>
                <w:b/>
                <w:bCs/>
                <w:color w:val="0070C0"/>
              </w:rPr>
              <w:t xml:space="preserve"> in nagovor ministra</w:t>
            </w:r>
          </w:p>
        </w:tc>
      </w:tr>
      <w:tr w:rsidR="00E01F86" w:rsidRPr="006E35AD" w14:paraId="2F722DD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498D" w14:textId="56BF4EEA" w:rsidR="00E01F86" w:rsidRPr="006E35AD" w:rsidRDefault="00E01F86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</w:t>
            </w:r>
            <w:r w:rsidR="007A2F4C" w:rsidRPr="006E35AD">
              <w:rPr>
                <w:b/>
              </w:rPr>
              <w:t>3</w:t>
            </w:r>
            <w:r w:rsidRPr="006E35AD">
              <w:rPr>
                <w:b/>
              </w:rPr>
              <w:t>.00 – 1</w:t>
            </w:r>
            <w:r w:rsidR="007A2F4C" w:rsidRPr="006E35AD">
              <w:rPr>
                <w:b/>
              </w:rPr>
              <w:t>4</w:t>
            </w:r>
            <w:r w:rsidRPr="006E35AD">
              <w:rPr>
                <w:b/>
              </w:rPr>
              <w:t>.</w:t>
            </w:r>
            <w:r w:rsidR="007A2F4C" w:rsidRPr="006E35AD">
              <w:rPr>
                <w:b/>
              </w:rPr>
              <w:t>3</w:t>
            </w:r>
            <w:r w:rsidRPr="006E35AD">
              <w:rPr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F145" w14:textId="77777777" w:rsidR="00E01F86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25. obletnica VDC Murska Sobota</w:t>
            </w:r>
          </w:p>
          <w:p w14:paraId="24185252" w14:textId="77777777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Gledališče Park, ulica Štefana Kovača 30, Murska Sobota</w:t>
            </w:r>
          </w:p>
          <w:p w14:paraId="5D26AAC5" w14:textId="4FE49494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i/>
                <w:iCs/>
              </w:rPr>
            </w:pPr>
            <w:r w:rsidRPr="006E35AD">
              <w:rPr>
                <w:b/>
                <w:bCs/>
                <w:color w:val="0070C0"/>
              </w:rPr>
              <w:t>Fototermin in slavnostni nagovor ministra</w:t>
            </w:r>
          </w:p>
        </w:tc>
      </w:tr>
      <w:tr w:rsidR="007A2F4C" w:rsidRPr="006E35AD" w14:paraId="52C3128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B0FB" w14:textId="27FBC94D" w:rsidR="007A2F4C" w:rsidRPr="006E35AD" w:rsidRDefault="007A2F4C" w:rsidP="00DA4422">
            <w:pPr>
              <w:spacing w:line="240" w:lineRule="auto"/>
              <w:jc w:val="center"/>
              <w:rPr>
                <w:b/>
              </w:rPr>
            </w:pPr>
            <w:r w:rsidRPr="006E35AD">
              <w:rPr>
                <w:b/>
              </w:rPr>
              <w:t>16.15 –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E6C95" w14:textId="77777777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Doma Danice Vogrinec, pogovor z nekdanjimi zaposlenimi</w:t>
            </w:r>
          </w:p>
          <w:p w14:paraId="78A2D909" w14:textId="77777777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</w:t>
            </w:r>
            <w:r w:rsidRPr="006E35AD">
              <w:rPr>
                <w:b/>
                <w:bCs/>
                <w:i/>
                <w:iCs/>
              </w:rPr>
              <w:t xml:space="preserve"> </w:t>
            </w:r>
            <w:r w:rsidRPr="006E35AD">
              <w:rPr>
                <w:i/>
                <w:iCs/>
              </w:rPr>
              <w:t>Čufarjeva cesta 9, Maribor</w:t>
            </w:r>
          </w:p>
          <w:p w14:paraId="5350831F" w14:textId="1A6D1B85" w:rsidR="007A2F4C" w:rsidRPr="006E35AD" w:rsidRDefault="007A2F4C" w:rsidP="00DA4422">
            <w:pPr>
              <w:spacing w:line="240" w:lineRule="auto"/>
              <w:ind w:left="57" w:right="57"/>
              <w:jc w:val="both"/>
              <w:rPr>
                <w:b/>
                <w:bCs/>
                <w:i/>
                <w:iCs/>
              </w:rPr>
            </w:pPr>
            <w:r w:rsidRPr="006E35AD">
              <w:rPr>
                <w:b/>
                <w:bCs/>
                <w:color w:val="0070C0"/>
              </w:rPr>
              <w:t>Fototermin</w:t>
            </w:r>
          </w:p>
        </w:tc>
      </w:tr>
    </w:tbl>
    <w:p w14:paraId="66C5CF9F" w14:textId="486BFDBE" w:rsidR="00BE7D0A" w:rsidRPr="006E35AD" w:rsidRDefault="00BE7D0A" w:rsidP="00DA4422">
      <w:pPr>
        <w:spacing w:line="240" w:lineRule="auto"/>
        <w:jc w:val="both"/>
      </w:pPr>
    </w:p>
    <w:p w14:paraId="52E397E3" w14:textId="71F24394" w:rsidR="00E01F86" w:rsidRPr="006E35AD" w:rsidRDefault="00E01F86" w:rsidP="00DA4422">
      <w:pPr>
        <w:spacing w:line="240" w:lineRule="auto"/>
        <w:jc w:val="both"/>
      </w:pPr>
    </w:p>
    <w:p w14:paraId="1B20E23E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  <w:color w:val="000000"/>
        </w:rPr>
        <w:t>dr. Valentina Prevolnik Rupel</w:t>
      </w:r>
      <w:r w:rsidRPr="006E35AD">
        <w:rPr>
          <w:b/>
        </w:rPr>
        <w:t>, ministrica za zdravje</w:t>
      </w:r>
    </w:p>
    <w:p w14:paraId="6789283F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7680"/>
      </w:tblGrid>
      <w:tr w:rsidR="006A397A" w:rsidRPr="006E35AD" w14:paraId="05137348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527DC" w14:textId="2EB9D3CF" w:rsidR="006A397A" w:rsidRPr="006E35AD" w:rsidRDefault="00DB1B92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9.30 – 11.00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FA57EB" w14:textId="77777777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6E35AD">
              <w:rPr>
                <w:b/>
              </w:rPr>
              <w:t>ZD Lenart – ogled zdravstvenega doma ter sestanek z vodstvom in župani okoliških občin</w:t>
            </w:r>
          </w:p>
          <w:p w14:paraId="1BBB5BB8" w14:textId="77777777" w:rsidR="00DB1B92" w:rsidRDefault="00DB1B92" w:rsidP="00DA4422">
            <w:pPr>
              <w:spacing w:line="240" w:lineRule="auto"/>
              <w:ind w:left="28" w:right="28"/>
              <w:jc w:val="both"/>
              <w:rPr>
                <w:b/>
                <w:color w:val="E36C0A" w:themeColor="accent6" w:themeShade="BF"/>
              </w:rPr>
            </w:pPr>
            <w:r w:rsidRPr="006E35AD">
              <w:rPr>
                <w:b/>
                <w:color w:val="E36C0A" w:themeColor="accent6" w:themeShade="BF"/>
              </w:rPr>
              <w:t>DS Denis Kordež</w:t>
            </w:r>
          </w:p>
          <w:p w14:paraId="1976FEA3" w14:textId="7DBA65BA" w:rsidR="006E35AD" w:rsidRPr="006E35AD" w:rsidRDefault="006E35AD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E76FDC">
              <w:rPr>
                <w:i/>
                <w:iCs/>
              </w:rPr>
              <w:t>Lokacija: Maistrova ulica 22, Lenart v Slovenskih goricah</w:t>
            </w:r>
          </w:p>
        </w:tc>
      </w:tr>
      <w:tr w:rsidR="00DB1B92" w:rsidRPr="006E35AD" w14:paraId="711C0672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7AEA8" w14:textId="6FC63880" w:rsidR="00DB1B92" w:rsidRPr="006E35AD" w:rsidRDefault="00DB1B92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11.30 – 13.00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39F1E" w14:textId="77777777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6E35AD">
              <w:rPr>
                <w:b/>
              </w:rPr>
              <w:t>SB Ptuj – ogled bolnišnice in delovni sestanek z vodstvom</w:t>
            </w:r>
          </w:p>
          <w:p w14:paraId="04940DCC" w14:textId="3EE20182" w:rsidR="00DB1B92" w:rsidRDefault="00DB1B92" w:rsidP="00DA4422">
            <w:pPr>
              <w:spacing w:line="240" w:lineRule="auto"/>
              <w:ind w:left="28" w:right="28"/>
              <w:jc w:val="both"/>
              <w:rPr>
                <w:b/>
                <w:color w:val="E36C0A" w:themeColor="accent6" w:themeShade="BF"/>
              </w:rPr>
            </w:pPr>
            <w:r w:rsidRPr="006E35AD">
              <w:rPr>
                <w:b/>
                <w:color w:val="E36C0A" w:themeColor="accent6" w:themeShade="BF"/>
              </w:rPr>
              <w:t>DS Denis Kordež</w:t>
            </w:r>
          </w:p>
          <w:p w14:paraId="6EA939BD" w14:textId="6D18FA00" w:rsidR="006E35AD" w:rsidRPr="006E35AD" w:rsidRDefault="006E35AD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E76FDC">
              <w:rPr>
                <w:i/>
                <w:iCs/>
              </w:rPr>
              <w:t>Lokacija: Potrčeva cesta 23, Ptuj</w:t>
            </w:r>
          </w:p>
          <w:p w14:paraId="3024068C" w14:textId="723BB308" w:rsidR="006E35AD" w:rsidRPr="006E35AD" w:rsidRDefault="00DB1B92" w:rsidP="006E35AD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Fototermin ob prihodu</w:t>
            </w:r>
          </w:p>
        </w:tc>
      </w:tr>
      <w:tr w:rsidR="00DB1B92" w:rsidRPr="006E35AD" w14:paraId="2FE0FA25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7A591" w14:textId="71B1646D" w:rsidR="00DB1B92" w:rsidRPr="006E35AD" w:rsidRDefault="00DB1B92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13.00 – 14.30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696EB" w14:textId="77777777" w:rsidR="00DB1B92" w:rsidRDefault="00DB1B92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6E35AD">
              <w:rPr>
                <w:b/>
              </w:rPr>
              <w:t>Psihiatrična bolnišnica Ormož (ogled bolnišnice in delovni sestanek z vodstvom)</w:t>
            </w:r>
          </w:p>
          <w:p w14:paraId="6412239B" w14:textId="26ECD903" w:rsidR="006E35AD" w:rsidRPr="006E35AD" w:rsidRDefault="006E35AD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E76FDC">
              <w:rPr>
                <w:i/>
                <w:iCs/>
                <w:color w:val="000000"/>
              </w:rPr>
              <w:t xml:space="preserve">Lokacija: </w:t>
            </w:r>
            <w:proofErr w:type="gramStart"/>
            <w:r w:rsidRPr="00E76FDC">
              <w:rPr>
                <w:i/>
                <w:iCs/>
                <w:color w:val="000000"/>
              </w:rPr>
              <w:t>Ptujska cesta</w:t>
            </w:r>
            <w:proofErr w:type="gramEnd"/>
            <w:r w:rsidRPr="00E76FDC">
              <w:rPr>
                <w:i/>
                <w:iCs/>
                <w:color w:val="000000"/>
              </w:rPr>
              <w:t xml:space="preserve"> 33, 2270 Ormož</w:t>
            </w:r>
          </w:p>
          <w:p w14:paraId="23B88FD0" w14:textId="77777777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lastRenderedPageBreak/>
              <w:t>Fototermin ob prihodu</w:t>
            </w:r>
          </w:p>
          <w:p w14:paraId="32277C86" w14:textId="674E0A8D" w:rsidR="00DB1B92" w:rsidRPr="006E35AD" w:rsidRDefault="00DB1B92" w:rsidP="006E35AD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Izjava ministrice za medije po zaključku ob cca 14.00</w:t>
            </w:r>
          </w:p>
        </w:tc>
      </w:tr>
      <w:tr w:rsidR="00DB1B92" w:rsidRPr="006E35AD" w14:paraId="799215CB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C164B" w14:textId="0A898CE6" w:rsidR="00DB1B92" w:rsidRPr="006E35AD" w:rsidRDefault="00DB1B92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lastRenderedPageBreak/>
              <w:t>13.00 – 14.00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C9C6D" w14:textId="77777777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6E35AD">
              <w:rPr>
                <w:b/>
              </w:rPr>
              <w:t>ZD Ptuj - ogled zdravstvenega doma ter sestanek z vodstvom</w:t>
            </w:r>
          </w:p>
          <w:p w14:paraId="38B9E2DB" w14:textId="77777777" w:rsidR="00DB1B92" w:rsidRDefault="00DB1B92" w:rsidP="00DA4422">
            <w:pPr>
              <w:spacing w:line="240" w:lineRule="auto"/>
              <w:ind w:left="28" w:right="28"/>
              <w:jc w:val="both"/>
              <w:rPr>
                <w:b/>
                <w:color w:val="E36C0A" w:themeColor="accent6" w:themeShade="BF"/>
              </w:rPr>
            </w:pPr>
            <w:r w:rsidRPr="006E35AD">
              <w:rPr>
                <w:b/>
                <w:color w:val="E36C0A" w:themeColor="accent6" w:themeShade="BF"/>
              </w:rPr>
              <w:t>DS Denis Kordež</w:t>
            </w:r>
          </w:p>
          <w:p w14:paraId="6175779C" w14:textId="727A9787" w:rsidR="006E35AD" w:rsidRPr="006E35AD" w:rsidRDefault="006E35AD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E76FDC">
              <w:rPr>
                <w:i/>
                <w:iCs/>
              </w:rPr>
              <w:t>Lokacija: Potrčeva cesta 19a, Ptuj</w:t>
            </w:r>
          </w:p>
          <w:p w14:paraId="248E7AFD" w14:textId="77777777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Fototermin ob prihodu</w:t>
            </w:r>
          </w:p>
          <w:p w14:paraId="1A102CC4" w14:textId="6BF1BAE4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</w:rPr>
            </w:pPr>
            <w:r w:rsidRPr="006E35AD">
              <w:rPr>
                <w:b/>
                <w:color w:val="0070C0"/>
              </w:rPr>
              <w:t>Izjava za medije (SB in ZD Ptuj)</w:t>
            </w:r>
          </w:p>
        </w:tc>
      </w:tr>
      <w:tr w:rsidR="00DB1B92" w:rsidRPr="006E35AD" w14:paraId="756C262E" w14:textId="77777777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D736D" w14:textId="40C62873" w:rsidR="00DB1B92" w:rsidRPr="006E35AD" w:rsidRDefault="00DB1B92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14.30 – 15.30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F8418" w14:textId="008EAD9D" w:rsidR="00DB1B92" w:rsidRPr="006E35AD" w:rsidRDefault="00DB1B92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ZD Ormož – ogled zdravstvenega doma in delovni sestanek z vodstvom</w:t>
            </w:r>
          </w:p>
          <w:p w14:paraId="22BE9B9C" w14:textId="0564682C" w:rsidR="006E35AD" w:rsidRDefault="006E35AD" w:rsidP="00DA4422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E76FDC">
              <w:rPr>
                <w:i/>
                <w:iCs/>
              </w:rPr>
              <w:t>Lokacija: Ulica dr. Hrovata 4, 2270 Ormož</w:t>
            </w:r>
          </w:p>
          <w:p w14:paraId="48B22617" w14:textId="77FD11CF" w:rsidR="00DB1B92" w:rsidRPr="006E35AD" w:rsidRDefault="00DB1B92" w:rsidP="006E35AD">
            <w:pPr>
              <w:spacing w:line="240" w:lineRule="auto"/>
              <w:ind w:left="28" w:right="28"/>
              <w:jc w:val="both"/>
              <w:rPr>
                <w:b/>
                <w:bCs/>
                <w:color w:val="0070C0"/>
              </w:rPr>
            </w:pPr>
            <w:r w:rsidRPr="006E35AD">
              <w:rPr>
                <w:b/>
                <w:bCs/>
                <w:color w:val="0070C0"/>
              </w:rPr>
              <w:t>Fototermin ob prihodu</w:t>
            </w:r>
          </w:p>
        </w:tc>
      </w:tr>
    </w:tbl>
    <w:p w14:paraId="2ECD85AA" w14:textId="77777777" w:rsidR="007F32DB" w:rsidRPr="006E35AD" w:rsidRDefault="007F32DB" w:rsidP="00DA4422">
      <w:pPr>
        <w:spacing w:line="240" w:lineRule="auto"/>
        <w:jc w:val="both"/>
      </w:pPr>
    </w:p>
    <w:p w14:paraId="7878CA5B" w14:textId="77777777" w:rsidR="00006AF4" w:rsidRDefault="00006AF4" w:rsidP="00DA4422">
      <w:pPr>
        <w:spacing w:line="240" w:lineRule="auto"/>
        <w:jc w:val="both"/>
        <w:rPr>
          <w:b/>
        </w:rPr>
      </w:pPr>
    </w:p>
    <w:p w14:paraId="66DDFE94" w14:textId="6F5A5B98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mag. Bojan Kumer, minister za okolje, podnebje in energijo</w:t>
      </w:r>
    </w:p>
    <w:p w14:paraId="56BC8DD4" w14:textId="761771A2" w:rsidR="00BE7D0A" w:rsidRPr="006E35AD" w:rsidRDefault="00BE7D0A" w:rsidP="00DA4422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3F94B9F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9F514" w14:textId="3189FB10" w:rsidR="00BE7D0A" w:rsidRPr="006E35AD" w:rsidRDefault="00476CF2" w:rsidP="00DA4422">
            <w:pPr>
              <w:spacing w:line="240" w:lineRule="auto"/>
              <w:jc w:val="center"/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6082F" w14:textId="0D3817F3" w:rsidR="00BE7D0A" w:rsidRPr="00476CF2" w:rsidRDefault="00476CF2" w:rsidP="00476CF2">
            <w:pPr>
              <w:spacing w:line="240" w:lineRule="auto"/>
              <w:ind w:left="57" w:right="57"/>
              <w:jc w:val="both"/>
              <w:rPr>
                <w:b/>
              </w:rPr>
            </w:pPr>
            <w:r>
              <w:rPr>
                <w:b/>
              </w:rPr>
              <w:t xml:space="preserve">Slavnostni zaključek projekta energetske prenove v SNG Maribor </w:t>
            </w:r>
          </w:p>
        </w:tc>
      </w:tr>
      <w:tr w:rsidR="00476CF2" w:rsidRPr="006E35AD" w14:paraId="582A710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1EFCC" w14:textId="313A9A8D" w:rsidR="00476CF2" w:rsidRPr="006E35AD" w:rsidRDefault="00476CF2" w:rsidP="00476CF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11.15 – 12.10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7D3E3" w14:textId="77777777" w:rsidR="00476CF2" w:rsidRPr="006E35AD" w:rsidRDefault="00476CF2" w:rsidP="00476CF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E35AD">
              <w:rPr>
                <w:b/>
              </w:rPr>
              <w:t xml:space="preserve">Obisk podjetja Marprom </w:t>
            </w:r>
            <w:proofErr w:type="gramStart"/>
            <w:r w:rsidRPr="006E35AD">
              <w:rPr>
                <w:b/>
              </w:rPr>
              <w:t>d.o.o.</w:t>
            </w:r>
            <w:proofErr w:type="gramEnd"/>
          </w:p>
          <w:p w14:paraId="708923AC" w14:textId="4E987BF0" w:rsidR="00476CF2" w:rsidRPr="006E35AD" w:rsidRDefault="00476CF2" w:rsidP="00476CF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E35AD">
              <w:rPr>
                <w:i/>
                <w:iCs/>
              </w:rPr>
              <w:t>Lokacija: Mlinska ulica 1, Maribor</w:t>
            </w:r>
          </w:p>
        </w:tc>
      </w:tr>
      <w:tr w:rsidR="00476CF2" w:rsidRPr="006E35AD" w14:paraId="5C8CE76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EBF66" w14:textId="185B5AB5" w:rsidR="00476CF2" w:rsidRPr="006E35AD" w:rsidRDefault="00476CF2" w:rsidP="00476CF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12.15 – 13.00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18C44" w14:textId="1D092681" w:rsidR="00476CF2" w:rsidRPr="006E35AD" w:rsidRDefault="00476CF2" w:rsidP="00476CF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Obisk Mariborske kolesarske mreže</w:t>
            </w:r>
          </w:p>
          <w:p w14:paraId="6E9EC8DE" w14:textId="686D731E" w:rsidR="00476CF2" w:rsidRPr="006E35AD" w:rsidRDefault="00476CF2" w:rsidP="00476CF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Partizanska cesta 21, Maribor</w:t>
            </w:r>
          </w:p>
        </w:tc>
      </w:tr>
      <w:tr w:rsidR="00476CF2" w:rsidRPr="006E35AD" w14:paraId="5F09CD6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3CB06" w14:textId="12C3E3D2" w:rsidR="00476CF2" w:rsidRPr="006E35AD" w:rsidRDefault="00476CF2" w:rsidP="00476CF2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DD287" w14:textId="77777777" w:rsidR="00476CF2" w:rsidRPr="00416F2B" w:rsidRDefault="00476CF2" w:rsidP="00476CF2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416F2B">
              <w:rPr>
                <w:b/>
                <w:bCs/>
              </w:rPr>
              <w:t xml:space="preserve">Ogled OŠ Lenart (morda tudi ZD Lenart) </w:t>
            </w:r>
          </w:p>
          <w:p w14:paraId="6AD095A5" w14:textId="04C60BE6" w:rsidR="00476CF2" w:rsidRPr="00416F2B" w:rsidRDefault="00476CF2" w:rsidP="00476CF2">
            <w:pPr>
              <w:spacing w:line="240" w:lineRule="auto"/>
              <w:ind w:left="57" w:right="57"/>
              <w:jc w:val="both"/>
              <w:rPr>
                <w:bCs/>
              </w:rPr>
            </w:pPr>
            <w:r w:rsidRPr="00416F2B">
              <w:rPr>
                <w:bCs/>
                <w:i/>
                <w:iCs/>
              </w:rPr>
              <w:t xml:space="preserve">Lokacija: </w:t>
            </w:r>
            <w:proofErr w:type="gramStart"/>
            <w:r w:rsidRPr="00416F2B">
              <w:rPr>
                <w:bCs/>
                <w:i/>
                <w:iCs/>
              </w:rPr>
              <w:t>Ptujska cesta</w:t>
            </w:r>
            <w:proofErr w:type="gramEnd"/>
            <w:r w:rsidRPr="00416F2B">
              <w:rPr>
                <w:bCs/>
                <w:i/>
                <w:iCs/>
              </w:rPr>
              <w:t xml:space="preserve"> 25, Lenart</w:t>
            </w:r>
          </w:p>
        </w:tc>
      </w:tr>
    </w:tbl>
    <w:p w14:paraId="24956276" w14:textId="77777777" w:rsidR="00BE7D0A" w:rsidRPr="006E35AD" w:rsidRDefault="00BE7D0A" w:rsidP="00DA4422">
      <w:pPr>
        <w:spacing w:line="240" w:lineRule="auto"/>
        <w:ind w:hanging="566"/>
        <w:jc w:val="both"/>
      </w:pPr>
    </w:p>
    <w:p w14:paraId="11EF03C4" w14:textId="77777777" w:rsidR="00BE7D0A" w:rsidRPr="006E35AD" w:rsidRDefault="00BE7D0A" w:rsidP="00DA4422">
      <w:pPr>
        <w:spacing w:line="240" w:lineRule="auto"/>
        <w:ind w:hanging="566"/>
        <w:jc w:val="both"/>
      </w:pPr>
    </w:p>
    <w:p w14:paraId="197020D7" w14:textId="77777777" w:rsidR="00BE7D0A" w:rsidRPr="006E35AD" w:rsidRDefault="002A55CD" w:rsidP="00DA4422">
      <w:pPr>
        <w:spacing w:line="240" w:lineRule="auto"/>
        <w:jc w:val="both"/>
        <w:rPr>
          <w:b/>
        </w:rPr>
      </w:pPr>
      <w:r w:rsidRPr="006E35AD">
        <w:rPr>
          <w:b/>
        </w:rPr>
        <w:t>Jože Novak, minister za naravne vire in prostor</w:t>
      </w:r>
    </w:p>
    <w:p w14:paraId="7FA00EF9" w14:textId="77777777" w:rsidR="00DA4422" w:rsidRPr="006E35AD" w:rsidRDefault="00DA4422" w:rsidP="00DA4422">
      <w:pPr>
        <w:spacing w:line="240" w:lineRule="auto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7605"/>
      </w:tblGrid>
      <w:tr w:rsidR="00DA4422" w:rsidRPr="006E35AD" w14:paraId="6DAA5758" w14:textId="77777777" w:rsidTr="00ED785A">
        <w:trPr>
          <w:trHeight w:val="555"/>
        </w:trPr>
        <w:tc>
          <w:tcPr>
            <w:tcW w:w="1725" w:type="dxa"/>
            <w:shd w:val="clear" w:color="auto" w:fill="FFFFFF"/>
            <w:vAlign w:val="center"/>
          </w:tcPr>
          <w:p w14:paraId="3A6B75A5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 xml:space="preserve">11.20 – 12.20 </w:t>
            </w:r>
          </w:p>
        </w:tc>
        <w:tc>
          <w:tcPr>
            <w:tcW w:w="7605" w:type="dxa"/>
            <w:shd w:val="clear" w:color="auto" w:fill="FFFFFF"/>
            <w:vAlign w:val="center"/>
          </w:tcPr>
          <w:p w14:paraId="478D1947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  <w:color w:val="000000"/>
              </w:rPr>
              <w:t>Delovni obisk Direkcije RS za vode, Sektorja območja Drave</w:t>
            </w:r>
          </w:p>
          <w:p w14:paraId="0B0F8692" w14:textId="77777777" w:rsidR="00DA4422" w:rsidRPr="006E35AD" w:rsidRDefault="00DA4422" w:rsidP="00DA4422">
            <w:pPr>
              <w:spacing w:line="240" w:lineRule="auto"/>
              <w:ind w:left="57" w:right="57"/>
              <w:rPr>
                <w:i/>
                <w:iCs/>
              </w:rPr>
            </w:pPr>
            <w:r w:rsidRPr="006E35AD">
              <w:rPr>
                <w:bCs/>
                <w:i/>
                <w:iCs/>
                <w:color w:val="000000"/>
              </w:rPr>
              <w:t>Lokacija:</w:t>
            </w:r>
            <w:r w:rsidRPr="006E35AD">
              <w:rPr>
                <w:i/>
                <w:iCs/>
                <w:color w:val="000000"/>
              </w:rPr>
              <w:t xml:space="preserve"> Ulica Vita Kraigherja 5, 2000 Maribor</w:t>
            </w:r>
          </w:p>
        </w:tc>
      </w:tr>
      <w:tr w:rsidR="00DA4422" w:rsidRPr="006E35AD" w14:paraId="4E41990B" w14:textId="77777777" w:rsidTr="00ED785A">
        <w:trPr>
          <w:trHeight w:val="330"/>
        </w:trPr>
        <w:tc>
          <w:tcPr>
            <w:tcW w:w="1725" w:type="dxa"/>
            <w:shd w:val="clear" w:color="auto" w:fill="FFFFFF"/>
            <w:vAlign w:val="center"/>
          </w:tcPr>
          <w:p w14:paraId="3AE5AFAC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12.30 – 13.30</w:t>
            </w:r>
          </w:p>
        </w:tc>
        <w:tc>
          <w:tcPr>
            <w:tcW w:w="7605" w:type="dxa"/>
            <w:shd w:val="clear" w:color="auto" w:fill="FFFFFF"/>
            <w:vAlign w:val="center"/>
          </w:tcPr>
          <w:p w14:paraId="1891381F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  <w:color w:val="000000"/>
              </w:rPr>
              <w:t>Ogled Centra Rotovž</w:t>
            </w:r>
          </w:p>
          <w:p w14:paraId="1622C08D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i/>
                <w:iCs/>
              </w:rPr>
              <w:t xml:space="preserve">Lokacija: </w:t>
            </w:r>
            <w:hyperlink r:id="rId7" w:history="1">
              <w:r w:rsidRPr="006E35AD">
                <w:rPr>
                  <w:i/>
                  <w:iCs/>
                </w:rPr>
                <w:t>Rotovški trg, Maribor</w:t>
              </w:r>
            </w:hyperlink>
            <w:r w:rsidRPr="006E35AD">
              <w:rPr>
                <w:i/>
                <w:iCs/>
                <w:color w:val="000000"/>
              </w:rPr>
              <w:t xml:space="preserve"> </w:t>
            </w:r>
          </w:p>
        </w:tc>
      </w:tr>
      <w:tr w:rsidR="00DA4422" w:rsidRPr="006E35AD" w14:paraId="1F03853D" w14:textId="77777777" w:rsidTr="00ED785A">
        <w:trPr>
          <w:trHeight w:val="330"/>
        </w:trPr>
        <w:tc>
          <w:tcPr>
            <w:tcW w:w="1725" w:type="dxa"/>
            <w:shd w:val="clear" w:color="auto" w:fill="FFFFFF"/>
            <w:vAlign w:val="center"/>
          </w:tcPr>
          <w:p w14:paraId="45992133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13.40 – 14.30</w:t>
            </w:r>
          </w:p>
        </w:tc>
        <w:tc>
          <w:tcPr>
            <w:tcW w:w="7605" w:type="dxa"/>
            <w:shd w:val="clear" w:color="auto" w:fill="FFFFFF"/>
            <w:vAlign w:val="center"/>
          </w:tcPr>
          <w:p w14:paraId="1E9B7214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b/>
                <w:color w:val="000000"/>
              </w:rPr>
              <w:t xml:space="preserve">Delovni obisk </w:t>
            </w:r>
            <w:r w:rsidRPr="006E35AD">
              <w:rPr>
                <w:b/>
              </w:rPr>
              <w:t>Zavoda RS za varstvo narave, Območne enote Maribor</w:t>
            </w:r>
          </w:p>
          <w:p w14:paraId="4C7426DB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  <w:color w:val="000000"/>
              </w:rPr>
              <w:t>Lokacija: Pobreška cesta 20, 2000 Maribor</w:t>
            </w:r>
          </w:p>
        </w:tc>
      </w:tr>
    </w:tbl>
    <w:p w14:paraId="651B3B4B" w14:textId="77777777" w:rsidR="00DA4422" w:rsidRPr="006E35AD" w:rsidRDefault="00DA4422" w:rsidP="00DA4422">
      <w:pPr>
        <w:spacing w:line="240" w:lineRule="auto"/>
      </w:pPr>
    </w:p>
    <w:p w14:paraId="6345D013" w14:textId="77777777" w:rsidR="00033826" w:rsidRPr="006E35AD" w:rsidRDefault="00033826" w:rsidP="00DA4422">
      <w:pPr>
        <w:spacing w:line="240" w:lineRule="auto"/>
        <w:jc w:val="both"/>
        <w:rPr>
          <w:b/>
        </w:rPr>
      </w:pPr>
    </w:p>
    <w:p w14:paraId="0FA57B5C" w14:textId="23C1F7A2" w:rsidR="00BE7D0A" w:rsidRPr="006E35AD" w:rsidRDefault="002A55CD" w:rsidP="00DA4422">
      <w:pPr>
        <w:spacing w:line="240" w:lineRule="auto"/>
        <w:jc w:val="both"/>
        <w:rPr>
          <w:b/>
        </w:rPr>
      </w:pPr>
      <w:r w:rsidRPr="006E35AD">
        <w:rPr>
          <w:b/>
        </w:rPr>
        <w:t>dr. Vinko Logaj, minister za vzgojo in izobraževanje</w:t>
      </w:r>
    </w:p>
    <w:p w14:paraId="045A84CB" w14:textId="77777777" w:rsidR="00755054" w:rsidRPr="006E35AD" w:rsidRDefault="00755054" w:rsidP="00DA4422">
      <w:pPr>
        <w:spacing w:line="240" w:lineRule="auto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6DC7A3D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A40E0" w14:textId="4EEC6D39" w:rsidR="00BE7D0A" w:rsidRPr="006E35AD" w:rsidRDefault="00E01F86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11.20 – 12.00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C8271" w14:textId="77777777" w:rsidR="003A3CCC" w:rsidRPr="006E35AD" w:rsidRDefault="001A23CC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Prometne šole Maribor</w:t>
            </w:r>
          </w:p>
          <w:p w14:paraId="1F17C405" w14:textId="1C4510FB" w:rsidR="00DA4422" w:rsidRPr="006E35AD" w:rsidRDefault="00DA4422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i/>
                <w:iCs/>
                <w:color w:val="000000"/>
              </w:rPr>
              <w:t xml:space="preserve">Lokacija: </w:t>
            </w:r>
            <w:proofErr w:type="spellStart"/>
            <w:r w:rsidRPr="006E35AD">
              <w:rPr>
                <w:i/>
                <w:iCs/>
                <w:color w:val="000000"/>
              </w:rPr>
              <w:t>Preradovičeva</w:t>
            </w:r>
            <w:proofErr w:type="spellEnd"/>
            <w:r w:rsidRPr="006E35AD">
              <w:rPr>
                <w:i/>
                <w:iCs/>
                <w:color w:val="000000"/>
              </w:rPr>
              <w:t xml:space="preserve"> ulica 33, Maribor</w:t>
            </w:r>
          </w:p>
        </w:tc>
      </w:tr>
      <w:tr w:rsidR="00BE7D0A" w:rsidRPr="006E35AD" w14:paraId="2C7BC77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C5CF4" w14:textId="65C7E64C" w:rsidR="00BE7D0A" w:rsidRPr="006E35AD" w:rsidRDefault="0067253A" w:rsidP="00DA4422">
            <w:pPr>
              <w:spacing w:line="240" w:lineRule="auto"/>
              <w:jc w:val="center"/>
            </w:pPr>
            <w:r w:rsidRPr="006E35AD">
              <w:rPr>
                <w:b/>
                <w:bCs/>
              </w:rPr>
              <w:t>13.</w:t>
            </w:r>
            <w:r w:rsidR="001A23CC" w:rsidRPr="006E35AD">
              <w:rPr>
                <w:b/>
                <w:bCs/>
              </w:rPr>
              <w:t>0</w:t>
            </w:r>
            <w:r w:rsidRPr="006E35AD">
              <w:rPr>
                <w:b/>
                <w:bCs/>
              </w:rPr>
              <w:t>0 – 15.</w:t>
            </w:r>
            <w:r w:rsidR="001A23CC" w:rsidRPr="006E35AD">
              <w:rPr>
                <w:b/>
                <w:bCs/>
              </w:rPr>
              <w:t>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1CE7" w14:textId="0FFCCF2A" w:rsidR="0067253A" w:rsidRPr="006E35AD" w:rsidRDefault="0067253A" w:rsidP="00DA4422">
            <w:pPr>
              <w:spacing w:line="240" w:lineRule="auto"/>
              <w:jc w:val="both"/>
            </w:pPr>
            <w:r w:rsidRPr="006E35AD">
              <w:rPr>
                <w:b/>
                <w:bCs/>
              </w:rPr>
              <w:t>Posvet z ravnateljicami in ravnatelji</w:t>
            </w:r>
            <w:r w:rsidR="001A23CC" w:rsidRPr="006E35AD">
              <w:rPr>
                <w:b/>
                <w:bCs/>
              </w:rPr>
              <w:t xml:space="preserve"> regije</w:t>
            </w:r>
          </w:p>
          <w:p w14:paraId="5BA6E3BE" w14:textId="01308C60" w:rsidR="00BE7D0A" w:rsidRPr="006E35AD" w:rsidRDefault="00DA4422" w:rsidP="00DA4422">
            <w:pPr>
              <w:spacing w:line="240" w:lineRule="auto"/>
              <w:ind w:left="28" w:right="28"/>
              <w:jc w:val="both"/>
              <w:rPr>
                <w:i/>
                <w:iCs/>
              </w:rPr>
            </w:pPr>
            <w:r w:rsidRPr="006E35AD">
              <w:rPr>
                <w:i/>
                <w:iCs/>
                <w:color w:val="000000"/>
              </w:rPr>
              <w:t>Lokacija: Kajuhova ulica 10, Kidričevo</w:t>
            </w:r>
          </w:p>
        </w:tc>
      </w:tr>
    </w:tbl>
    <w:p w14:paraId="3F9113C9" w14:textId="4C6A4718" w:rsidR="00E01F86" w:rsidRPr="006E35AD" w:rsidRDefault="00E01F86" w:rsidP="00DA4422">
      <w:pPr>
        <w:spacing w:line="240" w:lineRule="auto"/>
        <w:jc w:val="both"/>
      </w:pPr>
    </w:p>
    <w:p w14:paraId="51C7E4CC" w14:textId="77777777" w:rsidR="00291EC3" w:rsidRPr="006E35AD" w:rsidRDefault="00291EC3" w:rsidP="00DA4422">
      <w:pPr>
        <w:spacing w:line="240" w:lineRule="auto"/>
        <w:jc w:val="both"/>
      </w:pPr>
    </w:p>
    <w:p w14:paraId="3DE9CE6E" w14:textId="76BA4242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dr. Igor Papič, minister za visoko šolstvo, znanost in inovacije</w:t>
      </w:r>
    </w:p>
    <w:p w14:paraId="2C35A099" w14:textId="77777777" w:rsidR="00DA4422" w:rsidRPr="006E35AD" w:rsidRDefault="00DA4422" w:rsidP="00DA4422">
      <w:pPr>
        <w:spacing w:line="240" w:lineRule="auto"/>
        <w:ind w:left="566"/>
        <w:jc w:val="both"/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35"/>
      </w:tblGrid>
      <w:tr w:rsidR="00DA4422" w:rsidRPr="006E35AD" w14:paraId="12C2548C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05ECB40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rFonts w:eastAsia="Helvetica,Arial"/>
                <w:b/>
              </w:rPr>
              <w:t xml:space="preserve">11.30 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6FA81C88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rFonts w:eastAsia="Helvetica,Arial"/>
                <w:b/>
              </w:rPr>
              <w:t>Položitev temeljnega kamna za širitev in obnovo Fakultete za zdravstvene vede</w:t>
            </w:r>
          </w:p>
          <w:p w14:paraId="1F5B75C9" w14:textId="77777777" w:rsidR="00DA4422" w:rsidRPr="006E35AD" w:rsidRDefault="00DA4422" w:rsidP="00DA4422">
            <w:pPr>
              <w:spacing w:line="240" w:lineRule="auto"/>
              <w:ind w:left="57" w:right="57"/>
            </w:pPr>
            <w:r w:rsidRPr="006E35AD">
              <w:rPr>
                <w:rFonts w:eastAsia="Helvetica,Arial"/>
                <w:i/>
                <w:iCs/>
              </w:rPr>
              <w:t>Lokacija: Žitna ulica 15, Maribor</w:t>
            </w:r>
          </w:p>
        </w:tc>
      </w:tr>
      <w:tr w:rsidR="00DA4422" w:rsidRPr="006E35AD" w14:paraId="657E2E58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4323F00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14.00 – 15.00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56A7A90F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Položitev temeljnega kamna za prenovo objekta Centra odličnosti za fotonske, mikro in </w:t>
            </w:r>
            <w:proofErr w:type="spellStart"/>
            <w:proofErr w:type="gramStart"/>
            <w:r w:rsidRPr="006E35AD">
              <w:rPr>
                <w:b/>
              </w:rPr>
              <w:t>nano</w:t>
            </w:r>
            <w:proofErr w:type="spellEnd"/>
            <w:proofErr w:type="gramEnd"/>
            <w:r w:rsidRPr="006E35AD">
              <w:rPr>
                <w:b/>
              </w:rPr>
              <w:t xml:space="preserve"> elektronske tehnologije</w:t>
            </w:r>
          </w:p>
          <w:p w14:paraId="14BE598D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 xml:space="preserve">Lokacija: Center odličnosti za fotonske, mikro in </w:t>
            </w:r>
            <w:proofErr w:type="spellStart"/>
            <w:proofErr w:type="gramStart"/>
            <w:r w:rsidRPr="006E35AD">
              <w:rPr>
                <w:i/>
                <w:iCs/>
              </w:rPr>
              <w:t>nano</w:t>
            </w:r>
            <w:proofErr w:type="spellEnd"/>
            <w:proofErr w:type="gramEnd"/>
            <w:r w:rsidRPr="006E35AD">
              <w:rPr>
                <w:i/>
                <w:iCs/>
              </w:rPr>
              <w:t xml:space="preserve"> elektronske tehnologije, Valvazorjeva ulica 75, Maribor</w:t>
            </w:r>
          </w:p>
        </w:tc>
      </w:tr>
      <w:tr w:rsidR="00DA4422" w:rsidRPr="006E35AD" w14:paraId="31EF87DD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4C4C1AF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 xml:space="preserve">15.00 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7B4716A2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Srečanje z direktorjem </w:t>
            </w:r>
            <w:proofErr w:type="gramStart"/>
            <w:r w:rsidRPr="006E35AD">
              <w:rPr>
                <w:b/>
              </w:rPr>
              <w:t>DEM</w:t>
            </w:r>
            <w:r w:rsidRPr="006E35AD">
              <w:t xml:space="preserve">  </w:t>
            </w:r>
            <w:proofErr w:type="gramEnd"/>
            <w:r w:rsidRPr="006E35AD">
              <w:t>-  pogovor o gradnji podatkovnega centra in ogled gradbišča</w:t>
            </w:r>
          </w:p>
          <w:p w14:paraId="713C50AA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Maribor</w:t>
            </w:r>
          </w:p>
        </w:tc>
      </w:tr>
    </w:tbl>
    <w:p w14:paraId="4D3BF7BC" w14:textId="77777777" w:rsidR="00DA4422" w:rsidRPr="006E35AD" w:rsidRDefault="00DA4422" w:rsidP="00DA4422">
      <w:pPr>
        <w:spacing w:line="240" w:lineRule="auto"/>
      </w:pPr>
    </w:p>
    <w:p w14:paraId="23D75EAC" w14:textId="77777777" w:rsidR="006E35AD" w:rsidRPr="006E35AD" w:rsidRDefault="006E35AD" w:rsidP="00DA4422">
      <w:pPr>
        <w:spacing w:line="240" w:lineRule="auto"/>
        <w:jc w:val="both"/>
      </w:pPr>
    </w:p>
    <w:p w14:paraId="5F53CB17" w14:textId="77777777" w:rsidR="00006AF4" w:rsidRDefault="00006AF4" w:rsidP="00DA4422">
      <w:pPr>
        <w:spacing w:line="240" w:lineRule="auto"/>
        <w:jc w:val="both"/>
        <w:rPr>
          <w:b/>
        </w:rPr>
      </w:pPr>
    </w:p>
    <w:p w14:paraId="61C4CB4D" w14:textId="4CF7F3E1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Matjaž Han, minister za gospodarstvo, turizem in šport</w:t>
      </w:r>
    </w:p>
    <w:p w14:paraId="1427D6B8" w14:textId="3232C1FD" w:rsidR="00BE7D0A" w:rsidRPr="006E35AD" w:rsidRDefault="00BE7D0A" w:rsidP="00DA4422">
      <w:pPr>
        <w:spacing w:line="240" w:lineRule="auto"/>
        <w:ind w:hanging="566"/>
        <w:jc w:val="both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E7D0A" w:rsidRPr="006E35AD" w14:paraId="697A6F2C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19BF" w14:textId="243F0506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rFonts w:eastAsia="sans-serif"/>
                <w:b/>
              </w:rPr>
              <w:t>11.</w:t>
            </w:r>
            <w:r w:rsidR="008E4644" w:rsidRPr="006E35AD">
              <w:rPr>
                <w:rFonts w:eastAsia="sans-serif"/>
                <w:b/>
              </w:rPr>
              <w:t>0</w:t>
            </w:r>
            <w:r w:rsidRPr="006E35AD">
              <w:rPr>
                <w:rFonts w:eastAsia="sans-serif"/>
                <w:b/>
              </w:rPr>
              <w:t>0 – 1</w:t>
            </w:r>
            <w:r w:rsidR="008E4644" w:rsidRPr="006E35AD">
              <w:rPr>
                <w:rFonts w:eastAsia="sans-serif"/>
                <w:b/>
              </w:rPr>
              <w:t>1</w:t>
            </w:r>
            <w:r w:rsidRPr="006E35AD">
              <w:rPr>
                <w:rFonts w:eastAsia="sans-serif"/>
                <w:b/>
              </w:rPr>
              <w:t>.</w:t>
            </w:r>
            <w:r w:rsidR="008E4644" w:rsidRPr="006E35AD">
              <w:rPr>
                <w:rFonts w:eastAsia="sans-serif"/>
                <w:b/>
              </w:rPr>
              <w:t>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9AA79" w14:textId="711065C2" w:rsidR="00BE7D0A" w:rsidRPr="006E35AD" w:rsidRDefault="008E4644" w:rsidP="00DA4422">
            <w:pPr>
              <w:spacing w:line="240" w:lineRule="auto"/>
              <w:ind w:left="57"/>
              <w:jc w:val="both"/>
            </w:pPr>
            <w:r w:rsidRPr="006E35AD">
              <w:rPr>
                <w:b/>
              </w:rPr>
              <w:t>Obisk zaposlenih MGTŠ</w:t>
            </w:r>
          </w:p>
          <w:p w14:paraId="0D5DFB32" w14:textId="4DECC58F" w:rsidR="00BE7D0A" w:rsidRPr="006E35AD" w:rsidRDefault="002A55CD" w:rsidP="00DA4422">
            <w:pPr>
              <w:spacing w:line="240" w:lineRule="auto"/>
              <w:ind w:left="57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r w:rsidR="008E4644" w:rsidRPr="006E35AD">
              <w:rPr>
                <w:i/>
                <w:iCs/>
              </w:rPr>
              <w:t>Ulica Vita Kraigherja 5, Maribor</w:t>
            </w:r>
          </w:p>
        </w:tc>
      </w:tr>
      <w:tr w:rsidR="00BE7D0A" w:rsidRPr="006E35AD" w14:paraId="4682662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7EC2A" w14:textId="1C5B2F0F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rFonts w:eastAsia="sans-serif"/>
                <w:b/>
              </w:rPr>
              <w:t>1</w:t>
            </w:r>
            <w:r w:rsidR="006B3E43" w:rsidRPr="006E35AD">
              <w:rPr>
                <w:rFonts w:eastAsia="sans-serif"/>
                <w:b/>
              </w:rPr>
              <w:t>2</w:t>
            </w:r>
            <w:r w:rsidRPr="006E35AD">
              <w:rPr>
                <w:rFonts w:eastAsia="sans-serif"/>
                <w:b/>
              </w:rPr>
              <w:t>.00 – 1</w:t>
            </w:r>
            <w:r w:rsidR="006B3E43" w:rsidRPr="006E35AD">
              <w:rPr>
                <w:rFonts w:eastAsia="sans-serif"/>
                <w:b/>
              </w:rPr>
              <w:t>3</w:t>
            </w:r>
            <w:r w:rsidRPr="006E35AD">
              <w:rPr>
                <w:rFonts w:eastAsia="sans-serif"/>
                <w:b/>
              </w:rPr>
              <w:t>.</w:t>
            </w:r>
            <w:r w:rsidR="006B3E43" w:rsidRPr="006E35AD">
              <w:rPr>
                <w:rFonts w:eastAsia="sans-serif"/>
                <w:b/>
              </w:rPr>
              <w:t>2</w:t>
            </w:r>
            <w:r w:rsidRPr="006E35AD">
              <w:rPr>
                <w:rFonts w:eastAsia="sans-serif"/>
                <w:b/>
              </w:rPr>
              <w:t>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BC06D" w14:textId="368FE21F" w:rsidR="00BE7D0A" w:rsidRPr="006E35AD" w:rsidRDefault="006B3E43" w:rsidP="00DA4422">
            <w:pPr>
              <w:spacing w:line="240" w:lineRule="auto"/>
              <w:ind w:left="57"/>
              <w:jc w:val="both"/>
            </w:pPr>
            <w:r w:rsidRPr="006E35AD">
              <w:rPr>
                <w:b/>
                <w:color w:val="000000"/>
              </w:rPr>
              <w:t>Delovno srečanje SPS</w:t>
            </w:r>
          </w:p>
          <w:p w14:paraId="116B955F" w14:textId="77777777" w:rsidR="00BE7D0A" w:rsidRPr="006E35AD" w:rsidRDefault="002A55CD" w:rsidP="00DA4422">
            <w:pPr>
              <w:spacing w:line="240" w:lineRule="auto"/>
              <w:ind w:lef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6B3E43" w:rsidRPr="006E35AD">
              <w:rPr>
                <w:i/>
                <w:iCs/>
              </w:rPr>
              <w:t>Gostilna Pri lipi, Lackova cesta 44, Maribor</w:t>
            </w:r>
          </w:p>
          <w:p w14:paraId="58120624" w14:textId="49FB0F40" w:rsidR="006B3E43" w:rsidRPr="006E35AD" w:rsidRDefault="006B3E43" w:rsidP="00DA4422">
            <w:pPr>
              <w:spacing w:line="240" w:lineRule="auto"/>
              <w:ind w:lef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E36C0A" w:themeColor="accent6" w:themeShade="BF"/>
              </w:rPr>
              <w:t>Tudi DS Frangež</w:t>
            </w:r>
          </w:p>
        </w:tc>
      </w:tr>
      <w:tr w:rsidR="00BE7D0A" w:rsidRPr="006E35AD" w14:paraId="70F61057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690AF" w14:textId="2886225A" w:rsidR="00BE7D0A" w:rsidRPr="006E35AD" w:rsidRDefault="006B3E43" w:rsidP="00DA4422">
            <w:pPr>
              <w:spacing w:line="240" w:lineRule="auto"/>
              <w:jc w:val="center"/>
            </w:pPr>
            <w:r w:rsidRPr="006E35AD">
              <w:rPr>
                <w:rFonts w:eastAsia="sans-serif"/>
                <w:b/>
              </w:rPr>
              <w:t>13.45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9563B" w14:textId="50663BE7" w:rsidR="00BE7D0A" w:rsidRPr="006E35AD" w:rsidRDefault="006B3E43" w:rsidP="00DA4422">
            <w:pPr>
              <w:spacing w:line="240" w:lineRule="auto"/>
              <w:ind w:left="57"/>
              <w:jc w:val="both"/>
            </w:pPr>
            <w:r w:rsidRPr="006E35AD">
              <w:rPr>
                <w:b/>
              </w:rPr>
              <w:t>Srečanje z županjo Mestne občine Ptuj</w:t>
            </w:r>
          </w:p>
          <w:p w14:paraId="3CADC1F1" w14:textId="43CBA339" w:rsidR="00BE7D0A" w:rsidRPr="006E35AD" w:rsidRDefault="002A55CD" w:rsidP="00DA4422">
            <w:pPr>
              <w:spacing w:line="240" w:lineRule="auto"/>
              <w:ind w:left="57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r w:rsidR="006B3E43" w:rsidRPr="006E35AD">
              <w:rPr>
                <w:i/>
                <w:iCs/>
              </w:rPr>
              <w:t>Mestni trg 1, Ptuj</w:t>
            </w:r>
          </w:p>
        </w:tc>
      </w:tr>
      <w:tr w:rsidR="006B3E43" w:rsidRPr="006E35AD" w14:paraId="45C5674F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BD443" w14:textId="6B581C80" w:rsidR="006B3E43" w:rsidRPr="006E35AD" w:rsidRDefault="006B3E43" w:rsidP="00DA4422">
            <w:pPr>
              <w:spacing w:line="240" w:lineRule="auto"/>
              <w:jc w:val="center"/>
              <w:rPr>
                <w:rFonts w:eastAsia="sans-serif"/>
                <w:b/>
              </w:rPr>
            </w:pPr>
            <w:r w:rsidRPr="006E35AD">
              <w:rPr>
                <w:rFonts w:eastAsia="sans-serif"/>
                <w:b/>
              </w:rPr>
              <w:t>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43CA8" w14:textId="77777777" w:rsidR="006B3E43" w:rsidRPr="006E35AD" w:rsidRDefault="006B3E43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>Obisk podjetja Perutnina Ptuj</w:t>
            </w:r>
          </w:p>
          <w:p w14:paraId="759CFE55" w14:textId="77777777" w:rsidR="006B3E43" w:rsidRPr="006E35AD" w:rsidRDefault="006B3E43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Potrčeva cesta 10, Ptuj</w:t>
            </w:r>
          </w:p>
          <w:p w14:paraId="598B082C" w14:textId="22D601F6" w:rsidR="006B3E43" w:rsidRPr="006E35AD" w:rsidRDefault="006B3E43" w:rsidP="00DA4422">
            <w:pPr>
              <w:spacing w:line="240" w:lineRule="auto"/>
              <w:ind w:lef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E36C0A" w:themeColor="accent6" w:themeShade="BF"/>
              </w:rPr>
              <w:t>Tudi DS Frangež</w:t>
            </w:r>
          </w:p>
        </w:tc>
      </w:tr>
      <w:tr w:rsidR="006B3E43" w:rsidRPr="006E35AD" w14:paraId="770B2FB8" w14:textId="77777777">
        <w:trPr>
          <w:trHeight w:val="27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9FFF9" w14:textId="58A0CF03" w:rsidR="006B3E43" w:rsidRPr="006E35AD" w:rsidRDefault="006B3E43" w:rsidP="00DA4422">
            <w:pPr>
              <w:spacing w:line="240" w:lineRule="auto"/>
              <w:jc w:val="center"/>
              <w:rPr>
                <w:rFonts w:eastAsia="sans-serif"/>
                <w:b/>
              </w:rPr>
            </w:pPr>
            <w:r w:rsidRPr="006E35AD">
              <w:rPr>
                <w:rFonts w:eastAsia="sans-serif"/>
                <w:b/>
              </w:rPr>
              <w:t>15.00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C0A44" w14:textId="77777777" w:rsidR="006B3E43" w:rsidRPr="006E35AD" w:rsidRDefault="006B3E43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>Srečanje z župani v Občini Markovci in ogled športne investicije rekreacijski center Korant</w:t>
            </w:r>
          </w:p>
          <w:p w14:paraId="2DFDA762" w14:textId="302CDA8E" w:rsidR="006B3E43" w:rsidRPr="006E35AD" w:rsidRDefault="006B3E43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Markovci 43, Markovci</w:t>
            </w:r>
          </w:p>
        </w:tc>
      </w:tr>
    </w:tbl>
    <w:p w14:paraId="2ADDD8FC" w14:textId="167454FB" w:rsidR="00BE7D0A" w:rsidRPr="006E35AD" w:rsidRDefault="00BE7D0A" w:rsidP="00DA4422">
      <w:pPr>
        <w:spacing w:line="240" w:lineRule="auto"/>
        <w:ind w:hanging="566"/>
        <w:jc w:val="both"/>
      </w:pPr>
    </w:p>
    <w:p w14:paraId="1BDA0D4C" w14:textId="07ECE67F" w:rsidR="00BE7D0A" w:rsidRPr="006E35AD" w:rsidRDefault="00BE7D0A" w:rsidP="00DA4422">
      <w:pPr>
        <w:spacing w:line="240" w:lineRule="auto"/>
        <w:ind w:hanging="566"/>
        <w:jc w:val="both"/>
      </w:pPr>
    </w:p>
    <w:p w14:paraId="173CD69B" w14:textId="26534A4A" w:rsidR="00BE7D0A" w:rsidRPr="006E35AD" w:rsidRDefault="002A55CD" w:rsidP="00DA4422">
      <w:pPr>
        <w:spacing w:line="240" w:lineRule="auto"/>
        <w:jc w:val="both"/>
      </w:pPr>
      <w:r w:rsidRPr="006E35AD">
        <w:rPr>
          <w:b/>
          <w:shd w:val="clear" w:color="auto" w:fill="FFFFFF"/>
        </w:rPr>
        <w:t>Mateja Čalušić, ministrica</w:t>
      </w:r>
      <w:r w:rsidRPr="006E35AD">
        <w:rPr>
          <w:b/>
        </w:rPr>
        <w:t xml:space="preserve"> za kmetijstvo, gozdarstvo in prehrano</w:t>
      </w:r>
    </w:p>
    <w:p w14:paraId="4C132236" w14:textId="77777777" w:rsidR="00237D80" w:rsidRPr="006E35AD" w:rsidRDefault="00237D80" w:rsidP="00DA4422">
      <w:pPr>
        <w:spacing w:line="240" w:lineRule="auto"/>
        <w:ind w:left="425"/>
        <w:jc w:val="both"/>
      </w:pPr>
    </w:p>
    <w:tbl>
      <w:tblPr>
        <w:tblW w:w="930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680"/>
      </w:tblGrid>
      <w:tr w:rsidR="00237D80" w:rsidRPr="006E35AD" w14:paraId="4DB7DBD0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44D68" w14:textId="6EAC4F93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10.00 – 11.30</w:t>
            </w:r>
          </w:p>
          <w:p w14:paraId="46EA55D0" w14:textId="77777777" w:rsidR="00237D80" w:rsidRPr="006E35AD" w:rsidRDefault="00237D80" w:rsidP="00DA4422">
            <w:pPr>
              <w:spacing w:line="240" w:lineRule="auto"/>
              <w:ind w:right="-112"/>
              <w:jc w:val="both"/>
              <w:rPr>
                <w:bCs/>
              </w:rPr>
            </w:pP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AEDE5" w14:textId="40BE4408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</w:rPr>
            </w:pPr>
            <w:r w:rsidRPr="006E35AD">
              <w:rPr>
                <w:bCs/>
              </w:rPr>
              <w:t xml:space="preserve">Obisk Kmetije </w:t>
            </w:r>
            <w:proofErr w:type="spellStart"/>
            <w:r w:rsidRPr="006E35AD">
              <w:rPr>
                <w:bCs/>
              </w:rPr>
              <w:t>Lesrovi</w:t>
            </w:r>
            <w:proofErr w:type="spellEnd"/>
          </w:p>
          <w:p w14:paraId="0DD28965" w14:textId="77777777" w:rsidR="00237D80" w:rsidRPr="006E35AD" w:rsidRDefault="00237D80" w:rsidP="00DA4422">
            <w:pPr>
              <w:spacing w:line="240" w:lineRule="auto"/>
              <w:ind w:left="57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>Lokacija: Formin 30, Gorišnica</w:t>
            </w:r>
          </w:p>
          <w:p w14:paraId="1DB54229" w14:textId="3D7AFC30" w:rsidR="00237D80" w:rsidRPr="006E35AD" w:rsidRDefault="00237D80" w:rsidP="00DA4422">
            <w:pPr>
              <w:spacing w:line="240" w:lineRule="auto"/>
              <w:ind w:left="57"/>
              <w:jc w:val="both"/>
              <w:rPr>
                <w:b/>
                <w:bCs/>
              </w:rPr>
            </w:pPr>
            <w:r w:rsidRPr="006E35AD">
              <w:rPr>
                <w:b/>
                <w:bCs/>
                <w:color w:val="E36C0A" w:themeColor="accent6" w:themeShade="BF"/>
              </w:rPr>
              <w:t>DS Ervin Kosi</w:t>
            </w:r>
          </w:p>
        </w:tc>
      </w:tr>
      <w:tr w:rsidR="00237D80" w:rsidRPr="006E35AD" w14:paraId="4F266D74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F3B31" w14:textId="113973AE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11.35 – 13.00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31C30" w14:textId="77777777" w:rsidR="00237D80" w:rsidRPr="006E35AD" w:rsidRDefault="00237D80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>Srečanje ministrice z župani na občini Videm</w:t>
            </w:r>
          </w:p>
          <w:p w14:paraId="366EAE6D" w14:textId="781E38F4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Videm pri Ptuju 54, Videm pri Ptuju</w:t>
            </w:r>
          </w:p>
        </w:tc>
      </w:tr>
      <w:tr w:rsidR="00237D80" w:rsidRPr="006E35AD" w14:paraId="7502F77F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FEE43" w14:textId="00126C69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12.00 – 13.00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BEA04" w14:textId="77777777" w:rsidR="00237D80" w:rsidRPr="006E35AD" w:rsidRDefault="00237D80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>Srečanje z županjo občine Kungota</w:t>
            </w:r>
          </w:p>
          <w:p w14:paraId="2F7A11CE" w14:textId="77777777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Kozjak nad Pesnico 79, Zgornja Kungota</w:t>
            </w:r>
          </w:p>
          <w:p w14:paraId="7DC47680" w14:textId="7909C60D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/>
                <w:bCs/>
                <w:color w:val="E36C0A" w:themeColor="accent6" w:themeShade="BF"/>
              </w:rPr>
              <w:t>DS Ervin Kosi</w:t>
            </w:r>
          </w:p>
        </w:tc>
      </w:tr>
      <w:tr w:rsidR="00237D80" w:rsidRPr="006E35AD" w14:paraId="603457A5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8AA69" w14:textId="09036374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 xml:space="preserve">13.30 – 14.30 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7D13F" w14:textId="759F67D8" w:rsidR="00237D80" w:rsidRPr="006E35AD" w:rsidRDefault="00237D80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>Srečanje ministrice z župani na občini Hoče – Slivnica</w:t>
            </w:r>
          </w:p>
          <w:p w14:paraId="43CE6638" w14:textId="06F98E2B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Pohorska cesta 15, Hoče</w:t>
            </w:r>
          </w:p>
        </w:tc>
      </w:tr>
      <w:tr w:rsidR="00237D80" w:rsidRPr="006E35AD" w14:paraId="0BC6FA42" w14:textId="77777777" w:rsidTr="003E65B7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A3FB8" w14:textId="38B034FD" w:rsidR="00237D80" w:rsidRPr="006E35AD" w:rsidRDefault="00237D80" w:rsidP="00DA4422">
            <w:pPr>
              <w:spacing w:line="240" w:lineRule="auto"/>
              <w:ind w:left="-141" w:right="-112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15.00 – 16.00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34DEB" w14:textId="77777777" w:rsidR="00237D80" w:rsidRPr="006E35AD" w:rsidRDefault="00237D80" w:rsidP="00DA4422">
            <w:pPr>
              <w:spacing w:line="240" w:lineRule="auto"/>
              <w:ind w:left="57"/>
              <w:jc w:val="both"/>
              <w:rPr>
                <w:b/>
              </w:rPr>
            </w:pPr>
            <w:r w:rsidRPr="006E35AD">
              <w:rPr>
                <w:b/>
              </w:rPr>
              <w:t xml:space="preserve">Obisk podjetja </w:t>
            </w:r>
            <w:proofErr w:type="gramStart"/>
            <w:r w:rsidRPr="006E35AD">
              <w:rPr>
                <w:b/>
              </w:rPr>
              <w:t>Fruštek</w:t>
            </w:r>
            <w:proofErr w:type="gramEnd"/>
            <w:r w:rsidRPr="006E35AD">
              <w:rPr>
                <w:b/>
              </w:rPr>
              <w:t>, proizvodnja granole v Mariboru</w:t>
            </w:r>
          </w:p>
          <w:p w14:paraId="140B2CEB" w14:textId="6B5BABAA" w:rsidR="00237D80" w:rsidRPr="006E35AD" w:rsidRDefault="00237D80" w:rsidP="00DA4422">
            <w:pPr>
              <w:spacing w:line="240" w:lineRule="auto"/>
              <w:ind w:left="57"/>
              <w:jc w:val="both"/>
              <w:rPr>
                <w:bCs/>
                <w:i/>
                <w:iCs/>
              </w:rPr>
            </w:pPr>
            <w:r w:rsidRPr="006E35AD">
              <w:rPr>
                <w:bCs/>
                <w:i/>
                <w:iCs/>
              </w:rPr>
              <w:t>Lokacija: Črtomirova ulica 11, Maribor</w:t>
            </w:r>
          </w:p>
        </w:tc>
      </w:tr>
    </w:tbl>
    <w:p w14:paraId="7AA20B28" w14:textId="77777777" w:rsidR="00E53B7C" w:rsidRDefault="00E53B7C" w:rsidP="00DA4422">
      <w:pPr>
        <w:spacing w:line="240" w:lineRule="auto"/>
        <w:ind w:firstLine="566"/>
        <w:jc w:val="both"/>
      </w:pPr>
    </w:p>
    <w:p w14:paraId="067868C3" w14:textId="77777777" w:rsidR="00006AF4" w:rsidRPr="006E35AD" w:rsidRDefault="00006AF4" w:rsidP="00DA4422">
      <w:pPr>
        <w:spacing w:line="240" w:lineRule="auto"/>
        <w:ind w:firstLine="566"/>
        <w:jc w:val="both"/>
      </w:pPr>
    </w:p>
    <w:p w14:paraId="184BFA6D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dr. Asta Vrečko, ministrica za kulturo</w:t>
      </w:r>
    </w:p>
    <w:p w14:paraId="7CA67060" w14:textId="77777777" w:rsidR="00DA4422" w:rsidRPr="006E35AD" w:rsidRDefault="00DA4422" w:rsidP="00DA4422">
      <w:pPr>
        <w:spacing w:line="240" w:lineRule="auto"/>
        <w:ind w:left="425"/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20"/>
      </w:tblGrid>
      <w:tr w:rsidR="00DA4422" w:rsidRPr="006E35AD" w14:paraId="2A4FD55A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8320F09" w14:textId="77777777" w:rsidR="00DA4422" w:rsidRPr="006E35AD" w:rsidRDefault="00DA4422" w:rsidP="00DA4422">
            <w:pPr>
              <w:spacing w:line="240" w:lineRule="auto"/>
              <w:ind w:left="-141" w:right="-112"/>
              <w:jc w:val="center"/>
            </w:pPr>
            <w:r w:rsidRPr="006E35AD">
              <w:rPr>
                <w:b/>
              </w:rPr>
              <w:t>8.30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7ED4E873" w14:textId="77777777" w:rsidR="00DA4422" w:rsidRDefault="00DA4422" w:rsidP="00DA4422">
            <w:pPr>
              <w:spacing w:line="240" w:lineRule="auto"/>
              <w:ind w:left="57" w:right="57"/>
              <w:rPr>
                <w:color w:val="000000"/>
              </w:rPr>
            </w:pPr>
            <w:r w:rsidRPr="006E35AD">
              <w:rPr>
                <w:b/>
                <w:color w:val="000000"/>
              </w:rPr>
              <w:t xml:space="preserve">Slavnostni zaključek projekta energetske prenove v </w:t>
            </w:r>
            <w:proofErr w:type="gramStart"/>
            <w:r w:rsidRPr="006E35AD">
              <w:rPr>
                <w:b/>
                <w:color w:val="000000"/>
              </w:rPr>
              <w:t xml:space="preserve">SNG  </w:t>
            </w:r>
            <w:proofErr w:type="gramEnd"/>
            <w:r w:rsidRPr="006E35AD">
              <w:rPr>
                <w:b/>
                <w:color w:val="000000"/>
              </w:rPr>
              <w:t>Maribor</w:t>
            </w:r>
            <w:r w:rsidRPr="006E35AD">
              <w:rPr>
                <w:color w:val="000000"/>
              </w:rPr>
              <w:t xml:space="preserve"> </w:t>
            </w:r>
          </w:p>
          <w:p w14:paraId="6B62E132" w14:textId="77777777" w:rsidR="00476CF2" w:rsidRDefault="00476CF2" w:rsidP="00DA4422">
            <w:pPr>
              <w:spacing w:line="240" w:lineRule="auto"/>
              <w:ind w:left="57" w:right="57"/>
              <w:rPr>
                <w:i/>
                <w:iCs/>
                <w:color w:val="000000"/>
              </w:rPr>
            </w:pPr>
            <w:r w:rsidRPr="00476CF2">
              <w:rPr>
                <w:i/>
                <w:iCs/>
                <w:color w:val="000000"/>
              </w:rPr>
              <w:t>Lokacija: SNG Maribor, Slovenska ulica 27, Maribor</w:t>
            </w:r>
          </w:p>
          <w:p w14:paraId="53777EFF" w14:textId="172C5816" w:rsidR="00476CF2" w:rsidRPr="00476CF2" w:rsidRDefault="00476CF2" w:rsidP="00DA4422">
            <w:pPr>
              <w:spacing w:line="240" w:lineRule="auto"/>
              <w:ind w:left="57" w:right="57"/>
              <w:rPr>
                <w:b/>
                <w:bCs/>
              </w:rPr>
            </w:pPr>
            <w:r w:rsidRPr="00476CF2">
              <w:rPr>
                <w:b/>
                <w:bCs/>
                <w:color w:val="0070C0"/>
              </w:rPr>
              <w:t>Fototermin, možnost izjave za medije</w:t>
            </w:r>
          </w:p>
        </w:tc>
      </w:tr>
      <w:tr w:rsidR="00DA4422" w:rsidRPr="006E35AD" w14:paraId="29B5C606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95341BD" w14:textId="77777777" w:rsidR="00DA4422" w:rsidRPr="006E35AD" w:rsidRDefault="00DA4422" w:rsidP="00DA4422">
            <w:pPr>
              <w:spacing w:line="240" w:lineRule="auto"/>
              <w:ind w:left="-141" w:right="-112"/>
              <w:jc w:val="center"/>
            </w:pPr>
            <w:r w:rsidRPr="006E35AD">
              <w:rPr>
                <w:b/>
              </w:rPr>
              <w:t>12.00</w:t>
            </w:r>
          </w:p>
        </w:tc>
        <w:tc>
          <w:tcPr>
            <w:tcW w:w="7620" w:type="dxa"/>
            <w:shd w:val="clear" w:color="auto" w:fill="FFFFFF"/>
            <w:vAlign w:val="center"/>
          </w:tcPr>
          <w:p w14:paraId="5A0D99C5" w14:textId="77777777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 xml:space="preserve">Slavnostni </w:t>
            </w:r>
            <w:r w:rsidRPr="006E35AD">
              <w:rPr>
                <w:rFonts w:eastAsia="sans-serif"/>
                <w:b/>
              </w:rPr>
              <w:t xml:space="preserve">podpis pogodbe o upravljanju oranžerije in dela parka dvorca Dornava. </w:t>
            </w:r>
          </w:p>
          <w:p w14:paraId="405DDEFC" w14:textId="77777777" w:rsidR="00DA4422" w:rsidRDefault="00DA4422" w:rsidP="00DA4422">
            <w:pPr>
              <w:spacing w:line="240" w:lineRule="auto"/>
              <w:ind w:left="57" w:right="57"/>
              <w:rPr>
                <w:rFonts w:eastAsia="sans-serif"/>
                <w:i/>
                <w:iCs/>
              </w:rPr>
            </w:pPr>
            <w:r w:rsidRPr="006E35AD">
              <w:rPr>
                <w:rFonts w:eastAsia="sans-serif"/>
                <w:i/>
                <w:iCs/>
              </w:rPr>
              <w:t>Lokacija: Dvorec Dornava, občina Dornava</w:t>
            </w:r>
          </w:p>
          <w:p w14:paraId="56D0F78D" w14:textId="6C403D50" w:rsidR="00476CF2" w:rsidRPr="006E35AD" w:rsidRDefault="00476CF2" w:rsidP="00DA4422">
            <w:pPr>
              <w:spacing w:line="240" w:lineRule="auto"/>
              <w:ind w:left="57" w:right="57"/>
            </w:pPr>
            <w:r w:rsidRPr="00476CF2">
              <w:rPr>
                <w:b/>
                <w:bCs/>
                <w:color w:val="0070C0"/>
              </w:rPr>
              <w:t>Fototermin, možnost izjave za medije</w:t>
            </w:r>
          </w:p>
        </w:tc>
      </w:tr>
    </w:tbl>
    <w:p w14:paraId="3D3914FD" w14:textId="77777777" w:rsidR="00B55615" w:rsidRPr="006E35AD" w:rsidRDefault="00B55615" w:rsidP="00DA4422">
      <w:pPr>
        <w:spacing w:line="240" w:lineRule="auto"/>
        <w:jc w:val="both"/>
      </w:pPr>
    </w:p>
    <w:p w14:paraId="77BF8E15" w14:textId="77777777" w:rsidR="006E35AD" w:rsidRDefault="006E35AD" w:rsidP="00DA4422">
      <w:pPr>
        <w:spacing w:line="240" w:lineRule="auto"/>
        <w:jc w:val="both"/>
        <w:rPr>
          <w:b/>
        </w:rPr>
      </w:pPr>
    </w:p>
    <w:p w14:paraId="4A4B0736" w14:textId="1857B4CB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mag. Alenka Bratušek, ministrica za infrastrukturo</w:t>
      </w:r>
    </w:p>
    <w:p w14:paraId="00961A8A" w14:textId="6C5C899C" w:rsidR="00BE7D0A" w:rsidRPr="006E35AD" w:rsidRDefault="00BE7D0A" w:rsidP="00DA4422">
      <w:pPr>
        <w:spacing w:line="240" w:lineRule="auto"/>
        <w:ind w:hanging="566"/>
        <w:jc w:val="both"/>
      </w:pPr>
    </w:p>
    <w:tbl>
      <w:tblPr>
        <w:tblW w:w="931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20"/>
      </w:tblGrid>
      <w:tr w:rsidR="00BE7D0A" w:rsidRPr="006E35AD" w14:paraId="26AB4BCB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4DFE6" w14:textId="568D244D" w:rsidR="00BE7D0A" w:rsidRPr="006E35AD" w:rsidRDefault="002A55CD" w:rsidP="00DA4422">
            <w:pPr>
              <w:spacing w:line="240" w:lineRule="auto"/>
              <w:ind w:left="-141" w:right="-112"/>
              <w:jc w:val="center"/>
            </w:pPr>
            <w:r w:rsidRPr="006E35AD">
              <w:rPr>
                <w:b/>
              </w:rPr>
              <w:t>11.</w:t>
            </w:r>
            <w:r w:rsidR="00DE6FC0" w:rsidRPr="006E35AD">
              <w:rPr>
                <w:b/>
              </w:rPr>
              <w:t>05</w:t>
            </w:r>
            <w:r w:rsidRPr="006E35AD">
              <w:rPr>
                <w:b/>
              </w:rPr>
              <w:t xml:space="preserve"> – 1</w:t>
            </w:r>
            <w:r w:rsidR="00DE6FC0" w:rsidRPr="006E35AD">
              <w:rPr>
                <w:b/>
              </w:rPr>
              <w:t>1</w:t>
            </w:r>
            <w:r w:rsidRPr="006E35AD">
              <w:rPr>
                <w:b/>
              </w:rPr>
              <w:t>.</w:t>
            </w:r>
            <w:r w:rsidR="00DE6FC0" w:rsidRPr="006E35AD">
              <w:rPr>
                <w:b/>
              </w:rPr>
              <w:t>2</w:t>
            </w:r>
            <w:r w:rsidRPr="006E35AD">
              <w:rPr>
                <w:b/>
              </w:rPr>
              <w:t>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7DB0C" w14:textId="334A6245" w:rsidR="00BE7D0A" w:rsidRPr="006E35AD" w:rsidRDefault="00DE6FC0" w:rsidP="00DA4422">
            <w:pPr>
              <w:spacing w:line="240" w:lineRule="auto"/>
              <w:ind w:left="28" w:right="28"/>
              <w:jc w:val="both"/>
            </w:pPr>
            <w:r w:rsidRPr="006E35AD">
              <w:rPr>
                <w:b/>
              </w:rPr>
              <w:t>Železniška postaja Maribor (DRSI)</w:t>
            </w:r>
          </w:p>
        </w:tc>
      </w:tr>
      <w:tr w:rsidR="00BE7D0A" w:rsidRPr="006E35AD" w14:paraId="3B3A277A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77740" w14:textId="2F282646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</w:t>
            </w:r>
            <w:r w:rsidR="00DE6FC0" w:rsidRPr="006E35AD">
              <w:rPr>
                <w:b/>
                <w:color w:val="000000"/>
              </w:rPr>
              <w:t>1</w:t>
            </w:r>
            <w:r w:rsidRPr="006E35AD">
              <w:rPr>
                <w:b/>
                <w:color w:val="000000"/>
              </w:rPr>
              <w:t>.</w:t>
            </w:r>
            <w:r w:rsidR="00DE6FC0" w:rsidRPr="006E35AD">
              <w:rPr>
                <w:b/>
                <w:color w:val="000000"/>
              </w:rPr>
              <w:t>35</w:t>
            </w:r>
            <w:r w:rsidRPr="006E35AD">
              <w:rPr>
                <w:b/>
                <w:color w:val="000000"/>
              </w:rPr>
              <w:t xml:space="preserve"> – 1</w:t>
            </w:r>
            <w:r w:rsidR="00DE6FC0" w:rsidRPr="006E35AD">
              <w:rPr>
                <w:b/>
                <w:color w:val="000000"/>
              </w:rPr>
              <w:t>1</w:t>
            </w:r>
            <w:r w:rsidRPr="006E35AD">
              <w:rPr>
                <w:b/>
                <w:color w:val="000000"/>
              </w:rPr>
              <w:t>.</w:t>
            </w:r>
            <w:r w:rsidR="00DE6FC0" w:rsidRPr="006E35AD">
              <w:rPr>
                <w:b/>
                <w:color w:val="000000"/>
              </w:rPr>
              <w:t>45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A3E71" w14:textId="6E3DD262" w:rsidR="00BE7D0A" w:rsidRPr="006E35AD" w:rsidRDefault="00DE6FC0" w:rsidP="00DA4422">
            <w:pPr>
              <w:spacing w:line="240" w:lineRule="auto"/>
              <w:ind w:left="28" w:right="28"/>
              <w:jc w:val="both"/>
            </w:pPr>
            <w:r w:rsidRPr="006E35AD">
              <w:rPr>
                <w:b/>
              </w:rPr>
              <w:t>Zahodna obvoznica Maribor (DRSI)</w:t>
            </w:r>
          </w:p>
        </w:tc>
      </w:tr>
      <w:tr w:rsidR="00DE6FC0" w:rsidRPr="006E35AD" w14:paraId="0222FBD2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24879" w14:textId="1CE95306" w:rsidR="00DE6FC0" w:rsidRPr="006E35AD" w:rsidRDefault="00DE6FC0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13.40 – 14.10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335C7" w14:textId="20E1BA17" w:rsidR="00DE6FC0" w:rsidRPr="006E35AD" w:rsidRDefault="00DE6FC0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Otvoritev obvoznice Pragersko (DRSI)</w:t>
            </w:r>
          </w:p>
        </w:tc>
      </w:tr>
      <w:tr w:rsidR="003D5764" w:rsidRPr="006E35AD" w14:paraId="7E8C2657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4E8E9" w14:textId="59EC8D6A" w:rsidR="003D5764" w:rsidRPr="006E35AD" w:rsidRDefault="003D5764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14.40 – 15.00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81CF8" w14:textId="1B55A7F3" w:rsidR="003D5764" w:rsidRPr="006E35AD" w:rsidRDefault="003D5764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Markovci – Gorišnica (DARS)</w:t>
            </w:r>
          </w:p>
        </w:tc>
      </w:tr>
      <w:tr w:rsidR="003D5764" w:rsidRPr="006E35AD" w14:paraId="5B326DD5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D718A" w14:textId="3C3027F8" w:rsidR="003D5764" w:rsidRPr="006E35AD" w:rsidRDefault="003D5764" w:rsidP="00DA442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6E35AD">
              <w:rPr>
                <w:b/>
                <w:color w:val="000000"/>
              </w:rPr>
              <w:t>15.30 – 15.55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97DF8" w14:textId="71642237" w:rsidR="003D5764" w:rsidRPr="006E35AD" w:rsidRDefault="003D5764" w:rsidP="00DA4422">
            <w:pPr>
              <w:spacing w:line="240" w:lineRule="auto"/>
              <w:ind w:left="28" w:right="28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Starše (DRSI)</w:t>
            </w:r>
          </w:p>
        </w:tc>
      </w:tr>
    </w:tbl>
    <w:p w14:paraId="42F05906" w14:textId="77777777" w:rsidR="00DE6FC0" w:rsidRPr="006E35AD" w:rsidRDefault="00DE6FC0" w:rsidP="00DA4422">
      <w:pPr>
        <w:spacing w:line="240" w:lineRule="auto"/>
        <w:jc w:val="both"/>
      </w:pPr>
    </w:p>
    <w:p w14:paraId="7C7AC5A0" w14:textId="77777777" w:rsidR="006E35AD" w:rsidRDefault="006E35AD" w:rsidP="00DA4422">
      <w:pPr>
        <w:spacing w:line="240" w:lineRule="auto"/>
        <w:jc w:val="both"/>
        <w:rPr>
          <w:b/>
        </w:rPr>
      </w:pPr>
    </w:p>
    <w:p w14:paraId="1C720B24" w14:textId="7DA6A0FB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dr. Aleksander Jevšek, minister za kohezijo in regionalni razvoj</w:t>
      </w:r>
    </w:p>
    <w:p w14:paraId="5FAEB492" w14:textId="7B4B44B0" w:rsidR="00BE7D0A" w:rsidRPr="006E35AD" w:rsidRDefault="00BE7D0A" w:rsidP="00DA4422">
      <w:pPr>
        <w:spacing w:line="240" w:lineRule="auto"/>
        <w:ind w:left="566" w:firstLine="708"/>
        <w:jc w:val="both"/>
      </w:pPr>
    </w:p>
    <w:tbl>
      <w:tblPr>
        <w:tblW w:w="9330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35"/>
      </w:tblGrid>
      <w:tr w:rsidR="00BE7D0A" w:rsidRPr="006E35AD" w14:paraId="3FEC9AF4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23894" w14:textId="28EE81FD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rFonts w:eastAsia="sans-serif"/>
                <w:b/>
              </w:rPr>
              <w:t>11.30 – 12.</w:t>
            </w:r>
            <w:r w:rsidR="00873163" w:rsidRPr="006E35AD">
              <w:rPr>
                <w:rFonts w:eastAsia="sans-serif"/>
                <w:b/>
              </w:rPr>
              <w:t>15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1630E" w14:textId="3AC15582" w:rsidR="00BE7D0A" w:rsidRPr="006E35AD" w:rsidRDefault="00873163" w:rsidP="00DA4422">
            <w:pPr>
              <w:spacing w:line="240" w:lineRule="auto"/>
              <w:ind w:left="57"/>
              <w:jc w:val="both"/>
            </w:pPr>
            <w:r w:rsidRPr="006E35AD">
              <w:rPr>
                <w:b/>
              </w:rPr>
              <w:t>Ogled izvedbe projekta Center Rotovž</w:t>
            </w:r>
          </w:p>
          <w:p w14:paraId="669A138B" w14:textId="3A23D96B" w:rsidR="00BE7D0A" w:rsidRPr="006E35AD" w:rsidRDefault="002A55CD" w:rsidP="00DA4422">
            <w:pPr>
              <w:spacing w:line="240" w:lineRule="auto"/>
              <w:ind w:left="57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r w:rsidR="00873163" w:rsidRPr="006E35AD">
              <w:rPr>
                <w:i/>
                <w:iCs/>
              </w:rPr>
              <w:t>Rotovški trg 2, Maribor</w:t>
            </w:r>
          </w:p>
        </w:tc>
      </w:tr>
      <w:tr w:rsidR="00BE7D0A" w:rsidRPr="006E35AD" w14:paraId="5576F7C1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16C36" w14:textId="26333A38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</w:t>
            </w:r>
            <w:r w:rsidR="00873163" w:rsidRPr="006E35AD">
              <w:rPr>
                <w:b/>
                <w:color w:val="000000"/>
              </w:rPr>
              <w:t>2</w:t>
            </w:r>
            <w:r w:rsidRPr="006E35AD">
              <w:rPr>
                <w:b/>
                <w:color w:val="000000"/>
              </w:rPr>
              <w:t>.</w:t>
            </w:r>
            <w:r w:rsidR="00873163" w:rsidRPr="006E35AD">
              <w:rPr>
                <w:b/>
                <w:color w:val="000000"/>
              </w:rPr>
              <w:t>3</w:t>
            </w:r>
            <w:r w:rsidRPr="006E35AD">
              <w:rPr>
                <w:b/>
                <w:color w:val="000000"/>
              </w:rPr>
              <w:t>0 – 1</w:t>
            </w:r>
            <w:r w:rsidR="00873163" w:rsidRPr="006E35AD">
              <w:rPr>
                <w:b/>
                <w:color w:val="000000"/>
              </w:rPr>
              <w:t>3</w:t>
            </w:r>
            <w:r w:rsidRPr="006E35AD">
              <w:rPr>
                <w:b/>
                <w:color w:val="000000"/>
              </w:rPr>
              <w:t>.</w:t>
            </w:r>
            <w:r w:rsidR="00873163" w:rsidRPr="006E35AD">
              <w:rPr>
                <w:b/>
                <w:color w:val="000000"/>
              </w:rPr>
              <w:t>45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15133" w14:textId="11C8C4BC" w:rsidR="00BE7D0A" w:rsidRPr="006E35AD" w:rsidRDefault="00873163" w:rsidP="00DA4422">
            <w:pPr>
              <w:spacing w:line="240" w:lineRule="auto"/>
              <w:ind w:left="57" w:right="28"/>
              <w:jc w:val="both"/>
            </w:pPr>
            <w:r w:rsidRPr="006E35AD">
              <w:rPr>
                <w:b/>
              </w:rPr>
              <w:t>Podjetniški inkubator KPD Maribor – ogled inkubatorja in sestanek z vodstvom RRA Podravje-Maribor</w:t>
            </w:r>
          </w:p>
          <w:p w14:paraId="576EEC95" w14:textId="086DAF10" w:rsidR="00BE7D0A" w:rsidRPr="006E35AD" w:rsidRDefault="002A55CD" w:rsidP="00DA4422">
            <w:pPr>
              <w:spacing w:line="240" w:lineRule="auto"/>
              <w:ind w:left="57" w:right="28"/>
              <w:jc w:val="both"/>
            </w:pPr>
            <w:r w:rsidRPr="006E35AD">
              <w:rPr>
                <w:i/>
                <w:iCs/>
              </w:rPr>
              <w:t xml:space="preserve">Lokacija: </w:t>
            </w:r>
            <w:r w:rsidR="00873163" w:rsidRPr="006E35AD">
              <w:rPr>
                <w:i/>
                <w:iCs/>
              </w:rPr>
              <w:t>Pobreška cesta 20</w:t>
            </w:r>
            <w:r w:rsidRPr="006E35AD">
              <w:rPr>
                <w:i/>
                <w:iCs/>
              </w:rPr>
              <w:t xml:space="preserve">, </w:t>
            </w:r>
            <w:r w:rsidR="00873163" w:rsidRPr="006E35AD">
              <w:rPr>
                <w:i/>
                <w:iCs/>
              </w:rPr>
              <w:t>Maribor</w:t>
            </w:r>
          </w:p>
        </w:tc>
      </w:tr>
      <w:tr w:rsidR="00BE7D0A" w:rsidRPr="006E35AD" w14:paraId="5854C662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B88F8" w14:textId="77D05A7B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rFonts w:eastAsia="sans-serif"/>
                <w:b/>
              </w:rPr>
              <w:t>1</w:t>
            </w:r>
            <w:r w:rsidR="00873163" w:rsidRPr="006E35AD">
              <w:rPr>
                <w:rFonts w:eastAsia="sans-serif"/>
                <w:b/>
              </w:rPr>
              <w:t>4</w:t>
            </w:r>
            <w:r w:rsidRPr="006E35AD">
              <w:rPr>
                <w:rFonts w:eastAsia="sans-serif"/>
                <w:b/>
              </w:rPr>
              <w:t>.00 – 1</w:t>
            </w:r>
            <w:r w:rsidR="00873163" w:rsidRPr="006E35AD">
              <w:rPr>
                <w:rFonts w:eastAsia="sans-serif"/>
                <w:b/>
              </w:rPr>
              <w:t>5</w:t>
            </w:r>
            <w:r w:rsidRPr="006E35AD">
              <w:rPr>
                <w:rFonts w:eastAsia="sans-serif"/>
                <w:b/>
              </w:rPr>
              <w:t>.00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27479" w14:textId="2DC49F60" w:rsidR="00BE7D0A" w:rsidRPr="006E35AD" w:rsidRDefault="00873163" w:rsidP="00DA4422">
            <w:pPr>
              <w:spacing w:line="240" w:lineRule="auto"/>
              <w:ind w:left="57" w:right="28"/>
              <w:jc w:val="both"/>
            </w:pPr>
            <w:r w:rsidRPr="006E35AD">
              <w:rPr>
                <w:b/>
              </w:rPr>
              <w:t xml:space="preserve">Polaganje temeljnega kamna za prenovo objekta Centra odličnosti za fotonsko, mikro in </w:t>
            </w:r>
            <w:proofErr w:type="spellStart"/>
            <w:proofErr w:type="gramStart"/>
            <w:r w:rsidRPr="006E35AD">
              <w:rPr>
                <w:b/>
              </w:rPr>
              <w:t>nano</w:t>
            </w:r>
            <w:proofErr w:type="spellEnd"/>
            <w:proofErr w:type="gramEnd"/>
            <w:r w:rsidRPr="006E35AD">
              <w:rPr>
                <w:b/>
              </w:rPr>
              <w:t xml:space="preserve"> elektronske tehnologije</w:t>
            </w:r>
          </w:p>
          <w:p w14:paraId="3E8B32C1" w14:textId="69A023F8" w:rsidR="00BE7D0A" w:rsidRPr="006E35AD" w:rsidRDefault="002A55CD" w:rsidP="00DA4422">
            <w:pPr>
              <w:spacing w:line="240" w:lineRule="auto"/>
              <w:ind w:left="57" w:right="28"/>
              <w:jc w:val="both"/>
            </w:pPr>
            <w:r w:rsidRPr="006E35AD">
              <w:rPr>
                <w:i/>
                <w:iCs/>
                <w:color w:val="E36C09"/>
              </w:rPr>
              <w:t xml:space="preserve">Dogodka se </w:t>
            </w:r>
            <w:r w:rsidR="00E63F3B" w:rsidRPr="006E35AD">
              <w:rPr>
                <w:i/>
                <w:iCs/>
                <w:color w:val="E36C09"/>
              </w:rPr>
              <w:t>udeleži tudi minister Papič</w:t>
            </w:r>
          </w:p>
          <w:p w14:paraId="7D26E60F" w14:textId="40C9F277" w:rsidR="00E63F3B" w:rsidRPr="006E35AD" w:rsidRDefault="002A55CD" w:rsidP="00DA4422">
            <w:pPr>
              <w:spacing w:line="240" w:lineRule="auto"/>
              <w:ind w:left="57" w:right="28"/>
              <w:jc w:val="both"/>
              <w:rPr>
                <w:i/>
                <w:iCs/>
              </w:rPr>
            </w:pPr>
            <w:r w:rsidRPr="006E35AD">
              <w:rPr>
                <w:i/>
                <w:iCs/>
              </w:rPr>
              <w:t xml:space="preserve">Lokacija: </w:t>
            </w:r>
            <w:r w:rsidR="00E63F3B" w:rsidRPr="006E35AD">
              <w:rPr>
                <w:i/>
                <w:iCs/>
              </w:rPr>
              <w:t xml:space="preserve">Center odličnosti za fotonske, mikro in </w:t>
            </w:r>
            <w:proofErr w:type="spellStart"/>
            <w:r w:rsidR="00E63F3B" w:rsidRPr="006E35AD">
              <w:rPr>
                <w:i/>
                <w:iCs/>
              </w:rPr>
              <w:t>nano</w:t>
            </w:r>
            <w:proofErr w:type="spellEnd"/>
            <w:r w:rsidR="00E63F3B" w:rsidRPr="006E35AD">
              <w:rPr>
                <w:i/>
                <w:iCs/>
              </w:rPr>
              <w:t xml:space="preserve"> elektronske tehnologije, Valvazorjeva ul</w:t>
            </w:r>
            <w:r w:rsidR="002D3FD8">
              <w:rPr>
                <w:i/>
                <w:iCs/>
              </w:rPr>
              <w:t>i</w:t>
            </w:r>
            <w:r w:rsidR="00E63F3B" w:rsidRPr="006E35AD">
              <w:rPr>
                <w:i/>
                <w:iCs/>
              </w:rPr>
              <w:t>ca 75, Maribor</w:t>
            </w:r>
          </w:p>
        </w:tc>
      </w:tr>
    </w:tbl>
    <w:p w14:paraId="572574ED" w14:textId="42B1A273" w:rsidR="0067423B" w:rsidRPr="006E35AD" w:rsidRDefault="0067423B" w:rsidP="00DA4422">
      <w:pPr>
        <w:spacing w:line="240" w:lineRule="auto"/>
        <w:ind w:hanging="566"/>
        <w:jc w:val="both"/>
      </w:pPr>
    </w:p>
    <w:p w14:paraId="474B7E09" w14:textId="77777777" w:rsidR="00BE7D0A" w:rsidRPr="006E35AD" w:rsidRDefault="00BE7D0A" w:rsidP="00DA4422">
      <w:pPr>
        <w:spacing w:line="240" w:lineRule="auto"/>
        <w:ind w:hanging="566"/>
        <w:jc w:val="both"/>
      </w:pPr>
    </w:p>
    <w:p w14:paraId="41C727FA" w14:textId="77777777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mag. Ksenija Klampfer, ministrica za digitalno preobrazbo</w:t>
      </w:r>
    </w:p>
    <w:p w14:paraId="37E9516D" w14:textId="77777777" w:rsidR="00BE7D0A" w:rsidRPr="006E35AD" w:rsidRDefault="00BE7D0A" w:rsidP="00DA4422">
      <w:pPr>
        <w:spacing w:line="240" w:lineRule="auto"/>
        <w:jc w:val="both"/>
      </w:pPr>
    </w:p>
    <w:tbl>
      <w:tblPr>
        <w:tblW w:w="9345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50"/>
      </w:tblGrid>
      <w:tr w:rsidR="00BE7D0A" w:rsidRPr="006E35AD" w14:paraId="068038B4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8463" w14:textId="476AB16C" w:rsidR="00BE7D0A" w:rsidRPr="006E35AD" w:rsidRDefault="008E4644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11.40 – 12.40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35F84" w14:textId="77777777" w:rsidR="008E4644" w:rsidRPr="006E35AD" w:rsidRDefault="008E4644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Srečanje z načelniki UE Podravske regije</w:t>
            </w:r>
          </w:p>
          <w:p w14:paraId="27844563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Maribor, Nika Pozeb Kolenc</w:t>
            </w:r>
          </w:p>
          <w:p w14:paraId="1866B92A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Ruše, mag. Barbara Šarh</w:t>
            </w:r>
          </w:p>
          <w:p w14:paraId="37DA3DB3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Slovenska Bistrica, mag Emil Trontelj</w:t>
            </w:r>
          </w:p>
          <w:p w14:paraId="4A7DD3C5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Ptuj, mag. Metod Grah</w:t>
            </w:r>
          </w:p>
          <w:p w14:paraId="5831FAF1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Pesnica, mag. Urška Novak</w:t>
            </w:r>
          </w:p>
          <w:p w14:paraId="1074C93E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Lenart, Jožef Kraner</w:t>
            </w:r>
          </w:p>
          <w:p w14:paraId="6B591342" w14:textId="77777777" w:rsidR="008E4644" w:rsidRPr="006E35AD" w:rsidRDefault="008E4644" w:rsidP="00DA4422">
            <w:pPr>
              <w:numPr>
                <w:ilvl w:val="0"/>
                <w:numId w:val="42"/>
              </w:numPr>
              <w:spacing w:line="240" w:lineRule="auto"/>
              <w:jc w:val="both"/>
            </w:pPr>
            <w:r w:rsidRPr="006E35AD">
              <w:t>Ormož, Damjan Rajh</w:t>
            </w:r>
          </w:p>
          <w:p w14:paraId="1BE049E9" w14:textId="5344AC9B" w:rsidR="00BE7D0A" w:rsidRPr="006E35AD" w:rsidRDefault="008E4644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Slomškova ulica 10, Ptuj</w:t>
            </w:r>
          </w:p>
        </w:tc>
      </w:tr>
      <w:tr w:rsidR="00BE7D0A" w:rsidRPr="006E35AD" w14:paraId="3DAD2EB5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C08B1" w14:textId="77777777" w:rsidR="00BE7D0A" w:rsidRPr="006E35AD" w:rsidRDefault="00BE7D0A" w:rsidP="00DA4422">
            <w:pPr>
              <w:spacing w:line="240" w:lineRule="auto"/>
              <w:jc w:val="center"/>
            </w:pPr>
          </w:p>
          <w:p w14:paraId="68B623B9" w14:textId="08DA4F22" w:rsidR="00BE7D0A" w:rsidRPr="006E35AD" w:rsidRDefault="002A55CD" w:rsidP="00DA4422">
            <w:pPr>
              <w:spacing w:line="240" w:lineRule="auto"/>
              <w:jc w:val="center"/>
            </w:pPr>
            <w:r w:rsidRPr="006E35AD">
              <w:rPr>
                <w:b/>
                <w:color w:val="000000"/>
              </w:rPr>
              <w:t>1</w:t>
            </w:r>
            <w:r w:rsidR="008E4644" w:rsidRPr="006E35AD">
              <w:rPr>
                <w:b/>
                <w:color w:val="000000"/>
              </w:rPr>
              <w:t>4</w:t>
            </w:r>
            <w:r w:rsidRPr="006E35AD">
              <w:rPr>
                <w:b/>
                <w:color w:val="000000"/>
              </w:rPr>
              <w:t>.00 – 1</w:t>
            </w:r>
            <w:r w:rsidR="008E4644" w:rsidRPr="006E35AD">
              <w:rPr>
                <w:b/>
                <w:color w:val="000000"/>
              </w:rPr>
              <w:t>4</w:t>
            </w:r>
            <w:r w:rsidRPr="006E35AD">
              <w:rPr>
                <w:b/>
                <w:color w:val="000000"/>
              </w:rPr>
              <w:t>.</w:t>
            </w:r>
            <w:r w:rsidR="008E4644" w:rsidRPr="006E35AD">
              <w:rPr>
                <w:b/>
                <w:color w:val="000000"/>
              </w:rPr>
              <w:t>4</w:t>
            </w:r>
            <w:r w:rsidRPr="006E35AD">
              <w:rPr>
                <w:b/>
                <w:color w:val="000000"/>
              </w:rPr>
              <w:t>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E2D03" w14:textId="77777777" w:rsidR="008E4644" w:rsidRPr="006E35AD" w:rsidRDefault="008E4644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b/>
                <w:bCs/>
              </w:rPr>
              <w:t>Obisk Tehnološkega parka Ptuj</w:t>
            </w:r>
          </w:p>
          <w:p w14:paraId="3B621ADC" w14:textId="7271C94B" w:rsidR="00BE7D0A" w:rsidRPr="006E35AD" w:rsidRDefault="008E4644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 Vičava 1, Ptuj</w:t>
            </w:r>
          </w:p>
        </w:tc>
      </w:tr>
      <w:tr w:rsidR="008E4644" w:rsidRPr="006E35AD" w14:paraId="02A9DDC2" w14:textId="77777777">
        <w:trPr>
          <w:trHeight w:val="33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E92B7" w14:textId="1D00F65C" w:rsidR="008E4644" w:rsidRPr="006E35AD" w:rsidRDefault="008E4644" w:rsidP="00DA4422">
            <w:pPr>
              <w:spacing w:line="240" w:lineRule="auto"/>
              <w:jc w:val="center"/>
              <w:rPr>
                <w:b/>
                <w:bCs/>
              </w:rPr>
            </w:pPr>
            <w:r w:rsidRPr="006E35AD">
              <w:rPr>
                <w:b/>
                <w:bCs/>
              </w:rPr>
              <w:t>15.15 – 16.15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AE875" w14:textId="77777777" w:rsidR="008E4644" w:rsidRPr="006E35AD" w:rsidRDefault="008E4644" w:rsidP="00DA4422">
            <w:pPr>
              <w:spacing w:line="240" w:lineRule="auto"/>
              <w:jc w:val="both"/>
            </w:pPr>
            <w:r w:rsidRPr="006E35AD">
              <w:rPr>
                <w:b/>
                <w:bCs/>
              </w:rPr>
              <w:t xml:space="preserve">Obisk podjetja SkyLabs, </w:t>
            </w:r>
            <w:proofErr w:type="gramStart"/>
            <w:r w:rsidRPr="006E35AD">
              <w:rPr>
                <w:b/>
                <w:bCs/>
              </w:rPr>
              <w:t>d.o.o.</w:t>
            </w:r>
            <w:proofErr w:type="gramEnd"/>
          </w:p>
          <w:p w14:paraId="77BF5842" w14:textId="47847B83" w:rsidR="008E4644" w:rsidRPr="006E35AD" w:rsidRDefault="008E4644" w:rsidP="00DA4422">
            <w:pPr>
              <w:spacing w:line="240" w:lineRule="auto"/>
              <w:jc w:val="both"/>
              <w:rPr>
                <w:b/>
                <w:bCs/>
              </w:rPr>
            </w:pPr>
            <w:r w:rsidRPr="006E35AD">
              <w:rPr>
                <w:i/>
                <w:iCs/>
              </w:rPr>
              <w:t>Lokacija: Zagrebška cesta 104, Maribor</w:t>
            </w:r>
          </w:p>
        </w:tc>
      </w:tr>
    </w:tbl>
    <w:p w14:paraId="37E5A5DA" w14:textId="77777777" w:rsidR="00BE7D0A" w:rsidRPr="006E35AD" w:rsidRDefault="00BE7D0A" w:rsidP="00DA4422">
      <w:pPr>
        <w:spacing w:line="240" w:lineRule="auto"/>
        <w:jc w:val="both"/>
      </w:pPr>
    </w:p>
    <w:p w14:paraId="6336C5CE" w14:textId="77777777" w:rsidR="00E53B7C" w:rsidRPr="006E35AD" w:rsidRDefault="00E53B7C" w:rsidP="00DA4422">
      <w:pPr>
        <w:spacing w:line="240" w:lineRule="auto"/>
        <w:jc w:val="both"/>
      </w:pPr>
    </w:p>
    <w:p w14:paraId="4674DD6E" w14:textId="525BA925" w:rsidR="00BE7D0A" w:rsidRPr="006E35AD" w:rsidRDefault="002A55CD" w:rsidP="00DA4422">
      <w:pPr>
        <w:spacing w:line="240" w:lineRule="auto"/>
        <w:jc w:val="both"/>
      </w:pPr>
      <w:r w:rsidRPr="006E35AD">
        <w:rPr>
          <w:b/>
        </w:rPr>
        <w:t>Matej Arčon, minister Urada Vlade Republike Slovenije za Slovence v zamejstvu in po svetu</w:t>
      </w:r>
    </w:p>
    <w:p w14:paraId="34A393D3" w14:textId="77777777" w:rsidR="00DA4422" w:rsidRPr="006E35AD" w:rsidRDefault="00DA4422" w:rsidP="00DA4422">
      <w:pPr>
        <w:spacing w:line="240" w:lineRule="auto"/>
        <w:ind w:left="566"/>
      </w:pP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650"/>
      </w:tblGrid>
      <w:tr w:rsidR="00DA4422" w:rsidRPr="006E35AD" w14:paraId="2CDB2C24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26AC665" w14:textId="665EFFC0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12.00</w:t>
            </w:r>
          </w:p>
        </w:tc>
        <w:tc>
          <w:tcPr>
            <w:tcW w:w="7650" w:type="dxa"/>
            <w:shd w:val="clear" w:color="auto" w:fill="FFFFFF"/>
          </w:tcPr>
          <w:p w14:paraId="5549C1C5" w14:textId="7B51A1E2" w:rsidR="00DA4422" w:rsidRPr="006E35AD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b/>
              </w:rPr>
              <w:t>Obisk na Občini Lenart</w:t>
            </w:r>
            <w:r w:rsidR="002D3FD8">
              <w:rPr>
                <w:b/>
              </w:rPr>
              <w:t xml:space="preserve"> v </w:t>
            </w:r>
            <w:r w:rsidR="004A4039" w:rsidRPr="006E35AD">
              <w:rPr>
                <w:b/>
              </w:rPr>
              <w:t>Slovensk</w:t>
            </w:r>
            <w:r w:rsidR="002D3FD8">
              <w:rPr>
                <w:b/>
              </w:rPr>
              <w:t>ih</w:t>
            </w:r>
            <w:r w:rsidR="004A4039" w:rsidRPr="006E35AD">
              <w:rPr>
                <w:b/>
              </w:rPr>
              <w:t xml:space="preserve"> goric</w:t>
            </w:r>
            <w:r w:rsidR="002D3FD8">
              <w:rPr>
                <w:b/>
              </w:rPr>
              <w:t>ah</w:t>
            </w:r>
          </w:p>
          <w:p w14:paraId="233331AD" w14:textId="77777777" w:rsidR="00DA4422" w:rsidRDefault="00DA4422" w:rsidP="00DA4422">
            <w:pPr>
              <w:spacing w:line="240" w:lineRule="auto"/>
              <w:ind w:left="57" w:right="57"/>
              <w:jc w:val="both"/>
              <w:rPr>
                <w:i/>
                <w:iCs/>
                <w:color w:val="000000"/>
              </w:rPr>
            </w:pPr>
            <w:r w:rsidRPr="006E35AD">
              <w:rPr>
                <w:i/>
                <w:iCs/>
                <w:color w:val="000000"/>
              </w:rPr>
              <w:t xml:space="preserve">Lokacija: Trg osvoboditve 7, 2230 </w:t>
            </w:r>
            <w:proofErr w:type="gramStart"/>
            <w:r w:rsidRPr="006E35AD">
              <w:rPr>
                <w:i/>
                <w:iCs/>
                <w:color w:val="000000"/>
              </w:rPr>
              <w:t>Lenart v Slovenskih Goricah</w:t>
            </w:r>
            <w:proofErr w:type="gramEnd"/>
          </w:p>
          <w:p w14:paraId="099B7B70" w14:textId="073D34C7" w:rsidR="002D3FD8" w:rsidRPr="002D3FD8" w:rsidRDefault="002D3FD8" w:rsidP="00DA4422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2D3FD8">
              <w:rPr>
                <w:b/>
                <w:bCs/>
                <w:color w:val="0070C0"/>
              </w:rPr>
              <w:t>Fototermin na začetku srečanja</w:t>
            </w:r>
          </w:p>
        </w:tc>
      </w:tr>
      <w:tr w:rsidR="00DA4422" w:rsidRPr="00DA4422" w14:paraId="2E11219A" w14:textId="77777777" w:rsidTr="00ED785A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F391A3F" w14:textId="77777777" w:rsidR="00DA4422" w:rsidRPr="006E35AD" w:rsidRDefault="00DA4422" w:rsidP="00DA4422">
            <w:pPr>
              <w:spacing w:line="240" w:lineRule="auto"/>
              <w:jc w:val="center"/>
            </w:pPr>
            <w:r w:rsidRPr="006E35AD">
              <w:rPr>
                <w:b/>
              </w:rPr>
              <w:t>13.30 – 14.30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7CB0D36D" w14:textId="6A401E11" w:rsidR="00DA4422" w:rsidRPr="006E35AD" w:rsidRDefault="002D3FD8" w:rsidP="00DA4422">
            <w:pPr>
              <w:spacing w:line="240" w:lineRule="auto"/>
              <w:ind w:left="57" w:right="57"/>
              <w:jc w:val="both"/>
            </w:pPr>
            <w:r>
              <w:rPr>
                <w:b/>
              </w:rPr>
              <w:t>Srečanje s predstavniki slovenske manjšine na avstrijskem Koroškem in razvojnih agencij Slovenske gorice in Gornja Radona</w:t>
            </w:r>
          </w:p>
          <w:p w14:paraId="26ABF635" w14:textId="20A41A4E" w:rsidR="00DA4422" w:rsidRPr="00DA4422" w:rsidRDefault="00DA4422" w:rsidP="00DA4422">
            <w:pPr>
              <w:spacing w:line="240" w:lineRule="auto"/>
              <w:ind w:left="57" w:right="57"/>
              <w:jc w:val="both"/>
            </w:pPr>
            <w:r w:rsidRPr="006E35AD">
              <w:rPr>
                <w:i/>
                <w:iCs/>
              </w:rPr>
              <w:t>Lokacija:</w:t>
            </w:r>
            <w:r w:rsidR="002D3FD8">
              <w:rPr>
                <w:i/>
                <w:iCs/>
              </w:rPr>
              <w:t xml:space="preserve"> Močna 7, Pernica</w:t>
            </w:r>
          </w:p>
        </w:tc>
      </w:tr>
    </w:tbl>
    <w:p w14:paraId="6242DC52" w14:textId="77777777" w:rsidR="00DA4422" w:rsidRPr="00DA4422" w:rsidRDefault="00DA4422" w:rsidP="00DA4422">
      <w:pPr>
        <w:spacing w:line="240" w:lineRule="auto"/>
      </w:pPr>
    </w:p>
    <w:sectPr w:rsidR="00DA4422" w:rsidRPr="00DA4422">
      <w:headerReference w:type="default" r:id="rId8"/>
      <w:footerReference w:type="default" r:id="rId9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75E" w14:textId="77777777" w:rsidR="0041268E" w:rsidRDefault="002A55CD">
      <w:pPr>
        <w:spacing w:line="240" w:lineRule="auto"/>
      </w:pPr>
      <w:r>
        <w:separator/>
      </w:r>
    </w:p>
  </w:endnote>
  <w:endnote w:type="continuationSeparator" w:id="0">
    <w:p w14:paraId="6F9E798A" w14:textId="77777777" w:rsidR="0041268E" w:rsidRDefault="002A5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Arial">
    <w:altName w:val="Times New Roman"/>
    <w:panose1 w:val="00000000000000000000"/>
    <w:charset w:val="00"/>
    <w:family w:val="roman"/>
    <w:notTrueType/>
    <w:pitch w:val="default"/>
  </w:font>
  <w:font w:name="sans-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63D6" w14:textId="77777777" w:rsidR="00BE7D0A" w:rsidRDefault="002A55CD">
    <w:pPr>
      <w:tabs>
        <w:tab w:val="center" w:pos="4536"/>
        <w:tab w:val="right" w:pos="9072"/>
      </w:tabs>
      <w:spacing w:line="240" w:lineRule="auto"/>
      <w:jc w:val="right"/>
    </w:pPr>
    <w:r>
      <w:rPr>
        <w:rFonts w:ascii="Arial Narrow" w:eastAsia="Arial Narrow" w:hAnsi="Arial Narrow" w:cs="Arial Narrow"/>
        <w:sz w:val="20"/>
        <w:szCs w:val="20"/>
      </w:rPr>
      <w:t>5</w:t>
    </w:r>
  </w:p>
  <w:p w14:paraId="244905B9" w14:textId="77777777" w:rsidR="00BE7D0A" w:rsidRDefault="00BE7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FE4E" w14:textId="77777777" w:rsidR="0041268E" w:rsidRDefault="002A55CD">
      <w:pPr>
        <w:spacing w:line="240" w:lineRule="auto"/>
      </w:pPr>
      <w:r>
        <w:separator/>
      </w:r>
    </w:p>
  </w:footnote>
  <w:footnote w:type="continuationSeparator" w:id="0">
    <w:p w14:paraId="09338FD1" w14:textId="77777777" w:rsidR="0041268E" w:rsidRDefault="002A5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3279" w14:textId="77777777" w:rsidR="00BE7D0A" w:rsidRDefault="00BE7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CE01B"/>
    <w:multiLevelType w:val="multilevel"/>
    <w:tmpl w:val="6FBCEEB8"/>
    <w:lvl w:ilvl="0">
      <w:start w:val="20"/>
      <w:numFmt w:val="decimal"/>
      <w:lvlText w:val="%1."/>
      <w:lvlJc w:val="left"/>
      <w:pPr>
        <w:tabs>
          <w:tab w:val="num" w:pos="2783"/>
        </w:tabs>
        <w:ind w:left="2783" w:hanging="450"/>
      </w:pPr>
    </w:lvl>
    <w:lvl w:ilvl="1">
      <w:start w:val="1"/>
      <w:numFmt w:val="decimal"/>
      <w:lvlText w:val="%2."/>
      <w:lvlJc w:val="left"/>
      <w:pPr>
        <w:tabs>
          <w:tab w:val="num" w:pos="3233"/>
        </w:tabs>
        <w:ind w:left="3233" w:hanging="450"/>
      </w:pPr>
    </w:lvl>
    <w:lvl w:ilvl="2">
      <w:start w:val="1"/>
      <w:numFmt w:val="decimal"/>
      <w:lvlText w:val="%3."/>
      <w:lvlJc w:val="left"/>
      <w:pPr>
        <w:tabs>
          <w:tab w:val="num" w:pos="3683"/>
        </w:tabs>
        <w:ind w:left="3683" w:hanging="450"/>
      </w:pPr>
    </w:lvl>
    <w:lvl w:ilvl="3">
      <w:start w:val="1"/>
      <w:numFmt w:val="decimal"/>
      <w:lvlText w:val="%4."/>
      <w:lvlJc w:val="left"/>
      <w:pPr>
        <w:tabs>
          <w:tab w:val="num" w:pos="4133"/>
        </w:tabs>
        <w:ind w:left="4133" w:hanging="450"/>
      </w:pPr>
    </w:lvl>
    <w:lvl w:ilvl="4">
      <w:start w:val="1"/>
      <w:numFmt w:val="decimal"/>
      <w:lvlText w:val="%5."/>
      <w:lvlJc w:val="left"/>
      <w:pPr>
        <w:tabs>
          <w:tab w:val="num" w:pos="4583"/>
        </w:tabs>
        <w:ind w:left="4583" w:hanging="450"/>
      </w:pPr>
    </w:lvl>
    <w:lvl w:ilvl="5">
      <w:start w:val="1"/>
      <w:numFmt w:val="decimal"/>
      <w:lvlText w:val="%6."/>
      <w:lvlJc w:val="left"/>
      <w:pPr>
        <w:tabs>
          <w:tab w:val="num" w:pos="5033"/>
        </w:tabs>
        <w:ind w:left="5033" w:hanging="450"/>
      </w:pPr>
    </w:lvl>
    <w:lvl w:ilvl="6">
      <w:start w:val="1"/>
      <w:numFmt w:val="decimal"/>
      <w:lvlText w:val="%7."/>
      <w:lvlJc w:val="left"/>
      <w:pPr>
        <w:tabs>
          <w:tab w:val="num" w:pos="5483"/>
        </w:tabs>
        <w:ind w:left="5483" w:hanging="450"/>
      </w:pPr>
    </w:lvl>
    <w:lvl w:ilvl="7">
      <w:start w:val="1"/>
      <w:numFmt w:val="decimal"/>
      <w:lvlText w:val="%8."/>
      <w:lvlJc w:val="left"/>
      <w:pPr>
        <w:tabs>
          <w:tab w:val="num" w:pos="5933"/>
        </w:tabs>
        <w:ind w:left="5933" w:hanging="450"/>
      </w:pPr>
    </w:lvl>
    <w:lvl w:ilvl="8">
      <w:start w:val="1"/>
      <w:numFmt w:val="decimal"/>
      <w:lvlText w:val="%9."/>
      <w:lvlJc w:val="left"/>
      <w:pPr>
        <w:tabs>
          <w:tab w:val="num" w:pos="6383"/>
        </w:tabs>
        <w:ind w:left="6383" w:hanging="450"/>
      </w:pPr>
    </w:lvl>
  </w:abstractNum>
  <w:abstractNum w:abstractNumId="1" w15:restartNumberingAfterBreak="0">
    <w:nsid w:val="9BA9CEFC"/>
    <w:multiLevelType w:val="multilevel"/>
    <w:tmpl w:val="4314CB3A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9E95774A"/>
    <w:multiLevelType w:val="multilevel"/>
    <w:tmpl w:val="002E52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05DAED4"/>
    <w:multiLevelType w:val="multilevel"/>
    <w:tmpl w:val="60B2E0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A7753F26"/>
    <w:multiLevelType w:val="multilevel"/>
    <w:tmpl w:val="E0582616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ABC2DFD8"/>
    <w:multiLevelType w:val="multilevel"/>
    <w:tmpl w:val="18BE9B34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ACC18D23"/>
    <w:multiLevelType w:val="multilevel"/>
    <w:tmpl w:val="6EECDF52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B1EBE971"/>
    <w:multiLevelType w:val="multilevel"/>
    <w:tmpl w:val="FD8ECF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B3D25953"/>
    <w:multiLevelType w:val="multilevel"/>
    <w:tmpl w:val="459E3F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BCDE787D"/>
    <w:multiLevelType w:val="multilevel"/>
    <w:tmpl w:val="4FB2C05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CC473AB8"/>
    <w:multiLevelType w:val="multilevel"/>
    <w:tmpl w:val="6F1E654A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D3E9D382"/>
    <w:multiLevelType w:val="multilevel"/>
    <w:tmpl w:val="36583C7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D400CA75"/>
    <w:multiLevelType w:val="multilevel"/>
    <w:tmpl w:val="A82E66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D4FF80B6"/>
    <w:multiLevelType w:val="multilevel"/>
    <w:tmpl w:val="82B25D72"/>
    <w:lvl w:ilvl="0">
      <w:start w:val="1"/>
      <w:numFmt w:val="bullet"/>
      <w:lvlText w:val="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D7C2B061"/>
    <w:multiLevelType w:val="multilevel"/>
    <w:tmpl w:val="58FE78A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ECF6E644"/>
    <w:multiLevelType w:val="multilevel"/>
    <w:tmpl w:val="3FF4E05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F577CAC2"/>
    <w:multiLevelType w:val="multilevel"/>
    <w:tmpl w:val="FE70AE0E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F7D2F173"/>
    <w:multiLevelType w:val="multilevel"/>
    <w:tmpl w:val="7F1614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117E2A2"/>
    <w:multiLevelType w:val="multilevel"/>
    <w:tmpl w:val="81AAEE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9" w15:restartNumberingAfterBreak="0">
    <w:nsid w:val="011C6ED0"/>
    <w:multiLevelType w:val="multilevel"/>
    <w:tmpl w:val="CFBCE5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04C14A9B"/>
    <w:multiLevelType w:val="multilevel"/>
    <w:tmpl w:val="7E421574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1" w15:restartNumberingAfterBreak="0">
    <w:nsid w:val="05B1059B"/>
    <w:multiLevelType w:val="hybridMultilevel"/>
    <w:tmpl w:val="017E7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2C032B"/>
    <w:multiLevelType w:val="multilevel"/>
    <w:tmpl w:val="4BDA7BF8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108F3192"/>
    <w:multiLevelType w:val="multilevel"/>
    <w:tmpl w:val="BF34A8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12623355"/>
    <w:multiLevelType w:val="multilevel"/>
    <w:tmpl w:val="6FEAE96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1620679D"/>
    <w:multiLevelType w:val="multilevel"/>
    <w:tmpl w:val="CAA84C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18097A71"/>
    <w:multiLevelType w:val="multilevel"/>
    <w:tmpl w:val="043CD9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23CE620E"/>
    <w:multiLevelType w:val="multilevel"/>
    <w:tmpl w:val="D13206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3296B46F"/>
    <w:multiLevelType w:val="multilevel"/>
    <w:tmpl w:val="6C5EBC1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33FF6E76"/>
    <w:multiLevelType w:val="hybridMultilevel"/>
    <w:tmpl w:val="F85C7BCA"/>
    <w:lvl w:ilvl="0" w:tplc="3C54D9E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82849"/>
    <w:multiLevelType w:val="hybridMultilevel"/>
    <w:tmpl w:val="93ACA148"/>
    <w:lvl w:ilvl="0" w:tplc="16BEC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F88D"/>
    <w:multiLevelType w:val="multilevel"/>
    <w:tmpl w:val="F2DC726E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2" w15:restartNumberingAfterBreak="0">
    <w:nsid w:val="4E2ABA68"/>
    <w:multiLevelType w:val="multilevel"/>
    <w:tmpl w:val="8CAABD2C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3" w15:restartNumberingAfterBreak="0">
    <w:nsid w:val="510247B2"/>
    <w:multiLevelType w:val="multilevel"/>
    <w:tmpl w:val="9D3446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4" w15:restartNumberingAfterBreak="0">
    <w:nsid w:val="549B1954"/>
    <w:multiLevelType w:val="multilevel"/>
    <w:tmpl w:val="33FE0D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5" w15:restartNumberingAfterBreak="0">
    <w:nsid w:val="552067A4"/>
    <w:multiLevelType w:val="multilevel"/>
    <w:tmpl w:val="D98212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6" w15:restartNumberingAfterBreak="0">
    <w:nsid w:val="65DA229E"/>
    <w:multiLevelType w:val="multilevel"/>
    <w:tmpl w:val="B9324A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7" w15:restartNumberingAfterBreak="0">
    <w:nsid w:val="69692795"/>
    <w:multiLevelType w:val="multilevel"/>
    <w:tmpl w:val="C778E596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8" w15:restartNumberingAfterBreak="0">
    <w:nsid w:val="6DE3659F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DB245"/>
    <w:multiLevelType w:val="multilevel"/>
    <w:tmpl w:val="4016D9C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0" w15:restartNumberingAfterBreak="0">
    <w:nsid w:val="7431FF75"/>
    <w:multiLevelType w:val="multilevel"/>
    <w:tmpl w:val="BBE25F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1" w15:restartNumberingAfterBreak="0">
    <w:nsid w:val="77C7C005"/>
    <w:multiLevelType w:val="multilevel"/>
    <w:tmpl w:val="B184B82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2" w15:restartNumberingAfterBreak="0">
    <w:nsid w:val="787504A7"/>
    <w:multiLevelType w:val="multilevel"/>
    <w:tmpl w:val="A61876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606885228">
    <w:abstractNumId w:val="23"/>
  </w:num>
  <w:num w:numId="2" w16cid:durableId="55082550">
    <w:abstractNumId w:val="42"/>
  </w:num>
  <w:num w:numId="3" w16cid:durableId="1314220365">
    <w:abstractNumId w:val="31"/>
  </w:num>
  <w:num w:numId="4" w16cid:durableId="1985698198">
    <w:abstractNumId w:val="22"/>
  </w:num>
  <w:num w:numId="5" w16cid:durableId="1223060424">
    <w:abstractNumId w:val="39"/>
  </w:num>
  <w:num w:numId="6" w16cid:durableId="1201167815">
    <w:abstractNumId w:val="37"/>
  </w:num>
  <w:num w:numId="7" w16cid:durableId="1869831401">
    <w:abstractNumId w:val="10"/>
  </w:num>
  <w:num w:numId="8" w16cid:durableId="927618746">
    <w:abstractNumId w:val="11"/>
  </w:num>
  <w:num w:numId="9" w16cid:durableId="1303733517">
    <w:abstractNumId w:val="6"/>
  </w:num>
  <w:num w:numId="10" w16cid:durableId="1766267936">
    <w:abstractNumId w:val="35"/>
  </w:num>
  <w:num w:numId="11" w16cid:durableId="840924452">
    <w:abstractNumId w:val="0"/>
  </w:num>
  <w:num w:numId="12" w16cid:durableId="744495821">
    <w:abstractNumId w:val="27"/>
  </w:num>
  <w:num w:numId="13" w16cid:durableId="170146533">
    <w:abstractNumId w:val="18"/>
  </w:num>
  <w:num w:numId="14" w16cid:durableId="1538086306">
    <w:abstractNumId w:val="25"/>
  </w:num>
  <w:num w:numId="15" w16cid:durableId="855341544">
    <w:abstractNumId w:val="24"/>
  </w:num>
  <w:num w:numId="16" w16cid:durableId="658188699">
    <w:abstractNumId w:val="41"/>
  </w:num>
  <w:num w:numId="17" w16cid:durableId="257643534">
    <w:abstractNumId w:val="28"/>
  </w:num>
  <w:num w:numId="18" w16cid:durableId="163937908">
    <w:abstractNumId w:val="14"/>
  </w:num>
  <w:num w:numId="19" w16cid:durableId="1478524189">
    <w:abstractNumId w:val="16"/>
  </w:num>
  <w:num w:numId="20" w16cid:durableId="1346401313">
    <w:abstractNumId w:val="4"/>
  </w:num>
  <w:num w:numId="21" w16cid:durableId="316110827">
    <w:abstractNumId w:val="32"/>
  </w:num>
  <w:num w:numId="22" w16cid:durableId="1813014160">
    <w:abstractNumId w:val="36"/>
  </w:num>
  <w:num w:numId="23" w16cid:durableId="1865174119">
    <w:abstractNumId w:val="33"/>
  </w:num>
  <w:num w:numId="24" w16cid:durableId="1965574320">
    <w:abstractNumId w:val="26"/>
  </w:num>
  <w:num w:numId="25" w16cid:durableId="1619675772">
    <w:abstractNumId w:val="8"/>
  </w:num>
  <w:num w:numId="26" w16cid:durableId="1906573749">
    <w:abstractNumId w:val="13"/>
  </w:num>
  <w:num w:numId="27" w16cid:durableId="578097357">
    <w:abstractNumId w:val="3"/>
  </w:num>
  <w:num w:numId="28" w16cid:durableId="196938057">
    <w:abstractNumId w:val="5"/>
  </w:num>
  <w:num w:numId="29" w16cid:durableId="1007907800">
    <w:abstractNumId w:val="40"/>
  </w:num>
  <w:num w:numId="30" w16cid:durableId="427847285">
    <w:abstractNumId w:val="19"/>
  </w:num>
  <w:num w:numId="31" w16cid:durableId="722481304">
    <w:abstractNumId w:val="9"/>
  </w:num>
  <w:num w:numId="32" w16cid:durableId="404230946">
    <w:abstractNumId w:val="20"/>
  </w:num>
  <w:num w:numId="33" w16cid:durableId="1277520882">
    <w:abstractNumId w:val="15"/>
  </w:num>
  <w:num w:numId="34" w16cid:durableId="542669693">
    <w:abstractNumId w:val="1"/>
  </w:num>
  <w:num w:numId="35" w16cid:durableId="274095136">
    <w:abstractNumId w:val="2"/>
  </w:num>
  <w:num w:numId="36" w16cid:durableId="49615191">
    <w:abstractNumId w:val="12"/>
  </w:num>
  <w:num w:numId="37" w16cid:durableId="688603564">
    <w:abstractNumId w:val="7"/>
  </w:num>
  <w:num w:numId="38" w16cid:durableId="1042022858">
    <w:abstractNumId w:val="17"/>
  </w:num>
  <w:num w:numId="39" w16cid:durableId="14414175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6940">
    <w:abstractNumId w:val="29"/>
  </w:num>
  <w:num w:numId="41" w16cid:durableId="10626040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5469209">
    <w:abstractNumId w:val="30"/>
  </w:num>
  <w:num w:numId="43" w16cid:durableId="3254734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A"/>
    <w:rsid w:val="00006AF4"/>
    <w:rsid w:val="00015440"/>
    <w:rsid w:val="00033826"/>
    <w:rsid w:val="00067C8B"/>
    <w:rsid w:val="00154643"/>
    <w:rsid w:val="001A23CC"/>
    <w:rsid w:val="001D00B5"/>
    <w:rsid w:val="001D4CCF"/>
    <w:rsid w:val="00237D80"/>
    <w:rsid w:val="00291EC3"/>
    <w:rsid w:val="002A55CD"/>
    <w:rsid w:val="002D3FD8"/>
    <w:rsid w:val="003A3CCC"/>
    <w:rsid w:val="003D5764"/>
    <w:rsid w:val="003F2751"/>
    <w:rsid w:val="0041268E"/>
    <w:rsid w:val="00416F2B"/>
    <w:rsid w:val="00476CF2"/>
    <w:rsid w:val="004A4039"/>
    <w:rsid w:val="00624165"/>
    <w:rsid w:val="00635352"/>
    <w:rsid w:val="0064484A"/>
    <w:rsid w:val="0067253A"/>
    <w:rsid w:val="0067423B"/>
    <w:rsid w:val="00695CBA"/>
    <w:rsid w:val="006A397A"/>
    <w:rsid w:val="006B06B3"/>
    <w:rsid w:val="006B123F"/>
    <w:rsid w:val="006B3E43"/>
    <w:rsid w:val="006D1094"/>
    <w:rsid w:val="006E35AD"/>
    <w:rsid w:val="00701AEC"/>
    <w:rsid w:val="007178C2"/>
    <w:rsid w:val="00755054"/>
    <w:rsid w:val="00770B5E"/>
    <w:rsid w:val="007A2F4C"/>
    <w:rsid w:val="007F32DB"/>
    <w:rsid w:val="007F67B8"/>
    <w:rsid w:val="00873163"/>
    <w:rsid w:val="008E4644"/>
    <w:rsid w:val="00A2532A"/>
    <w:rsid w:val="00B113AD"/>
    <w:rsid w:val="00B55615"/>
    <w:rsid w:val="00B80CC2"/>
    <w:rsid w:val="00BB61C0"/>
    <w:rsid w:val="00BE70C2"/>
    <w:rsid w:val="00BE7D0A"/>
    <w:rsid w:val="00D2148C"/>
    <w:rsid w:val="00DA4422"/>
    <w:rsid w:val="00DB1B92"/>
    <w:rsid w:val="00DE6FC0"/>
    <w:rsid w:val="00E01F86"/>
    <w:rsid w:val="00E53B7C"/>
    <w:rsid w:val="00E63F3B"/>
    <w:rsid w:val="00E657D4"/>
    <w:rsid w:val="00F329C9"/>
    <w:rsid w:val="00F3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D67"/>
  <w15:docId w15:val="{5B0786EE-1DF1-480B-A04D-43B6177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5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prtehiseslovenije.org/zbirka/?location=44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Andreja Šonc Simčič</cp:lastModifiedBy>
  <cp:revision>2</cp:revision>
  <dcterms:created xsi:type="dcterms:W3CDTF">2025-11-26T14:55:00Z</dcterms:created>
  <dcterms:modified xsi:type="dcterms:W3CDTF">2025-11-26T14:55:00Z</dcterms:modified>
  <cp:category/>
</cp:coreProperties>
</file>