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1485" w14:textId="43EB8C00" w:rsidR="00B47E1F" w:rsidRDefault="00B47E1F">
      <w:pPr>
        <w:spacing w:line="240" w:lineRule="auto"/>
        <w:jc w:val="right"/>
      </w:pPr>
    </w:p>
    <w:p w14:paraId="6C1806C2" w14:textId="77777777" w:rsidR="00B47E1F" w:rsidRDefault="00B47E1F">
      <w:pPr>
        <w:spacing w:line="240" w:lineRule="auto"/>
        <w:jc w:val="both"/>
      </w:pPr>
    </w:p>
    <w:p w14:paraId="70C83583" w14:textId="77777777" w:rsidR="00B47E1F" w:rsidRDefault="00B47E1F">
      <w:pPr>
        <w:spacing w:line="240" w:lineRule="auto"/>
        <w:jc w:val="both"/>
      </w:pPr>
    </w:p>
    <w:p w14:paraId="4BB9D84D" w14:textId="77777777" w:rsidR="00B47E1F" w:rsidRDefault="007F1DEE">
      <w:pPr>
        <w:spacing w:line="240" w:lineRule="auto"/>
        <w:jc w:val="both"/>
      </w:pPr>
      <w:r>
        <w:rPr>
          <w:b/>
          <w:color w:val="C55911"/>
          <w:sz w:val="28"/>
          <w:szCs w:val="28"/>
        </w:rPr>
        <w:t>PROGRAM REGIJSKEGA OBISKA VLADE V POMURJU</w:t>
      </w:r>
    </w:p>
    <w:p w14:paraId="33ABE999" w14:textId="77777777" w:rsidR="00B47E1F" w:rsidRDefault="00B47E1F">
      <w:pPr>
        <w:spacing w:line="240" w:lineRule="auto"/>
        <w:jc w:val="both"/>
      </w:pPr>
    </w:p>
    <w:p w14:paraId="652D7470" w14:textId="77777777" w:rsidR="00B47E1F" w:rsidRDefault="007F1DEE">
      <w:pPr>
        <w:jc w:val="both"/>
      </w:pPr>
      <w:r>
        <w:rPr>
          <w:b/>
        </w:rPr>
        <w:t>Občine (27):</w:t>
      </w:r>
      <w:r>
        <w:t xml:space="preserve"> Apače, Beltinci, Cankova, Črenšovci, Dobrovnik/</w:t>
      </w:r>
      <w:proofErr w:type="spellStart"/>
      <w:r>
        <w:t>Dobronak</w:t>
      </w:r>
      <w:proofErr w:type="spellEnd"/>
      <w:r>
        <w:t>, Gornja Radgona, Gornji Petrovci, Grad, Hodoš/</w:t>
      </w:r>
      <w:proofErr w:type="spellStart"/>
      <w:r>
        <w:t>Hodos</w:t>
      </w:r>
      <w:proofErr w:type="spellEnd"/>
      <w:r>
        <w:t>, Kobilje, Križevci, Kuzma, Lendava/</w:t>
      </w:r>
      <w:proofErr w:type="spellStart"/>
      <w:r>
        <w:t>Lendva</w:t>
      </w:r>
      <w:proofErr w:type="spellEnd"/>
      <w:r>
        <w:t>, Ljutomer, Moravske Toplice, Murska Sobota, Odranci, Puconci, Radenci, Razkrižje, Rogašovci, Sveti Jurij ob Ščavnici, Šalovci, Tišina, Turnišče, Velika Polana, Veržej</w:t>
      </w:r>
    </w:p>
    <w:p w14:paraId="1BD8CF12" w14:textId="77777777" w:rsidR="00B47E1F" w:rsidRDefault="00B47E1F">
      <w:pPr>
        <w:spacing w:line="240" w:lineRule="auto"/>
        <w:jc w:val="both"/>
      </w:pPr>
    </w:p>
    <w:p w14:paraId="678CABF8" w14:textId="77777777" w:rsidR="00B47E1F" w:rsidRDefault="007F1DEE">
      <w:pPr>
        <w:spacing w:line="240" w:lineRule="auto"/>
        <w:jc w:val="both"/>
      </w:pPr>
      <w:r>
        <w:rPr>
          <w:b/>
          <w:color w:val="C55911"/>
        </w:rPr>
        <w:t>Sreda, 15. oktober 2025</w:t>
      </w:r>
    </w:p>
    <w:p w14:paraId="1AAE3F68" w14:textId="77777777" w:rsidR="00B47E1F" w:rsidRDefault="00B47E1F">
      <w:pPr>
        <w:spacing w:line="240" w:lineRule="auto"/>
      </w:pPr>
    </w:p>
    <w:p w14:paraId="29C34B5B" w14:textId="77777777" w:rsidR="00B47E1F" w:rsidRDefault="00B47E1F">
      <w:pPr>
        <w:spacing w:line="240" w:lineRule="auto"/>
      </w:pPr>
    </w:p>
    <w:p w14:paraId="442E9BFA" w14:textId="77777777" w:rsidR="00B47E1F" w:rsidRDefault="007F1DEE">
      <w:pPr>
        <w:spacing w:line="240" w:lineRule="auto"/>
      </w:pPr>
      <w:r>
        <w:rPr>
          <w:b/>
          <w:color w:val="C55911"/>
        </w:rPr>
        <w:t>Skupni dogodki</w:t>
      </w: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47E1F" w14:paraId="605B7A11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F3746" w14:textId="77777777" w:rsidR="00B47E1F" w:rsidRDefault="007F1DEE">
            <w:pPr>
              <w:jc w:val="center"/>
              <w:rPr>
                <w:b/>
              </w:rPr>
            </w:pPr>
            <w:r>
              <w:rPr>
                <w:b/>
              </w:rPr>
              <w:t>9.30 – 11.00</w:t>
            </w:r>
          </w:p>
          <w:p w14:paraId="52387388" w14:textId="77777777" w:rsidR="006351A2" w:rsidRDefault="006351A2" w:rsidP="006351A2"/>
          <w:p w14:paraId="6C4C6641" w14:textId="77777777" w:rsidR="006351A2" w:rsidRDefault="006351A2" w:rsidP="006351A2"/>
          <w:p w14:paraId="5C08FFC6" w14:textId="77777777" w:rsidR="006351A2" w:rsidRDefault="006351A2" w:rsidP="006351A2"/>
          <w:p w14:paraId="70C57ACA" w14:textId="0A42891A" w:rsidR="006351A2" w:rsidRPr="00113568" w:rsidRDefault="006351A2" w:rsidP="006351A2">
            <w:pPr>
              <w:jc w:val="center"/>
              <w:rPr>
                <w:b/>
                <w:bCs/>
              </w:rPr>
            </w:pPr>
            <w:r w:rsidRPr="00BD5781">
              <w:rPr>
                <w:b/>
                <w:bCs/>
                <w:i/>
                <w:iCs/>
                <w:color w:val="0070C0"/>
              </w:rPr>
              <w:t>10.30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47FE8" w14:textId="77777777" w:rsidR="00B47E1F" w:rsidRDefault="007F1DEE">
            <w:pPr>
              <w:jc w:val="both"/>
            </w:pPr>
            <w:r>
              <w:rPr>
                <w:b/>
              </w:rPr>
              <w:t>Seja Vlade Republike Slovenije</w:t>
            </w:r>
          </w:p>
          <w:p w14:paraId="1883761A" w14:textId="0153C0EF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Lokacija: Pokrajinski arhiv Maribor – enota za Prekmurje, Cvetkova ulica 1, Murska </w:t>
            </w:r>
            <w:r w:rsidR="00CB2A4C">
              <w:rPr>
                <w:i/>
                <w:iCs/>
              </w:rPr>
              <w:t>S</w:t>
            </w:r>
            <w:r>
              <w:rPr>
                <w:i/>
                <w:iCs/>
              </w:rPr>
              <w:t>obota</w:t>
            </w:r>
          </w:p>
          <w:p w14:paraId="41840639" w14:textId="77777777" w:rsidR="00204801" w:rsidRDefault="00204801">
            <w:pPr>
              <w:jc w:val="both"/>
              <w:rPr>
                <w:i/>
                <w:iCs/>
              </w:rPr>
            </w:pPr>
          </w:p>
          <w:p w14:paraId="3EABD01B" w14:textId="58423FA7" w:rsidR="00204801" w:rsidRPr="00204801" w:rsidRDefault="00204801">
            <w:pPr>
              <w:jc w:val="both"/>
              <w:rPr>
                <w:b/>
                <w:bCs/>
              </w:rPr>
            </w:pPr>
            <w:r w:rsidRPr="00204801">
              <w:rPr>
                <w:b/>
                <w:bCs/>
                <w:i/>
                <w:iCs/>
                <w:color w:val="0070C0"/>
              </w:rPr>
              <w:t>Izjava za medije</w:t>
            </w:r>
            <w:r w:rsidR="006351A2">
              <w:rPr>
                <w:b/>
                <w:bCs/>
                <w:i/>
                <w:iCs/>
                <w:color w:val="0070C0"/>
              </w:rPr>
              <w:t xml:space="preserve"> po seji vlade</w:t>
            </w:r>
          </w:p>
        </w:tc>
      </w:tr>
      <w:tr w:rsidR="00B47E1F" w14:paraId="3626C811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6CB59" w14:textId="77777777" w:rsidR="00B47E1F" w:rsidRDefault="007F1DEE">
            <w:pPr>
              <w:jc w:val="center"/>
            </w:pPr>
            <w:r>
              <w:rPr>
                <w:b/>
              </w:rPr>
              <w:t>16.30 –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3E1C2" w14:textId="77777777" w:rsidR="00B47E1F" w:rsidRDefault="007F1DEE">
            <w:pPr>
              <w:jc w:val="both"/>
            </w:pPr>
            <w:r>
              <w:rPr>
                <w:b/>
              </w:rPr>
              <w:t xml:space="preserve">Srečanje z župani in predstavniki gospodarstva </w:t>
            </w:r>
          </w:p>
          <w:p w14:paraId="0BE2E028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Lokacija: Dvojezična srednja šola Lendava, Kolodvorska ulica 2e, </w:t>
            </w:r>
            <w:r>
              <w:rPr>
                <w:i/>
                <w:iCs/>
              </w:rPr>
              <w:t>Lendava</w:t>
            </w:r>
          </w:p>
          <w:p w14:paraId="2B4A0DF6" w14:textId="77777777" w:rsidR="00D82DFA" w:rsidRDefault="00D82DFA">
            <w:pPr>
              <w:jc w:val="both"/>
              <w:rPr>
                <w:i/>
                <w:iCs/>
              </w:rPr>
            </w:pPr>
          </w:p>
          <w:p w14:paraId="2E48B3CF" w14:textId="6A3D0021" w:rsidR="00D82DFA" w:rsidRPr="00D82DFA" w:rsidRDefault="00D82DFA">
            <w:pPr>
              <w:jc w:val="both"/>
              <w:rPr>
                <w:b/>
                <w:bCs/>
              </w:rPr>
            </w:pPr>
            <w:r w:rsidRPr="00D82DFA">
              <w:rPr>
                <w:b/>
                <w:bCs/>
                <w:i/>
                <w:iCs/>
                <w:color w:val="0070C0"/>
              </w:rPr>
              <w:t>Izjava za medije</w:t>
            </w:r>
            <w:r w:rsidR="006351A2">
              <w:rPr>
                <w:b/>
                <w:bCs/>
                <w:i/>
                <w:iCs/>
                <w:color w:val="0070C0"/>
              </w:rPr>
              <w:t xml:space="preserve"> predsednika vlade dr. Roberta Goloba</w:t>
            </w:r>
          </w:p>
        </w:tc>
      </w:tr>
    </w:tbl>
    <w:p w14:paraId="08D6130A" w14:textId="77777777" w:rsidR="00B47E1F" w:rsidRDefault="00B47E1F">
      <w:pPr>
        <w:spacing w:line="240" w:lineRule="auto"/>
        <w:jc w:val="both"/>
      </w:pPr>
    </w:p>
    <w:p w14:paraId="17A51877" w14:textId="77777777" w:rsidR="00B47E1F" w:rsidRDefault="00B47E1F">
      <w:pPr>
        <w:spacing w:line="240" w:lineRule="auto"/>
        <w:jc w:val="both"/>
      </w:pPr>
    </w:p>
    <w:p w14:paraId="33A838B1" w14:textId="77777777" w:rsidR="00B47E1F" w:rsidRDefault="007F1DEE">
      <w:pPr>
        <w:spacing w:line="240" w:lineRule="auto"/>
        <w:jc w:val="both"/>
      </w:pPr>
      <w:r>
        <w:rPr>
          <w:b/>
          <w:color w:val="C55911"/>
        </w:rPr>
        <w:t>Posamezni programi predsednika vlade, ministric in ministrov Vlade Republike Slovenije</w:t>
      </w:r>
    </w:p>
    <w:p w14:paraId="57939F43" w14:textId="77777777" w:rsidR="00B47E1F" w:rsidRDefault="00B47E1F">
      <w:pPr>
        <w:spacing w:line="240" w:lineRule="auto"/>
        <w:ind w:left="360"/>
        <w:jc w:val="both"/>
      </w:pPr>
    </w:p>
    <w:p w14:paraId="5551B9AF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6C5C3E">
        <w:rPr>
          <w:b/>
          <w:u w:val="single"/>
        </w:rPr>
        <w:t>dr</w:t>
      </w:r>
      <w:r>
        <w:rPr>
          <w:b/>
          <w:u w:val="single"/>
        </w:rPr>
        <w:t>. Robert Golob, predsednik vlade</w:t>
      </w:r>
    </w:p>
    <w:p w14:paraId="3B4D6171" w14:textId="77777777" w:rsidR="00B47E1F" w:rsidRDefault="00B47E1F">
      <w:pPr>
        <w:spacing w:line="240" w:lineRule="auto"/>
        <w:ind w:left="360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635"/>
      </w:tblGrid>
      <w:tr w:rsidR="00B47E1F" w14:paraId="7AA810A1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FF0FD" w14:textId="77777777" w:rsidR="00B47E1F" w:rsidRDefault="007F1DEE">
            <w:pPr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CD194" w14:textId="77777777" w:rsidR="00B47E1F" w:rsidRDefault="007F1DEE">
            <w:pPr>
              <w:jc w:val="both"/>
            </w:pP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5431196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6C118D70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2E1A2" w14:textId="02D93351" w:rsidR="00B47E1F" w:rsidRDefault="00BD5781">
            <w:pPr>
              <w:jc w:val="center"/>
            </w:pPr>
            <w:r>
              <w:rPr>
                <w:b/>
              </w:rPr>
              <w:t>11.45</w:t>
            </w:r>
            <w:r w:rsidR="007F1DEE">
              <w:rPr>
                <w:b/>
              </w:rPr>
              <w:t xml:space="preserve"> – 12.</w:t>
            </w:r>
            <w:r>
              <w:rPr>
                <w:b/>
              </w:rPr>
              <w:t>30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6C21E" w14:textId="77777777" w:rsidR="00B47E1F" w:rsidRDefault="007F1DEE">
            <w:pPr>
              <w:jc w:val="both"/>
            </w:pPr>
            <w:r>
              <w:rPr>
                <w:b/>
              </w:rPr>
              <w:t>Začetek gradnje katetrskega laboratorija v Splošni bolnišnici Murska Sobota</w:t>
            </w:r>
          </w:p>
          <w:p w14:paraId="34B1D091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ministrica dr. Prevolnik Rupel</w:t>
            </w:r>
          </w:p>
          <w:p w14:paraId="777E7E09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</w:t>
            </w:r>
            <w:r>
              <w:t xml:space="preserve"> </w:t>
            </w:r>
            <w:r>
              <w:rPr>
                <w:i/>
                <w:iCs/>
              </w:rPr>
              <w:t>Splošna bolnišnica Murska Sobota, Ulica dr. Vrbnjaka 6, Rakičan, Murska Sobota</w:t>
            </w:r>
          </w:p>
          <w:p w14:paraId="35148F1B" w14:textId="77777777" w:rsidR="00204801" w:rsidRDefault="00204801">
            <w:pPr>
              <w:jc w:val="both"/>
              <w:rPr>
                <w:i/>
                <w:iCs/>
              </w:rPr>
            </w:pPr>
          </w:p>
          <w:p w14:paraId="249B1216" w14:textId="0AD4F139" w:rsidR="00204801" w:rsidRPr="00204801" w:rsidRDefault="00204801">
            <w:pPr>
              <w:jc w:val="both"/>
              <w:rPr>
                <w:b/>
                <w:bCs/>
              </w:rPr>
            </w:pPr>
            <w:r w:rsidRPr="00204801">
              <w:rPr>
                <w:b/>
                <w:bCs/>
                <w:i/>
                <w:iCs/>
                <w:color w:val="0070C0"/>
              </w:rPr>
              <w:t>Izjava za medije</w:t>
            </w:r>
          </w:p>
        </w:tc>
      </w:tr>
      <w:tr w:rsidR="00B47E1F" w14:paraId="20DAED3C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BEB69" w14:textId="2C97C4E6" w:rsidR="00B47E1F" w:rsidRDefault="00BD5781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3005F" w14:textId="77777777" w:rsidR="00B47E1F" w:rsidRDefault="007F1DEE">
            <w:pPr>
              <w:jc w:val="both"/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42A225A3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udeležita tudi ministrica </w:t>
            </w:r>
            <w:proofErr w:type="spellStart"/>
            <w:r>
              <w:rPr>
                <w:i/>
                <w:iCs/>
                <w:color w:val="C55911"/>
              </w:rPr>
              <w:t>Čalušić</w:t>
            </w:r>
            <w:proofErr w:type="spellEnd"/>
            <w:r>
              <w:rPr>
                <w:i/>
                <w:iCs/>
                <w:color w:val="C55911"/>
              </w:rPr>
              <w:t xml:space="preserve"> in minister Boštjančič</w:t>
            </w:r>
          </w:p>
          <w:p w14:paraId="618AB1FC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3DA554D8" w14:textId="77777777" w:rsidTr="00D82DFA">
        <w:trPr>
          <w:cantSplit/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BE4BA" w14:textId="02C58BE6" w:rsidR="00B47E1F" w:rsidRDefault="00BD5781">
            <w:pPr>
              <w:jc w:val="center"/>
            </w:pPr>
            <w:r>
              <w:rPr>
                <w:b/>
              </w:rPr>
              <w:t>14.30 – 14.50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26372" w14:textId="77777777" w:rsidR="00B47E1F" w:rsidRDefault="007F1DEE">
            <w:pPr>
              <w:jc w:val="both"/>
            </w:pPr>
            <w:r>
              <w:rPr>
                <w:b/>
              </w:rPr>
              <w:t>Ogled gradbišča javnih najemnih stanovanj v Lendavi</w:t>
            </w:r>
          </w:p>
          <w:p w14:paraId="527E0F3D" w14:textId="3212F5F1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r w:rsidR="00D82DFA">
              <w:rPr>
                <w:i/>
                <w:iCs/>
                <w:color w:val="C55911"/>
              </w:rPr>
              <w:t>minister Maljevac</w:t>
            </w:r>
          </w:p>
          <w:p w14:paraId="2720B352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Župančičeva ulica 5, Lendava (vrtec ob gradbišču; lokacija še nima naslova)</w:t>
            </w:r>
          </w:p>
          <w:p w14:paraId="491B76B2" w14:textId="06DEA188" w:rsidR="00D82DFA" w:rsidRPr="00D82DFA" w:rsidRDefault="00D82DFA">
            <w:pPr>
              <w:jc w:val="both"/>
              <w:rPr>
                <w:b/>
                <w:bCs/>
              </w:rPr>
            </w:pPr>
          </w:p>
        </w:tc>
      </w:tr>
      <w:tr w:rsidR="00B47E1F" w14:paraId="5A7A1D22" w14:textId="77777777" w:rsidTr="00BD5781">
        <w:trPr>
          <w:cantSplit/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4B591" w14:textId="4F1412C9" w:rsidR="00B47E1F" w:rsidRDefault="00BD5781">
            <w:pPr>
              <w:jc w:val="center"/>
            </w:pPr>
            <w:r>
              <w:rPr>
                <w:b/>
              </w:rPr>
              <w:lastRenderedPageBreak/>
              <w:t>15.00 – 15.45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64002" w14:textId="77777777" w:rsidR="00B47E1F" w:rsidRDefault="007F1DEE">
            <w:pPr>
              <w:ind w:right="127"/>
              <w:jc w:val="both"/>
            </w:pPr>
            <w:r>
              <w:rPr>
                <w:b/>
              </w:rPr>
              <w:t>Srečanje z vodstvom Leka in ogled poteka naložbe v Lendavi</w:t>
            </w:r>
          </w:p>
          <w:p w14:paraId="71F27FBD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ministrica dr. Prevolnik Rupel</w:t>
            </w:r>
          </w:p>
          <w:p w14:paraId="7F1B6EE4" w14:textId="77777777" w:rsidR="00B47E1F" w:rsidRDefault="007F1DEE">
            <w:pPr>
              <w:jc w:val="both"/>
            </w:pPr>
            <w:r>
              <w:rPr>
                <w:i/>
                <w:iCs/>
              </w:rPr>
              <w:t xml:space="preserve">Lokacija: Lendava </w:t>
            </w:r>
          </w:p>
        </w:tc>
      </w:tr>
    </w:tbl>
    <w:p w14:paraId="19BC8861" w14:textId="77777777" w:rsidR="00B47E1F" w:rsidRDefault="00B47E1F">
      <w:pPr>
        <w:spacing w:line="240" w:lineRule="auto"/>
      </w:pPr>
    </w:p>
    <w:p w14:paraId="70C8C1B5" w14:textId="77777777" w:rsidR="00B47E1F" w:rsidRDefault="00B47E1F">
      <w:pPr>
        <w:spacing w:line="240" w:lineRule="auto"/>
      </w:pPr>
    </w:p>
    <w:p w14:paraId="30F40F52" w14:textId="2109B2A1" w:rsidR="00B47E1F" w:rsidRDefault="007F1DEE" w:rsidP="00BD5781">
      <w:pPr>
        <w:spacing w:after="160" w:line="259" w:lineRule="auto"/>
        <w:rPr>
          <w:sz w:val="20"/>
          <w:szCs w:val="20"/>
        </w:rPr>
      </w:pPr>
      <w:r>
        <w:rPr>
          <w:b/>
          <w:u w:val="single"/>
        </w:rPr>
        <w:t>Tanja Fajon, ministrica za zunanje in evropske zadeve</w:t>
      </w:r>
    </w:p>
    <w:p w14:paraId="7C3466CA" w14:textId="70C05D31" w:rsidR="00B47E1F" w:rsidRDefault="007F1DEE">
      <w:pPr>
        <w:spacing w:line="240" w:lineRule="auto"/>
        <w:ind w:firstLine="567"/>
      </w:pPr>
      <w:r>
        <w:rPr>
          <w:color w:val="000000"/>
          <w:sz w:val="20"/>
          <w:szCs w:val="20"/>
        </w:rPr>
        <w:t xml:space="preserve">ministrico Fajon do </w:t>
      </w:r>
      <w:r w:rsidR="00113568">
        <w:rPr>
          <w:color w:val="000000"/>
          <w:sz w:val="20"/>
          <w:szCs w:val="20"/>
        </w:rPr>
        <w:t>predvidoma</w:t>
      </w:r>
      <w:r>
        <w:rPr>
          <w:color w:val="000000"/>
          <w:sz w:val="20"/>
          <w:szCs w:val="20"/>
        </w:rPr>
        <w:t xml:space="preserve"> 14.00 ure nadomešča </w:t>
      </w:r>
      <w:r w:rsidR="00B91B68">
        <w:rPr>
          <w:color w:val="000000"/>
          <w:sz w:val="20"/>
          <w:szCs w:val="20"/>
        </w:rPr>
        <w:t>državna sekretarka</w:t>
      </w:r>
      <w:r>
        <w:rPr>
          <w:color w:val="000000"/>
          <w:sz w:val="20"/>
          <w:szCs w:val="20"/>
        </w:rPr>
        <w:t xml:space="preserve"> Melita Gabrič</w:t>
      </w:r>
    </w:p>
    <w:p w14:paraId="01584B6C" w14:textId="77777777" w:rsidR="00B47E1F" w:rsidRDefault="00B47E1F">
      <w:pPr>
        <w:spacing w:line="240" w:lineRule="auto"/>
      </w:pPr>
    </w:p>
    <w:tbl>
      <w:tblPr>
        <w:tblW w:w="916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7575"/>
      </w:tblGrid>
      <w:tr w:rsidR="00B47E1F" w14:paraId="386B7ED5" w14:textId="77777777">
        <w:trPr>
          <w:trHeight w:val="60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22169" w14:textId="77777777" w:rsidR="00B47E1F" w:rsidRDefault="007F1DEE">
            <w:pPr>
              <w:ind w:left="-141" w:right="-112"/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8954E" w14:textId="77777777" w:rsidR="00B47E1F" w:rsidRDefault="007F1DEE"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 (DS)</w:t>
            </w:r>
          </w:p>
          <w:p w14:paraId="3FE4C6B6" w14:textId="77777777" w:rsidR="006C5C3E" w:rsidRPr="007F1DEE" w:rsidRDefault="006C5C3E">
            <w:pPr>
              <w:ind w:right="-36"/>
              <w:rPr>
                <w:i/>
                <w:color w:val="E36C0A" w:themeColor="accent6" w:themeShade="BF"/>
              </w:rPr>
            </w:pPr>
            <w:r w:rsidRPr="007F1DEE">
              <w:rPr>
                <w:i/>
                <w:color w:val="E36C0A" w:themeColor="accent6" w:themeShade="BF"/>
              </w:rPr>
              <w:t>Dogodka se bo udeležila DS Gabrič</w:t>
            </w:r>
          </w:p>
          <w:p w14:paraId="46A80F9B" w14:textId="77777777" w:rsidR="00B47E1F" w:rsidRPr="006C5C3E" w:rsidRDefault="007F1DEE">
            <w:pPr>
              <w:ind w:right="-36"/>
              <w:rPr>
                <w:i/>
              </w:rPr>
            </w:pPr>
            <w:r w:rsidRPr="006C5C3E">
              <w:rPr>
                <w:i/>
              </w:rPr>
              <w:t>Lokacija: Murska Sobota</w:t>
            </w:r>
          </w:p>
        </w:tc>
      </w:tr>
      <w:tr w:rsidR="00B47E1F" w14:paraId="1B808CC4" w14:textId="77777777">
        <w:trPr>
          <w:trHeight w:val="33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D7CD6" w14:textId="3853F438" w:rsidR="00B47E1F" w:rsidRPr="006351A2" w:rsidRDefault="007F1DEE" w:rsidP="006351A2">
            <w:pPr>
              <w:ind w:left="-141" w:right="-1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1CB1">
              <w:rPr>
                <w:b/>
              </w:rPr>
              <w:t>4</w:t>
            </w:r>
            <w:r>
              <w:rPr>
                <w:b/>
              </w:rPr>
              <w:t>.</w:t>
            </w:r>
            <w:r w:rsidR="000D1CB1">
              <w:rPr>
                <w:b/>
              </w:rPr>
              <w:t>3</w:t>
            </w:r>
            <w:r>
              <w:rPr>
                <w:b/>
              </w:rPr>
              <w:t>0 – 15.45</w:t>
            </w:r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ACDD9" w14:textId="50A9DCCF" w:rsidR="00B47E1F" w:rsidRPr="006351A2" w:rsidRDefault="006351A2" w:rsidP="006351A2">
            <w:pPr>
              <w:spacing w:line="240" w:lineRule="auto"/>
              <w:ind w:right="-112"/>
              <w:jc w:val="both"/>
              <w:rPr>
                <w:b/>
              </w:rPr>
            </w:pPr>
            <w:r>
              <w:rPr>
                <w:b/>
              </w:rPr>
              <w:t xml:space="preserve">Obisk </w:t>
            </w:r>
            <w:r w:rsidR="007F1DEE" w:rsidRPr="006351A2">
              <w:rPr>
                <w:b/>
              </w:rPr>
              <w:t xml:space="preserve">podjetja </w:t>
            </w:r>
            <w:proofErr w:type="spellStart"/>
            <w:r w:rsidR="007F1DEE" w:rsidRPr="006351A2">
              <w:rPr>
                <w:b/>
              </w:rPr>
              <w:t>Roto</w:t>
            </w:r>
            <w:proofErr w:type="spellEnd"/>
            <w:r w:rsidR="007F1DEE" w:rsidRPr="006351A2">
              <w:rPr>
                <w:b/>
              </w:rPr>
              <w:t xml:space="preserve"> </w:t>
            </w:r>
            <w:proofErr w:type="spellStart"/>
            <w:r w:rsidR="007F1DEE" w:rsidRPr="006351A2">
              <w:rPr>
                <w:b/>
              </w:rPr>
              <w:t>Group</w:t>
            </w:r>
            <w:proofErr w:type="spellEnd"/>
            <w:r w:rsidR="007F1DEE" w:rsidRPr="006351A2">
              <w:rPr>
                <w:b/>
              </w:rPr>
              <w:t xml:space="preserve"> (ministrica)</w:t>
            </w:r>
          </w:p>
          <w:p w14:paraId="3017C8D6" w14:textId="0C169E7D" w:rsidR="00B47E1F" w:rsidRPr="006351A2" w:rsidRDefault="007F1DEE" w:rsidP="006351A2">
            <w:pPr>
              <w:spacing w:line="240" w:lineRule="auto"/>
              <w:ind w:left="-141" w:right="-112"/>
              <w:jc w:val="both"/>
              <w:rPr>
                <w:bCs/>
                <w:i/>
                <w:iCs/>
              </w:rPr>
            </w:pPr>
            <w:proofErr w:type="spellStart"/>
            <w:r w:rsidRPr="006351A2">
              <w:rPr>
                <w:bCs/>
                <w:i/>
                <w:iCs/>
              </w:rPr>
              <w:t>L</w:t>
            </w:r>
            <w:r w:rsidR="006351A2" w:rsidRPr="006351A2">
              <w:rPr>
                <w:bCs/>
                <w:i/>
                <w:iCs/>
              </w:rPr>
              <w:t>L</w:t>
            </w:r>
            <w:r w:rsidRPr="006351A2">
              <w:rPr>
                <w:bCs/>
                <w:i/>
                <w:iCs/>
              </w:rPr>
              <w:t>okacija</w:t>
            </w:r>
            <w:proofErr w:type="spellEnd"/>
            <w:r w:rsidRPr="006351A2">
              <w:rPr>
                <w:bCs/>
                <w:i/>
                <w:iCs/>
              </w:rPr>
              <w:t>: Puconci</w:t>
            </w:r>
          </w:p>
        </w:tc>
      </w:tr>
    </w:tbl>
    <w:p w14:paraId="2DA4F892" w14:textId="77777777" w:rsidR="00B47E1F" w:rsidRDefault="00B47E1F">
      <w:pPr>
        <w:spacing w:line="240" w:lineRule="auto"/>
      </w:pPr>
    </w:p>
    <w:p w14:paraId="2CE0C9D0" w14:textId="77777777" w:rsidR="00B47E1F" w:rsidRDefault="00B47E1F">
      <w:pPr>
        <w:spacing w:line="240" w:lineRule="auto"/>
      </w:pPr>
    </w:p>
    <w:p w14:paraId="46AB030F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bookmarkStart w:id="0" w:name="_Hlk211252730"/>
      <w:r>
        <w:rPr>
          <w:b/>
          <w:u w:val="single"/>
        </w:rPr>
        <w:t>Dan Juvan, državni sekretar na Ministrstvu za delo, družino, socialne zadeve in enake možnosti</w:t>
      </w:r>
    </w:p>
    <w:p w14:paraId="27B23976" w14:textId="77777777" w:rsidR="00B47E1F" w:rsidRDefault="007F1DEE">
      <w:pPr>
        <w:spacing w:line="240" w:lineRule="auto"/>
      </w:pPr>
      <w:r>
        <w:t> 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D5781" w14:paraId="015550FC" w14:textId="77777777" w:rsidTr="00914609">
        <w:trPr>
          <w:trHeight w:val="360"/>
        </w:trPr>
        <w:tc>
          <w:tcPr>
            <w:tcW w:w="1545" w:type="dxa"/>
            <w:shd w:val="clear" w:color="auto" w:fill="FFFFFF"/>
            <w:vAlign w:val="center"/>
          </w:tcPr>
          <w:bookmarkEnd w:id="0"/>
          <w:p w14:paraId="7EB12DC6" w14:textId="77777777" w:rsidR="00BD5781" w:rsidRDefault="00BD5781" w:rsidP="00914609">
            <w:pPr>
              <w:jc w:val="center"/>
            </w:pPr>
            <w:r>
              <w:rPr>
                <w:b/>
              </w:rPr>
              <w:t>11.30 – 12.30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E35EE34" w14:textId="77777777" w:rsidR="00BD5781" w:rsidRDefault="00BD5781" w:rsidP="00914609">
            <w:pPr>
              <w:ind w:left="28" w:right="28"/>
              <w:jc w:val="both"/>
            </w:pPr>
            <w:r>
              <w:rPr>
                <w:b/>
              </w:rPr>
              <w:t>Srečanje s prejemnico nagrade za rejništvo</w:t>
            </w:r>
          </w:p>
          <w:p w14:paraId="260022AD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>Lokacija</w:t>
            </w:r>
            <w:r>
              <w:rPr>
                <w:b/>
              </w:rPr>
              <w:t xml:space="preserve">: </w:t>
            </w:r>
            <w:r>
              <w:t>CSD Pomurje</w:t>
            </w:r>
            <w:r>
              <w:rPr>
                <w:sz w:val="20"/>
                <w:szCs w:val="20"/>
              </w:rPr>
              <w:t>, Enota Murska Sobota</w:t>
            </w:r>
          </w:p>
          <w:p w14:paraId="6E3EFBF8" w14:textId="77777777" w:rsidR="00BD5781" w:rsidRDefault="00BD5781" w:rsidP="00914609">
            <w:pPr>
              <w:ind w:left="28" w:right="28"/>
            </w:pPr>
            <w:r>
              <w:rPr>
                <w:sz w:val="20"/>
                <w:szCs w:val="20"/>
              </w:rPr>
              <w:t>Trg zmage 7, Murska Sobota</w:t>
            </w:r>
          </w:p>
        </w:tc>
      </w:tr>
      <w:tr w:rsidR="00BD5781" w14:paraId="4859B705" w14:textId="77777777" w:rsidTr="00914609">
        <w:trPr>
          <w:trHeight w:val="330"/>
        </w:trPr>
        <w:tc>
          <w:tcPr>
            <w:tcW w:w="1545" w:type="dxa"/>
            <w:shd w:val="clear" w:color="auto" w:fill="FFFFFF"/>
            <w:vAlign w:val="center"/>
          </w:tcPr>
          <w:p w14:paraId="411078A3" w14:textId="77777777" w:rsidR="00BD5781" w:rsidRDefault="00BD5781" w:rsidP="00914609">
            <w:pPr>
              <w:jc w:val="center"/>
            </w:pPr>
            <w:r>
              <w:rPr>
                <w:b/>
              </w:rPr>
              <w:t>12.30 – 13.30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FF0DBAF" w14:textId="77777777" w:rsidR="00BD5781" w:rsidRDefault="00BD5781" w:rsidP="00914609">
            <w:pPr>
              <w:ind w:left="28" w:right="28"/>
            </w:pPr>
            <w:r>
              <w:rPr>
                <w:b/>
              </w:rPr>
              <w:t>Obisk CSD in sestanek na temo mobilnih enot</w:t>
            </w:r>
          </w:p>
          <w:p w14:paraId="46289F0B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 xml:space="preserve">Lokacija: </w:t>
            </w:r>
            <w:r>
              <w:rPr>
                <w:sz w:val="20"/>
                <w:szCs w:val="20"/>
              </w:rPr>
              <w:t>CSD Pomurje, Enota Murska Sobota</w:t>
            </w:r>
          </w:p>
          <w:p w14:paraId="1F6A3400" w14:textId="77777777" w:rsidR="00BD5781" w:rsidRDefault="00BD5781" w:rsidP="00914609">
            <w:pPr>
              <w:ind w:left="28" w:right="28"/>
            </w:pPr>
            <w:r>
              <w:rPr>
                <w:sz w:val="20"/>
                <w:szCs w:val="20"/>
              </w:rPr>
              <w:t>Trg zmage 7, Murska Sobota</w:t>
            </w:r>
          </w:p>
        </w:tc>
      </w:tr>
    </w:tbl>
    <w:p w14:paraId="48908476" w14:textId="77777777" w:rsidR="00B47E1F" w:rsidRDefault="007F1DEE">
      <w:pPr>
        <w:spacing w:line="240" w:lineRule="auto"/>
      </w:pPr>
      <w:r>
        <w:t> </w:t>
      </w:r>
    </w:p>
    <w:p w14:paraId="6B36882B" w14:textId="77777777" w:rsidR="00B47E1F" w:rsidRDefault="00B47E1F">
      <w:pPr>
        <w:spacing w:line="240" w:lineRule="auto"/>
      </w:pPr>
    </w:p>
    <w:p w14:paraId="2612C9A4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Klemen Boštjančič, minister za finance</w:t>
      </w:r>
    </w:p>
    <w:p w14:paraId="3D78E208" w14:textId="3B6927CD" w:rsidR="00B47E1F" w:rsidRDefault="00B47E1F" w:rsidP="00113568">
      <w:pPr>
        <w:spacing w:line="240" w:lineRule="auto"/>
      </w:pP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00"/>
      </w:tblGrid>
      <w:tr w:rsidR="00B47E1F" w14:paraId="7228DF6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412D0" w14:textId="2C3560A2" w:rsidR="00B47E1F" w:rsidRDefault="007F1DEE">
            <w:pPr>
              <w:jc w:val="center"/>
            </w:pPr>
            <w:r>
              <w:rPr>
                <w:b/>
              </w:rPr>
              <w:t>11.15 – 12.</w:t>
            </w:r>
            <w:r w:rsidR="00BD5781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2A176" w14:textId="77777777" w:rsidR="00B47E1F" w:rsidRDefault="007F1DEE">
            <w:pPr>
              <w:jc w:val="both"/>
            </w:pPr>
            <w:r>
              <w:rPr>
                <w:b/>
              </w:rPr>
              <w:t xml:space="preserve">Nogometni klub Mura </w:t>
            </w:r>
          </w:p>
          <w:p w14:paraId="0588F4ED" w14:textId="77777777" w:rsidR="00B47E1F" w:rsidRDefault="007F1DEE">
            <w:pPr>
              <w:jc w:val="both"/>
            </w:pPr>
            <w:r>
              <w:t>Lokacija: Kopališka ulica 45, Murska Sobota, Mestni stadion Fazanerija</w:t>
            </w:r>
          </w:p>
        </w:tc>
      </w:tr>
      <w:tr w:rsidR="00B47E1F" w14:paraId="0F04D48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017B" w14:textId="24D8404D" w:rsidR="00B47E1F" w:rsidRDefault="00BD5781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892CA" w14:textId="77777777" w:rsidR="00B47E1F" w:rsidRDefault="007F1DEE">
            <w:pPr>
              <w:jc w:val="both"/>
              <w:rPr>
                <w:b/>
              </w:rPr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4949FD4E" w14:textId="2AA69860" w:rsidR="003B50EE" w:rsidRDefault="00BD5781" w:rsidP="00BD5781">
            <w:pPr>
              <w:ind w:left="28" w:right="28"/>
              <w:jc w:val="both"/>
            </w:pPr>
            <w:r>
              <w:rPr>
                <w:i/>
                <w:iCs/>
                <w:color w:val="C55911"/>
              </w:rPr>
              <w:t xml:space="preserve">Dogodka se udeležita tudi predsednik vlade in ministrica </w:t>
            </w:r>
            <w:proofErr w:type="spellStart"/>
            <w:r>
              <w:rPr>
                <w:i/>
                <w:iCs/>
                <w:color w:val="C55911"/>
              </w:rPr>
              <w:t>Čalušić</w:t>
            </w:r>
            <w:proofErr w:type="spellEnd"/>
            <w:r>
              <w:rPr>
                <w:i/>
                <w:iCs/>
                <w:color w:val="C55911"/>
              </w:rPr>
              <w:t xml:space="preserve"> </w:t>
            </w:r>
          </w:p>
          <w:p w14:paraId="0839086C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28BD3E26" w14:textId="77777777">
        <w:trPr>
          <w:trHeight w:val="75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A1FD7" w14:textId="77777777" w:rsidR="00B47E1F" w:rsidRDefault="007F1DEE">
            <w:pPr>
              <w:jc w:val="center"/>
            </w:pPr>
            <w:r>
              <w:rPr>
                <w:b/>
              </w:rPr>
              <w:t>14.45 – 15.30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45FC5" w14:textId="77777777" w:rsidR="00B47E1F" w:rsidRDefault="007F1DEE">
            <w:pPr>
              <w:jc w:val="both"/>
            </w:pPr>
            <w:r>
              <w:rPr>
                <w:b/>
              </w:rPr>
              <w:t xml:space="preserve">Obisk podjetja </w:t>
            </w:r>
            <w:proofErr w:type="spellStart"/>
            <w:r>
              <w:rPr>
                <w:b/>
              </w:rPr>
              <w:t>Varis</w:t>
            </w:r>
            <w:proofErr w:type="spellEnd"/>
            <w:r>
              <w:rPr>
                <w:b/>
              </w:rPr>
              <w:t xml:space="preserve"> Lendava</w:t>
            </w:r>
          </w:p>
          <w:p w14:paraId="5C5AF6DC" w14:textId="77777777" w:rsidR="00B47E1F" w:rsidRDefault="007F1DEE">
            <w:pPr>
              <w:jc w:val="both"/>
            </w:pPr>
            <w:r>
              <w:t>Lokacija: Industrijska ulica 4B, Lendava</w:t>
            </w:r>
          </w:p>
        </w:tc>
      </w:tr>
    </w:tbl>
    <w:p w14:paraId="7F0604AD" w14:textId="77777777" w:rsidR="00B47E1F" w:rsidRDefault="007F1DEE">
      <w:pPr>
        <w:spacing w:line="240" w:lineRule="auto"/>
      </w:pPr>
      <w:r>
        <w:t> </w:t>
      </w:r>
    </w:p>
    <w:p w14:paraId="24EE6EFD" w14:textId="77777777" w:rsidR="00B47E1F" w:rsidRDefault="007F1DEE">
      <w:pPr>
        <w:spacing w:line="240" w:lineRule="auto"/>
      </w:pPr>
      <w:r>
        <w:t> </w:t>
      </w:r>
    </w:p>
    <w:p w14:paraId="6A24A96A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>Boštjan Poklukar, minister za notranje zadeve</w:t>
      </w:r>
    </w:p>
    <w:p w14:paraId="3816F876" w14:textId="77777777" w:rsidR="00B47E1F" w:rsidRDefault="007F1DEE">
      <w:pPr>
        <w:spacing w:line="240" w:lineRule="auto"/>
        <w:ind w:left="567" w:hanging="566"/>
      </w:pPr>
      <w:r>
        <w:t> </w:t>
      </w: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7489"/>
      </w:tblGrid>
      <w:tr w:rsidR="00B47E1F" w14:paraId="732FF226" w14:textId="77777777" w:rsidTr="00125F15">
        <w:trPr>
          <w:trHeight w:val="2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69025" w14:textId="00525D27" w:rsidR="00B47E1F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11.00 – 12. 15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B747" w14:textId="77777777" w:rsidR="00125F15" w:rsidRDefault="00125F15" w:rsidP="00125F15">
            <w:r w:rsidRPr="00125F15">
              <w:rPr>
                <w:b/>
                <w:bCs/>
              </w:rPr>
              <w:t>Obisk Policijske uprave Murska Sobota</w:t>
            </w:r>
            <w:r w:rsidRPr="00125F15">
              <w:t xml:space="preserve"> </w:t>
            </w:r>
          </w:p>
          <w:p w14:paraId="0214CE03" w14:textId="5675D009" w:rsidR="00B47E1F" w:rsidRDefault="00125F15" w:rsidP="00125F15">
            <w:r w:rsidRPr="00125F15">
              <w:rPr>
                <w:i/>
                <w:iCs/>
              </w:rPr>
              <w:t>Lokacija: Ulica Arhitekta Novaka 5, Murska Sobota</w:t>
            </w:r>
            <w:r w:rsidRPr="00125F15">
              <w:t xml:space="preserve"> </w:t>
            </w:r>
            <w:r w:rsidRPr="00125F15">
              <w:br/>
            </w:r>
            <w:r w:rsidRPr="00125F15">
              <w:br/>
            </w:r>
            <w:r w:rsidRPr="00125F15">
              <w:rPr>
                <w:b/>
                <w:bCs/>
                <w:color w:val="0070C0"/>
              </w:rPr>
              <w:t>Izjava za medije (ob 12.00)</w:t>
            </w:r>
          </w:p>
        </w:tc>
      </w:tr>
      <w:tr w:rsidR="00B47E1F" w14:paraId="43F45E8B" w14:textId="77777777" w:rsidTr="00125F15">
        <w:trPr>
          <w:trHeight w:val="330"/>
        </w:trPr>
        <w:tc>
          <w:tcPr>
            <w:tcW w:w="1691" w:type="dxa"/>
            <w:tcBorders>
              <w:top w:val="single" w:sz="8" w:space="0" w:color="000000"/>
              <w:left w:val="single" w:sz="8" w:space="0" w:color="7B8187"/>
              <w:bottom w:val="single" w:sz="8" w:space="0" w:color="000000"/>
              <w:right w:val="single" w:sz="8" w:space="0" w:color="7B8187"/>
            </w:tcBorders>
            <w:shd w:val="clear" w:color="auto" w:fill="FFFFFF"/>
            <w:vAlign w:val="center"/>
          </w:tcPr>
          <w:p w14:paraId="11698A54" w14:textId="45CA9412" w:rsidR="00B47E1F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13.45- 14.30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7B8187"/>
              <w:bottom w:val="single" w:sz="8" w:space="0" w:color="000000"/>
              <w:right w:val="single" w:sz="8" w:space="0" w:color="7B8187"/>
            </w:tcBorders>
            <w:shd w:val="clear" w:color="auto" w:fill="FFFFFF"/>
            <w:vAlign w:val="center"/>
          </w:tcPr>
          <w:p w14:paraId="18EC7FED" w14:textId="346E8F6D" w:rsidR="00B47E1F" w:rsidRDefault="00125F15">
            <w:r w:rsidRPr="00125F15">
              <w:rPr>
                <w:b/>
                <w:bCs/>
              </w:rPr>
              <w:t>Obisk PP Ljutomer</w:t>
            </w:r>
            <w:r w:rsidRPr="00125F15">
              <w:t xml:space="preserve"> </w:t>
            </w:r>
            <w:r w:rsidRPr="00125F15">
              <w:br/>
            </w:r>
            <w:r w:rsidRPr="00125F15">
              <w:rPr>
                <w:i/>
                <w:iCs/>
              </w:rPr>
              <w:t>Lokacija: Postružnikova cesta 5, Ljutomer</w:t>
            </w:r>
          </w:p>
        </w:tc>
      </w:tr>
      <w:tr w:rsidR="00125F15" w14:paraId="6E6EFEB4" w14:textId="77777777" w:rsidTr="00125F15">
        <w:trPr>
          <w:trHeight w:val="330"/>
        </w:trPr>
        <w:tc>
          <w:tcPr>
            <w:tcW w:w="1691" w:type="dxa"/>
            <w:tcBorders>
              <w:top w:val="single" w:sz="8" w:space="0" w:color="000000"/>
              <w:left w:val="single" w:sz="8" w:space="0" w:color="7B8187"/>
              <w:bottom w:val="single" w:sz="8" w:space="0" w:color="7B8187"/>
              <w:right w:val="single" w:sz="8" w:space="0" w:color="7B8187"/>
            </w:tcBorders>
            <w:shd w:val="clear" w:color="auto" w:fill="FFFFFF"/>
            <w:vAlign w:val="center"/>
          </w:tcPr>
          <w:p w14:paraId="3DCABCA2" w14:textId="398AB0CA" w:rsidR="00125F15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15.15 - 16.15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7B8187"/>
              <w:bottom w:val="single" w:sz="8" w:space="0" w:color="7B8187"/>
              <w:right w:val="single" w:sz="8" w:space="0" w:color="7B8187"/>
            </w:tcBorders>
            <w:shd w:val="clear" w:color="auto" w:fill="FFFFFF"/>
            <w:vAlign w:val="center"/>
          </w:tcPr>
          <w:p w14:paraId="25B36679" w14:textId="5409A8CB" w:rsidR="00125F15" w:rsidRPr="00125F15" w:rsidRDefault="00125F15">
            <w:pPr>
              <w:rPr>
                <w:b/>
                <w:bCs/>
              </w:rPr>
            </w:pPr>
            <w:r w:rsidRPr="00125F15">
              <w:rPr>
                <w:b/>
                <w:bCs/>
              </w:rPr>
              <w:t>MP Dolga vas</w:t>
            </w:r>
            <w:r w:rsidRPr="00125F15">
              <w:rPr>
                <w:b/>
                <w:bCs/>
              </w:rPr>
              <w:br/>
            </w:r>
            <w:r w:rsidRPr="00125F15">
              <w:rPr>
                <w:i/>
                <w:iCs/>
              </w:rPr>
              <w:t>Lokacija: Glavna ulica 181, Lendava</w:t>
            </w:r>
          </w:p>
        </w:tc>
      </w:tr>
    </w:tbl>
    <w:p w14:paraId="10DBE439" w14:textId="77777777" w:rsidR="00B47E1F" w:rsidRDefault="007F1DEE">
      <w:pPr>
        <w:spacing w:line="240" w:lineRule="auto"/>
        <w:ind w:hanging="566"/>
      </w:pPr>
      <w:r>
        <w:t> </w:t>
      </w:r>
    </w:p>
    <w:p w14:paraId="5ECF1D7F" w14:textId="77777777" w:rsidR="00B47E1F" w:rsidRDefault="00B47E1F">
      <w:pPr>
        <w:spacing w:line="240" w:lineRule="auto"/>
        <w:ind w:hanging="566"/>
      </w:pPr>
    </w:p>
    <w:p w14:paraId="4AAB7338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lastRenderedPageBreak/>
        <w:t>mag. Marko Lovše, državni sekretar</w:t>
      </w:r>
      <w:r w:rsidR="006C5C3E">
        <w:rPr>
          <w:b/>
          <w:u w:val="single"/>
        </w:rPr>
        <w:t xml:space="preserve"> na Ministrstvu za obrambo</w:t>
      </w:r>
    </w:p>
    <w:p w14:paraId="192D9D23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00"/>
      </w:tblGrid>
      <w:tr w:rsidR="00B47E1F" w14:paraId="6C482BA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218CB" w14:textId="77777777" w:rsidR="00B47E1F" w:rsidRDefault="007F1DEE">
            <w:pPr>
              <w:jc w:val="center"/>
            </w:pPr>
            <w:r>
              <w:rPr>
                <w:b/>
              </w:rPr>
              <w:t>12.00 – 13.00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DC564" w14:textId="77777777" w:rsidR="00B47E1F" w:rsidRDefault="007F1DEE">
            <w:r>
              <w:rPr>
                <w:b/>
              </w:rPr>
              <w:t>Ogled lokacije predvidene za umestitev in gradnjo Vseslovenskega centra za protipoplavni zaščito v Murski Soboti</w:t>
            </w:r>
            <w:r>
              <w:t>  (VSLO-CPPZ MS)</w:t>
            </w:r>
          </w:p>
          <w:p w14:paraId="2C7A5629" w14:textId="77777777" w:rsidR="00B47E1F" w:rsidRDefault="007F1DEE">
            <w:r>
              <w:rPr>
                <w:i/>
                <w:iCs/>
              </w:rPr>
              <w:t xml:space="preserve">Lokacija: </w:t>
            </w:r>
            <w:proofErr w:type="spellStart"/>
            <w:r>
              <w:rPr>
                <w:i/>
                <w:iCs/>
              </w:rPr>
              <w:t>Berek</w:t>
            </w:r>
            <w:proofErr w:type="spellEnd"/>
            <w:r>
              <w:rPr>
                <w:i/>
                <w:iCs/>
              </w:rPr>
              <w:t>, Kopališka ulica Murska Sobota</w:t>
            </w:r>
          </w:p>
        </w:tc>
      </w:tr>
      <w:tr w:rsidR="00B47E1F" w14:paraId="228A8BF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6775" w14:textId="77777777" w:rsidR="00B47E1F" w:rsidRDefault="007F1DEE">
            <w:pPr>
              <w:jc w:val="center"/>
            </w:pPr>
            <w:r>
              <w:rPr>
                <w:b/>
              </w:rPr>
              <w:t>13.10 – 15.30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B98F" w14:textId="77777777" w:rsidR="00B47E1F" w:rsidRDefault="007F1DEE">
            <w:r>
              <w:rPr>
                <w:b/>
              </w:rPr>
              <w:t>Delovni sestanek v zadevi pregleda trenutnega stanja in nadaljevanja aktivnosti  projekta  vzpostavitve Vseslovenskega centra  za protipoplavni zaščito v Murski Soboti</w:t>
            </w:r>
            <w:r>
              <w:t>  (VSLO-CPPZ MS)</w:t>
            </w:r>
          </w:p>
          <w:p w14:paraId="520B9CC8" w14:textId="77777777" w:rsidR="00B47E1F" w:rsidRDefault="007F1DEE">
            <w:r>
              <w:rPr>
                <w:i/>
                <w:iCs/>
              </w:rPr>
              <w:t xml:space="preserve">Lokacija: MO Murska Sobota, </w:t>
            </w:r>
            <w:proofErr w:type="spellStart"/>
            <w:r>
              <w:rPr>
                <w:i/>
                <w:iCs/>
              </w:rPr>
              <w:t>Kardoševa</w:t>
            </w:r>
            <w:proofErr w:type="spellEnd"/>
            <w:r>
              <w:rPr>
                <w:i/>
                <w:iCs/>
              </w:rPr>
              <w:t xml:space="preserve"> ulica 2, Murska Sobota</w:t>
            </w:r>
          </w:p>
        </w:tc>
      </w:tr>
    </w:tbl>
    <w:p w14:paraId="38290888" w14:textId="77777777" w:rsidR="00B47E1F" w:rsidRDefault="007F1DEE">
      <w:pPr>
        <w:spacing w:line="240" w:lineRule="auto"/>
        <w:ind w:hanging="566"/>
      </w:pPr>
      <w:r>
        <w:t> </w:t>
      </w:r>
    </w:p>
    <w:p w14:paraId="193915E9" w14:textId="77777777" w:rsidR="00B47E1F" w:rsidRDefault="00B47E1F">
      <w:pPr>
        <w:spacing w:line="240" w:lineRule="auto"/>
        <w:ind w:hanging="566"/>
      </w:pPr>
    </w:p>
    <w:p w14:paraId="3E0A5094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bookmarkStart w:id="1" w:name="_Hlk211252929"/>
      <w:r>
        <w:rPr>
          <w:b/>
          <w:u w:val="single"/>
        </w:rPr>
        <w:t>Andreja Katič, ministrica za pravosodje</w:t>
      </w:r>
    </w:p>
    <w:p w14:paraId="2DB15FBD" w14:textId="77777777" w:rsidR="00B47E1F" w:rsidRDefault="007F1DEE">
      <w:pPr>
        <w:spacing w:line="240" w:lineRule="auto"/>
        <w:jc w:val="both"/>
      </w:pPr>
      <w:r>
        <w:t> </w:t>
      </w: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7504"/>
      </w:tblGrid>
      <w:tr w:rsidR="00BD5781" w14:paraId="3881C5DC" w14:textId="77777777" w:rsidTr="00BD5781">
        <w:trPr>
          <w:trHeight w:val="660"/>
        </w:trPr>
        <w:tc>
          <w:tcPr>
            <w:tcW w:w="1681" w:type="dxa"/>
            <w:shd w:val="clear" w:color="auto" w:fill="FFFFFF"/>
            <w:vAlign w:val="center"/>
          </w:tcPr>
          <w:p w14:paraId="7C5032CA" w14:textId="77777777" w:rsidR="00BD5781" w:rsidRDefault="00BD5781" w:rsidP="00914609">
            <w:pPr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2BB97D26" w14:textId="77777777" w:rsidR="00BD5781" w:rsidRDefault="00BD5781" w:rsidP="00914609">
            <w:pPr>
              <w:ind w:left="28" w:right="28"/>
              <w:jc w:val="both"/>
            </w:pP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0602E7C3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6083FE34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64F2E" w14:textId="77777777" w:rsidR="00B47E1F" w:rsidRDefault="007F1DEE">
            <w:pPr>
              <w:jc w:val="center"/>
            </w:pPr>
            <w:r>
              <w:rPr>
                <w:b/>
              </w:rPr>
              <w:t>11.40 – 12.35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8858E" w14:textId="77777777" w:rsidR="00B47E1F" w:rsidRDefault="007F1DEE">
            <w:pPr>
              <w:jc w:val="both"/>
            </w:pPr>
            <w:r>
              <w:rPr>
                <w:b/>
              </w:rPr>
              <w:t>Obisk Okrožnega sodišča v Murski Soboti</w:t>
            </w:r>
          </w:p>
          <w:p w14:paraId="02C87D8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Slomškova ulica 21, Murska Sobota</w:t>
            </w:r>
          </w:p>
        </w:tc>
      </w:tr>
      <w:tr w:rsidR="00B47E1F" w14:paraId="383C71DF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BF526" w14:textId="77777777" w:rsidR="00B47E1F" w:rsidRDefault="007F1DEE">
            <w:pPr>
              <w:jc w:val="center"/>
            </w:pPr>
            <w:r>
              <w:rPr>
                <w:b/>
              </w:rPr>
              <w:t>12.40 – 13.30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87EA2" w14:textId="77777777" w:rsidR="00B47E1F" w:rsidRDefault="007F1DEE">
            <w:pPr>
              <w:jc w:val="both"/>
            </w:pPr>
            <w:r>
              <w:rPr>
                <w:b/>
              </w:rPr>
              <w:t>Obisk Okrožnega državnega tožilstva v Murski Soboti</w:t>
            </w:r>
          </w:p>
          <w:p w14:paraId="23DEDFCD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Slomškova ulica 1, Murska Sobota</w:t>
            </w:r>
          </w:p>
        </w:tc>
      </w:tr>
      <w:tr w:rsidR="00B47E1F" w14:paraId="7CAF8E7A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94CE9" w14:textId="77777777" w:rsidR="00B47E1F" w:rsidRDefault="007F1DEE">
            <w:pPr>
              <w:jc w:val="center"/>
            </w:pPr>
            <w:r>
              <w:rPr>
                <w:b/>
              </w:rPr>
              <w:t>13.35 – 14.20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83266" w14:textId="77777777" w:rsidR="00B47E1F" w:rsidRDefault="007F1DEE">
            <w:pPr>
              <w:jc w:val="both"/>
            </w:pPr>
            <w:r>
              <w:rPr>
                <w:b/>
              </w:rPr>
              <w:t>Obisk Zavoda za prestajanje kazni zapora Maribor, oddelek v Murski Soboti</w:t>
            </w:r>
          </w:p>
          <w:p w14:paraId="7CF27641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Sodna ulica 2, Murska Sobota</w:t>
            </w:r>
          </w:p>
        </w:tc>
      </w:tr>
      <w:bookmarkEnd w:id="1"/>
    </w:tbl>
    <w:p w14:paraId="75F9C9B1" w14:textId="77777777" w:rsidR="00B47E1F" w:rsidRDefault="00B47E1F">
      <w:pPr>
        <w:spacing w:line="240" w:lineRule="auto"/>
        <w:ind w:left="284"/>
        <w:jc w:val="both"/>
      </w:pPr>
    </w:p>
    <w:p w14:paraId="0ABB7062" w14:textId="77777777" w:rsidR="00B47E1F" w:rsidRDefault="00B47E1F">
      <w:pPr>
        <w:spacing w:line="240" w:lineRule="auto"/>
        <w:ind w:left="284"/>
        <w:jc w:val="both"/>
      </w:pPr>
    </w:p>
    <w:p w14:paraId="53D3146D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b/>
          <w:u w:val="single"/>
        </w:rPr>
        <w:t xml:space="preserve">mag. Franc </w:t>
      </w:r>
      <w:proofErr w:type="spellStart"/>
      <w:r>
        <w:rPr>
          <w:b/>
          <w:u w:val="single"/>
        </w:rPr>
        <w:t>Props</w:t>
      </w:r>
      <w:proofErr w:type="spellEnd"/>
      <w:r>
        <w:rPr>
          <w:b/>
          <w:u w:val="single"/>
        </w:rPr>
        <w:t>, minister za javno upravo</w:t>
      </w:r>
    </w:p>
    <w:p w14:paraId="5C83BD9C" w14:textId="77777777" w:rsidR="00B47E1F" w:rsidRDefault="00B47E1F">
      <w:pPr>
        <w:spacing w:line="240" w:lineRule="auto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1C9002D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DDEA4" w14:textId="34EA5708" w:rsidR="00B47E1F" w:rsidRDefault="00BD5781">
            <w:pPr>
              <w:jc w:val="center"/>
            </w:pPr>
            <w:r>
              <w:rPr>
                <w:b/>
              </w:rPr>
              <w:t>11.15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B54AA" w14:textId="77777777" w:rsidR="00892E61" w:rsidRP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 xml:space="preserve">Srečanje z načelnicami in načelniki upravni enot Murska Sobota, Gornja Radgona, Lendava in Ljutomer </w:t>
            </w:r>
          </w:p>
          <w:p w14:paraId="402312AB" w14:textId="0516E4BF" w:rsidR="00B47E1F" w:rsidRPr="00892E61" w:rsidRDefault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 xml:space="preserve">(lokacija: </w:t>
            </w:r>
            <w:proofErr w:type="spellStart"/>
            <w:r w:rsidRPr="00892E61">
              <w:rPr>
                <w:i/>
                <w:iCs/>
              </w:rPr>
              <w:t>Kardoševa</w:t>
            </w:r>
            <w:proofErr w:type="spellEnd"/>
            <w:r w:rsidRPr="00892E61">
              <w:rPr>
                <w:i/>
                <w:iCs/>
              </w:rPr>
              <w:t xml:space="preserve"> ulica 2, Murska Sobota)</w:t>
            </w:r>
          </w:p>
        </w:tc>
      </w:tr>
      <w:tr w:rsidR="00892E61" w14:paraId="025ECC5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9A7FA" w14:textId="2380CDD3" w:rsidR="00892E61" w:rsidRPr="00892E61" w:rsidRDefault="00BD5781" w:rsidP="00892E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12.30 – 12.45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4181A" w14:textId="3F599C8F" w:rsidR="00892E61" w:rsidRPr="00892E61" w:rsidRDefault="00892E61" w:rsidP="00892E61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I</w:t>
            </w:r>
            <w:r w:rsidRPr="00892E61">
              <w:rPr>
                <w:b/>
                <w:bCs/>
                <w:i/>
                <w:iCs/>
                <w:color w:val="0070C0"/>
              </w:rPr>
              <w:t xml:space="preserve">zjava za medije ministra mag. Franca </w:t>
            </w:r>
            <w:proofErr w:type="spellStart"/>
            <w:r w:rsidRPr="00892E61">
              <w:rPr>
                <w:b/>
                <w:bCs/>
                <w:i/>
                <w:iCs/>
                <w:color w:val="0070C0"/>
              </w:rPr>
              <w:t>Propsa</w:t>
            </w:r>
            <w:proofErr w:type="spellEnd"/>
            <w:r w:rsidRPr="00892E61">
              <w:rPr>
                <w:b/>
                <w:bCs/>
                <w:i/>
                <w:iCs/>
                <w:color w:val="0070C0"/>
              </w:rPr>
              <w:t xml:space="preserve"> o vzpostavitvi Upravnega centra v Murski Soboti</w:t>
            </w:r>
          </w:p>
          <w:p w14:paraId="623E12A9" w14:textId="72A42047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 xml:space="preserve">(lokacija: </w:t>
            </w:r>
            <w:proofErr w:type="spellStart"/>
            <w:r w:rsidRPr="00892E61">
              <w:rPr>
                <w:i/>
                <w:iCs/>
              </w:rPr>
              <w:t>Kardoševa</w:t>
            </w:r>
            <w:proofErr w:type="spellEnd"/>
            <w:r w:rsidRPr="00892E61">
              <w:rPr>
                <w:i/>
                <w:iCs/>
              </w:rPr>
              <w:t xml:space="preserve"> ulica 2, Murska Sobota)</w:t>
            </w:r>
          </w:p>
        </w:tc>
      </w:tr>
      <w:tr w:rsidR="00892E61" w14:paraId="3C14FC6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5C68B" w14:textId="343A7963" w:rsidR="00892E61" w:rsidRPr="00892E61" w:rsidRDefault="00892E61" w:rsidP="00892E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BD5781">
              <w:rPr>
                <w:b/>
              </w:rPr>
              <w:t>12.55 –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A6549" w14:textId="0E739960" w:rsid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>Obisk Ustanove lokalna razvojna fundacija – LRF za Pomurje, Regijskega stičišča nevladnih organizacij Pomurja</w:t>
            </w:r>
          </w:p>
          <w:p w14:paraId="6EAE9EF5" w14:textId="49704216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>Lokacija: Martjanci 36, Martjanci</w:t>
            </w:r>
          </w:p>
        </w:tc>
      </w:tr>
      <w:tr w:rsidR="00892E61" w14:paraId="50F8B02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6EA0E" w14:textId="448AA6F1" w:rsidR="00892E61" w:rsidRPr="00892E61" w:rsidRDefault="00BD5781" w:rsidP="00892E61">
            <w:r>
              <w:rPr>
                <w:b/>
              </w:rPr>
              <w:t xml:space="preserve">   15.00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54623" w14:textId="77777777" w:rsid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>Obisk medgeneracijskega centra Hiša sadeži družbe Murska Sobota, poslovna enota Slovenske filantropije</w:t>
            </w:r>
          </w:p>
          <w:p w14:paraId="3B3DE7F7" w14:textId="0E5762A6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>Lokacija: Ulica Štefana Kovača 20, Murska Sobota</w:t>
            </w:r>
          </w:p>
        </w:tc>
      </w:tr>
    </w:tbl>
    <w:p w14:paraId="09D2E601" w14:textId="77777777" w:rsidR="00B47E1F" w:rsidRDefault="00B47E1F">
      <w:pPr>
        <w:spacing w:line="240" w:lineRule="auto"/>
        <w:ind w:left="566"/>
        <w:jc w:val="both"/>
      </w:pPr>
    </w:p>
    <w:p w14:paraId="7ACE5C26" w14:textId="77777777" w:rsidR="00B47E1F" w:rsidRDefault="007F1DEE">
      <w:pPr>
        <w:spacing w:line="240" w:lineRule="auto"/>
        <w:ind w:left="566"/>
        <w:jc w:val="both"/>
      </w:pPr>
      <w:r>
        <w:t> </w:t>
      </w:r>
    </w:p>
    <w:p w14:paraId="59B21FF2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Simon Maljevac, minister za solidarno prihodnost</w:t>
      </w:r>
    </w:p>
    <w:p w14:paraId="55B35649" w14:textId="77777777" w:rsidR="00B47E1F" w:rsidRDefault="007F1DEE">
      <w:pPr>
        <w:spacing w:line="240" w:lineRule="auto"/>
        <w:ind w:left="566"/>
        <w:jc w:val="both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539C6C4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1FF11" w14:textId="77777777" w:rsidR="00B47E1F" w:rsidRDefault="007F1DEE">
            <w:pPr>
              <w:jc w:val="center"/>
            </w:pPr>
            <w:r>
              <w:rPr>
                <w:b/>
              </w:rPr>
              <w:t>11.30 - 13.00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31321" w14:textId="77777777" w:rsidR="00B47E1F" w:rsidRDefault="007F1DEE">
            <w:pPr>
              <w:jc w:val="both"/>
            </w:pPr>
            <w:r>
              <w:rPr>
                <w:b/>
              </w:rPr>
              <w:t>Polaganje temeljnega kamna novega rehabilitacijskega centra Doma Lukavci</w:t>
            </w:r>
          </w:p>
          <w:p w14:paraId="4C81B900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Lukavci 9, 9242 Križevci pri Ljutomeru</w:t>
            </w:r>
          </w:p>
          <w:p w14:paraId="380102CF" w14:textId="77777777" w:rsidR="00CD3329" w:rsidRDefault="00CD3329">
            <w:pPr>
              <w:jc w:val="both"/>
              <w:rPr>
                <w:i/>
                <w:iCs/>
              </w:rPr>
            </w:pPr>
          </w:p>
          <w:p w14:paraId="3221BEAB" w14:textId="4EDEEE41" w:rsidR="00CD3329" w:rsidRPr="00CD3329" w:rsidRDefault="00CD3329">
            <w:pPr>
              <w:jc w:val="both"/>
              <w:rPr>
                <w:b/>
                <w:bCs/>
              </w:rPr>
            </w:pPr>
            <w:proofErr w:type="spellStart"/>
            <w:r w:rsidRPr="00CD3329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</w:tc>
      </w:tr>
      <w:tr w:rsidR="00B47E1F" w14:paraId="15177E7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1D40E" w14:textId="77777777" w:rsidR="00B47E1F" w:rsidRDefault="007F1DEE">
            <w:pPr>
              <w:jc w:val="center"/>
            </w:pPr>
            <w:r>
              <w:rPr>
                <w:b/>
              </w:rPr>
              <w:t>13.00 - 14.00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0D9C8" w14:textId="77777777" w:rsidR="00B47E1F" w:rsidRDefault="007F1DEE">
            <w:pPr>
              <w:jc w:val="both"/>
            </w:pPr>
            <w:r>
              <w:rPr>
                <w:b/>
              </w:rPr>
              <w:t>Obisk vstopne točke CSD Pomurje</w:t>
            </w:r>
          </w:p>
          <w:p w14:paraId="588F8613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Slovenska ulica 41, 9000 Murska Sobota</w:t>
            </w:r>
          </w:p>
        </w:tc>
      </w:tr>
      <w:tr w:rsidR="00B47E1F" w14:paraId="47A8150B" w14:textId="77777777" w:rsidTr="00892E61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C6E5B" w14:textId="3FF516FA" w:rsidR="00B47E1F" w:rsidRDefault="00BD5781">
            <w:pPr>
              <w:jc w:val="center"/>
            </w:pPr>
            <w:r>
              <w:rPr>
                <w:b/>
              </w:rPr>
              <w:lastRenderedPageBreak/>
              <w:t>14.30 – 14.50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276F2" w14:textId="77777777" w:rsidR="00B47E1F" w:rsidRDefault="007F1DEE">
            <w:pPr>
              <w:jc w:val="both"/>
            </w:pPr>
            <w:r>
              <w:rPr>
                <w:b/>
              </w:rPr>
              <w:t>Ogled gradbišča javnih najemnih stanovanj v Lendavi</w:t>
            </w:r>
          </w:p>
          <w:p w14:paraId="0399EC3F" w14:textId="7EF27A1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r w:rsidR="00D82DFA">
              <w:rPr>
                <w:i/>
                <w:iCs/>
                <w:color w:val="C55911"/>
              </w:rPr>
              <w:t>predsednik vlade dr. Robert Golob</w:t>
            </w:r>
          </w:p>
          <w:p w14:paraId="61B81B46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Župančičeva ulica 5, Lendava (vrtec ob gradbišču; lokacija še nima naslova)</w:t>
            </w:r>
          </w:p>
          <w:p w14:paraId="34C12DB0" w14:textId="77777777" w:rsidR="00D82DFA" w:rsidRDefault="00D82DFA">
            <w:pPr>
              <w:jc w:val="both"/>
              <w:rPr>
                <w:i/>
                <w:iCs/>
              </w:rPr>
            </w:pPr>
          </w:p>
          <w:p w14:paraId="7FD3028D" w14:textId="77777777" w:rsidR="00D82DFA" w:rsidRDefault="00D82DFA">
            <w:pPr>
              <w:jc w:val="both"/>
              <w:rPr>
                <w:b/>
                <w:bCs/>
                <w:i/>
                <w:iCs/>
                <w:color w:val="0070C0"/>
              </w:rPr>
            </w:pPr>
            <w:proofErr w:type="spellStart"/>
            <w:r w:rsidRPr="00D82DFA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  <w:p w14:paraId="4308E78E" w14:textId="2153B9F5" w:rsidR="00D82DFA" w:rsidRPr="00D82DFA" w:rsidRDefault="00D82D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70C0"/>
              </w:rPr>
              <w:t>I</w:t>
            </w:r>
            <w:r w:rsidRPr="00D82DFA">
              <w:rPr>
                <w:b/>
                <w:bCs/>
                <w:i/>
                <w:iCs/>
                <w:color w:val="0070C0"/>
              </w:rPr>
              <w:t>zjava za medije</w:t>
            </w:r>
          </w:p>
        </w:tc>
      </w:tr>
    </w:tbl>
    <w:p w14:paraId="163C1466" w14:textId="77777777" w:rsidR="00B47E1F" w:rsidRDefault="007F1DEE">
      <w:pPr>
        <w:spacing w:line="240" w:lineRule="auto"/>
      </w:pPr>
      <w:r>
        <w:t> </w:t>
      </w:r>
    </w:p>
    <w:p w14:paraId="19E758E3" w14:textId="77777777" w:rsidR="00B47E1F" w:rsidRDefault="007F1DEE">
      <w:pPr>
        <w:spacing w:line="240" w:lineRule="auto"/>
      </w:pPr>
      <w:r>
        <w:t> </w:t>
      </w:r>
    </w:p>
    <w:p w14:paraId="5B49A90C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color w:val="000000"/>
          <w:u w:val="single"/>
        </w:rPr>
        <w:t>dr. Valentina Prevolnik Rupel</w:t>
      </w:r>
      <w:r>
        <w:rPr>
          <w:b/>
          <w:u w:val="single"/>
        </w:rPr>
        <w:t>, ministrica za zdravje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977580" w14:paraId="5D2BF47E" w14:textId="77777777" w:rsidTr="00977580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41692" w14:textId="5E21033D" w:rsidR="00977580" w:rsidRPr="00777521" w:rsidRDefault="00977580" w:rsidP="00977580">
            <w:pPr>
              <w:rPr>
                <w:b/>
              </w:rPr>
            </w:pPr>
            <w:r w:rsidRPr="00977580">
              <w:rPr>
                <w:b/>
                <w:i/>
                <w:iCs/>
              </w:rPr>
              <w:t xml:space="preserve">   </w:t>
            </w:r>
            <w:r w:rsidR="00BD5781">
              <w:rPr>
                <w:b/>
              </w:rPr>
              <w:t>8.00 – 8.30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3AC79" w14:textId="77777777" w:rsidR="00977580" w:rsidRPr="00977580" w:rsidRDefault="00977580" w:rsidP="00977580">
            <w:pPr>
              <w:jc w:val="both"/>
              <w:rPr>
                <w:b/>
                <w:bCs/>
              </w:rPr>
            </w:pPr>
            <w:r w:rsidRPr="00977580">
              <w:rPr>
                <w:b/>
                <w:bCs/>
              </w:rPr>
              <w:t>Zdravstveni dom Ljutomer</w:t>
            </w:r>
          </w:p>
          <w:p w14:paraId="01FC7554" w14:textId="77777777" w:rsidR="00977580" w:rsidRDefault="00977580" w:rsidP="00977580">
            <w:pPr>
              <w:jc w:val="both"/>
              <w:rPr>
                <w:bCs/>
                <w:i/>
                <w:iCs/>
              </w:rPr>
            </w:pPr>
            <w:r w:rsidRPr="00977580">
              <w:rPr>
                <w:bCs/>
                <w:i/>
                <w:iCs/>
              </w:rPr>
              <w:t>Lokacija: Cesta I. slovenskega tabora 2, 9240 Ljutomer</w:t>
            </w:r>
          </w:p>
          <w:p w14:paraId="00265982" w14:textId="77777777" w:rsidR="00977580" w:rsidRPr="00977580" w:rsidRDefault="00977580" w:rsidP="00977580">
            <w:pPr>
              <w:jc w:val="both"/>
              <w:rPr>
                <w:bCs/>
                <w:i/>
                <w:iCs/>
              </w:rPr>
            </w:pPr>
          </w:p>
          <w:p w14:paraId="34A29B48" w14:textId="3CE598DA" w:rsidR="00977580" w:rsidRPr="00977580" w:rsidRDefault="00977580">
            <w:pPr>
              <w:jc w:val="both"/>
              <w:rPr>
                <w:b/>
                <w:i/>
                <w:iCs/>
                <w:color w:val="0070C0"/>
              </w:rPr>
            </w:pPr>
            <w:proofErr w:type="spellStart"/>
            <w:r w:rsidRPr="00977580">
              <w:rPr>
                <w:b/>
                <w:i/>
                <w:iCs/>
                <w:color w:val="0070C0"/>
              </w:rPr>
              <w:t>Fototermin</w:t>
            </w:r>
            <w:proofErr w:type="spellEnd"/>
            <w:r w:rsidRPr="00977580">
              <w:rPr>
                <w:b/>
                <w:i/>
                <w:iCs/>
                <w:color w:val="0070C0"/>
              </w:rPr>
              <w:t xml:space="preserve"> </w:t>
            </w:r>
          </w:p>
        </w:tc>
      </w:tr>
      <w:tr w:rsidR="00B47E1F" w14:paraId="2C2A95F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820A7" w14:textId="0E760FCC" w:rsidR="00B47E1F" w:rsidRDefault="00BD5781">
            <w:pPr>
              <w:jc w:val="center"/>
            </w:pPr>
            <w:r>
              <w:rPr>
                <w:b/>
              </w:rPr>
              <w:t>11.45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98380" w14:textId="77777777" w:rsidR="00B47E1F" w:rsidRDefault="007F1DEE">
            <w:pPr>
              <w:jc w:val="both"/>
            </w:pPr>
            <w:r>
              <w:rPr>
                <w:b/>
              </w:rPr>
              <w:t>Začetek gradnje katetrskega laboratorija v Splošni bolnišnici Murska Sobota</w:t>
            </w:r>
          </w:p>
          <w:p w14:paraId="306DD7A5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</w:t>
            </w:r>
            <w:r>
              <w:t xml:space="preserve"> </w:t>
            </w:r>
            <w:r>
              <w:rPr>
                <w:i/>
                <w:iCs/>
              </w:rPr>
              <w:t>Splošna bolnišnica Murska Sobota, Ulica dr. Vrbnjaka 6, Rakičan, Murska Sobota</w:t>
            </w:r>
          </w:p>
          <w:p w14:paraId="10DB9482" w14:textId="77777777" w:rsidR="00977580" w:rsidRDefault="00977580">
            <w:pPr>
              <w:jc w:val="both"/>
              <w:rPr>
                <w:i/>
                <w:iCs/>
              </w:rPr>
            </w:pPr>
          </w:p>
          <w:p w14:paraId="0AC6AAFC" w14:textId="77777777" w:rsidR="00977580" w:rsidRPr="00977580" w:rsidRDefault="00977580">
            <w:pPr>
              <w:jc w:val="both"/>
              <w:rPr>
                <w:b/>
                <w:bCs/>
                <w:i/>
                <w:iCs/>
                <w:color w:val="0070C0"/>
              </w:rPr>
            </w:pPr>
            <w:proofErr w:type="spellStart"/>
            <w:r w:rsidRPr="00977580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  <w:p w14:paraId="2DB8F8B9" w14:textId="6C78102D" w:rsidR="00977580" w:rsidRDefault="00977580">
            <w:pPr>
              <w:jc w:val="both"/>
            </w:pPr>
            <w:r w:rsidRPr="00977580">
              <w:rPr>
                <w:b/>
                <w:bCs/>
                <w:i/>
                <w:iCs/>
                <w:color w:val="0070C0"/>
              </w:rPr>
              <w:t>Izjava za medije</w:t>
            </w:r>
          </w:p>
        </w:tc>
      </w:tr>
      <w:tr w:rsidR="00777521" w14:paraId="7293579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81FA5" w14:textId="20FED40F" w:rsidR="00777521" w:rsidRDefault="00777521">
            <w:pPr>
              <w:ind w:right="22"/>
              <w:jc w:val="center"/>
              <w:rPr>
                <w:b/>
              </w:rPr>
            </w:pPr>
            <w:r>
              <w:rPr>
                <w:b/>
              </w:rPr>
              <w:t>13.00 – 15.00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4780D" w14:textId="77777777" w:rsidR="00777521" w:rsidRDefault="00777521">
            <w:pPr>
              <w:ind w:right="127"/>
              <w:jc w:val="both"/>
              <w:rPr>
                <w:b/>
                <w:bCs/>
                <w:i/>
                <w:iCs/>
              </w:rPr>
            </w:pPr>
            <w:r w:rsidRPr="00777521">
              <w:rPr>
                <w:b/>
                <w:bCs/>
                <w:i/>
                <w:iCs/>
              </w:rPr>
              <w:t>Delovni sestanek z vodstvom Splošne bolnišnice Murska Sobota</w:t>
            </w:r>
          </w:p>
          <w:p w14:paraId="7CB2CDEF" w14:textId="5D9D2C89" w:rsidR="00777521" w:rsidRPr="00777521" w:rsidRDefault="00777521">
            <w:pPr>
              <w:ind w:right="127"/>
              <w:jc w:val="both"/>
              <w:rPr>
                <w:bCs/>
                <w:i/>
                <w:iCs/>
              </w:rPr>
            </w:pPr>
            <w:r w:rsidRPr="00777521">
              <w:rPr>
                <w:bCs/>
                <w:i/>
                <w:iCs/>
              </w:rPr>
              <w:t>Lokacija: Splošna bolnišnica Murska Sobota, Ulica dr. Vrbnjaka 6, Rakičan, 9000 Murska Sobota</w:t>
            </w:r>
          </w:p>
        </w:tc>
      </w:tr>
      <w:tr w:rsidR="00B47E1F" w14:paraId="7094EA5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1AE8D" w14:textId="514C14B9" w:rsidR="00B47E1F" w:rsidRDefault="00BD5781">
            <w:pPr>
              <w:ind w:right="22"/>
              <w:jc w:val="center"/>
            </w:pPr>
            <w:r>
              <w:rPr>
                <w:b/>
              </w:rPr>
              <w:t>15.00 – 15.45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250C1" w14:textId="77777777" w:rsidR="00B47E1F" w:rsidRDefault="007F1DEE">
            <w:pPr>
              <w:ind w:right="127"/>
              <w:jc w:val="both"/>
              <w:rPr>
                <w:b/>
              </w:rPr>
            </w:pPr>
            <w:r>
              <w:rPr>
                <w:b/>
              </w:rPr>
              <w:t>Srečanje z vodstvom Leka in ogled poteka naložbe v Lendavi</w:t>
            </w:r>
          </w:p>
          <w:p w14:paraId="51245373" w14:textId="77777777" w:rsidR="00BD5781" w:rsidRDefault="00BD5781">
            <w:pPr>
              <w:ind w:right="127"/>
              <w:jc w:val="both"/>
              <w:rPr>
                <w:b/>
              </w:rPr>
            </w:pPr>
          </w:p>
          <w:p w14:paraId="2003323D" w14:textId="55C7280B" w:rsidR="00BD5781" w:rsidRDefault="00BD5781" w:rsidP="00BD5781">
            <w:pPr>
              <w:jc w:val="both"/>
            </w:pPr>
            <w:r>
              <w:rPr>
                <w:i/>
                <w:iCs/>
                <w:color w:val="C55911"/>
              </w:rPr>
              <w:t>Dogodka se udeleži tudi predsednik vlade dr. Robert Golob</w:t>
            </w:r>
          </w:p>
          <w:p w14:paraId="69049A00" w14:textId="77777777" w:rsidR="00B47E1F" w:rsidRDefault="007F1DEE">
            <w:pPr>
              <w:jc w:val="both"/>
            </w:pPr>
            <w:r>
              <w:rPr>
                <w:i/>
                <w:iCs/>
              </w:rPr>
              <w:t xml:space="preserve">Lokacija: Lendava </w:t>
            </w:r>
          </w:p>
        </w:tc>
      </w:tr>
    </w:tbl>
    <w:p w14:paraId="1BEEB425" w14:textId="77777777" w:rsidR="00B47E1F" w:rsidRDefault="00B47E1F">
      <w:pPr>
        <w:spacing w:line="240" w:lineRule="auto"/>
        <w:ind w:hanging="565"/>
      </w:pPr>
    </w:p>
    <w:p w14:paraId="2F81AD42" w14:textId="77777777" w:rsidR="00B47E1F" w:rsidRDefault="007F1DEE">
      <w:pPr>
        <w:spacing w:line="240" w:lineRule="auto"/>
      </w:pPr>
      <w:r>
        <w:t>  </w:t>
      </w:r>
    </w:p>
    <w:p w14:paraId="1CE09133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mag. Bojan Kumer, minister za okolje, podnebje in energijo</w:t>
      </w:r>
    </w:p>
    <w:p w14:paraId="1DD13E2D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54A0C4B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AF69F" w14:textId="77777777" w:rsidR="00B47E1F" w:rsidRDefault="007F1DEE">
            <w:pPr>
              <w:jc w:val="center"/>
            </w:pPr>
            <w:r>
              <w:rPr>
                <w:b/>
              </w:rPr>
              <w:t>11.30 – 12. 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42D64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 xml:space="preserve">Obisk OŠ Tišina </w:t>
            </w:r>
          </w:p>
          <w:p w14:paraId="41AE4A71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minister Logaj</w:t>
            </w:r>
          </w:p>
          <w:p w14:paraId="566AA74B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2B670E9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73323" w14:textId="4B8ABD23" w:rsidR="00B47E1F" w:rsidRDefault="00BD5781">
            <w:pPr>
              <w:jc w:val="center"/>
            </w:pPr>
            <w:r>
              <w:rPr>
                <w:b/>
              </w:rPr>
              <w:t>12.45 – 13.20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1A852" w14:textId="773D9A6C" w:rsidR="00B47E1F" w:rsidRDefault="007F1DEE">
            <w:r>
              <w:rPr>
                <w:b/>
              </w:rPr>
              <w:t>Obisk vrtca Puconci</w:t>
            </w:r>
          </w:p>
          <w:p w14:paraId="08832D21" w14:textId="77777777" w:rsidR="00B47E1F" w:rsidRDefault="007F1DEE">
            <w:r>
              <w:rPr>
                <w:i/>
                <w:iCs/>
              </w:rPr>
              <w:t>Lokacija: Puconci 178, 9201 Puconci</w:t>
            </w:r>
          </w:p>
        </w:tc>
      </w:tr>
      <w:tr w:rsidR="00B47E1F" w14:paraId="4340CF2F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6F119" w14:textId="4B443631" w:rsidR="00B47E1F" w:rsidRDefault="007F1DEE">
            <w:pPr>
              <w:jc w:val="center"/>
            </w:pPr>
            <w:r>
              <w:rPr>
                <w:b/>
              </w:rPr>
              <w:t xml:space="preserve">15.00 – </w:t>
            </w:r>
            <w:r w:rsidR="00BD5781">
              <w:rPr>
                <w:b/>
              </w:rPr>
              <w:t>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C21CD" w14:textId="77777777" w:rsidR="00B47E1F" w:rsidRDefault="007F1DEE">
            <w:pPr>
              <w:jc w:val="both"/>
            </w:pPr>
            <w:r>
              <w:rPr>
                <w:b/>
              </w:rPr>
              <w:t xml:space="preserve">Obisk CEROP d. o. o. </w:t>
            </w:r>
          </w:p>
          <w:p w14:paraId="3B298785" w14:textId="77777777" w:rsidR="00B47E1F" w:rsidRDefault="007F1DEE">
            <w:r>
              <w:rPr>
                <w:i/>
                <w:iCs/>
              </w:rPr>
              <w:t>Lokacija: Vaneča 81b, 9201 Puconci</w:t>
            </w:r>
          </w:p>
        </w:tc>
      </w:tr>
    </w:tbl>
    <w:p w14:paraId="28591E0F" w14:textId="77777777" w:rsidR="00B47E1F" w:rsidRDefault="00B47E1F">
      <w:pPr>
        <w:spacing w:line="240" w:lineRule="auto"/>
        <w:ind w:hanging="566"/>
      </w:pPr>
    </w:p>
    <w:p w14:paraId="7DE2F312" w14:textId="77777777" w:rsidR="00B47E1F" w:rsidRDefault="00B47E1F">
      <w:pPr>
        <w:spacing w:line="240" w:lineRule="auto"/>
        <w:ind w:hanging="566"/>
      </w:pPr>
    </w:p>
    <w:p w14:paraId="069400A3" w14:textId="77777777" w:rsidR="00B47E1F" w:rsidRPr="00F03B35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F03B35">
        <w:rPr>
          <w:b/>
          <w:u w:val="single"/>
        </w:rPr>
        <w:t>Jože Novak, minister za naravne vire in prostor</w:t>
      </w:r>
    </w:p>
    <w:p w14:paraId="5748E31E" w14:textId="77777777" w:rsidR="00F03B35" w:rsidRDefault="00F03B35" w:rsidP="00F03B35">
      <w:pPr>
        <w:spacing w:line="240" w:lineRule="auto"/>
        <w:rPr>
          <w:b/>
          <w:u w:val="single"/>
        </w:rPr>
      </w:pP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7691"/>
      </w:tblGrid>
      <w:tr w:rsidR="00F03B35" w:rsidRPr="00F03B35" w14:paraId="585D47B1" w14:textId="77777777" w:rsidTr="00B74C81">
        <w:trPr>
          <w:trHeight w:val="330"/>
        </w:trPr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F0B85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11.10 – 11.30</w:t>
            </w:r>
          </w:p>
        </w:tc>
        <w:tc>
          <w:tcPr>
            <w:tcW w:w="7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AD62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Ogled vrtine Rak-1, Rakičan, iztekanje geotermalne vode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Rakičan</w:t>
            </w:r>
          </w:p>
        </w:tc>
      </w:tr>
      <w:tr w:rsidR="00F03B35" w:rsidRPr="00F03B35" w14:paraId="5A9F976B" w14:textId="77777777" w:rsidTr="00B74C81">
        <w:trPr>
          <w:trHeight w:val="330"/>
        </w:trPr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428E5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12.00 – 13.00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199A2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Ogled visokovodnih nasipov Ljutomer (ime projekta: DLN Ljutomer)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Mota 76, 9240 Ljutomer</w:t>
            </w:r>
          </w:p>
        </w:tc>
      </w:tr>
      <w:tr w:rsidR="00F03B35" w:rsidRPr="00F03B35" w14:paraId="7D415820" w14:textId="77777777" w:rsidTr="00B74C81">
        <w:trPr>
          <w:cantSplit/>
          <w:trHeight w:val="330"/>
        </w:trPr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A90DB" w14:textId="77777777" w:rsidR="00F03B35" w:rsidRDefault="00F03B35" w:rsidP="00F03B3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lastRenderedPageBreak/>
              <w:t>14.30 – 15.30</w:t>
            </w:r>
          </w:p>
          <w:p w14:paraId="331A9023" w14:textId="77777777" w:rsidR="00B74C81" w:rsidRDefault="00B74C81" w:rsidP="00F03B35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BD1C85F" w14:textId="77777777" w:rsidR="00B74C81" w:rsidRDefault="00B74C81" w:rsidP="00F03B35">
            <w:pPr>
              <w:spacing w:line="240" w:lineRule="auto"/>
              <w:rPr>
                <w:sz w:val="20"/>
                <w:szCs w:val="20"/>
              </w:rPr>
            </w:pPr>
          </w:p>
          <w:p w14:paraId="18FAFB39" w14:textId="77777777" w:rsidR="00B74C81" w:rsidRDefault="00B74C81" w:rsidP="00F03B35">
            <w:pPr>
              <w:spacing w:line="240" w:lineRule="auto"/>
              <w:rPr>
                <w:sz w:val="20"/>
                <w:szCs w:val="20"/>
              </w:rPr>
            </w:pPr>
          </w:p>
          <w:p w14:paraId="0F9DFA21" w14:textId="104B60BE" w:rsidR="00B74C81" w:rsidRPr="00B74C81" w:rsidRDefault="00B74C81" w:rsidP="00B74C8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74C81">
              <w:rPr>
                <w:b/>
                <w:bCs/>
                <w:color w:val="0070C0"/>
                <w:sz w:val="20"/>
                <w:szCs w:val="20"/>
              </w:rPr>
              <w:t>15.30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3E938" w14:textId="77777777" w:rsidR="00F03B35" w:rsidRDefault="00F03B35" w:rsidP="00F03B35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 xml:space="preserve">Ogled visokovodnega zidu Mura – Petanjci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Petanjci, 9251 Tišina</w:t>
            </w:r>
          </w:p>
          <w:p w14:paraId="7F223761" w14:textId="77777777" w:rsidR="00B74C81" w:rsidRDefault="00B74C81" w:rsidP="00F03B35">
            <w:pPr>
              <w:spacing w:line="240" w:lineRule="auto"/>
              <w:rPr>
                <w:sz w:val="20"/>
                <w:szCs w:val="20"/>
              </w:rPr>
            </w:pPr>
            <w:hyperlink r:id="rId7" w:history="1">
              <w:r w:rsidRPr="00B74C81">
                <w:rPr>
                  <w:rStyle w:val="Hiperpovezava"/>
                  <w:sz w:val="20"/>
                  <w:szCs w:val="20"/>
                </w:rPr>
                <w:t>https://maps.app.goo.gl/kcAa58ofuUPUQa4K9</w:t>
              </w:r>
            </w:hyperlink>
          </w:p>
          <w:p w14:paraId="27403C8F" w14:textId="77777777" w:rsidR="00B74C81" w:rsidRDefault="00B74C81" w:rsidP="00F03B35">
            <w:pPr>
              <w:spacing w:line="240" w:lineRule="auto"/>
              <w:rPr>
                <w:sz w:val="20"/>
                <w:szCs w:val="20"/>
              </w:rPr>
            </w:pPr>
          </w:p>
          <w:p w14:paraId="0CADB789" w14:textId="2038CE0E" w:rsidR="00B74C81" w:rsidRPr="00B74C81" w:rsidRDefault="00B74C81" w:rsidP="00F03B35">
            <w:pPr>
              <w:spacing w:line="240" w:lineRule="auto"/>
              <w:rPr>
                <w:color w:val="0070C0"/>
                <w:sz w:val="20"/>
                <w:szCs w:val="20"/>
              </w:rPr>
            </w:pPr>
            <w:r w:rsidRPr="00B74C81">
              <w:rPr>
                <w:color w:val="0070C0"/>
                <w:sz w:val="20"/>
                <w:szCs w:val="20"/>
              </w:rPr>
              <w:t>Izjava za medije</w:t>
            </w:r>
          </w:p>
          <w:p w14:paraId="3A918FAB" w14:textId="0B0AEE53" w:rsidR="00B74C81" w:rsidRPr="00F03B35" w:rsidRDefault="00B74C81" w:rsidP="00F03B3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03B35" w:rsidRPr="00F03B35" w14:paraId="2777740A" w14:textId="77777777" w:rsidTr="00B74C81">
        <w:trPr>
          <w:cantSplit/>
          <w:trHeight w:val="330"/>
        </w:trPr>
        <w:tc>
          <w:tcPr>
            <w:tcW w:w="1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ECEFE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16.00 – 16.20</w:t>
            </w:r>
          </w:p>
        </w:tc>
        <w:tc>
          <w:tcPr>
            <w:tcW w:w="76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E1DEF" w14:textId="77777777" w:rsidR="00B74C81" w:rsidRPr="00B74C81" w:rsidRDefault="00B74C81" w:rsidP="00B74C8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B74C81">
              <w:rPr>
                <w:b/>
                <w:bCs/>
                <w:sz w:val="20"/>
                <w:szCs w:val="20"/>
              </w:rPr>
              <w:t>Podpis pogodbe za projekt Povezani (»Obnova in povezovanje kopenskih habitatov in mokrišč na Goričkem«, Krajinski park Goričko)</w:t>
            </w:r>
          </w:p>
          <w:p w14:paraId="24650707" w14:textId="77777777" w:rsidR="00B74C81" w:rsidRDefault="00B74C81" w:rsidP="00B74C81">
            <w:pP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8FF2AAC" w14:textId="5E2ED7C9" w:rsidR="00B74C81" w:rsidRPr="00B74C81" w:rsidRDefault="00B74C81" w:rsidP="00B74C81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B74C81">
              <w:rPr>
                <w:i/>
                <w:iCs/>
                <w:sz w:val="20"/>
                <w:szCs w:val="20"/>
              </w:rPr>
              <w:t xml:space="preserve">Lokacija: Občina Lendava – </w:t>
            </w:r>
            <w:r>
              <w:rPr>
                <w:i/>
                <w:iCs/>
                <w:sz w:val="20"/>
                <w:szCs w:val="20"/>
              </w:rPr>
              <w:t>U</w:t>
            </w:r>
            <w:r w:rsidRPr="00B74C81">
              <w:rPr>
                <w:i/>
                <w:iCs/>
                <w:sz w:val="20"/>
                <w:szCs w:val="20"/>
              </w:rPr>
              <w:t>rad župana,  Glavna ulica 20, 9220 Lendava</w:t>
            </w:r>
          </w:p>
          <w:p w14:paraId="54B7BA6B" w14:textId="0DA988B4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8DD1291" w14:textId="019DC3D4" w:rsidR="00B47E1F" w:rsidRPr="00F03B35" w:rsidRDefault="007F1DEE" w:rsidP="00F03B35">
      <w:pPr>
        <w:spacing w:line="240" w:lineRule="auto"/>
        <w:rPr>
          <w:color w:val="FF0000"/>
        </w:rPr>
      </w:pPr>
      <w:r>
        <w:t> </w:t>
      </w:r>
    </w:p>
    <w:p w14:paraId="341E39B7" w14:textId="77777777" w:rsidR="00B47E1F" w:rsidRDefault="00B47E1F">
      <w:pPr>
        <w:spacing w:line="240" w:lineRule="auto"/>
      </w:pPr>
    </w:p>
    <w:p w14:paraId="0698F0AF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dr. Vinko Logaj, minister za vzgojo in izobraževanje</w:t>
      </w:r>
    </w:p>
    <w:p w14:paraId="669CADC8" w14:textId="77777777" w:rsidR="00B47E1F" w:rsidRDefault="007F1DEE">
      <w:pPr>
        <w:spacing w:line="240" w:lineRule="auto"/>
        <w:ind w:left="566"/>
        <w:jc w:val="both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42592E0D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3B769" w14:textId="6B9A637E" w:rsidR="00B47E1F" w:rsidRDefault="007F1DEE">
            <w:pPr>
              <w:jc w:val="center"/>
            </w:pPr>
            <w:r>
              <w:rPr>
                <w:b/>
              </w:rPr>
              <w:t>11.30 – 12.20</w:t>
            </w:r>
            <w: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0043F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Obisk in ogled OŠ Tišina</w:t>
            </w:r>
          </w:p>
          <w:p w14:paraId="4C8FBB34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minister Kumer</w:t>
            </w:r>
          </w:p>
          <w:p w14:paraId="410D9D52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26A6812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88BB3" w14:textId="77777777" w:rsidR="00B47E1F" w:rsidRDefault="007F1DEE">
            <w:pPr>
              <w:jc w:val="center"/>
            </w:pPr>
            <w:r>
              <w:rPr>
                <w:b/>
              </w:rPr>
              <w:t>12.30 – 14.00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45034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Posvet z ravnatelji (OŠ Tišina)</w:t>
            </w:r>
          </w:p>
          <w:p w14:paraId="6025D698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37A5BBD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57947" w14:textId="77777777" w:rsidR="00B47E1F" w:rsidRDefault="007F1DEE">
            <w:pPr>
              <w:jc w:val="center"/>
            </w:pPr>
            <w:r>
              <w:rPr>
                <w:b/>
              </w:rPr>
              <w:t xml:space="preserve">14.20 – 15.20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76E7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Sestanek z Mestno občino Murska Sobota in IV OŠ MS</w:t>
            </w:r>
          </w:p>
          <w:p w14:paraId="7BB05B26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 xml:space="preserve">Lokacija: Prostori MOMS, </w:t>
            </w:r>
            <w:proofErr w:type="spellStart"/>
            <w:r>
              <w:rPr>
                <w:i/>
                <w:iCs/>
              </w:rPr>
              <w:t>Kardoševa</w:t>
            </w:r>
            <w:proofErr w:type="spellEnd"/>
            <w:r>
              <w:rPr>
                <w:i/>
                <w:iCs/>
              </w:rPr>
              <w:t xml:space="preserve"> ulica 2, 9000 Murska Sobota</w:t>
            </w:r>
          </w:p>
        </w:tc>
      </w:tr>
    </w:tbl>
    <w:p w14:paraId="6C23E478" w14:textId="77777777" w:rsidR="00B47E1F" w:rsidRDefault="007F1DEE">
      <w:pPr>
        <w:spacing w:line="240" w:lineRule="auto"/>
      </w:pPr>
      <w:r>
        <w:t> </w:t>
      </w:r>
    </w:p>
    <w:p w14:paraId="3800C6BB" w14:textId="77777777" w:rsidR="00B47E1F" w:rsidRDefault="007F1DEE">
      <w:pPr>
        <w:spacing w:line="240" w:lineRule="auto"/>
        <w:ind w:hanging="566"/>
      </w:pPr>
      <w:r>
        <w:t> </w:t>
      </w:r>
    </w:p>
    <w:p w14:paraId="10D4C695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dr. Igor Papič, minister za visoko šolstvo, znanost in inovacije</w:t>
      </w:r>
    </w:p>
    <w:p w14:paraId="332795D5" w14:textId="77777777" w:rsidR="00B47E1F" w:rsidRDefault="007F1DEE">
      <w:pPr>
        <w:spacing w:line="240" w:lineRule="auto"/>
        <w:ind w:left="566"/>
        <w:jc w:val="both"/>
      </w:pPr>
      <w:r>
        <w:t>  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3FE1F1C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BDD01" w14:textId="77777777" w:rsidR="00B47E1F" w:rsidRDefault="007F1DEE">
            <w:pPr>
              <w:jc w:val="center"/>
            </w:pPr>
            <w:r>
              <w:rPr>
                <w:b/>
              </w:rPr>
              <w:t>12.00 - 12.45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A33ED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 xml:space="preserve">Sestanek s Pomursko akademsko znanstveno unijo (PAZU) </w:t>
            </w:r>
            <w:r>
              <w:t>(razvoj raziskovalne in razvojne dejavnosti v regiji)</w:t>
            </w:r>
          </w:p>
          <w:p w14:paraId="3E594E2E" w14:textId="77777777" w:rsidR="00B47E1F" w:rsidRDefault="007F1DEE">
            <w:pPr>
              <w:ind w:right="8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Pokrajinsko in študijsko knjižnico Murska Sobota, Zvezna ulica 10</w:t>
            </w:r>
          </w:p>
          <w:p w14:paraId="417E4D56" w14:textId="77777777" w:rsidR="004E289A" w:rsidRDefault="004E289A">
            <w:pPr>
              <w:ind w:right="88"/>
              <w:jc w:val="both"/>
              <w:rPr>
                <w:i/>
                <w:iCs/>
              </w:rPr>
            </w:pPr>
          </w:p>
          <w:p w14:paraId="35B6C64B" w14:textId="71CFE8DD" w:rsidR="004E289A" w:rsidRPr="004E289A" w:rsidRDefault="004E289A">
            <w:pPr>
              <w:ind w:right="88"/>
              <w:jc w:val="both"/>
              <w:rPr>
                <w:b/>
                <w:bCs/>
              </w:rPr>
            </w:pPr>
            <w:r w:rsidRPr="004E289A">
              <w:rPr>
                <w:b/>
                <w:bCs/>
                <w:i/>
                <w:iCs/>
                <w:color w:val="4F81BD" w:themeColor="accent1"/>
              </w:rPr>
              <w:t>Možnost izjave za medije</w:t>
            </w:r>
          </w:p>
        </w:tc>
      </w:tr>
      <w:tr w:rsidR="00B47E1F" w14:paraId="478D429C" w14:textId="77777777">
        <w:trPr>
          <w:trHeight w:val="28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45007" w14:textId="77777777" w:rsidR="00B47E1F" w:rsidRDefault="007F1DEE">
            <w:pPr>
              <w:jc w:val="center"/>
            </w:pPr>
            <w:r>
              <w:rPr>
                <w:b/>
              </w:rPr>
              <w:t xml:space="preserve">13.00 - 14.00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2F1CD" w14:textId="2DC80D29" w:rsidR="00125F15" w:rsidRDefault="00AF700F">
            <w:pPr>
              <w:ind w:right="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Obisk ZIS Pomurje</w:t>
            </w:r>
          </w:p>
          <w:p w14:paraId="629DBF42" w14:textId="77777777" w:rsidR="00B47E1F" w:rsidRDefault="007F1DEE">
            <w:pPr>
              <w:ind w:right="8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Lendavska ulica 5a, 9000 Murska Sobota</w:t>
            </w:r>
          </w:p>
          <w:p w14:paraId="38D91266" w14:textId="77777777" w:rsidR="004E289A" w:rsidRDefault="004E289A">
            <w:pPr>
              <w:ind w:right="88"/>
              <w:jc w:val="both"/>
              <w:rPr>
                <w:i/>
                <w:iCs/>
              </w:rPr>
            </w:pPr>
          </w:p>
          <w:p w14:paraId="0FC9B0B8" w14:textId="0E6F92BB" w:rsidR="004E289A" w:rsidRPr="004E289A" w:rsidRDefault="004E289A">
            <w:pPr>
              <w:ind w:right="88"/>
              <w:jc w:val="both"/>
              <w:rPr>
                <w:b/>
                <w:bCs/>
              </w:rPr>
            </w:pPr>
            <w:r w:rsidRPr="004E289A">
              <w:rPr>
                <w:b/>
                <w:bCs/>
                <w:i/>
                <w:iCs/>
                <w:color w:val="4F81BD" w:themeColor="accent1"/>
              </w:rPr>
              <w:t>Možnost izjave za medije</w:t>
            </w:r>
          </w:p>
        </w:tc>
      </w:tr>
    </w:tbl>
    <w:p w14:paraId="11412441" w14:textId="77777777" w:rsidR="00B47E1F" w:rsidRDefault="00B47E1F">
      <w:pPr>
        <w:spacing w:line="240" w:lineRule="auto"/>
      </w:pPr>
    </w:p>
    <w:p w14:paraId="0B189354" w14:textId="77777777" w:rsidR="00B47E1F" w:rsidRDefault="00B47E1F">
      <w:pPr>
        <w:spacing w:line="240" w:lineRule="auto"/>
      </w:pPr>
    </w:p>
    <w:p w14:paraId="48D8BC75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>Matjaž Han, minister za gospodarstvo, turizem in šport</w:t>
      </w:r>
    </w:p>
    <w:p w14:paraId="6E3A5393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3EFFBDC1" w14:textId="77777777">
        <w:trPr>
          <w:trHeight w:val="7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50F95" w14:textId="77777777" w:rsidR="00B47E1F" w:rsidRDefault="007F1DEE">
            <w:pPr>
              <w:jc w:val="center"/>
            </w:pPr>
            <w:r>
              <w:rPr>
                <w:b/>
              </w:rPr>
              <w:t>8.45 - 9.15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3B799" w14:textId="77777777" w:rsidR="00B47E1F" w:rsidRDefault="007F1DEE">
            <w:r>
              <w:rPr>
                <w:b/>
              </w:rPr>
              <w:t>Obisk Pomurskega tehnološkega parka</w:t>
            </w:r>
          </w:p>
          <w:p w14:paraId="7FB734B5" w14:textId="77777777" w:rsidR="00B47E1F" w:rsidRDefault="007F1DEE">
            <w:r>
              <w:rPr>
                <w:i/>
                <w:iCs/>
                <w:color w:val="C55911"/>
              </w:rPr>
              <w:t>Dogodka se udeleži tudi minister Jevšek</w:t>
            </w:r>
          </w:p>
          <w:p w14:paraId="326DF293" w14:textId="77777777" w:rsidR="00B47E1F" w:rsidRDefault="007F1DEE">
            <w:r>
              <w:rPr>
                <w:i/>
                <w:iCs/>
              </w:rPr>
              <w:t xml:space="preserve">Lokacija: </w:t>
            </w:r>
            <w:r w:rsidRPr="006C5C3E">
              <w:rPr>
                <w:rFonts w:eastAsia="sans-serif"/>
                <w:i/>
                <w:iCs/>
                <w:shd w:val="clear" w:color="auto" w:fill="FFFFFF"/>
              </w:rPr>
              <w:t>Plese 9a, Murska Sobota</w:t>
            </w:r>
            <w:r>
              <w:rPr>
                <w:i/>
                <w:iCs/>
                <w:color w:val="000000"/>
                <w:shd w:val="clear" w:color="auto" w:fill="FFFFFF"/>
              </w:rPr>
              <w:t>,</w:t>
            </w:r>
            <w:r>
              <w:rPr>
                <w:i/>
                <w:iCs/>
              </w:rPr>
              <w:t xml:space="preserve"> Murska Sobota</w:t>
            </w:r>
          </w:p>
        </w:tc>
      </w:tr>
      <w:tr w:rsidR="00B47E1F" w14:paraId="279A9FD8" w14:textId="77777777">
        <w:trPr>
          <w:trHeight w:val="76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F7279" w14:textId="46EFF9CD" w:rsidR="00B47E1F" w:rsidRDefault="007F1DEE">
            <w:pPr>
              <w:jc w:val="center"/>
            </w:pPr>
            <w:r>
              <w:rPr>
                <w:b/>
              </w:rPr>
              <w:t>11.</w:t>
            </w:r>
            <w:r w:rsidR="00AF700F">
              <w:rPr>
                <w:b/>
              </w:rPr>
              <w:t>15</w:t>
            </w:r>
            <w:r>
              <w:rPr>
                <w:b/>
              </w:rPr>
              <w:t xml:space="preserve"> – 12.00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7723B" w14:textId="77777777" w:rsidR="00B47E1F" w:rsidRDefault="007F1DEE">
            <w:r>
              <w:rPr>
                <w:b/>
              </w:rPr>
              <w:t xml:space="preserve">Obisk rokodelcev na </w:t>
            </w:r>
            <w:proofErr w:type="spellStart"/>
            <w:r>
              <w:rPr>
                <w:b/>
              </w:rPr>
              <w:t>Trezinem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senju</w:t>
            </w:r>
            <w:proofErr w:type="spellEnd"/>
          </w:p>
          <w:p w14:paraId="02663F64" w14:textId="6DC2E94E" w:rsidR="00B47E1F" w:rsidRDefault="007F1DEE">
            <w:r>
              <w:rPr>
                <w:i/>
                <w:iCs/>
              </w:rPr>
              <w:t xml:space="preserve">Lokacija: </w:t>
            </w:r>
            <w:r w:rsidR="000F41B6" w:rsidRPr="000F41B6">
              <w:rPr>
                <w:i/>
                <w:iCs/>
              </w:rPr>
              <w:t>stojnice pri hotelu Zvezda, Trg zmage 8, Murska Sobota</w:t>
            </w:r>
          </w:p>
        </w:tc>
      </w:tr>
      <w:tr w:rsidR="00B47E1F" w14:paraId="77202941" w14:textId="77777777">
        <w:trPr>
          <w:trHeight w:val="70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2E401" w14:textId="77777777" w:rsidR="00B47E1F" w:rsidRDefault="007F1DEE">
            <w:pPr>
              <w:jc w:val="center"/>
            </w:pPr>
            <w:r>
              <w:rPr>
                <w:b/>
              </w:rPr>
              <w:t>12.15 –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1F699" w14:textId="77777777" w:rsidR="00B47E1F" w:rsidRDefault="007F1DEE">
            <w:r>
              <w:rPr>
                <w:b/>
              </w:rPr>
              <w:t>Srečanje z vodstvom Term Vivat in ogled term</w:t>
            </w:r>
          </w:p>
          <w:p w14:paraId="47FE055A" w14:textId="77777777" w:rsidR="00B47E1F" w:rsidRDefault="007F1DEE">
            <w:r>
              <w:rPr>
                <w:i/>
                <w:iCs/>
                <w:color w:val="000000"/>
              </w:rPr>
              <w:t xml:space="preserve">Lokacija: </w:t>
            </w:r>
            <w:r w:rsidRPr="006C5C3E">
              <w:rPr>
                <w:i/>
                <w:iCs/>
              </w:rPr>
              <w:t>Ulica ob igrišču 3, 9226 Moravske Toplice</w:t>
            </w:r>
          </w:p>
        </w:tc>
      </w:tr>
      <w:tr w:rsidR="00B47E1F" w14:paraId="65D677EC" w14:textId="77777777">
        <w:trPr>
          <w:trHeight w:val="69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BA178" w14:textId="77777777" w:rsidR="00B47E1F" w:rsidRDefault="007F1DEE">
            <w:pPr>
              <w:jc w:val="center"/>
            </w:pPr>
            <w:r>
              <w:rPr>
                <w:b/>
              </w:rPr>
              <w:t>14.30 – 15.30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E4000" w14:textId="77777777" w:rsidR="00B47E1F" w:rsidRDefault="007F1DEE">
            <w:r>
              <w:rPr>
                <w:b/>
              </w:rPr>
              <w:t>Otvoritev večnamenskega športnega igrišča v Športnem centru Šalovci</w:t>
            </w:r>
          </w:p>
          <w:p w14:paraId="120C2859" w14:textId="77777777" w:rsidR="00B47E1F" w:rsidRDefault="007F1DEE">
            <w:pPr>
              <w:rPr>
                <w:i/>
                <w:iCs/>
              </w:rPr>
            </w:pPr>
            <w:r>
              <w:rPr>
                <w:i/>
                <w:iCs/>
              </w:rPr>
              <w:t>Lokacija: blizu Osnovne šole (Šalovci 172), Šalovci</w:t>
            </w:r>
          </w:p>
          <w:p w14:paraId="5082E76B" w14:textId="77777777" w:rsidR="003B50EE" w:rsidRDefault="003B50EE">
            <w:pPr>
              <w:rPr>
                <w:i/>
                <w:iCs/>
              </w:rPr>
            </w:pPr>
          </w:p>
          <w:p w14:paraId="167A1DD0" w14:textId="52490616" w:rsidR="003B50EE" w:rsidRPr="003B50EE" w:rsidRDefault="000F41B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70C0"/>
              </w:rPr>
              <w:t>Možnost izjave za medije po dogodku</w:t>
            </w:r>
          </w:p>
        </w:tc>
      </w:tr>
    </w:tbl>
    <w:p w14:paraId="6FC37DE3" w14:textId="77777777" w:rsidR="00B47E1F" w:rsidRDefault="007F1DEE">
      <w:pPr>
        <w:spacing w:line="240" w:lineRule="auto"/>
        <w:ind w:hanging="566"/>
      </w:pPr>
      <w:r>
        <w:t> </w:t>
      </w:r>
    </w:p>
    <w:p w14:paraId="39C14F8C" w14:textId="77777777" w:rsidR="00B47E1F" w:rsidRDefault="007F1DEE">
      <w:pPr>
        <w:spacing w:line="240" w:lineRule="auto"/>
        <w:ind w:hanging="566"/>
      </w:pPr>
      <w:r>
        <w:t> </w:t>
      </w:r>
    </w:p>
    <w:p w14:paraId="48157EDB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b/>
          <w:u w:val="single"/>
          <w:shd w:val="clear" w:color="auto" w:fill="FFFFFF"/>
        </w:rPr>
        <w:t xml:space="preserve">Mateja </w:t>
      </w:r>
      <w:proofErr w:type="spellStart"/>
      <w:r>
        <w:rPr>
          <w:b/>
          <w:u w:val="single"/>
          <w:shd w:val="clear" w:color="auto" w:fill="FFFFFF"/>
        </w:rPr>
        <w:t>Čalušić</w:t>
      </w:r>
      <w:proofErr w:type="spellEnd"/>
      <w:r>
        <w:rPr>
          <w:b/>
          <w:u w:val="single"/>
          <w:shd w:val="clear" w:color="auto" w:fill="FFFFFF"/>
        </w:rPr>
        <w:t>, ministrica</w:t>
      </w:r>
      <w:r>
        <w:rPr>
          <w:b/>
          <w:u w:val="single"/>
        </w:rPr>
        <w:t xml:space="preserve"> za kmetijstvo, gozdarstvo in prehrano </w:t>
      </w:r>
    </w:p>
    <w:p w14:paraId="4D1F5AB7" w14:textId="77777777" w:rsidR="00AF700F" w:rsidRDefault="00AF700F">
      <w:pPr>
        <w:spacing w:line="240" w:lineRule="auto"/>
        <w:ind w:firstLine="566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AF700F" w14:paraId="4C831C93" w14:textId="77777777" w:rsidTr="00914609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6E80415" w14:textId="77777777" w:rsidR="00AF700F" w:rsidRDefault="00AF700F" w:rsidP="00914609">
            <w:pPr>
              <w:spacing w:line="240" w:lineRule="auto"/>
              <w:jc w:val="center"/>
            </w:pPr>
            <w:r>
              <w:rPr>
                <w:b/>
              </w:rPr>
              <w:t>10.00 – 12.00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4DF17F28" w14:textId="77777777" w:rsidR="00AF700F" w:rsidRDefault="00AF700F" w:rsidP="00914609">
            <w:pPr>
              <w:ind w:left="28" w:right="28"/>
            </w:pPr>
            <w:r>
              <w:rPr>
                <w:b/>
              </w:rPr>
              <w:t xml:space="preserve">Obisk Kmetijstva Črnci </w:t>
            </w:r>
            <w:proofErr w:type="spellStart"/>
            <w:r>
              <w:rPr>
                <w:b/>
              </w:rPr>
              <w:t>d.o.o</w:t>
            </w:r>
            <w:proofErr w:type="spellEnd"/>
            <w:r>
              <w:rPr>
                <w:b/>
              </w:rPr>
              <w:t>.</w:t>
            </w:r>
          </w:p>
          <w:p w14:paraId="44A80017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  <w:color w:val="C55911"/>
              </w:rPr>
              <w:t>Dogodka se udeleži DS mag. Ervin Kosi</w:t>
            </w:r>
          </w:p>
          <w:p w14:paraId="7C185508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</w:rPr>
              <w:t>Lokacija: Črnci 2B, Črnci, 9253 Apače</w:t>
            </w:r>
          </w:p>
        </w:tc>
      </w:tr>
    </w:tbl>
    <w:p w14:paraId="3D037052" w14:textId="536B0EB0" w:rsidR="00B47E1F" w:rsidRDefault="007F1DEE">
      <w:pPr>
        <w:spacing w:line="240" w:lineRule="auto"/>
        <w:ind w:firstLine="566"/>
      </w:pPr>
      <w:r>
        <w:t> </w:t>
      </w: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47E1F" w14:paraId="1FE976B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8C23F" w14:textId="59845EB0" w:rsidR="00B47E1F" w:rsidRDefault="00AF700F">
            <w:pPr>
              <w:spacing w:line="240" w:lineRule="auto"/>
              <w:jc w:val="center"/>
            </w:pPr>
            <w:r>
              <w:rPr>
                <w:b/>
              </w:rPr>
              <w:t xml:space="preserve">11.30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</w:rPr>
              <w:t xml:space="preserve"> 12.30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0B72A" w14:textId="77777777" w:rsidR="00B47E1F" w:rsidRDefault="007F1DEE">
            <w:r>
              <w:rPr>
                <w:b/>
              </w:rPr>
              <w:t xml:space="preserve">Obisk podjetja </w:t>
            </w:r>
            <w:proofErr w:type="spellStart"/>
            <w:r>
              <w:rPr>
                <w:b/>
              </w:rPr>
              <w:t>Mlinopek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  <w:p w14:paraId="26BF9CA7" w14:textId="77777777" w:rsidR="00B47E1F" w:rsidRDefault="007F1DEE">
            <w:r>
              <w:rPr>
                <w:i/>
                <w:iCs/>
              </w:rPr>
              <w:t>Lokacija: Industrijska ulica 11, Murska Sobota</w:t>
            </w:r>
          </w:p>
        </w:tc>
      </w:tr>
      <w:tr w:rsidR="00B47E1F" w14:paraId="21E0739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BAE88" w14:textId="7F0F7E4F" w:rsidR="00B47E1F" w:rsidRDefault="00AF700F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37AC3" w14:textId="77777777" w:rsidR="00B47E1F" w:rsidRDefault="007F1DEE">
            <w:pPr>
              <w:jc w:val="both"/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77F89528" w14:textId="77777777" w:rsidR="00125F15" w:rsidRDefault="007F1DEE">
            <w:pPr>
              <w:jc w:val="both"/>
              <w:rPr>
                <w:i/>
                <w:iCs/>
                <w:color w:val="C55911"/>
              </w:rPr>
            </w:pPr>
            <w:r>
              <w:rPr>
                <w:i/>
                <w:iCs/>
                <w:color w:val="C55911"/>
              </w:rPr>
              <w:t>Dogodka se udeleži</w:t>
            </w:r>
            <w:r w:rsidR="00125F15">
              <w:rPr>
                <w:i/>
                <w:iCs/>
                <w:color w:val="C55911"/>
              </w:rPr>
              <w:t>ta</w:t>
            </w:r>
            <w:r>
              <w:rPr>
                <w:i/>
                <w:iCs/>
                <w:color w:val="C55911"/>
              </w:rPr>
              <w:t xml:space="preserve"> tudi </w:t>
            </w:r>
            <w:r w:rsidR="00125F15">
              <w:rPr>
                <w:i/>
                <w:iCs/>
                <w:color w:val="C55911"/>
              </w:rPr>
              <w:t>predsednik vlade dr. Robert Golob</w:t>
            </w:r>
            <w:r>
              <w:rPr>
                <w:i/>
                <w:iCs/>
                <w:color w:val="C55911"/>
              </w:rPr>
              <w:t xml:space="preserve"> in </w:t>
            </w:r>
          </w:p>
          <w:p w14:paraId="12E95F23" w14:textId="3F27E13C" w:rsidR="00B47E1F" w:rsidRDefault="00125F15">
            <w:pPr>
              <w:jc w:val="both"/>
            </w:pPr>
            <w:r>
              <w:rPr>
                <w:i/>
                <w:iCs/>
                <w:color w:val="C55911"/>
              </w:rPr>
              <w:t>m</w:t>
            </w:r>
            <w:r w:rsidR="007F1DEE">
              <w:rPr>
                <w:i/>
                <w:iCs/>
                <w:color w:val="C55911"/>
              </w:rPr>
              <w:t xml:space="preserve">inister Boštjančič </w:t>
            </w:r>
          </w:p>
          <w:p w14:paraId="1DF3827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08D1B1D0" w14:textId="77777777" w:rsidTr="00125F15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EF3FF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14.45 -15.45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34172" w14:textId="77777777" w:rsidR="00B47E1F" w:rsidRDefault="007F1DEE">
            <w:r>
              <w:rPr>
                <w:b/>
              </w:rPr>
              <w:t xml:space="preserve">Obisk Kmetije </w:t>
            </w:r>
            <w:proofErr w:type="spellStart"/>
            <w:r>
              <w:rPr>
                <w:b/>
              </w:rPr>
              <w:t>Maroša</w:t>
            </w:r>
            <w:proofErr w:type="spellEnd"/>
            <w:r>
              <w:rPr>
                <w:b/>
              </w:rPr>
              <w:t xml:space="preserve"> s Pomursko ekološko zadrugo</w:t>
            </w:r>
          </w:p>
          <w:p w14:paraId="74129B03" w14:textId="77777777" w:rsidR="00B47E1F" w:rsidRDefault="007F1DEE">
            <w:r>
              <w:rPr>
                <w:i/>
                <w:iCs/>
              </w:rPr>
              <w:t xml:space="preserve">Lokacija: Kmetija </w:t>
            </w:r>
            <w:proofErr w:type="spellStart"/>
            <w:r>
              <w:rPr>
                <w:i/>
                <w:iCs/>
              </w:rPr>
              <w:t>Maroša</w:t>
            </w:r>
            <w:proofErr w:type="spellEnd"/>
            <w:r>
              <w:rPr>
                <w:i/>
                <w:iCs/>
              </w:rPr>
              <w:t>, Melinci 80, 9231 Beltinci</w:t>
            </w:r>
          </w:p>
        </w:tc>
      </w:tr>
    </w:tbl>
    <w:p w14:paraId="2E519E65" w14:textId="77777777" w:rsidR="00E34134" w:rsidRPr="00E34134" w:rsidRDefault="00E34134" w:rsidP="00E34134">
      <w:pPr>
        <w:spacing w:line="240" w:lineRule="auto"/>
        <w:ind w:firstLine="565"/>
        <w:rPr>
          <w:color w:val="0070C0"/>
        </w:rPr>
      </w:pPr>
      <w:r w:rsidRPr="00E34134">
        <w:rPr>
          <w:b/>
          <w:bCs/>
          <w:color w:val="0070C0"/>
        </w:rPr>
        <w:t>Medijem bo po dogodku poslano sporočilo za javnost.</w:t>
      </w:r>
      <w:r w:rsidRPr="00E34134">
        <w:rPr>
          <w:color w:val="0070C0"/>
        </w:rPr>
        <w:t xml:space="preserve"> </w:t>
      </w:r>
    </w:p>
    <w:p w14:paraId="6F9F2571" w14:textId="77777777" w:rsidR="00B47E1F" w:rsidRDefault="00B47E1F">
      <w:pPr>
        <w:spacing w:line="240" w:lineRule="auto"/>
        <w:ind w:firstLine="565"/>
      </w:pPr>
    </w:p>
    <w:p w14:paraId="476C58AF" w14:textId="77777777" w:rsidR="00B47E1F" w:rsidRDefault="00B47E1F">
      <w:pPr>
        <w:spacing w:line="240" w:lineRule="auto"/>
        <w:ind w:firstLine="566"/>
      </w:pPr>
    </w:p>
    <w:p w14:paraId="22931C80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dr. </w:t>
      </w:r>
      <w:proofErr w:type="spellStart"/>
      <w:r>
        <w:rPr>
          <w:b/>
          <w:u w:val="single"/>
        </w:rPr>
        <w:t>Asta</w:t>
      </w:r>
      <w:proofErr w:type="spellEnd"/>
      <w:r>
        <w:rPr>
          <w:b/>
          <w:u w:val="single"/>
        </w:rPr>
        <w:t xml:space="preserve"> Vrečko, ministrica za kulturo</w:t>
      </w:r>
    </w:p>
    <w:p w14:paraId="00B915B3" w14:textId="76F81B9C" w:rsidR="00B47E1F" w:rsidRDefault="00B47E1F" w:rsidP="007F1DEE">
      <w:pPr>
        <w:spacing w:line="240" w:lineRule="auto"/>
        <w:ind w:firstLine="426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1"/>
        <w:gridCol w:w="7639"/>
        <w:gridCol w:w="21"/>
      </w:tblGrid>
      <w:tr w:rsidR="00AF700F" w14:paraId="577EC55F" w14:textId="77777777" w:rsidTr="00AF700F">
        <w:trPr>
          <w:gridAfter w:val="1"/>
          <w:wAfter w:w="21" w:type="dxa"/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E8E4F1C" w14:textId="77777777" w:rsidR="00AF700F" w:rsidRDefault="00AF700F" w:rsidP="00914609">
            <w:pPr>
              <w:ind w:left="-141" w:right="-112"/>
              <w:jc w:val="center"/>
            </w:pPr>
            <w:r>
              <w:rPr>
                <w:b/>
              </w:rPr>
              <w:t>11.00 – 11.45</w:t>
            </w:r>
          </w:p>
        </w:tc>
        <w:tc>
          <w:tcPr>
            <w:tcW w:w="7650" w:type="dxa"/>
            <w:gridSpan w:val="2"/>
            <w:shd w:val="clear" w:color="auto" w:fill="FFFFFF"/>
            <w:vAlign w:val="center"/>
          </w:tcPr>
          <w:p w14:paraId="447DC049" w14:textId="34D08909" w:rsidR="00AF700F" w:rsidRDefault="00AF700F" w:rsidP="00914609">
            <w:pPr>
              <w:ind w:left="28" w:right="28"/>
            </w:pPr>
            <w:r>
              <w:rPr>
                <w:b/>
              </w:rPr>
              <w:t xml:space="preserve">Kratek postanek v Pokrajinskem arhivu, pogovor z direktorico in nato sprehod čez sejem </w:t>
            </w: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t xml:space="preserve"> </w:t>
            </w:r>
          </w:p>
          <w:p w14:paraId="27468591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</w:rPr>
              <w:t>Lokacija: Murska Sobota</w:t>
            </w:r>
          </w:p>
        </w:tc>
      </w:tr>
      <w:tr w:rsidR="00777521" w:rsidRPr="00777521" w14:paraId="0EFF9262" w14:textId="77777777" w:rsidTr="00AF7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C97CF" w14:textId="77777777" w:rsidR="00777521" w:rsidRPr="00777521" w:rsidRDefault="00777521" w:rsidP="00777521">
            <w:pPr>
              <w:spacing w:line="240" w:lineRule="auto"/>
              <w:jc w:val="center"/>
              <w:rPr>
                <w:b/>
              </w:rPr>
            </w:pPr>
            <w:r w:rsidRPr="00777521">
              <w:rPr>
                <w:b/>
              </w:rPr>
              <w:t>12.00 – 13.00</w:t>
            </w:r>
          </w:p>
        </w:tc>
        <w:tc>
          <w:tcPr>
            <w:tcW w:w="7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3B1F9" w14:textId="77777777" w:rsidR="00777521" w:rsidRDefault="00777521" w:rsidP="00A416A5">
            <w:pPr>
              <w:spacing w:line="240" w:lineRule="auto"/>
              <w:rPr>
                <w:b/>
              </w:rPr>
            </w:pPr>
            <w:r w:rsidRPr="00777521">
              <w:rPr>
                <w:b/>
              </w:rPr>
              <w:t>Ogled Gledališča Park (ZTKŠ Murska Sobota)</w:t>
            </w:r>
          </w:p>
          <w:p w14:paraId="25A1E4AA" w14:textId="77777777" w:rsidR="00A416A5" w:rsidRDefault="00A416A5" w:rsidP="00A416A5">
            <w:pPr>
              <w:spacing w:line="240" w:lineRule="auto"/>
              <w:rPr>
                <w:bCs/>
              </w:rPr>
            </w:pPr>
          </w:p>
          <w:p w14:paraId="3A489EC4" w14:textId="2723BB6B" w:rsidR="001B33D5" w:rsidRPr="00777521" w:rsidRDefault="001B33D5" w:rsidP="00A416A5">
            <w:pPr>
              <w:spacing w:line="240" w:lineRule="auto"/>
              <w:rPr>
                <w:b/>
              </w:rPr>
            </w:pPr>
            <w:proofErr w:type="spellStart"/>
            <w:r w:rsidRPr="001B33D5">
              <w:rPr>
                <w:b/>
                <w:color w:val="4F81BD" w:themeColor="accent1"/>
              </w:rPr>
              <w:t>Fototermin</w:t>
            </w:r>
            <w:proofErr w:type="spellEnd"/>
          </w:p>
        </w:tc>
      </w:tr>
      <w:tr w:rsidR="00777521" w:rsidRPr="00777521" w14:paraId="7806A637" w14:textId="77777777" w:rsidTr="00AF7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6651" w14:textId="77777777" w:rsidR="00777521" w:rsidRPr="00777521" w:rsidRDefault="00777521" w:rsidP="00777521">
            <w:pPr>
              <w:spacing w:line="240" w:lineRule="auto"/>
              <w:jc w:val="center"/>
              <w:rPr>
                <w:b/>
              </w:rPr>
            </w:pPr>
            <w:r w:rsidRPr="00777521">
              <w:rPr>
                <w:b/>
              </w:rPr>
              <w:t>15.30 – 16.15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1DA36" w14:textId="77777777" w:rsidR="001B33D5" w:rsidRDefault="00777521" w:rsidP="00A416A5">
            <w:pPr>
              <w:spacing w:line="240" w:lineRule="auto"/>
              <w:rPr>
                <w:b/>
              </w:rPr>
            </w:pPr>
            <w:r w:rsidRPr="00777521">
              <w:rPr>
                <w:b/>
              </w:rPr>
              <w:t>Ogled Galerije-Muzeja Lendava</w:t>
            </w:r>
          </w:p>
          <w:p w14:paraId="6EAC9DAF" w14:textId="77777777" w:rsidR="001B33D5" w:rsidRDefault="001B33D5" w:rsidP="00A416A5">
            <w:pPr>
              <w:spacing w:line="240" w:lineRule="auto"/>
              <w:rPr>
                <w:b/>
              </w:rPr>
            </w:pPr>
          </w:p>
          <w:p w14:paraId="11C61B01" w14:textId="4114CC56" w:rsidR="00777521" w:rsidRPr="00777521" w:rsidRDefault="001B33D5" w:rsidP="00A416A5">
            <w:pPr>
              <w:spacing w:line="240" w:lineRule="auto"/>
              <w:rPr>
                <w:b/>
              </w:rPr>
            </w:pPr>
            <w:proofErr w:type="spellStart"/>
            <w:r w:rsidRPr="001B33D5">
              <w:rPr>
                <w:b/>
                <w:color w:val="4F81BD" w:themeColor="accent1"/>
              </w:rPr>
              <w:t>Fototermin</w:t>
            </w:r>
            <w:proofErr w:type="spellEnd"/>
          </w:p>
        </w:tc>
      </w:tr>
    </w:tbl>
    <w:p w14:paraId="3DF20075" w14:textId="77777777" w:rsidR="00B47E1F" w:rsidRDefault="007F1DEE">
      <w:pPr>
        <w:spacing w:line="240" w:lineRule="auto"/>
        <w:ind w:firstLine="566"/>
      </w:pPr>
      <w:r>
        <w:t> </w:t>
      </w:r>
    </w:p>
    <w:p w14:paraId="08085F80" w14:textId="77777777" w:rsidR="00B47E1F" w:rsidRDefault="007F1DEE">
      <w:pPr>
        <w:spacing w:line="240" w:lineRule="auto"/>
        <w:ind w:firstLine="566"/>
      </w:pPr>
      <w:r>
        <w:t> </w:t>
      </w:r>
    </w:p>
    <w:p w14:paraId="42734813" w14:textId="77777777" w:rsidR="001B33D5" w:rsidRDefault="001B33D5">
      <w:pPr>
        <w:spacing w:line="240" w:lineRule="auto"/>
        <w:ind w:firstLine="566"/>
      </w:pPr>
    </w:p>
    <w:p w14:paraId="4444608E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mag. Andrej Rajh, državni sekretar za infrastrukturo </w:t>
      </w:r>
    </w:p>
    <w:p w14:paraId="3C5FFF9D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785"/>
      </w:tblGrid>
      <w:tr w:rsidR="00B47E1F" w14:paraId="38A5BB8C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E0885" w14:textId="77777777" w:rsidR="00B47E1F" w:rsidRDefault="007F1DEE">
            <w:pPr>
              <w:ind w:left="-141" w:right="-112"/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9B207" w14:textId="77777777" w:rsidR="00B47E1F" w:rsidRDefault="007F1DEE"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372F9CF9" w14:textId="77777777" w:rsidR="00B47E1F" w:rsidRDefault="007F1DEE">
            <w:pPr>
              <w:ind w:right="-36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154FDBC5" w14:textId="77777777">
        <w:trPr>
          <w:trHeight w:val="57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8C173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14.00 – 15.00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23F94" w14:textId="101D3407" w:rsidR="00B47E1F" w:rsidRDefault="007F1DEE">
            <w:pPr>
              <w:jc w:val="both"/>
            </w:pPr>
            <w:r>
              <w:rPr>
                <w:b/>
              </w:rPr>
              <w:t>Sestanek z župani oz. podžupani pomurskih občin</w:t>
            </w:r>
            <w:r>
              <w:t xml:space="preserve">  (Gornja Radgona, Puc</w:t>
            </w:r>
            <w:r w:rsidR="00186850">
              <w:t>o</w:t>
            </w:r>
            <w:r>
              <w:t xml:space="preserve">nci, Tišina, Dobrovnik, Kobilje, Ljutomer)  </w:t>
            </w:r>
          </w:p>
          <w:p w14:paraId="180DF2B3" w14:textId="77777777" w:rsidR="00B47E1F" w:rsidRDefault="007F1DEE">
            <w:pPr>
              <w:jc w:val="both"/>
            </w:pPr>
            <w:r>
              <w:rPr>
                <w:i/>
                <w:iCs/>
                <w:color w:val="E36C09"/>
              </w:rPr>
              <w:t xml:space="preserve">Dogodka se udeležita tudi vodja sektorja za ceste in vodja projektov v regiji DRSI </w:t>
            </w:r>
          </w:p>
          <w:p w14:paraId="37073E5A" w14:textId="77777777" w:rsidR="00B47E1F" w:rsidRDefault="00E355F0" w:rsidP="00E355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Pr="00E355F0">
              <w:rPr>
                <w:i/>
                <w:iCs/>
              </w:rPr>
              <w:t>okacija: Občina Gornja Radgona, Partizanska cesta 13,</w:t>
            </w:r>
            <w:r>
              <w:rPr>
                <w:i/>
                <w:iCs/>
              </w:rPr>
              <w:t xml:space="preserve"> </w:t>
            </w:r>
            <w:r w:rsidRPr="00E355F0">
              <w:rPr>
                <w:i/>
                <w:iCs/>
              </w:rPr>
              <w:t>Gornja Radgona</w:t>
            </w:r>
          </w:p>
          <w:p w14:paraId="2C56A0A8" w14:textId="77777777" w:rsidR="00E355F0" w:rsidRDefault="00E355F0" w:rsidP="00E355F0">
            <w:pPr>
              <w:jc w:val="both"/>
              <w:rPr>
                <w:i/>
                <w:iCs/>
              </w:rPr>
            </w:pPr>
          </w:p>
          <w:p w14:paraId="6A248003" w14:textId="679071B9" w:rsidR="00E355F0" w:rsidRPr="00E355F0" w:rsidRDefault="00E355F0" w:rsidP="00E355F0">
            <w:pPr>
              <w:jc w:val="both"/>
              <w:rPr>
                <w:b/>
                <w:bCs/>
                <w:i/>
                <w:iCs/>
              </w:rPr>
            </w:pPr>
            <w:r w:rsidRPr="00E355F0">
              <w:rPr>
                <w:b/>
                <w:bCs/>
                <w:i/>
                <w:iCs/>
                <w:color w:val="0070C0"/>
              </w:rPr>
              <w:t>Možnost izjave</w:t>
            </w:r>
          </w:p>
        </w:tc>
      </w:tr>
      <w:tr w:rsidR="00B47E1F" w14:paraId="699734D0" w14:textId="77777777">
        <w:trPr>
          <w:trHeight w:val="57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EBE87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15.40 – 16.10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01017" w14:textId="77777777" w:rsidR="00B47E1F" w:rsidRDefault="007F1DEE">
            <w:pPr>
              <w:jc w:val="both"/>
            </w:pPr>
            <w:r>
              <w:rPr>
                <w:b/>
              </w:rPr>
              <w:t>Ogled gradbišča regionalne ceste Lendava-Pince</w:t>
            </w:r>
          </w:p>
          <w:p w14:paraId="36063466" w14:textId="77777777" w:rsidR="00B47E1F" w:rsidRDefault="007F1DEE">
            <w:pPr>
              <w:jc w:val="both"/>
            </w:pPr>
            <w:r>
              <w:rPr>
                <w:i/>
                <w:iCs/>
                <w:color w:val="E36C09"/>
              </w:rPr>
              <w:t xml:space="preserve">Dogodka se udeležita tudi vodja sektorja za ceste in vodja projektov v regiji DRSI </w:t>
            </w:r>
          </w:p>
          <w:p w14:paraId="4692830F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Lokacija: </w:t>
            </w:r>
            <w:hyperlink r:id="rId8" w:history="1">
              <w:r w:rsidR="00E355F0" w:rsidRPr="00E355F0">
                <w:rPr>
                  <w:rStyle w:val="Hiperpovezava"/>
                  <w:i/>
                  <w:iCs/>
                </w:rPr>
                <w:t>https://maps.app.goo.gl/5peaQBUwbakS4CDx5</w:t>
              </w:r>
            </w:hyperlink>
          </w:p>
          <w:p w14:paraId="7E0F984B" w14:textId="77777777" w:rsidR="00E355F0" w:rsidRDefault="00E355F0">
            <w:pPr>
              <w:jc w:val="both"/>
              <w:rPr>
                <w:i/>
                <w:iCs/>
              </w:rPr>
            </w:pPr>
          </w:p>
          <w:p w14:paraId="2714F211" w14:textId="3EF47E9F" w:rsidR="00E355F0" w:rsidRPr="00E355F0" w:rsidRDefault="00E355F0">
            <w:pPr>
              <w:jc w:val="both"/>
              <w:rPr>
                <w:i/>
                <w:iCs/>
              </w:rPr>
            </w:pPr>
            <w:r w:rsidRPr="00E355F0">
              <w:rPr>
                <w:b/>
                <w:bCs/>
                <w:i/>
                <w:iCs/>
                <w:color w:val="0070C0"/>
              </w:rPr>
              <w:t>Možnost izjave</w:t>
            </w:r>
          </w:p>
        </w:tc>
      </w:tr>
    </w:tbl>
    <w:p w14:paraId="68D20A11" w14:textId="77777777" w:rsidR="00B47E1F" w:rsidRDefault="00B47E1F"/>
    <w:p w14:paraId="5CD92DB4" w14:textId="77777777" w:rsidR="00B47E1F" w:rsidRDefault="007F1DEE">
      <w:pPr>
        <w:spacing w:line="240" w:lineRule="auto"/>
      </w:pPr>
      <w:r>
        <w:t> </w:t>
      </w:r>
    </w:p>
    <w:p w14:paraId="059F53EB" w14:textId="77777777" w:rsidR="003B50EE" w:rsidRDefault="003B50EE">
      <w:pPr>
        <w:spacing w:line="240" w:lineRule="auto"/>
      </w:pPr>
    </w:p>
    <w:p w14:paraId="12BB3214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dr. Aleksander Jevšek, minister za kohezijo in regionalni razvoj </w:t>
      </w:r>
    </w:p>
    <w:p w14:paraId="56C64D79" w14:textId="77777777" w:rsidR="00433B19" w:rsidRDefault="00433B19" w:rsidP="007F1DEE">
      <w:pPr>
        <w:spacing w:line="240" w:lineRule="auto"/>
        <w:ind w:firstLine="426"/>
        <w:rPr>
          <w:color w:val="000000"/>
          <w:sz w:val="20"/>
          <w:szCs w:val="20"/>
        </w:rPr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725"/>
      </w:tblGrid>
      <w:tr w:rsidR="00433B19" w14:paraId="28292ACE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AB0BE" w14:textId="132C978C" w:rsidR="00433B19" w:rsidRDefault="00433B19" w:rsidP="00935F21">
            <w:pPr>
              <w:spacing w:line="240" w:lineRule="auto"/>
              <w:jc w:val="center"/>
            </w:pPr>
            <w:r>
              <w:lastRenderedPageBreak/>
              <w:t>8.45 – 9.15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B66E7" w14:textId="0B7F90D5" w:rsidR="00433B19" w:rsidRDefault="00433B19" w:rsidP="00935F2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Pomurski tehnološki park</w:t>
            </w:r>
          </w:p>
          <w:p w14:paraId="3EE49282" w14:textId="6E11B481" w:rsidR="00433B19" w:rsidRPr="00433B19" w:rsidRDefault="00433B19" w:rsidP="00935F21">
            <w:pPr>
              <w:jc w:val="both"/>
              <w:rPr>
                <w:i/>
                <w:iCs/>
                <w:color w:val="E36C09"/>
              </w:rPr>
            </w:pPr>
            <w:r w:rsidRPr="00433B19">
              <w:rPr>
                <w:i/>
                <w:iCs/>
                <w:color w:val="E36C09"/>
              </w:rPr>
              <w:t>Dogodka se udeleži tudi minister Han</w:t>
            </w:r>
          </w:p>
          <w:p w14:paraId="20278BC1" w14:textId="4C9B49BD" w:rsidR="00433B19" w:rsidRDefault="00433B19" w:rsidP="00935F21">
            <w:pPr>
              <w:jc w:val="both"/>
            </w:pPr>
            <w:r>
              <w:rPr>
                <w:i/>
                <w:iCs/>
              </w:rPr>
              <w:t>Lokacija: Plese 9a, Murska Sobota)</w:t>
            </w:r>
          </w:p>
        </w:tc>
      </w:tr>
      <w:tr w:rsidR="00433B19" w14:paraId="73FE2A1E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BE372" w14:textId="16E95F3A" w:rsidR="00433B19" w:rsidRDefault="00433B19" w:rsidP="00935F21">
            <w:pPr>
              <w:spacing w:line="240" w:lineRule="auto"/>
              <w:jc w:val="center"/>
            </w:pPr>
            <w:r>
              <w:rPr>
                <w:b/>
              </w:rPr>
              <w:t>11.15 – 12.15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1789D" w14:textId="5D360384" w:rsidR="00433B19" w:rsidRDefault="00433B19" w:rsidP="00935F21">
            <w:pPr>
              <w:jc w:val="both"/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senje</w:t>
            </w:r>
            <w:proofErr w:type="spellEnd"/>
            <w:r>
              <w:rPr>
                <w:b/>
                <w:color w:val="000000"/>
              </w:rPr>
              <w:t>, ogled sejma</w:t>
            </w:r>
          </w:p>
          <w:p w14:paraId="22ECDD9A" w14:textId="0E002E2F" w:rsidR="00433B19" w:rsidRDefault="00433B19" w:rsidP="00935F21">
            <w:pPr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433B19" w14:paraId="29B3D883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44555" w14:textId="2F988AEF" w:rsidR="00433B19" w:rsidRDefault="00433B19" w:rsidP="00935F2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12.30 – 13.15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8DAC" w14:textId="77777777" w:rsidR="00433B19" w:rsidRDefault="00433B19" w:rsidP="00935F2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Pušča, otvoritev ceste in pregled izvedenih projektov</w:t>
            </w:r>
          </w:p>
          <w:p w14:paraId="749AA414" w14:textId="77777777" w:rsidR="00433B19" w:rsidRPr="00186850" w:rsidRDefault="00433B19" w:rsidP="00935F21">
            <w:pPr>
              <w:jc w:val="both"/>
              <w:rPr>
                <w:bCs/>
                <w:i/>
                <w:iCs/>
                <w:color w:val="000000"/>
              </w:rPr>
            </w:pPr>
            <w:r w:rsidRPr="00186850">
              <w:rPr>
                <w:bCs/>
                <w:i/>
                <w:iCs/>
                <w:color w:val="000000"/>
              </w:rPr>
              <w:t>Lokacija: Pušča, Murska Sobota</w:t>
            </w:r>
          </w:p>
          <w:p w14:paraId="624A6B4E" w14:textId="77777777" w:rsidR="00433B19" w:rsidRDefault="00433B19" w:rsidP="00935F21">
            <w:pPr>
              <w:jc w:val="both"/>
              <w:rPr>
                <w:b/>
                <w:i/>
                <w:iCs/>
                <w:color w:val="000000"/>
              </w:rPr>
            </w:pPr>
          </w:p>
          <w:p w14:paraId="34DDB58C" w14:textId="77777777" w:rsidR="00433B19" w:rsidRPr="00433B19" w:rsidRDefault="00433B19" w:rsidP="00935F21">
            <w:pPr>
              <w:jc w:val="both"/>
              <w:rPr>
                <w:b/>
                <w:i/>
                <w:iCs/>
                <w:color w:val="4F81BD" w:themeColor="accent1"/>
              </w:rPr>
            </w:pPr>
            <w:proofErr w:type="spellStart"/>
            <w:r w:rsidRPr="00433B19">
              <w:rPr>
                <w:b/>
                <w:i/>
                <w:iCs/>
                <w:color w:val="4F81BD" w:themeColor="accent1"/>
              </w:rPr>
              <w:t>Fototermin</w:t>
            </w:r>
            <w:proofErr w:type="spellEnd"/>
          </w:p>
          <w:p w14:paraId="24248FF8" w14:textId="18FFD3BB" w:rsidR="00433B19" w:rsidRPr="00433B19" w:rsidRDefault="00433B19" w:rsidP="00935F21">
            <w:pPr>
              <w:jc w:val="both"/>
              <w:rPr>
                <w:b/>
                <w:i/>
                <w:iCs/>
                <w:color w:val="000000"/>
              </w:rPr>
            </w:pPr>
            <w:r w:rsidRPr="00433B19">
              <w:rPr>
                <w:b/>
                <w:i/>
                <w:iCs/>
                <w:color w:val="4F81BD" w:themeColor="accent1"/>
              </w:rPr>
              <w:t>Izjava za medije</w:t>
            </w:r>
          </w:p>
        </w:tc>
      </w:tr>
      <w:tr w:rsidR="00186850" w14:paraId="479C73BF" w14:textId="77777777" w:rsidTr="00186850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E3EC4" w14:textId="77777777" w:rsidR="00186850" w:rsidRPr="00186850" w:rsidRDefault="00186850" w:rsidP="00186850">
            <w:pPr>
              <w:spacing w:line="240" w:lineRule="auto"/>
              <w:jc w:val="center"/>
              <w:rPr>
                <w:b/>
              </w:rPr>
            </w:pPr>
            <w:r w:rsidRPr="00186850">
              <w:rPr>
                <w:b/>
              </w:rPr>
              <w:t xml:space="preserve">13.15 </w:t>
            </w:r>
            <w:r>
              <w:rPr>
                <w:b/>
              </w:rPr>
              <w:t xml:space="preserve">– </w:t>
            </w:r>
            <w:r w:rsidRPr="00186850">
              <w:rPr>
                <w:b/>
              </w:rPr>
              <w:t>14.00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AA378" w14:textId="77777777" w:rsidR="00186850" w:rsidRPr="00186850" w:rsidRDefault="00186850" w:rsidP="00186850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Senje, ogled sejma</w:t>
            </w:r>
          </w:p>
          <w:p w14:paraId="5ABE0A42" w14:textId="77777777" w:rsidR="00186850" w:rsidRPr="00186850" w:rsidRDefault="00186850" w:rsidP="00186850">
            <w:pPr>
              <w:jc w:val="both"/>
              <w:rPr>
                <w:bCs/>
                <w:i/>
                <w:iCs/>
                <w:color w:val="000000"/>
              </w:rPr>
            </w:pPr>
            <w:r w:rsidRPr="00186850">
              <w:rPr>
                <w:bCs/>
                <w:i/>
                <w:iCs/>
                <w:color w:val="000000"/>
              </w:rPr>
              <w:t>Lokacija: Murska Sobota</w:t>
            </w:r>
          </w:p>
        </w:tc>
      </w:tr>
    </w:tbl>
    <w:p w14:paraId="0DF45CD9" w14:textId="77777777" w:rsidR="00433B19" w:rsidRDefault="00433B19" w:rsidP="007F1DEE">
      <w:pPr>
        <w:spacing w:line="240" w:lineRule="auto"/>
        <w:ind w:firstLine="426"/>
      </w:pPr>
    </w:p>
    <w:p w14:paraId="7AEB19AB" w14:textId="77777777" w:rsidR="00B47E1F" w:rsidRDefault="007F1DEE">
      <w:pPr>
        <w:spacing w:line="240" w:lineRule="auto"/>
        <w:ind w:left="566" w:firstLine="708"/>
      </w:pPr>
      <w:r>
        <w:t> </w:t>
      </w:r>
    </w:p>
    <w:p w14:paraId="2A1E0248" w14:textId="77777777" w:rsidR="00B47E1F" w:rsidRDefault="007F1DEE" w:rsidP="006C5C3E">
      <w:pPr>
        <w:numPr>
          <w:ilvl w:val="0"/>
          <w:numId w:val="19"/>
        </w:numPr>
        <w:tabs>
          <w:tab w:val="clear" w:pos="450"/>
        </w:tabs>
        <w:spacing w:line="240" w:lineRule="auto"/>
        <w:jc w:val="both"/>
        <w:rPr>
          <w:sz w:val="20"/>
          <w:szCs w:val="20"/>
        </w:rPr>
      </w:pPr>
      <w:r>
        <w:rPr>
          <w:b/>
          <w:u w:val="single"/>
        </w:rPr>
        <w:t xml:space="preserve">Matej Arčon, </w:t>
      </w:r>
      <w:r>
        <w:rPr>
          <w:b/>
          <w:sz w:val="24"/>
          <w:szCs w:val="24"/>
          <w:u w:val="single"/>
        </w:rPr>
        <w:t xml:space="preserve">minister </w:t>
      </w:r>
      <w:r>
        <w:rPr>
          <w:b/>
          <w:u w:val="single"/>
        </w:rPr>
        <w:t>Urada Vlade Republike Slovenije za Slovence v zamejstvu in po svetu</w:t>
      </w:r>
    </w:p>
    <w:p w14:paraId="2BD3F382" w14:textId="77777777" w:rsidR="00B47E1F" w:rsidRDefault="007F1DEE">
      <w:pPr>
        <w:spacing w:line="240" w:lineRule="auto"/>
        <w:ind w:left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1B8E57B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194F2" w14:textId="355ED1E7" w:rsidR="00B47E1F" w:rsidRPr="00116588" w:rsidRDefault="00E27596">
            <w:pPr>
              <w:spacing w:line="240" w:lineRule="auto"/>
              <w:jc w:val="center"/>
              <w:rPr>
                <w:b/>
                <w:bCs/>
              </w:rPr>
            </w:pPr>
            <w:r w:rsidRPr="00116588">
              <w:rPr>
                <w:b/>
                <w:bCs/>
              </w:rPr>
              <w:t>11.00</w:t>
            </w:r>
            <w:r w:rsidR="00186850">
              <w:rPr>
                <w:b/>
                <w:bCs/>
              </w:rPr>
              <w:t xml:space="preserve"> – 11.40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15A88" w14:textId="77777777" w:rsidR="000F41B6" w:rsidRPr="000F41B6" w:rsidRDefault="000F41B6" w:rsidP="000F41B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0F41B6">
              <w:rPr>
                <w:b/>
                <w:bCs/>
              </w:rPr>
              <w:t>Trejzino</w:t>
            </w:r>
            <w:proofErr w:type="spellEnd"/>
            <w:r w:rsidRPr="000F41B6">
              <w:rPr>
                <w:b/>
                <w:bCs/>
              </w:rPr>
              <w:t xml:space="preserve"> </w:t>
            </w:r>
            <w:proofErr w:type="spellStart"/>
            <w:r w:rsidRPr="000F41B6">
              <w:rPr>
                <w:b/>
                <w:bCs/>
              </w:rPr>
              <w:t>senje</w:t>
            </w:r>
            <w:proofErr w:type="spellEnd"/>
            <w:r w:rsidRPr="000F41B6">
              <w:rPr>
                <w:b/>
                <w:bCs/>
              </w:rPr>
              <w:t>, ogled sejma</w:t>
            </w:r>
          </w:p>
          <w:p w14:paraId="27A6544A" w14:textId="77777777" w:rsidR="00B47E1F" w:rsidRPr="00186850" w:rsidRDefault="000F41B6" w:rsidP="000F41B6">
            <w:pPr>
              <w:ind w:right="88"/>
              <w:jc w:val="both"/>
              <w:rPr>
                <w:i/>
                <w:iCs/>
              </w:rPr>
            </w:pPr>
            <w:r w:rsidRPr="00186850">
              <w:rPr>
                <w:i/>
                <w:iCs/>
              </w:rPr>
              <w:t>Lokacija: Slovenska Ulica, Murska Sobota</w:t>
            </w:r>
          </w:p>
          <w:p w14:paraId="722BF621" w14:textId="60B5835B" w:rsidR="000F41B6" w:rsidRPr="000F41B6" w:rsidRDefault="000F41B6" w:rsidP="000F41B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0F41B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B47E1F" w14:paraId="2B13D2BA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6AC9E" w14:textId="4437AC7E" w:rsidR="00B47E1F" w:rsidRPr="00116588" w:rsidRDefault="0018685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11.45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F2040" w14:textId="77777777" w:rsidR="00E27596" w:rsidRPr="00E27596" w:rsidRDefault="00E27596" w:rsidP="00E27596">
            <w:pPr>
              <w:ind w:right="88"/>
              <w:jc w:val="both"/>
              <w:rPr>
                <w:b/>
                <w:bCs/>
              </w:rPr>
            </w:pPr>
            <w:r w:rsidRPr="00E27596">
              <w:rPr>
                <w:b/>
                <w:bCs/>
              </w:rPr>
              <w:t>Vrtec Murska Sobota</w:t>
            </w:r>
          </w:p>
          <w:p w14:paraId="7D93AD0B" w14:textId="77777777" w:rsidR="00B47E1F" w:rsidRDefault="00E27596">
            <w:pPr>
              <w:ind w:right="88"/>
              <w:jc w:val="both"/>
            </w:pPr>
            <w:r w:rsidRPr="00E27596">
              <w:t xml:space="preserve">Lokacija: </w:t>
            </w:r>
            <w:proofErr w:type="spellStart"/>
            <w:r w:rsidRPr="00E27596">
              <w:t>Talanyijeva</w:t>
            </w:r>
            <w:proofErr w:type="spellEnd"/>
            <w:r w:rsidRPr="00E27596">
              <w:t xml:space="preserve"> ulica 6, Murska Sobota</w:t>
            </w:r>
          </w:p>
          <w:p w14:paraId="66D8ED48" w14:textId="4E612D00" w:rsidR="00E27596" w:rsidRDefault="00E27596">
            <w:pPr>
              <w:ind w:right="88"/>
              <w:jc w:val="both"/>
            </w:pPr>
            <w:proofErr w:type="spellStart"/>
            <w:r w:rsidRPr="000F41B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E27596" w14:paraId="3CCC07E2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DAFBA" w14:textId="4849DD6B" w:rsidR="00E27596" w:rsidRPr="00116588" w:rsidRDefault="0081324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12.40 – 13.10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6DD55" w14:textId="77777777" w:rsidR="00813243" w:rsidRDefault="00813243" w:rsidP="00813243">
            <w:pPr>
              <w:ind w:left="28" w:right="34"/>
              <w:jc w:val="both"/>
            </w:pPr>
            <w:r>
              <w:rPr>
                <w:b/>
                <w:color w:val="000000"/>
              </w:rPr>
              <w:t>Srečanje s škofom Leonom Novakom in dr. </w:t>
            </w:r>
            <w:proofErr w:type="spellStart"/>
            <w:r>
              <w:rPr>
                <w:b/>
                <w:color w:val="000000"/>
              </w:rPr>
              <w:t>Klaudijo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Sedar</w:t>
            </w:r>
            <w:proofErr w:type="spellEnd"/>
            <w:r>
              <w:rPr>
                <w:b/>
                <w:color w:val="000000"/>
              </w:rPr>
              <w:t>, direktorico Zavoda za projektno-raziskovalne in kulturno-razvedrilne dejavnosti Primož Trubar (ZPT)</w:t>
            </w:r>
          </w:p>
          <w:p w14:paraId="527856AD" w14:textId="77777777" w:rsidR="00E27596" w:rsidRDefault="00E27596" w:rsidP="00E27596">
            <w:pPr>
              <w:ind w:right="88"/>
              <w:jc w:val="both"/>
              <w:rPr>
                <w:i/>
                <w:iCs/>
              </w:rPr>
            </w:pPr>
            <w:r w:rsidRPr="00E27596">
              <w:rPr>
                <w:i/>
                <w:iCs/>
              </w:rPr>
              <w:t>Lokacija: Slovenska ulica 15, Murska Sobota</w:t>
            </w:r>
          </w:p>
          <w:p w14:paraId="4BDB72B3" w14:textId="3697C54F" w:rsidR="00E27596" w:rsidRPr="00E27596" w:rsidRDefault="00E27596" w:rsidP="00E2759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E2759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116588" w14:paraId="50CBB7E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2965C" w14:textId="3C2E1087" w:rsidR="00116588" w:rsidRDefault="00813243">
            <w:pPr>
              <w:spacing w:line="240" w:lineRule="auto"/>
              <w:jc w:val="center"/>
            </w:pPr>
            <w:r>
              <w:rPr>
                <w:b/>
                <w:color w:val="000000"/>
              </w:rPr>
              <w:t>14.30 – 14.50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4C4B2" w14:textId="744F2C0E" w:rsidR="00116588" w:rsidRPr="00116588" w:rsidRDefault="00116588" w:rsidP="00116588">
            <w:pPr>
              <w:ind w:right="88"/>
              <w:jc w:val="both"/>
              <w:rPr>
                <w:b/>
                <w:bCs/>
              </w:rPr>
            </w:pPr>
            <w:r w:rsidRPr="00116588">
              <w:rPr>
                <w:b/>
                <w:bCs/>
              </w:rPr>
              <w:t xml:space="preserve">Pokrajinska in študijska knjižnica Murska Sobota </w:t>
            </w:r>
            <w:r w:rsidR="00813243">
              <w:rPr>
                <w:b/>
                <w:bCs/>
              </w:rPr>
              <w:t xml:space="preserve">– predstavitev </w:t>
            </w:r>
            <w:proofErr w:type="spellStart"/>
            <w:r w:rsidR="00813243">
              <w:rPr>
                <w:b/>
                <w:bCs/>
              </w:rPr>
              <w:t>Bibliobusa</w:t>
            </w:r>
            <w:proofErr w:type="spellEnd"/>
          </w:p>
          <w:p w14:paraId="2AD855D3" w14:textId="77777777" w:rsidR="00116588" w:rsidRDefault="00116588" w:rsidP="00E27596">
            <w:pPr>
              <w:ind w:right="88"/>
              <w:jc w:val="both"/>
              <w:rPr>
                <w:i/>
                <w:iCs/>
              </w:rPr>
            </w:pPr>
            <w:r w:rsidRPr="00116588">
              <w:rPr>
                <w:i/>
                <w:iCs/>
              </w:rPr>
              <w:t>Lokacija: Zvezna ulica 10, Murska Sobota</w:t>
            </w:r>
          </w:p>
          <w:p w14:paraId="613F3471" w14:textId="3F111445" w:rsidR="00116588" w:rsidRPr="00116588" w:rsidRDefault="00116588" w:rsidP="00E27596">
            <w:pPr>
              <w:ind w:right="88"/>
              <w:jc w:val="both"/>
              <w:rPr>
                <w:i/>
                <w:iCs/>
              </w:rPr>
            </w:pPr>
            <w:proofErr w:type="spellStart"/>
            <w:r w:rsidRPr="00E2759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</w:tbl>
    <w:p w14:paraId="3287EECE" w14:textId="77777777" w:rsidR="00B47E1F" w:rsidRDefault="00B47E1F"/>
    <w:p w14:paraId="0AFC1807" w14:textId="535D28F2" w:rsidR="00416F94" w:rsidRPr="00416F94" w:rsidRDefault="00416F94" w:rsidP="00416F94">
      <w:pPr>
        <w:pStyle w:val="Odstavekseznama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416F94">
        <w:rPr>
          <w:b/>
          <w:u w:val="single"/>
        </w:rPr>
        <w:t xml:space="preserve">Barbara Kolenko </w:t>
      </w:r>
      <w:proofErr w:type="spellStart"/>
      <w:r w:rsidRPr="00416F94">
        <w:rPr>
          <w:b/>
          <w:u w:val="single"/>
        </w:rPr>
        <w:t>Helbl</w:t>
      </w:r>
      <w:proofErr w:type="spellEnd"/>
      <w:r w:rsidRPr="00416F94">
        <w:rPr>
          <w:b/>
          <w:u w:val="single"/>
        </w:rPr>
        <w:t>, generalna sekretarka Vlade RS</w:t>
      </w:r>
    </w:p>
    <w:p w14:paraId="04328CED" w14:textId="77777777" w:rsidR="00416F94" w:rsidRDefault="00416F94" w:rsidP="00416F94"/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7725"/>
      </w:tblGrid>
      <w:tr w:rsidR="00416F94" w14:paraId="103D05BC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22552569" w14:textId="77777777" w:rsidR="00416F94" w:rsidRDefault="00416F94" w:rsidP="00914609">
            <w:pPr>
              <w:jc w:val="center"/>
            </w:pPr>
            <w:r>
              <w:rPr>
                <w:b/>
                <w:color w:val="000000"/>
              </w:rPr>
              <w:t>11.00 – 12.00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3788E14C" w14:textId="77777777" w:rsidR="00416F94" w:rsidRDefault="00416F94" w:rsidP="00914609">
            <w:pPr>
              <w:ind w:left="28" w:right="28"/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senje</w:t>
            </w:r>
            <w:proofErr w:type="spellEnd"/>
            <w:r>
              <w:rPr>
                <w:b/>
                <w:color w:val="000000"/>
              </w:rPr>
              <w:t>, ogled sejma</w:t>
            </w:r>
          </w:p>
          <w:p w14:paraId="1937E446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000000"/>
              </w:rPr>
              <w:t>Lokacija: Murska Sobota, Slovenska Ulica, Murska Sobota</w:t>
            </w:r>
          </w:p>
        </w:tc>
      </w:tr>
      <w:tr w:rsidR="00416F94" w14:paraId="0F88BFC3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1011A889" w14:textId="77777777" w:rsidR="00416F94" w:rsidRDefault="00416F94" w:rsidP="00914609">
            <w:pPr>
              <w:jc w:val="center"/>
            </w:pPr>
            <w:r>
              <w:rPr>
                <w:b/>
              </w:rPr>
              <w:t xml:space="preserve">12.30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</w:rPr>
              <w:t xml:space="preserve"> 13.30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107B3BD5" w14:textId="77777777" w:rsidR="00416F94" w:rsidRDefault="00416F94" w:rsidP="00914609">
            <w:pPr>
              <w:ind w:left="28" w:right="28"/>
              <w:jc w:val="both"/>
            </w:pPr>
            <w:r>
              <w:rPr>
                <w:b/>
                <w:color w:val="000000"/>
              </w:rPr>
              <w:t>Simbolično odprtje projektov v naselju Pušča</w:t>
            </w:r>
          </w:p>
          <w:p w14:paraId="62B3065C" w14:textId="77777777" w:rsidR="00416F94" w:rsidRDefault="00416F94" w:rsidP="00914609">
            <w:pPr>
              <w:ind w:left="28" w:right="28"/>
              <w:jc w:val="both"/>
            </w:pPr>
            <w:r>
              <w:rPr>
                <w:i/>
                <w:iCs/>
                <w:color w:val="C55911"/>
              </w:rPr>
              <w:t xml:space="preserve">Dogodka se udeleži </w:t>
            </w:r>
            <w:proofErr w:type="spellStart"/>
            <w:r>
              <w:rPr>
                <w:i/>
                <w:iCs/>
                <w:color w:val="C55911"/>
              </w:rPr>
              <w:t>v.d</w:t>
            </w:r>
            <w:proofErr w:type="spellEnd"/>
            <w:r>
              <w:rPr>
                <w:i/>
                <w:iCs/>
                <w:color w:val="C55911"/>
              </w:rPr>
              <w:t>. direktorice UN, Danica Polak Gruden</w:t>
            </w:r>
          </w:p>
          <w:p w14:paraId="0907E92B" w14:textId="77777777" w:rsidR="00416F94" w:rsidRDefault="00416F94" w:rsidP="00914609">
            <w:pPr>
              <w:ind w:left="28" w:right="28"/>
              <w:jc w:val="both"/>
            </w:pPr>
            <w:r>
              <w:rPr>
                <w:i/>
                <w:iCs/>
                <w:color w:val="000000"/>
              </w:rPr>
              <w:t xml:space="preserve">Lokacija: Pušča, Murska Sobota </w:t>
            </w:r>
          </w:p>
        </w:tc>
      </w:tr>
      <w:tr w:rsidR="00416F94" w14:paraId="62475922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0C31449B" w14:textId="77777777" w:rsidR="00416F94" w:rsidRDefault="00416F94" w:rsidP="00914609">
            <w:pPr>
              <w:jc w:val="center"/>
            </w:pPr>
            <w:r>
              <w:rPr>
                <w:b/>
                <w:color w:val="000000"/>
              </w:rPr>
              <w:t>14.00 – 15.30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59219A97" w14:textId="77777777" w:rsidR="00416F94" w:rsidRDefault="00416F94" w:rsidP="00914609">
            <w:pPr>
              <w:ind w:left="28" w:right="28"/>
            </w:pPr>
            <w:r>
              <w:rPr>
                <w:b/>
              </w:rPr>
              <w:t xml:space="preserve">Svet romske skupnosti Murska Sobota, </w:t>
            </w:r>
          </w:p>
          <w:p w14:paraId="79347A1A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proofErr w:type="spellStart"/>
            <w:r>
              <w:rPr>
                <w:i/>
                <w:iCs/>
                <w:color w:val="C55911"/>
              </w:rPr>
              <w:t>v.d</w:t>
            </w:r>
            <w:proofErr w:type="spellEnd"/>
            <w:r>
              <w:rPr>
                <w:i/>
                <w:iCs/>
                <w:color w:val="C55911"/>
              </w:rPr>
              <w:t>. direktorice UN, Danica Polak Gruden</w:t>
            </w:r>
          </w:p>
          <w:p w14:paraId="6D3D432F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000000"/>
              </w:rPr>
              <w:t>Lokacija: Ulica arhitekta Novaka 13, Murska Sobota</w:t>
            </w:r>
          </w:p>
        </w:tc>
      </w:tr>
    </w:tbl>
    <w:p w14:paraId="756FAE79" w14:textId="77777777" w:rsidR="00416F94" w:rsidRDefault="00416F94"/>
    <w:sectPr w:rsidR="00416F94">
      <w:headerReference w:type="default" r:id="rId9"/>
      <w:footerReference w:type="default" r:id="rId10"/>
      <w:pgSz w:w="11906" w:h="16838" w:code="9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6673" w14:textId="77777777" w:rsidR="00F77397" w:rsidRDefault="00F77397">
      <w:pPr>
        <w:spacing w:line="240" w:lineRule="auto"/>
      </w:pPr>
      <w:r>
        <w:separator/>
      </w:r>
    </w:p>
  </w:endnote>
  <w:endnote w:type="continuationSeparator" w:id="0">
    <w:p w14:paraId="3CD38F59" w14:textId="77777777" w:rsidR="00F77397" w:rsidRDefault="00F77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AADC" w14:textId="77777777" w:rsidR="00B47E1F" w:rsidRDefault="00B47E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8F029" w14:textId="77777777" w:rsidR="00F77397" w:rsidRDefault="00F77397">
      <w:pPr>
        <w:spacing w:line="240" w:lineRule="auto"/>
      </w:pPr>
      <w:r>
        <w:separator/>
      </w:r>
    </w:p>
  </w:footnote>
  <w:footnote w:type="continuationSeparator" w:id="0">
    <w:p w14:paraId="4022C7A0" w14:textId="77777777" w:rsidR="00F77397" w:rsidRDefault="00F773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9696" w14:textId="77777777" w:rsidR="00B47E1F" w:rsidRDefault="00B47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1B436"/>
    <w:multiLevelType w:val="multilevel"/>
    <w:tmpl w:val="74CC4E9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964411EC"/>
    <w:multiLevelType w:val="multilevel"/>
    <w:tmpl w:val="E19A8484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A4284B52"/>
    <w:multiLevelType w:val="multilevel"/>
    <w:tmpl w:val="F4005280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FBBCF47"/>
    <w:multiLevelType w:val="multilevel"/>
    <w:tmpl w:val="209C55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B174DC94"/>
    <w:multiLevelType w:val="multilevel"/>
    <w:tmpl w:val="B94049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B9EDF28C"/>
    <w:multiLevelType w:val="multilevel"/>
    <w:tmpl w:val="7A7A08AA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CAAA36DF"/>
    <w:multiLevelType w:val="multilevel"/>
    <w:tmpl w:val="36D28C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CEBB0E7D"/>
    <w:multiLevelType w:val="multilevel"/>
    <w:tmpl w:val="D25813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E49A543B"/>
    <w:multiLevelType w:val="multilevel"/>
    <w:tmpl w:val="E6E8E1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E678960E"/>
    <w:multiLevelType w:val="multilevel"/>
    <w:tmpl w:val="0764C29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EAADA79D"/>
    <w:multiLevelType w:val="multilevel"/>
    <w:tmpl w:val="65FE61F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F0C4FD7F"/>
    <w:multiLevelType w:val="multilevel"/>
    <w:tmpl w:val="7E5CEF1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F4E501C3"/>
    <w:multiLevelType w:val="multilevel"/>
    <w:tmpl w:val="45EE11BE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F860E4D1"/>
    <w:multiLevelType w:val="multilevel"/>
    <w:tmpl w:val="177C5B74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FC9A797A"/>
    <w:multiLevelType w:val="multilevel"/>
    <w:tmpl w:val="300EF776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FEBFB9B5"/>
    <w:multiLevelType w:val="multilevel"/>
    <w:tmpl w:val="9B72EA4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03C488AE"/>
    <w:multiLevelType w:val="multilevel"/>
    <w:tmpl w:val="A1E2D2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07B2D4AC"/>
    <w:multiLevelType w:val="multilevel"/>
    <w:tmpl w:val="2B082B88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9DD0C3B"/>
    <w:multiLevelType w:val="hybridMultilevel"/>
    <w:tmpl w:val="8E061152"/>
    <w:lvl w:ilvl="0" w:tplc="FFFFFFFF">
      <w:start w:val="9250"/>
      <w:numFmt w:val="decimal"/>
      <w:lvlText w:val="%1"/>
      <w:lvlJc w:val="left"/>
      <w:pPr>
        <w:ind w:left="1980" w:hanging="480"/>
      </w:pPr>
    </w:lvl>
    <w:lvl w:ilvl="1" w:tplc="FFFFFFFF">
      <w:start w:val="1"/>
      <w:numFmt w:val="lowerLetter"/>
      <w:lvlText w:val="%2."/>
      <w:lvlJc w:val="left"/>
      <w:pPr>
        <w:ind w:left="2580" w:hanging="360"/>
      </w:pPr>
    </w:lvl>
    <w:lvl w:ilvl="2" w:tplc="FFFFFFFF">
      <w:start w:val="1"/>
      <w:numFmt w:val="lowerRoman"/>
      <w:lvlText w:val="%3."/>
      <w:lvlJc w:val="right"/>
      <w:pPr>
        <w:ind w:left="3300" w:hanging="180"/>
      </w:pPr>
    </w:lvl>
    <w:lvl w:ilvl="3" w:tplc="FFFFFFFF">
      <w:start w:val="1"/>
      <w:numFmt w:val="decimal"/>
      <w:lvlText w:val="%4."/>
      <w:lvlJc w:val="left"/>
      <w:pPr>
        <w:ind w:left="4020" w:hanging="360"/>
      </w:pPr>
    </w:lvl>
    <w:lvl w:ilvl="4" w:tplc="FFFFFFFF">
      <w:start w:val="1"/>
      <w:numFmt w:val="lowerLetter"/>
      <w:lvlText w:val="%5."/>
      <w:lvlJc w:val="left"/>
      <w:pPr>
        <w:ind w:left="4740" w:hanging="360"/>
      </w:pPr>
    </w:lvl>
    <w:lvl w:ilvl="5" w:tplc="FFFFFFFF">
      <w:start w:val="1"/>
      <w:numFmt w:val="lowerRoman"/>
      <w:lvlText w:val="%6."/>
      <w:lvlJc w:val="right"/>
      <w:pPr>
        <w:ind w:left="5460" w:hanging="180"/>
      </w:pPr>
    </w:lvl>
    <w:lvl w:ilvl="6" w:tplc="FFFFFFFF">
      <w:start w:val="1"/>
      <w:numFmt w:val="decimal"/>
      <w:lvlText w:val="%7."/>
      <w:lvlJc w:val="left"/>
      <w:pPr>
        <w:ind w:left="6180" w:hanging="360"/>
      </w:pPr>
    </w:lvl>
    <w:lvl w:ilvl="7" w:tplc="FFFFFFFF">
      <w:start w:val="1"/>
      <w:numFmt w:val="lowerLetter"/>
      <w:lvlText w:val="%8."/>
      <w:lvlJc w:val="left"/>
      <w:pPr>
        <w:ind w:left="6900" w:hanging="360"/>
      </w:pPr>
    </w:lvl>
    <w:lvl w:ilvl="8" w:tplc="FFFFFFFF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1DBA75B0"/>
    <w:multiLevelType w:val="multilevel"/>
    <w:tmpl w:val="DF80AC46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1DC07AD1"/>
    <w:multiLevelType w:val="hybridMultilevel"/>
    <w:tmpl w:val="3C7019DE"/>
    <w:lvl w:ilvl="0" w:tplc="A1E8B9B8">
      <w:start w:val="22"/>
      <w:numFmt w:val="decimal"/>
      <w:lvlText w:val="%1."/>
      <w:lvlJc w:val="left"/>
      <w:pPr>
        <w:ind w:left="786" w:hanging="360"/>
      </w:pPr>
      <w:rPr>
        <w:rFonts w:hint="default"/>
        <w:b/>
        <w:sz w:val="22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F4785B"/>
    <w:multiLevelType w:val="multilevel"/>
    <w:tmpl w:val="ACC0E91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2D1B1D44"/>
    <w:multiLevelType w:val="multilevel"/>
    <w:tmpl w:val="48BE148C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3D70C214"/>
    <w:multiLevelType w:val="multilevel"/>
    <w:tmpl w:val="B6AA4CA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4AFBCFEF"/>
    <w:multiLevelType w:val="multilevel"/>
    <w:tmpl w:val="000C2BA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4EE1EC38"/>
    <w:multiLevelType w:val="multilevel"/>
    <w:tmpl w:val="2D2C46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5DDA315A"/>
    <w:multiLevelType w:val="multilevel"/>
    <w:tmpl w:val="F39C56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60D1E0B9"/>
    <w:multiLevelType w:val="multilevel"/>
    <w:tmpl w:val="622C91B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63FC0902"/>
    <w:multiLevelType w:val="multilevel"/>
    <w:tmpl w:val="CE30AA0A"/>
    <w:lvl w:ilvl="0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675BB5DE"/>
    <w:multiLevelType w:val="multilevel"/>
    <w:tmpl w:val="98A2F12E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7B40F9C2"/>
    <w:multiLevelType w:val="multilevel"/>
    <w:tmpl w:val="C312421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128085940">
    <w:abstractNumId w:val="7"/>
  </w:num>
  <w:num w:numId="2" w16cid:durableId="1364206012">
    <w:abstractNumId w:val="26"/>
  </w:num>
  <w:num w:numId="3" w16cid:durableId="680397134">
    <w:abstractNumId w:val="11"/>
  </w:num>
  <w:num w:numId="4" w16cid:durableId="2065760366">
    <w:abstractNumId w:val="4"/>
  </w:num>
  <w:num w:numId="5" w16cid:durableId="602345989">
    <w:abstractNumId w:val="3"/>
  </w:num>
  <w:num w:numId="6" w16cid:durableId="1893466719">
    <w:abstractNumId w:val="0"/>
  </w:num>
  <w:num w:numId="7" w16cid:durableId="1283028374">
    <w:abstractNumId w:val="15"/>
  </w:num>
  <w:num w:numId="8" w16cid:durableId="1547529259">
    <w:abstractNumId w:val="12"/>
  </w:num>
  <w:num w:numId="9" w16cid:durableId="1069503709">
    <w:abstractNumId w:val="17"/>
  </w:num>
  <w:num w:numId="10" w16cid:durableId="746073141">
    <w:abstractNumId w:val="5"/>
  </w:num>
  <w:num w:numId="11" w16cid:durableId="877282192">
    <w:abstractNumId w:val="30"/>
  </w:num>
  <w:num w:numId="12" w16cid:durableId="1587299072">
    <w:abstractNumId w:val="1"/>
  </w:num>
  <w:num w:numId="13" w16cid:durableId="496264457">
    <w:abstractNumId w:val="14"/>
  </w:num>
  <w:num w:numId="14" w16cid:durableId="2133475951">
    <w:abstractNumId w:val="9"/>
  </w:num>
  <w:num w:numId="15" w16cid:durableId="1787458965">
    <w:abstractNumId w:val="19"/>
  </w:num>
  <w:num w:numId="16" w16cid:durableId="1291743927">
    <w:abstractNumId w:val="10"/>
  </w:num>
  <w:num w:numId="17" w16cid:durableId="99493545">
    <w:abstractNumId w:val="28"/>
  </w:num>
  <w:num w:numId="18" w16cid:durableId="727920839">
    <w:abstractNumId w:val="2"/>
  </w:num>
  <w:num w:numId="19" w16cid:durableId="254750117">
    <w:abstractNumId w:val="16"/>
  </w:num>
  <w:num w:numId="20" w16cid:durableId="932511878">
    <w:abstractNumId w:val="23"/>
  </w:num>
  <w:num w:numId="21" w16cid:durableId="209387968">
    <w:abstractNumId w:val="6"/>
  </w:num>
  <w:num w:numId="22" w16cid:durableId="489757835">
    <w:abstractNumId w:val="24"/>
  </w:num>
  <w:num w:numId="23" w16cid:durableId="1747074392">
    <w:abstractNumId w:val="21"/>
  </w:num>
  <w:num w:numId="24" w16cid:durableId="967854244">
    <w:abstractNumId w:val="27"/>
  </w:num>
  <w:num w:numId="25" w16cid:durableId="2105108570">
    <w:abstractNumId w:val="22"/>
  </w:num>
  <w:num w:numId="26" w16cid:durableId="1430538485">
    <w:abstractNumId w:val="29"/>
  </w:num>
  <w:num w:numId="27" w16cid:durableId="1053583267">
    <w:abstractNumId w:val="25"/>
  </w:num>
  <w:num w:numId="28" w16cid:durableId="1870533672">
    <w:abstractNumId w:val="13"/>
  </w:num>
  <w:num w:numId="29" w16cid:durableId="572932929">
    <w:abstractNumId w:val="18"/>
    <w:lvlOverride w:ilvl="0">
      <w:startOverride w:val="92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721624">
    <w:abstractNumId w:val="8"/>
  </w:num>
  <w:num w:numId="31" w16cid:durableId="2928310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1F"/>
    <w:rsid w:val="000D1CB1"/>
    <w:rsid w:val="000F41B6"/>
    <w:rsid w:val="00113568"/>
    <w:rsid w:val="00116588"/>
    <w:rsid w:val="00125F15"/>
    <w:rsid w:val="001442F8"/>
    <w:rsid w:val="00186850"/>
    <w:rsid w:val="001B33D5"/>
    <w:rsid w:val="001F55EF"/>
    <w:rsid w:val="00204801"/>
    <w:rsid w:val="00387C9B"/>
    <w:rsid w:val="003B50EE"/>
    <w:rsid w:val="00416F94"/>
    <w:rsid w:val="00433B19"/>
    <w:rsid w:val="004508E6"/>
    <w:rsid w:val="00473764"/>
    <w:rsid w:val="00495C39"/>
    <w:rsid w:val="004E289A"/>
    <w:rsid w:val="00597A85"/>
    <w:rsid w:val="00601715"/>
    <w:rsid w:val="006351A2"/>
    <w:rsid w:val="006C5C3E"/>
    <w:rsid w:val="00777521"/>
    <w:rsid w:val="007F1DEE"/>
    <w:rsid w:val="007F3BE3"/>
    <w:rsid w:val="00813243"/>
    <w:rsid w:val="00892E61"/>
    <w:rsid w:val="00914EB8"/>
    <w:rsid w:val="00977580"/>
    <w:rsid w:val="00A416A5"/>
    <w:rsid w:val="00AF700F"/>
    <w:rsid w:val="00AF746B"/>
    <w:rsid w:val="00B47E1F"/>
    <w:rsid w:val="00B74C81"/>
    <w:rsid w:val="00B854E5"/>
    <w:rsid w:val="00B91B68"/>
    <w:rsid w:val="00BD5781"/>
    <w:rsid w:val="00C632CE"/>
    <w:rsid w:val="00CB2A4C"/>
    <w:rsid w:val="00CD3329"/>
    <w:rsid w:val="00CF1CDF"/>
    <w:rsid w:val="00CF4985"/>
    <w:rsid w:val="00D41F46"/>
    <w:rsid w:val="00D82DFA"/>
    <w:rsid w:val="00E27596"/>
    <w:rsid w:val="00E34134"/>
    <w:rsid w:val="00E355F0"/>
    <w:rsid w:val="00F03B35"/>
    <w:rsid w:val="00F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6F17"/>
  <w15:docId w15:val="{39839B06-8F3D-4495-BD0B-887EEB8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355F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55F0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13568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41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5peaQBUwbakS4CDx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kcAa58ofuUPUQa4K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Alenka Čebular</cp:lastModifiedBy>
  <cp:revision>2</cp:revision>
  <cp:lastPrinted>2025-10-13T12:37:00Z</cp:lastPrinted>
  <dcterms:created xsi:type="dcterms:W3CDTF">2025-10-14T14:04:00Z</dcterms:created>
  <dcterms:modified xsi:type="dcterms:W3CDTF">2025-10-14T14:04:00Z</dcterms:modified>
  <cp:category/>
</cp:coreProperties>
</file>