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5A8F" w14:textId="77777777" w:rsidR="00A47C34" w:rsidRPr="00A47C34" w:rsidRDefault="00A47C34" w:rsidP="00A47C34">
      <w:pPr>
        <w:rPr>
          <w:b/>
          <w:bCs/>
        </w:rPr>
      </w:pPr>
      <w:r w:rsidRPr="00A47C34">
        <w:rPr>
          <w:b/>
          <w:bCs/>
        </w:rPr>
        <w:t>MEDIJSKI PROGRAM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7905"/>
      </w:tblGrid>
      <w:tr w:rsidR="00A47C34" w:rsidRPr="00A47C34" w14:paraId="03D165C2" w14:textId="77777777" w:rsidTr="00554B2F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1F78A" w14:textId="77777777" w:rsidR="00A47C34" w:rsidRPr="00A47C34" w:rsidRDefault="00A47C34" w:rsidP="00A47C34">
            <w:r w:rsidRPr="00A47C34">
              <w:t xml:space="preserve">13.00 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2F524FF0" w14:textId="77777777" w:rsidR="00A47C34" w:rsidRPr="00A47C34" w:rsidRDefault="00A47C34" w:rsidP="00A47C34">
            <w:r w:rsidRPr="00A47C34">
              <w:t>Srečanje predsednika Evropskega sveta gospoda Antónia Coste in predsednika Vlade RS dr. Roberta Goloba</w:t>
            </w:r>
            <w:r w:rsidRPr="00A47C34">
              <w:br/>
            </w:r>
            <w:r w:rsidRPr="00A47C34">
              <w:br/>
            </w:r>
            <w:proofErr w:type="spellStart"/>
            <w:r w:rsidRPr="00A47C34">
              <w:rPr>
                <w:i/>
                <w:iCs/>
              </w:rPr>
              <w:t>fototermin</w:t>
            </w:r>
            <w:proofErr w:type="spellEnd"/>
            <w:r w:rsidRPr="00A47C34">
              <w:rPr>
                <w:i/>
                <w:iCs/>
              </w:rPr>
              <w:t xml:space="preserve"> pred gradom</w:t>
            </w:r>
          </w:p>
        </w:tc>
      </w:tr>
      <w:tr w:rsidR="00A47C34" w:rsidRPr="00A47C34" w14:paraId="09C0B5D3" w14:textId="77777777" w:rsidTr="00554B2F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98677" w14:textId="77777777" w:rsidR="00A47C34" w:rsidRPr="00A47C34" w:rsidRDefault="00A47C34" w:rsidP="00A47C34">
            <w:r w:rsidRPr="00A47C34">
              <w:t>sledi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20E8458B" w14:textId="77777777" w:rsidR="00A47C34" w:rsidRPr="00A47C34" w:rsidRDefault="00A47C34" w:rsidP="00A47C34">
            <w:proofErr w:type="spellStart"/>
            <w:r w:rsidRPr="00A47C34">
              <w:rPr>
                <w:i/>
                <w:iCs/>
              </w:rPr>
              <w:t>fototermin</w:t>
            </w:r>
            <w:proofErr w:type="spellEnd"/>
            <w:r w:rsidRPr="00A47C34">
              <w:rPr>
                <w:i/>
                <w:iCs/>
              </w:rPr>
              <w:t xml:space="preserve"> pred zastavami </w:t>
            </w:r>
            <w:r w:rsidRPr="00A47C34">
              <w:br/>
            </w:r>
            <w:r w:rsidRPr="00A47C34">
              <w:rPr>
                <w:i/>
                <w:iCs/>
              </w:rPr>
              <w:t>(vmesni prostor med Klavirsko sobo in jedilnico)</w:t>
            </w:r>
          </w:p>
        </w:tc>
      </w:tr>
      <w:tr w:rsidR="00A47C34" w:rsidRPr="00A47C34" w14:paraId="35725E88" w14:textId="77777777" w:rsidTr="00554B2F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C0857" w14:textId="77777777" w:rsidR="00A47C34" w:rsidRPr="00A47C34" w:rsidRDefault="00A47C34" w:rsidP="00A47C34">
            <w:r w:rsidRPr="00A47C34">
              <w:t>sledi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05A8BD49" w14:textId="77777777" w:rsidR="00A47C34" w:rsidRPr="00A47C34" w:rsidRDefault="00A47C34" w:rsidP="00A47C34">
            <w:r w:rsidRPr="00A47C34">
              <w:t>srečanje na štiri oči med predsednikom Vlade Republike Slovenije dr. Robertom Golobom in predsednikom Evropskega sveta gospodom Antóniom Costo</w:t>
            </w:r>
            <w:r w:rsidRPr="00A47C34">
              <w:br/>
            </w:r>
            <w:r w:rsidRPr="00A47C34">
              <w:br/>
              <w:t xml:space="preserve">Lokacija: </w:t>
            </w:r>
            <w:r w:rsidRPr="00A47C34">
              <w:rPr>
                <w:i/>
                <w:iCs/>
              </w:rPr>
              <w:t>Klavirska soba</w:t>
            </w:r>
            <w:r w:rsidRPr="00A47C34">
              <w:br/>
            </w:r>
            <w:proofErr w:type="spellStart"/>
            <w:r w:rsidRPr="00A47C34">
              <w:rPr>
                <w:i/>
                <w:iCs/>
              </w:rPr>
              <w:t>fototermin</w:t>
            </w:r>
            <w:proofErr w:type="spellEnd"/>
            <w:r w:rsidRPr="00A47C34">
              <w:rPr>
                <w:i/>
                <w:iCs/>
              </w:rPr>
              <w:t xml:space="preserve"> na začetku</w:t>
            </w:r>
          </w:p>
        </w:tc>
      </w:tr>
      <w:tr w:rsidR="00A47C34" w:rsidRPr="00A47C34" w14:paraId="1B7E441B" w14:textId="77777777" w:rsidTr="00554B2F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1460B" w14:textId="77777777" w:rsidR="00A47C34" w:rsidRPr="00A47C34" w:rsidRDefault="00A47C34" w:rsidP="00A47C34">
            <w:r w:rsidRPr="00A47C34">
              <w:t>sledi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69090E80" w14:textId="77777777" w:rsidR="00A47C34" w:rsidRPr="00A47C34" w:rsidRDefault="00A47C34" w:rsidP="00A47C34">
            <w:r w:rsidRPr="00A47C34">
              <w:t xml:space="preserve">delovno kosilo </w:t>
            </w:r>
            <w:r w:rsidRPr="00A47C34">
              <w:br/>
            </w:r>
            <w:r w:rsidRPr="00A47C34">
              <w:br/>
            </w:r>
            <w:proofErr w:type="spellStart"/>
            <w:r w:rsidRPr="00A47C34">
              <w:rPr>
                <w:i/>
                <w:iCs/>
              </w:rPr>
              <w:t>fototermin</w:t>
            </w:r>
            <w:proofErr w:type="spellEnd"/>
            <w:r w:rsidRPr="00A47C34">
              <w:rPr>
                <w:i/>
                <w:iCs/>
              </w:rPr>
              <w:t xml:space="preserve"> na začetku za uradne fotografe in snemalce</w:t>
            </w:r>
          </w:p>
        </w:tc>
      </w:tr>
      <w:tr w:rsidR="00A47C34" w:rsidRPr="00A47C34" w14:paraId="7B4AB17E" w14:textId="77777777" w:rsidTr="00554B2F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78019" w14:textId="77777777" w:rsidR="00A47C34" w:rsidRPr="00A47C34" w:rsidRDefault="00A47C34" w:rsidP="00A47C34">
            <w:r w:rsidRPr="00A47C34">
              <w:t>14.30</w:t>
            </w:r>
          </w:p>
        </w:tc>
        <w:tc>
          <w:tcPr>
            <w:tcW w:w="7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78CA1313" w14:textId="77777777" w:rsidR="00A47C34" w:rsidRPr="00A47C34" w:rsidRDefault="00A47C34" w:rsidP="00A47C34">
            <w:r w:rsidRPr="00A47C34">
              <w:t xml:space="preserve">novinarska konferenca predsednika Vlade Republike Slovenije dr. Roberta Goloba in predsednika Evropskega sveta gospoda Antónia Coste </w:t>
            </w:r>
            <w:r w:rsidRPr="00A47C34">
              <w:br/>
            </w:r>
            <w:r w:rsidRPr="00A47C34">
              <w:br/>
              <w:t xml:space="preserve">Lokacija: </w:t>
            </w:r>
            <w:r w:rsidRPr="00A47C34">
              <w:rPr>
                <w:i/>
                <w:iCs/>
              </w:rPr>
              <w:t>Zlati salon</w:t>
            </w:r>
          </w:p>
        </w:tc>
      </w:tr>
    </w:tbl>
    <w:p w14:paraId="7B8816B2" w14:textId="77777777" w:rsidR="00A47C34" w:rsidRPr="00A47C34" w:rsidRDefault="00A47C34" w:rsidP="00A47C34"/>
    <w:p w14:paraId="3CE6ABBC" w14:textId="77777777" w:rsidR="00A47C34" w:rsidRDefault="00A47C34"/>
    <w:sectPr w:rsidR="00A47C34" w:rsidSect="00A47C34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34"/>
    <w:rsid w:val="00A47C34"/>
    <w:rsid w:val="00EE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DF1F"/>
  <w15:chartTrackingRefBased/>
  <w15:docId w15:val="{F3CE6EA5-0978-411C-A86F-E2EADD8D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A47C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47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47C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47C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47C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47C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47C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47C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47C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47C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47C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47C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47C3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47C3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47C3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47C3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47C3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47C3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A47C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47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47C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A47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A47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A47C3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A47C3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A47C3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47C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47C3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A47C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>MJU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Čebular</dc:creator>
  <cp:keywords/>
  <dc:description/>
  <cp:lastModifiedBy>Alenka Čebular</cp:lastModifiedBy>
  <cp:revision>1</cp:revision>
  <dcterms:created xsi:type="dcterms:W3CDTF">2025-09-01T15:15:00Z</dcterms:created>
  <dcterms:modified xsi:type="dcterms:W3CDTF">2025-09-01T15:15:00Z</dcterms:modified>
</cp:coreProperties>
</file>