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D9B5A" w14:textId="333365FD"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Ladies and Gentlemen, Excellencies,</w:t>
      </w:r>
    </w:p>
    <w:p w14:paraId="594C0611" w14:textId="7E811DC8"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 xml:space="preserve"> </w:t>
      </w:r>
    </w:p>
    <w:p w14:paraId="351F2B1C" w14:textId="385917F9"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Dear Ambassador Asel Roberts, welcome to Slovenia.</w:t>
      </w:r>
    </w:p>
    <w:p w14:paraId="491529E8" w14:textId="23EBEA46" w:rsidR="00F4280A" w:rsidRDefault="00F4280A" w:rsidP="00A70193">
      <w:pPr>
        <w:spacing w:after="0" w:line="240" w:lineRule="auto"/>
        <w:jc w:val="both"/>
        <w:rPr>
          <w:rFonts w:ascii="Times New Roman" w:eastAsia="Times New Roman" w:hAnsi="Times New Roman" w:cs="Times New Roman"/>
          <w:sz w:val="28"/>
          <w:szCs w:val="28"/>
        </w:rPr>
      </w:pPr>
    </w:p>
    <w:p w14:paraId="4D2DF62D" w14:textId="4E4C8A13" w:rsidR="00F4280A" w:rsidRDefault="0069527D"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 xml:space="preserve">You have chosen a festive time to arrive. </w:t>
      </w:r>
      <w:r w:rsidRPr="0069527D">
        <w:rPr>
          <w:rFonts w:ascii="Times New Roman" w:eastAsia="Times New Roman" w:hAnsi="Times New Roman" w:cs="Times New Roman"/>
          <w:sz w:val="28"/>
          <w:szCs w:val="28"/>
        </w:rPr>
        <w:t>We are delighted by your arrival, as much as we were by the arrival of the first U.S. Ambassador to Slovenia</w:t>
      </w:r>
      <w:r w:rsidR="00951161" w:rsidRPr="713A0BB7">
        <w:rPr>
          <w:rFonts w:ascii="Times New Roman" w:eastAsia="Times New Roman" w:hAnsi="Times New Roman" w:cs="Times New Roman"/>
          <w:sz w:val="28"/>
          <w:szCs w:val="28"/>
        </w:rPr>
        <w:t>, who came shortly after our independence and victory in the War for Slovenia</w:t>
      </w:r>
      <w:r w:rsidR="6E3D45D2" w:rsidRPr="713A0BB7">
        <w:rPr>
          <w:rFonts w:ascii="Times New Roman" w:eastAsia="Times New Roman" w:hAnsi="Times New Roman" w:cs="Times New Roman"/>
          <w:sz w:val="28"/>
          <w:szCs w:val="28"/>
        </w:rPr>
        <w:t>,</w:t>
      </w:r>
      <w:r w:rsidR="00951161" w:rsidRPr="713A0BB7">
        <w:rPr>
          <w:rFonts w:ascii="Times New Roman" w:eastAsia="Times New Roman" w:hAnsi="Times New Roman" w:cs="Times New Roman"/>
          <w:sz w:val="28"/>
          <w:szCs w:val="28"/>
        </w:rPr>
        <w:t xml:space="preserve"> and </w:t>
      </w:r>
      <w:r w:rsidR="6B586648" w:rsidRPr="713A0BB7">
        <w:rPr>
          <w:rFonts w:ascii="Times New Roman" w:eastAsia="Times New Roman" w:hAnsi="Times New Roman" w:cs="Times New Roman"/>
          <w:sz w:val="28"/>
          <w:szCs w:val="28"/>
        </w:rPr>
        <w:t>beat</w:t>
      </w:r>
      <w:r w:rsidR="00951161" w:rsidRPr="713A0BB7">
        <w:rPr>
          <w:rFonts w:ascii="Times New Roman" w:eastAsia="Times New Roman" w:hAnsi="Times New Roman" w:cs="Times New Roman"/>
          <w:sz w:val="28"/>
          <w:szCs w:val="28"/>
        </w:rPr>
        <w:t xml:space="preserve"> me in a tennis match within his very first month in the country.</w:t>
      </w:r>
    </w:p>
    <w:p w14:paraId="0C825027" w14:textId="71FC444C" w:rsidR="00F4280A" w:rsidRDefault="00F4280A" w:rsidP="00A70193">
      <w:pPr>
        <w:spacing w:after="0" w:line="240" w:lineRule="auto"/>
        <w:jc w:val="both"/>
        <w:rPr>
          <w:rFonts w:ascii="Times New Roman" w:eastAsia="Times New Roman" w:hAnsi="Times New Roman" w:cs="Times New Roman"/>
          <w:sz w:val="28"/>
          <w:szCs w:val="28"/>
        </w:rPr>
      </w:pPr>
    </w:p>
    <w:p w14:paraId="1779EC28" w14:textId="180FD701" w:rsidR="00F4280A" w:rsidRDefault="0DD25994"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W</w:t>
      </w:r>
      <w:r w:rsidR="00951161" w:rsidRPr="713A0BB7">
        <w:rPr>
          <w:rFonts w:ascii="Times New Roman" w:eastAsia="Times New Roman" w:hAnsi="Times New Roman" w:cs="Times New Roman"/>
          <w:sz w:val="28"/>
          <w:szCs w:val="28"/>
        </w:rPr>
        <w:t xml:space="preserve">e </w:t>
      </w:r>
      <w:r w:rsidR="233181EE" w:rsidRPr="713A0BB7">
        <w:rPr>
          <w:rFonts w:ascii="Times New Roman" w:eastAsia="Times New Roman" w:hAnsi="Times New Roman" w:cs="Times New Roman"/>
          <w:sz w:val="28"/>
          <w:szCs w:val="28"/>
        </w:rPr>
        <w:t xml:space="preserve">are </w:t>
      </w:r>
      <w:r w:rsidR="00951161" w:rsidRPr="713A0BB7">
        <w:rPr>
          <w:rFonts w:ascii="Times New Roman" w:eastAsia="Times New Roman" w:hAnsi="Times New Roman" w:cs="Times New Roman"/>
          <w:sz w:val="28"/>
          <w:szCs w:val="28"/>
        </w:rPr>
        <w:t>celebrat</w:t>
      </w:r>
      <w:r w:rsidR="1455B984" w:rsidRPr="713A0BB7">
        <w:rPr>
          <w:rFonts w:ascii="Times New Roman" w:eastAsia="Times New Roman" w:hAnsi="Times New Roman" w:cs="Times New Roman"/>
          <w:sz w:val="28"/>
          <w:szCs w:val="28"/>
        </w:rPr>
        <w:t>ing</w:t>
      </w:r>
      <w:r w:rsidR="00951161" w:rsidRPr="713A0BB7">
        <w:rPr>
          <w:rFonts w:ascii="Times New Roman" w:eastAsia="Times New Roman" w:hAnsi="Times New Roman" w:cs="Times New Roman"/>
          <w:sz w:val="28"/>
          <w:szCs w:val="28"/>
        </w:rPr>
        <w:t xml:space="preserve"> the 250th birthday of the United States here at Križanke. In June 1988, thirty-eight years ago, this very venue hosted the Nova Godba festival, during which several performers openly spoke and sang in support of three political prisoners who were being held in the prison cells of the communist Yugoslav Army just a few hundred meters away on Metelkova Street.</w:t>
      </w:r>
    </w:p>
    <w:p w14:paraId="1F1C0C18" w14:textId="3A213942" w:rsidR="00F4280A" w:rsidRDefault="00F4280A" w:rsidP="00A70193">
      <w:pPr>
        <w:spacing w:after="0" w:line="240" w:lineRule="auto"/>
        <w:jc w:val="both"/>
        <w:rPr>
          <w:rFonts w:ascii="Times New Roman" w:eastAsia="Times New Roman" w:hAnsi="Times New Roman" w:cs="Times New Roman"/>
          <w:sz w:val="28"/>
          <w:szCs w:val="28"/>
        </w:rPr>
      </w:pPr>
    </w:p>
    <w:p w14:paraId="76B826D3" w14:textId="1B446390"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 xml:space="preserve">At the time, we did not hear that support or those calls for freedom. In complete isolation, through the long days and nights of solitary confinement, we could only dream of freedom. </w:t>
      </w:r>
      <w:r w:rsidR="3F90C968" w:rsidRPr="713A0BB7">
        <w:rPr>
          <w:rFonts w:ascii="Times New Roman" w:eastAsia="Times New Roman" w:hAnsi="Times New Roman" w:cs="Times New Roman"/>
          <w:sz w:val="28"/>
          <w:szCs w:val="28"/>
        </w:rPr>
        <w:t>O</w:t>
      </w:r>
      <w:r w:rsidRPr="713A0BB7">
        <w:rPr>
          <w:rFonts w:ascii="Times New Roman" w:eastAsia="Times New Roman" w:hAnsi="Times New Roman" w:cs="Times New Roman"/>
          <w:sz w:val="28"/>
          <w:szCs w:val="28"/>
        </w:rPr>
        <w:t>f freedom and of the free world. We imagined America, the United States of America, as the ideal embodiment of that free world.</w:t>
      </w:r>
      <w:r w:rsidR="00474BB1">
        <w:rPr>
          <w:rFonts w:ascii="Times New Roman" w:eastAsia="Times New Roman" w:hAnsi="Times New Roman" w:cs="Times New Roman"/>
          <w:sz w:val="28"/>
          <w:szCs w:val="28"/>
        </w:rPr>
        <w:t xml:space="preserve"> </w:t>
      </w:r>
      <w:r w:rsidRPr="713A0BB7">
        <w:rPr>
          <w:rFonts w:ascii="Times New Roman" w:eastAsia="Times New Roman" w:hAnsi="Times New Roman" w:cs="Times New Roman"/>
          <w:sz w:val="28"/>
          <w:szCs w:val="28"/>
        </w:rPr>
        <w:t>At the very end of those dreams of freedom</w:t>
      </w:r>
      <w:r w:rsidR="16701587" w:rsidRPr="713A0BB7">
        <w:rPr>
          <w:rFonts w:ascii="Times New Roman" w:eastAsia="Times New Roman" w:hAnsi="Times New Roman" w:cs="Times New Roman"/>
          <w:sz w:val="28"/>
          <w:szCs w:val="28"/>
        </w:rPr>
        <w:t>,</w:t>
      </w:r>
      <w:r w:rsidRPr="713A0BB7">
        <w:rPr>
          <w:rFonts w:ascii="Times New Roman" w:eastAsia="Times New Roman" w:hAnsi="Times New Roman" w:cs="Times New Roman"/>
          <w:sz w:val="28"/>
          <w:szCs w:val="28"/>
        </w:rPr>
        <w:t xml:space="preserve"> a small spark of hope </w:t>
      </w:r>
      <w:r w:rsidR="6A8F8DBD" w:rsidRPr="713A0BB7">
        <w:rPr>
          <w:rFonts w:ascii="Times New Roman" w:eastAsia="Times New Roman" w:hAnsi="Times New Roman" w:cs="Times New Roman"/>
          <w:sz w:val="28"/>
          <w:szCs w:val="28"/>
        </w:rPr>
        <w:t xml:space="preserve">flickered </w:t>
      </w:r>
      <w:r w:rsidRPr="713A0BB7">
        <w:rPr>
          <w:rFonts w:ascii="Times New Roman" w:eastAsia="Times New Roman" w:hAnsi="Times New Roman" w:cs="Times New Roman"/>
          <w:sz w:val="28"/>
          <w:szCs w:val="28"/>
        </w:rPr>
        <w:t xml:space="preserve">that one day we would win </w:t>
      </w:r>
      <w:r w:rsidR="227637E6" w:rsidRPr="713A0BB7">
        <w:rPr>
          <w:rFonts w:ascii="Times New Roman" w:eastAsia="Times New Roman" w:hAnsi="Times New Roman" w:cs="Times New Roman"/>
          <w:sz w:val="28"/>
          <w:szCs w:val="28"/>
        </w:rPr>
        <w:t xml:space="preserve">despite everything </w:t>
      </w:r>
      <w:r w:rsidRPr="713A0BB7">
        <w:rPr>
          <w:rFonts w:ascii="Times New Roman" w:eastAsia="Times New Roman" w:hAnsi="Times New Roman" w:cs="Times New Roman"/>
          <w:sz w:val="28"/>
          <w:szCs w:val="28"/>
        </w:rPr>
        <w:t xml:space="preserve">and experience both personal freedom and the freedom of the Slovenian nation. That we would live in a free and democratic society like America. That we would choose our own </w:t>
      </w:r>
      <w:r w:rsidR="0023489D">
        <w:rPr>
          <w:rFonts w:ascii="Times New Roman" w:eastAsia="Times New Roman" w:hAnsi="Times New Roman" w:cs="Times New Roman"/>
          <w:sz w:val="28"/>
          <w:szCs w:val="28"/>
        </w:rPr>
        <w:t>fate</w:t>
      </w:r>
      <w:r w:rsidR="0023489D" w:rsidRPr="713A0BB7">
        <w:rPr>
          <w:rFonts w:ascii="Times New Roman" w:eastAsia="Times New Roman" w:hAnsi="Times New Roman" w:cs="Times New Roman"/>
          <w:sz w:val="28"/>
          <w:szCs w:val="28"/>
        </w:rPr>
        <w:t xml:space="preserve"> </w:t>
      </w:r>
      <w:r w:rsidRPr="713A0BB7">
        <w:rPr>
          <w:rFonts w:ascii="Times New Roman" w:eastAsia="Times New Roman" w:hAnsi="Times New Roman" w:cs="Times New Roman"/>
          <w:sz w:val="28"/>
          <w:szCs w:val="28"/>
        </w:rPr>
        <w:t xml:space="preserve">and laws and elect our own leaders, as free men of </w:t>
      </w:r>
      <w:proofErr w:type="spellStart"/>
      <w:r w:rsidRPr="713A0BB7">
        <w:rPr>
          <w:rFonts w:ascii="Times New Roman" w:eastAsia="Times New Roman" w:hAnsi="Times New Roman" w:cs="Times New Roman"/>
          <w:sz w:val="28"/>
          <w:szCs w:val="28"/>
        </w:rPr>
        <w:t>Carantania</w:t>
      </w:r>
      <w:proofErr w:type="spellEnd"/>
      <w:r w:rsidRPr="713A0BB7">
        <w:rPr>
          <w:rFonts w:ascii="Times New Roman" w:eastAsia="Times New Roman" w:hAnsi="Times New Roman" w:cs="Times New Roman"/>
          <w:sz w:val="28"/>
          <w:szCs w:val="28"/>
        </w:rPr>
        <w:t xml:space="preserve"> once did. That Slovenia, too, would become the home of the brave in a </w:t>
      </w:r>
      <w:r w:rsidR="001D1C81">
        <w:rPr>
          <w:rFonts w:ascii="Times New Roman" w:eastAsia="Times New Roman" w:hAnsi="Times New Roman" w:cs="Times New Roman"/>
          <w:sz w:val="28"/>
          <w:szCs w:val="28"/>
        </w:rPr>
        <w:t xml:space="preserve">land of the free. </w:t>
      </w:r>
    </w:p>
    <w:p w14:paraId="60FB21C9" w14:textId="77777777" w:rsidR="001D1C81" w:rsidRDefault="001D1C81" w:rsidP="00A70193">
      <w:pPr>
        <w:spacing w:after="0" w:line="240" w:lineRule="auto"/>
        <w:jc w:val="both"/>
        <w:rPr>
          <w:rFonts w:ascii="Times New Roman" w:eastAsia="Times New Roman" w:hAnsi="Times New Roman" w:cs="Times New Roman"/>
          <w:sz w:val="28"/>
          <w:szCs w:val="28"/>
        </w:rPr>
      </w:pPr>
    </w:p>
    <w:p w14:paraId="122D625A" w14:textId="16B8D622"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It happened sooner than we had dared to hope. In just over a week, we will commemorate the 35th anniversary of our statehood. This became possible because of the resistance of courageous compatriots who organized themselves into the Committee for the Protection of Human Rights. Because of the courage of the musicians who expressed their support here in Križanke during those hot June days. Because of the courage of the Slovenian people, which blossomed into the Slovenian Democratic Spring.</w:t>
      </w:r>
    </w:p>
    <w:p w14:paraId="01168FF2" w14:textId="13B5DD6B" w:rsidR="00F4280A" w:rsidRDefault="00F4280A" w:rsidP="00A70193">
      <w:pPr>
        <w:spacing w:after="0" w:line="240" w:lineRule="auto"/>
        <w:jc w:val="both"/>
        <w:rPr>
          <w:rFonts w:ascii="Times New Roman" w:eastAsia="Times New Roman" w:hAnsi="Times New Roman" w:cs="Times New Roman"/>
          <w:sz w:val="28"/>
          <w:szCs w:val="28"/>
        </w:rPr>
      </w:pPr>
    </w:p>
    <w:p w14:paraId="4FB451C9" w14:textId="60E0C902"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 xml:space="preserve">But it also happened because, beyond the Iron Curtain, beyond the Karavanke Mountains and beyond the heavily guarded borders, there existed a free world. A world that did not exist only in dreams. A world described to us by hundreds of thousands of our compatriots who found freedom and a better life in America. A world that demonstrated that people could live </w:t>
      </w:r>
      <w:r w:rsidR="00BA3603">
        <w:rPr>
          <w:rFonts w:ascii="Times New Roman" w:eastAsia="Times New Roman" w:hAnsi="Times New Roman" w:cs="Times New Roman"/>
          <w:sz w:val="28"/>
          <w:szCs w:val="28"/>
        </w:rPr>
        <w:t xml:space="preserve">in freedom </w:t>
      </w:r>
      <w:r w:rsidRPr="713A0BB7">
        <w:rPr>
          <w:rFonts w:ascii="Times New Roman" w:eastAsia="Times New Roman" w:hAnsi="Times New Roman" w:cs="Times New Roman"/>
          <w:sz w:val="28"/>
          <w:szCs w:val="28"/>
        </w:rPr>
        <w:t>and, if they worked hard, prosper as well. A world where freedom of expression exist</w:t>
      </w:r>
      <w:r w:rsidR="29C279B4" w:rsidRPr="713A0BB7">
        <w:rPr>
          <w:rFonts w:ascii="Times New Roman" w:eastAsia="Times New Roman" w:hAnsi="Times New Roman" w:cs="Times New Roman"/>
          <w:sz w:val="28"/>
          <w:szCs w:val="28"/>
        </w:rPr>
        <w:t>s</w:t>
      </w:r>
      <w:r w:rsidRPr="713A0BB7">
        <w:rPr>
          <w:rFonts w:ascii="Times New Roman" w:eastAsia="Times New Roman" w:hAnsi="Times New Roman" w:cs="Times New Roman"/>
          <w:sz w:val="28"/>
          <w:szCs w:val="28"/>
        </w:rPr>
        <w:t xml:space="preserve">. A world where </w:t>
      </w:r>
      <w:r w:rsidRPr="713A0BB7">
        <w:rPr>
          <w:rFonts w:ascii="Times New Roman" w:eastAsia="Times New Roman" w:hAnsi="Times New Roman" w:cs="Times New Roman"/>
          <w:sz w:val="28"/>
          <w:szCs w:val="28"/>
        </w:rPr>
        <w:lastRenderedPageBreak/>
        <w:t>people kn</w:t>
      </w:r>
      <w:r w:rsidR="75006FCB" w:rsidRPr="713A0BB7">
        <w:rPr>
          <w:rFonts w:ascii="Times New Roman" w:eastAsia="Times New Roman" w:hAnsi="Times New Roman" w:cs="Times New Roman"/>
          <w:sz w:val="28"/>
          <w:szCs w:val="28"/>
        </w:rPr>
        <w:t>o</w:t>
      </w:r>
      <w:r w:rsidRPr="713A0BB7">
        <w:rPr>
          <w:rFonts w:ascii="Times New Roman" w:eastAsia="Times New Roman" w:hAnsi="Times New Roman" w:cs="Times New Roman"/>
          <w:sz w:val="28"/>
          <w:szCs w:val="28"/>
        </w:rPr>
        <w:t xml:space="preserve">w what </w:t>
      </w:r>
      <w:r w:rsidR="0E2F4C8F" w:rsidRPr="713A0BB7">
        <w:rPr>
          <w:rFonts w:ascii="Times New Roman" w:eastAsia="Times New Roman" w:hAnsi="Times New Roman" w:cs="Times New Roman"/>
          <w:sz w:val="28"/>
          <w:szCs w:val="28"/>
        </w:rPr>
        <w:t>i</w:t>
      </w:r>
      <w:r w:rsidRPr="713A0BB7">
        <w:rPr>
          <w:rFonts w:ascii="Times New Roman" w:eastAsia="Times New Roman" w:hAnsi="Times New Roman" w:cs="Times New Roman"/>
          <w:sz w:val="28"/>
          <w:szCs w:val="28"/>
        </w:rPr>
        <w:t xml:space="preserve">s right and what </w:t>
      </w:r>
      <w:r w:rsidR="236C57C0" w:rsidRPr="713A0BB7">
        <w:rPr>
          <w:rFonts w:ascii="Times New Roman" w:eastAsia="Times New Roman" w:hAnsi="Times New Roman" w:cs="Times New Roman"/>
          <w:sz w:val="28"/>
          <w:szCs w:val="28"/>
        </w:rPr>
        <w:t>i</w:t>
      </w:r>
      <w:r w:rsidRPr="713A0BB7">
        <w:rPr>
          <w:rFonts w:ascii="Times New Roman" w:eastAsia="Times New Roman" w:hAnsi="Times New Roman" w:cs="Times New Roman"/>
          <w:sz w:val="28"/>
          <w:szCs w:val="28"/>
        </w:rPr>
        <w:t xml:space="preserve">s wrong. A world where </w:t>
      </w:r>
      <w:r w:rsidR="726E35F4" w:rsidRPr="713A0BB7">
        <w:rPr>
          <w:rFonts w:ascii="Times New Roman" w:eastAsia="Times New Roman" w:hAnsi="Times New Roman" w:cs="Times New Roman"/>
          <w:sz w:val="28"/>
          <w:szCs w:val="28"/>
        </w:rPr>
        <w:t xml:space="preserve">you </w:t>
      </w:r>
      <w:r w:rsidRPr="713A0BB7">
        <w:rPr>
          <w:rFonts w:ascii="Times New Roman" w:eastAsia="Times New Roman" w:hAnsi="Times New Roman" w:cs="Times New Roman"/>
          <w:sz w:val="28"/>
          <w:szCs w:val="28"/>
        </w:rPr>
        <w:t>c</w:t>
      </w:r>
      <w:r w:rsidR="30D4DA40" w:rsidRPr="713A0BB7">
        <w:rPr>
          <w:rFonts w:ascii="Times New Roman" w:eastAsia="Times New Roman" w:hAnsi="Times New Roman" w:cs="Times New Roman"/>
          <w:sz w:val="28"/>
          <w:szCs w:val="28"/>
        </w:rPr>
        <w:t>an</w:t>
      </w:r>
      <w:r w:rsidRPr="713A0BB7">
        <w:rPr>
          <w:rFonts w:ascii="Times New Roman" w:eastAsia="Times New Roman" w:hAnsi="Times New Roman" w:cs="Times New Roman"/>
          <w:sz w:val="28"/>
          <w:szCs w:val="28"/>
        </w:rPr>
        <w:t xml:space="preserve"> openly criticize the government, </w:t>
      </w:r>
      <w:r w:rsidR="53429CAB" w:rsidRPr="713A0BB7">
        <w:rPr>
          <w:rFonts w:ascii="Times New Roman" w:eastAsia="Times New Roman" w:hAnsi="Times New Roman" w:cs="Times New Roman"/>
          <w:sz w:val="28"/>
          <w:szCs w:val="28"/>
        </w:rPr>
        <w:t>form</w:t>
      </w:r>
      <w:r w:rsidRPr="713A0BB7">
        <w:rPr>
          <w:rFonts w:ascii="Times New Roman" w:eastAsia="Times New Roman" w:hAnsi="Times New Roman" w:cs="Times New Roman"/>
          <w:sz w:val="28"/>
          <w:szCs w:val="28"/>
        </w:rPr>
        <w:t xml:space="preserve"> a political party, and freely choose among </w:t>
      </w:r>
      <w:r w:rsidR="65CBF0C0" w:rsidRPr="713A0BB7">
        <w:rPr>
          <w:rFonts w:ascii="Times New Roman" w:eastAsia="Times New Roman" w:hAnsi="Times New Roman" w:cs="Times New Roman"/>
          <w:sz w:val="28"/>
          <w:szCs w:val="28"/>
        </w:rPr>
        <w:t>several</w:t>
      </w:r>
      <w:r w:rsidRPr="713A0BB7">
        <w:rPr>
          <w:rFonts w:ascii="Times New Roman" w:eastAsia="Times New Roman" w:hAnsi="Times New Roman" w:cs="Times New Roman"/>
          <w:sz w:val="28"/>
          <w:szCs w:val="28"/>
        </w:rPr>
        <w:t xml:space="preserve"> options in elections.</w:t>
      </w:r>
    </w:p>
    <w:p w14:paraId="2431FFEA" w14:textId="77777777" w:rsidR="00474BB1" w:rsidRDefault="00474BB1" w:rsidP="00A70193">
      <w:pPr>
        <w:spacing w:after="0" w:line="240" w:lineRule="auto"/>
        <w:jc w:val="both"/>
        <w:rPr>
          <w:rFonts w:ascii="Times New Roman" w:eastAsia="Times New Roman" w:hAnsi="Times New Roman" w:cs="Times New Roman"/>
          <w:sz w:val="28"/>
          <w:szCs w:val="28"/>
        </w:rPr>
      </w:pPr>
    </w:p>
    <w:p w14:paraId="02057A13" w14:textId="5929A695"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Many ordinary Slovenians at the time could describe this idealized image of the free world with a single word: “America. That's how it is in America.”</w:t>
      </w:r>
    </w:p>
    <w:p w14:paraId="6AC6DDAE" w14:textId="00F66B1D" w:rsidR="00F4280A" w:rsidRDefault="00F4280A" w:rsidP="00A70193">
      <w:pPr>
        <w:spacing w:after="0" w:line="240" w:lineRule="auto"/>
        <w:jc w:val="both"/>
        <w:rPr>
          <w:rFonts w:ascii="Times New Roman" w:eastAsia="Times New Roman" w:hAnsi="Times New Roman" w:cs="Times New Roman"/>
          <w:sz w:val="28"/>
          <w:szCs w:val="28"/>
        </w:rPr>
      </w:pPr>
    </w:p>
    <w:p w14:paraId="1335E565" w14:textId="063C3986"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For these reasons, the Fourth of July is not merely the birthday of the United States of America. It is also a day that, centuries later, profoundly shaped the modern history of the Slovenian people, as well as that of many other nations.</w:t>
      </w:r>
    </w:p>
    <w:p w14:paraId="7E75CBDE" w14:textId="2F5FCB21" w:rsidR="00F4280A" w:rsidRDefault="00F4280A" w:rsidP="00A70193">
      <w:pPr>
        <w:spacing w:after="0" w:line="240" w:lineRule="auto"/>
        <w:jc w:val="both"/>
        <w:rPr>
          <w:rFonts w:ascii="Times New Roman" w:eastAsia="Times New Roman" w:hAnsi="Times New Roman" w:cs="Times New Roman"/>
          <w:sz w:val="28"/>
          <w:szCs w:val="28"/>
        </w:rPr>
      </w:pPr>
    </w:p>
    <w:p w14:paraId="1FC2F6BE" w14:textId="3ED257AE"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On this day in 1776, one of the most important documents of the modern age was adopted—the Declaration of Independence. It articulated one of the most powerful political and moral visions in history: that all people are created equal and endowed with inalienable rights.</w:t>
      </w:r>
    </w:p>
    <w:p w14:paraId="02D8C169" w14:textId="7C9A109E" w:rsidR="00F4280A" w:rsidRDefault="00F4280A" w:rsidP="00A70193">
      <w:pPr>
        <w:spacing w:after="0" w:line="240" w:lineRule="auto"/>
        <w:jc w:val="both"/>
        <w:rPr>
          <w:rFonts w:ascii="Times New Roman" w:eastAsia="Times New Roman" w:hAnsi="Times New Roman" w:cs="Times New Roman"/>
          <w:sz w:val="28"/>
          <w:szCs w:val="28"/>
        </w:rPr>
      </w:pPr>
    </w:p>
    <w:p w14:paraId="2F18C5D1" w14:textId="2D33757F"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Through it, the United States established its independence and at the same time laid the foundation for a new political order—a free democratic society</w:t>
      </w:r>
      <w:r w:rsidR="2BBA9AE3" w:rsidRPr="713A0BB7">
        <w:rPr>
          <w:rFonts w:ascii="Times New Roman" w:eastAsia="Times New Roman" w:hAnsi="Times New Roman" w:cs="Times New Roman"/>
          <w:sz w:val="28"/>
          <w:szCs w:val="28"/>
        </w:rPr>
        <w:t>—</w:t>
      </w:r>
      <w:r w:rsidRPr="713A0BB7">
        <w:rPr>
          <w:rFonts w:ascii="Times New Roman" w:eastAsia="Times New Roman" w:hAnsi="Times New Roman" w:cs="Times New Roman"/>
          <w:sz w:val="28"/>
          <w:szCs w:val="28"/>
        </w:rPr>
        <w:t>that has endured for 250 years.</w:t>
      </w:r>
    </w:p>
    <w:p w14:paraId="54003DE0" w14:textId="22DC6ED0" w:rsidR="00F4280A" w:rsidRDefault="00F4280A" w:rsidP="00A70193">
      <w:pPr>
        <w:spacing w:after="0" w:line="240" w:lineRule="auto"/>
        <w:jc w:val="both"/>
        <w:rPr>
          <w:rFonts w:ascii="Times New Roman" w:eastAsia="Times New Roman" w:hAnsi="Times New Roman" w:cs="Times New Roman"/>
          <w:sz w:val="28"/>
          <w:szCs w:val="28"/>
        </w:rPr>
      </w:pPr>
    </w:p>
    <w:p w14:paraId="5033D8BC" w14:textId="2A2F5989"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 xml:space="preserve">Slovenians </w:t>
      </w:r>
      <w:r w:rsidR="4BE9C2F6" w:rsidRPr="713A0BB7">
        <w:rPr>
          <w:rFonts w:ascii="Times New Roman" w:eastAsia="Times New Roman" w:hAnsi="Times New Roman" w:cs="Times New Roman"/>
          <w:sz w:val="28"/>
          <w:szCs w:val="28"/>
        </w:rPr>
        <w:t>ha</w:t>
      </w:r>
      <w:r w:rsidR="075C5981" w:rsidRPr="713A0BB7">
        <w:rPr>
          <w:rFonts w:ascii="Times New Roman" w:eastAsia="Times New Roman" w:hAnsi="Times New Roman" w:cs="Times New Roman"/>
          <w:sz w:val="28"/>
          <w:szCs w:val="28"/>
        </w:rPr>
        <w:t>ve</w:t>
      </w:r>
      <w:r w:rsidR="4BE9C2F6" w:rsidRPr="713A0BB7">
        <w:rPr>
          <w:rFonts w:ascii="Times New Roman" w:eastAsia="Times New Roman" w:hAnsi="Times New Roman" w:cs="Times New Roman"/>
          <w:sz w:val="28"/>
          <w:szCs w:val="28"/>
        </w:rPr>
        <w:t xml:space="preserve"> </w:t>
      </w:r>
      <w:r w:rsidRPr="713A0BB7">
        <w:rPr>
          <w:rFonts w:ascii="Times New Roman" w:eastAsia="Times New Roman" w:hAnsi="Times New Roman" w:cs="Times New Roman"/>
          <w:sz w:val="28"/>
          <w:szCs w:val="28"/>
        </w:rPr>
        <w:t xml:space="preserve">a similar document </w:t>
      </w:r>
      <w:r w:rsidR="78ACE2BD" w:rsidRPr="713A0BB7">
        <w:rPr>
          <w:rFonts w:ascii="Times New Roman" w:eastAsia="Times New Roman" w:hAnsi="Times New Roman" w:cs="Times New Roman"/>
          <w:sz w:val="28"/>
          <w:szCs w:val="28"/>
        </w:rPr>
        <w:t xml:space="preserve">in </w:t>
      </w:r>
      <w:r w:rsidRPr="713A0BB7">
        <w:rPr>
          <w:rFonts w:ascii="Times New Roman" w:eastAsia="Times New Roman" w:hAnsi="Times New Roman" w:cs="Times New Roman"/>
          <w:sz w:val="28"/>
          <w:szCs w:val="28"/>
        </w:rPr>
        <w:t>the May Declaration of 1989. Both the Declaration of Independence and the May Declaration are rooted in the same fundamental idea: that people have the right to decide their own future.</w:t>
      </w:r>
    </w:p>
    <w:p w14:paraId="68439B58" w14:textId="4298EE9A" w:rsidR="00F4280A" w:rsidRDefault="00F4280A" w:rsidP="00A70193">
      <w:pPr>
        <w:spacing w:after="0" w:line="240" w:lineRule="auto"/>
        <w:jc w:val="both"/>
        <w:rPr>
          <w:rFonts w:ascii="Times New Roman" w:eastAsia="Times New Roman" w:hAnsi="Times New Roman" w:cs="Times New Roman"/>
          <w:sz w:val="28"/>
          <w:szCs w:val="28"/>
        </w:rPr>
      </w:pPr>
    </w:p>
    <w:p w14:paraId="18A5F6D5" w14:textId="0325F4EB"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Both documents share the principle of popular sovereignty. They are based on the belief that legitimate authority does not derive from a center of power but from the people themselves—from their right to determine the future of their political community.</w:t>
      </w:r>
    </w:p>
    <w:p w14:paraId="2033A2B8" w14:textId="64A130E2" w:rsidR="00F4280A" w:rsidRDefault="00F4280A" w:rsidP="00A70193">
      <w:pPr>
        <w:spacing w:after="0" w:line="240" w:lineRule="auto"/>
        <w:jc w:val="both"/>
        <w:rPr>
          <w:rFonts w:ascii="Times New Roman" w:eastAsia="Times New Roman" w:hAnsi="Times New Roman" w:cs="Times New Roman"/>
          <w:sz w:val="28"/>
          <w:szCs w:val="28"/>
        </w:rPr>
      </w:pPr>
    </w:p>
    <w:p w14:paraId="2CE807A3" w14:textId="4DC2FB93"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At the same time, both documents emphasize that freedom is the foundation of political order.</w:t>
      </w:r>
    </w:p>
    <w:p w14:paraId="58126582" w14:textId="45699FDA" w:rsidR="713A0BB7" w:rsidRDefault="713A0BB7" w:rsidP="00A70193">
      <w:pPr>
        <w:spacing w:after="0" w:line="240" w:lineRule="auto"/>
        <w:jc w:val="both"/>
        <w:rPr>
          <w:rFonts w:ascii="Times New Roman" w:eastAsia="Times New Roman" w:hAnsi="Times New Roman" w:cs="Times New Roman"/>
          <w:sz w:val="28"/>
          <w:szCs w:val="28"/>
        </w:rPr>
      </w:pPr>
    </w:p>
    <w:p w14:paraId="740405A1" w14:textId="6A5E6AA8" w:rsidR="00F4280A" w:rsidRDefault="3B3AD465"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T</w:t>
      </w:r>
      <w:r w:rsidR="00951161" w:rsidRPr="713A0BB7">
        <w:rPr>
          <w:rFonts w:ascii="Times New Roman" w:eastAsia="Times New Roman" w:hAnsi="Times New Roman" w:cs="Times New Roman"/>
          <w:sz w:val="28"/>
          <w:szCs w:val="28"/>
        </w:rPr>
        <w:t>here is also an interesting historical parallel, one that is often cited at events such as this.</w:t>
      </w:r>
    </w:p>
    <w:p w14:paraId="4A729235" w14:textId="6951F772" w:rsidR="00F4280A" w:rsidRDefault="00F4280A" w:rsidP="00A70193">
      <w:pPr>
        <w:spacing w:after="0" w:line="240" w:lineRule="auto"/>
        <w:jc w:val="both"/>
        <w:rPr>
          <w:rFonts w:ascii="Times New Roman" w:eastAsia="Times New Roman" w:hAnsi="Times New Roman" w:cs="Times New Roman"/>
          <w:sz w:val="28"/>
          <w:szCs w:val="28"/>
        </w:rPr>
      </w:pPr>
    </w:p>
    <w:p w14:paraId="1B4A16E3" w14:textId="6FF8C9F8" w:rsidR="00F4280A" w:rsidRDefault="0023489D" w:rsidP="00A70193">
      <w:pPr>
        <w:spacing w:after="0" w:line="240" w:lineRule="auto"/>
        <w:jc w:val="both"/>
        <w:rPr>
          <w:rFonts w:ascii="Times New Roman" w:eastAsia="Times New Roman" w:hAnsi="Times New Roman" w:cs="Times New Roman"/>
          <w:sz w:val="28"/>
          <w:szCs w:val="28"/>
        </w:rPr>
      </w:pPr>
      <w:r w:rsidRPr="0023489D">
        <w:rPr>
          <w:rFonts w:ascii="Times New Roman" w:eastAsia="Times New Roman" w:hAnsi="Times New Roman" w:cs="Times New Roman"/>
          <w:sz w:val="28"/>
          <w:szCs w:val="28"/>
        </w:rPr>
        <w:t xml:space="preserve">Thomas Jefferson owned a copy of Jean Bodin’s Six Books of the Commonwealth, in which he marked a passage describing the </w:t>
      </w:r>
      <w:proofErr w:type="spellStart"/>
      <w:r w:rsidRPr="0023489D">
        <w:rPr>
          <w:rFonts w:ascii="Times New Roman" w:eastAsia="Times New Roman" w:hAnsi="Times New Roman" w:cs="Times New Roman"/>
          <w:sz w:val="28"/>
          <w:szCs w:val="28"/>
        </w:rPr>
        <w:t>Carantanian</w:t>
      </w:r>
      <w:proofErr w:type="spellEnd"/>
      <w:r w:rsidRPr="0023489D">
        <w:rPr>
          <w:rFonts w:ascii="Times New Roman" w:eastAsia="Times New Roman" w:hAnsi="Times New Roman" w:cs="Times New Roman"/>
          <w:sz w:val="28"/>
          <w:szCs w:val="28"/>
        </w:rPr>
        <w:t>, or Carinthian, ceremony of ducal enthronement.</w:t>
      </w:r>
      <w:r w:rsidR="00951161" w:rsidRPr="713A0BB7">
        <w:rPr>
          <w:rFonts w:ascii="Times New Roman" w:eastAsia="Times New Roman" w:hAnsi="Times New Roman" w:cs="Times New Roman"/>
          <w:sz w:val="28"/>
          <w:szCs w:val="28"/>
        </w:rPr>
        <w:t xml:space="preserve"> This ancient ritual symbolically emphasized that a ruler had to demonstrate his legitimacy before the community. A free farmer would </w:t>
      </w:r>
      <w:r w:rsidR="00951161" w:rsidRPr="713A0BB7">
        <w:rPr>
          <w:rFonts w:ascii="Times New Roman" w:eastAsia="Times New Roman" w:hAnsi="Times New Roman" w:cs="Times New Roman"/>
          <w:sz w:val="28"/>
          <w:szCs w:val="28"/>
        </w:rPr>
        <w:lastRenderedPageBreak/>
        <w:t>question him about justice, governance, and the protection of the land, and would then symbolically test him with a blow.</w:t>
      </w:r>
    </w:p>
    <w:p w14:paraId="6C0A29DF" w14:textId="223B72A8" w:rsidR="00F4280A" w:rsidRDefault="00F4280A" w:rsidP="00A70193">
      <w:pPr>
        <w:spacing w:after="0" w:line="240" w:lineRule="auto"/>
        <w:jc w:val="both"/>
        <w:rPr>
          <w:rFonts w:ascii="Times New Roman" w:eastAsia="Times New Roman" w:hAnsi="Times New Roman" w:cs="Times New Roman"/>
          <w:sz w:val="28"/>
          <w:szCs w:val="28"/>
        </w:rPr>
      </w:pPr>
    </w:p>
    <w:p w14:paraId="0B70AB9A" w14:textId="3E0C9F87"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The message is clear: authority is not self-evident; it must be validated before the people.</w:t>
      </w:r>
    </w:p>
    <w:p w14:paraId="148229AC" w14:textId="12D5DB98" w:rsidR="00F4280A" w:rsidRDefault="00F4280A" w:rsidP="00A70193">
      <w:pPr>
        <w:spacing w:after="0" w:line="240" w:lineRule="auto"/>
        <w:jc w:val="both"/>
        <w:rPr>
          <w:rFonts w:ascii="Times New Roman" w:eastAsia="Times New Roman" w:hAnsi="Times New Roman" w:cs="Times New Roman"/>
          <w:sz w:val="28"/>
          <w:szCs w:val="28"/>
        </w:rPr>
      </w:pPr>
    </w:p>
    <w:p w14:paraId="708AC30D" w14:textId="0176D7B5" w:rsidR="00F4280A" w:rsidRDefault="003F3429" w:rsidP="00A701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Also, we</w:t>
      </w:r>
      <w:r w:rsidRPr="713A0BB7">
        <w:rPr>
          <w:rFonts w:ascii="Times New Roman" w:eastAsia="Times New Roman" w:hAnsi="Times New Roman" w:cs="Times New Roman"/>
          <w:sz w:val="28"/>
          <w:szCs w:val="28"/>
        </w:rPr>
        <w:t xml:space="preserve"> </w:t>
      </w:r>
      <w:r w:rsidR="00951161" w:rsidRPr="713A0BB7">
        <w:rPr>
          <w:rFonts w:ascii="Times New Roman" w:eastAsia="Times New Roman" w:hAnsi="Times New Roman" w:cs="Times New Roman"/>
          <w:sz w:val="28"/>
          <w:szCs w:val="28"/>
        </w:rPr>
        <w:t xml:space="preserve">should </w:t>
      </w:r>
      <w:r>
        <w:rPr>
          <w:rFonts w:ascii="Times New Roman" w:eastAsia="Times New Roman" w:hAnsi="Times New Roman" w:cs="Times New Roman"/>
          <w:sz w:val="28"/>
          <w:szCs w:val="28"/>
        </w:rPr>
        <w:t>not</w:t>
      </w:r>
      <w:r w:rsidRPr="713A0BB7">
        <w:rPr>
          <w:rFonts w:ascii="Times New Roman" w:eastAsia="Times New Roman" w:hAnsi="Times New Roman" w:cs="Times New Roman"/>
          <w:sz w:val="28"/>
          <w:szCs w:val="28"/>
        </w:rPr>
        <w:t xml:space="preserve"> </w:t>
      </w:r>
      <w:r w:rsidR="00951161" w:rsidRPr="713A0BB7">
        <w:rPr>
          <w:rFonts w:ascii="Times New Roman" w:eastAsia="Times New Roman" w:hAnsi="Times New Roman" w:cs="Times New Roman"/>
          <w:sz w:val="28"/>
          <w:szCs w:val="28"/>
        </w:rPr>
        <w:t>forget that both countries—the United States and Slovenia—defended their right to self-determination. In both cases, the willingness to defend freedom and independence was essential to the creation of an independent state.</w:t>
      </w:r>
    </w:p>
    <w:p w14:paraId="6218A405" w14:textId="3BC7B967" w:rsidR="00F4280A" w:rsidRDefault="00F4280A" w:rsidP="00A70193">
      <w:pPr>
        <w:spacing w:after="0" w:line="240" w:lineRule="auto"/>
        <w:jc w:val="both"/>
        <w:rPr>
          <w:rFonts w:ascii="Times New Roman" w:eastAsia="Times New Roman" w:hAnsi="Times New Roman" w:cs="Times New Roman"/>
          <w:sz w:val="28"/>
          <w:szCs w:val="28"/>
        </w:rPr>
      </w:pPr>
    </w:p>
    <w:p w14:paraId="36D3BE7A" w14:textId="537FE5F6"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Slovenia and the United States are united by their membership in the community of democratic nations. Both countries believe that freedom, the rule of law, respect for human rights, and democracy are the foundations of security and prosperity.</w:t>
      </w:r>
    </w:p>
    <w:p w14:paraId="3CF52432" w14:textId="286BFF81" w:rsidR="00F4280A" w:rsidRDefault="00F4280A" w:rsidP="00A70193">
      <w:pPr>
        <w:spacing w:after="0" w:line="240" w:lineRule="auto"/>
        <w:jc w:val="both"/>
        <w:rPr>
          <w:rFonts w:ascii="Times New Roman" w:eastAsia="Times New Roman" w:hAnsi="Times New Roman" w:cs="Times New Roman"/>
          <w:sz w:val="28"/>
          <w:szCs w:val="28"/>
        </w:rPr>
      </w:pPr>
    </w:p>
    <w:p w14:paraId="4A6CDC55" w14:textId="43C7AA21"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 xml:space="preserve">In a time of geopolitical turbulence, it is our shared responsibility and commitment to preserve the alliance of the democracies of the </w:t>
      </w:r>
      <w:r w:rsidR="00474BB1">
        <w:rPr>
          <w:rFonts w:ascii="Times New Roman" w:eastAsia="Times New Roman" w:hAnsi="Times New Roman" w:cs="Times New Roman"/>
          <w:sz w:val="28"/>
          <w:szCs w:val="28"/>
        </w:rPr>
        <w:t>G</w:t>
      </w:r>
      <w:r w:rsidRPr="713A0BB7">
        <w:rPr>
          <w:rFonts w:ascii="Times New Roman" w:eastAsia="Times New Roman" w:hAnsi="Times New Roman" w:cs="Times New Roman"/>
          <w:sz w:val="28"/>
          <w:szCs w:val="28"/>
        </w:rPr>
        <w:t>lobal West. That is why Slovenia and the United States are partners in NATO.</w:t>
      </w:r>
    </w:p>
    <w:p w14:paraId="1B6ACF23" w14:textId="472A59AE" w:rsidR="00F4280A" w:rsidRDefault="00F4280A" w:rsidP="00A70193">
      <w:pPr>
        <w:spacing w:after="0" w:line="240" w:lineRule="auto"/>
        <w:jc w:val="both"/>
        <w:rPr>
          <w:rFonts w:ascii="Times New Roman" w:eastAsia="Times New Roman" w:hAnsi="Times New Roman" w:cs="Times New Roman"/>
          <w:sz w:val="28"/>
          <w:szCs w:val="28"/>
        </w:rPr>
      </w:pPr>
    </w:p>
    <w:p w14:paraId="1FCAE69F" w14:textId="21503A8E" w:rsidR="00951161"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The world has changed, and NATO faces major challenges. Above all, because timely warnings issued by various American presidents over the past two decades were not adequately heeded within the Alliance’s European pillar.</w:t>
      </w:r>
    </w:p>
    <w:p w14:paraId="52277544" w14:textId="2DDC2428" w:rsidR="00F4280A" w:rsidRDefault="00F4280A" w:rsidP="00A70193">
      <w:pPr>
        <w:spacing w:after="0" w:line="240" w:lineRule="auto"/>
        <w:jc w:val="both"/>
        <w:rPr>
          <w:rFonts w:ascii="Times New Roman" w:eastAsia="Times New Roman" w:hAnsi="Times New Roman" w:cs="Times New Roman"/>
          <w:sz w:val="28"/>
          <w:szCs w:val="28"/>
        </w:rPr>
      </w:pPr>
    </w:p>
    <w:p w14:paraId="2544D715" w14:textId="4E5C5768"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After the end of the Cold War and the great enlargement, a united Europe forgot that the European Union was first and foremost conceived as a peace project. We became dependent on Russian energy, inexpensive Chinese products, the American security umbrella, and captive</w:t>
      </w:r>
      <w:r w:rsidR="483E31F5" w:rsidRPr="713A0BB7">
        <w:rPr>
          <w:rFonts w:ascii="Times New Roman" w:eastAsia="Times New Roman" w:hAnsi="Times New Roman" w:cs="Times New Roman"/>
          <w:sz w:val="28"/>
          <w:szCs w:val="28"/>
        </w:rPr>
        <w:t>s</w:t>
      </w:r>
      <w:r w:rsidRPr="713A0BB7">
        <w:rPr>
          <w:rFonts w:ascii="Times New Roman" w:eastAsia="Times New Roman" w:hAnsi="Times New Roman" w:cs="Times New Roman"/>
          <w:sz w:val="28"/>
          <w:szCs w:val="28"/>
        </w:rPr>
        <w:t xml:space="preserve"> </w:t>
      </w:r>
      <w:r w:rsidR="55A95E3C" w:rsidRPr="713A0BB7">
        <w:rPr>
          <w:rFonts w:ascii="Times New Roman" w:eastAsia="Times New Roman" w:hAnsi="Times New Roman" w:cs="Times New Roman"/>
          <w:sz w:val="28"/>
          <w:szCs w:val="28"/>
        </w:rPr>
        <w:t>of</w:t>
      </w:r>
      <w:r w:rsidRPr="713A0BB7">
        <w:rPr>
          <w:rFonts w:ascii="Times New Roman" w:eastAsia="Times New Roman" w:hAnsi="Times New Roman" w:cs="Times New Roman"/>
          <w:sz w:val="28"/>
          <w:szCs w:val="28"/>
        </w:rPr>
        <w:t xml:space="preserve"> anti-scientific ideologies, such as those predicting the imminent end of the world due to global warming.</w:t>
      </w:r>
    </w:p>
    <w:p w14:paraId="094E04AD" w14:textId="2D5B8A41" w:rsidR="713A0BB7" w:rsidRDefault="713A0BB7" w:rsidP="00A70193">
      <w:pPr>
        <w:spacing w:after="0" w:line="240" w:lineRule="auto"/>
        <w:jc w:val="both"/>
        <w:rPr>
          <w:rFonts w:ascii="Times New Roman" w:eastAsia="Times New Roman" w:hAnsi="Times New Roman" w:cs="Times New Roman"/>
          <w:sz w:val="28"/>
          <w:szCs w:val="28"/>
        </w:rPr>
      </w:pPr>
    </w:p>
    <w:p w14:paraId="023C48E7" w14:textId="23FF9BE0" w:rsidR="00951161"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Twenty-two years ago, immediately after joining NATO, Slovenia hosted a meeting of NATO defense ministers. At that meeting, a fundamental commitment was adopted: that every member state of the Alliance would devote at least 2 percent of its GDP to defense.</w:t>
      </w:r>
    </w:p>
    <w:p w14:paraId="205FD4F2" w14:textId="3C36A89F" w:rsidR="713A0BB7" w:rsidRDefault="713A0BB7" w:rsidP="00A70193">
      <w:pPr>
        <w:spacing w:after="0" w:line="240" w:lineRule="auto"/>
        <w:jc w:val="both"/>
        <w:rPr>
          <w:rFonts w:ascii="Times New Roman" w:eastAsia="Times New Roman" w:hAnsi="Times New Roman" w:cs="Times New Roman"/>
          <w:sz w:val="28"/>
          <w:szCs w:val="28"/>
        </w:rPr>
      </w:pPr>
    </w:p>
    <w:p w14:paraId="1A765668" w14:textId="7DC6428F"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That commitment was subsequently reaffirmed in numerous documents and declarations. In 2012, at the NATO Summit in Chicago, it was agreed that the European members of NATO would increasingly assume responsibility for peace and security on the European continent and</w:t>
      </w:r>
      <w:r w:rsidR="22B9D111" w:rsidRPr="713A0BB7">
        <w:rPr>
          <w:rFonts w:ascii="Times New Roman" w:eastAsia="Times New Roman" w:hAnsi="Times New Roman" w:cs="Times New Roman"/>
          <w:sz w:val="28"/>
          <w:szCs w:val="28"/>
        </w:rPr>
        <w:t xml:space="preserve"> its surrounding regions</w:t>
      </w:r>
      <w:r w:rsidRPr="713A0BB7">
        <w:rPr>
          <w:rFonts w:ascii="Times New Roman" w:eastAsia="Times New Roman" w:hAnsi="Times New Roman" w:cs="Times New Roman"/>
          <w:sz w:val="28"/>
          <w:szCs w:val="28"/>
        </w:rPr>
        <w:t>, while the United States would focus more attention</w:t>
      </w:r>
      <w:r w:rsidR="00474BB1">
        <w:rPr>
          <w:rFonts w:ascii="Times New Roman" w:eastAsia="Times New Roman" w:hAnsi="Times New Roman" w:cs="Times New Roman"/>
          <w:sz w:val="28"/>
          <w:szCs w:val="28"/>
        </w:rPr>
        <w:t xml:space="preserve"> </w:t>
      </w:r>
      <w:r w:rsidR="006214FE">
        <w:rPr>
          <w:rFonts w:ascii="Times New Roman" w:eastAsia="Times New Roman" w:hAnsi="Times New Roman" w:cs="Times New Roman"/>
          <w:sz w:val="28"/>
          <w:szCs w:val="28"/>
        </w:rPr>
        <w:t>on</w:t>
      </w:r>
      <w:r w:rsidR="006214FE" w:rsidRPr="713A0BB7">
        <w:rPr>
          <w:rFonts w:ascii="Times New Roman" w:eastAsia="Times New Roman" w:hAnsi="Times New Roman" w:cs="Times New Roman"/>
          <w:sz w:val="28"/>
          <w:szCs w:val="28"/>
        </w:rPr>
        <w:t xml:space="preserve"> </w:t>
      </w:r>
      <w:r w:rsidRPr="713A0BB7">
        <w:rPr>
          <w:rFonts w:ascii="Times New Roman" w:eastAsia="Times New Roman" w:hAnsi="Times New Roman" w:cs="Times New Roman"/>
          <w:sz w:val="28"/>
          <w:szCs w:val="28"/>
        </w:rPr>
        <w:t>the Pacific region.</w:t>
      </w:r>
    </w:p>
    <w:p w14:paraId="4D8EE7B8" w14:textId="25ED64B8" w:rsidR="713A0BB7" w:rsidRDefault="713A0BB7" w:rsidP="00A70193">
      <w:pPr>
        <w:spacing w:after="0" w:line="240" w:lineRule="auto"/>
        <w:jc w:val="both"/>
        <w:rPr>
          <w:rFonts w:ascii="Times New Roman" w:eastAsia="Times New Roman" w:hAnsi="Times New Roman" w:cs="Times New Roman"/>
          <w:sz w:val="28"/>
          <w:szCs w:val="28"/>
        </w:rPr>
      </w:pPr>
    </w:p>
    <w:p w14:paraId="339ACEBC" w14:textId="38575BD1"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 xml:space="preserve">And </w:t>
      </w:r>
      <w:proofErr w:type="gramStart"/>
      <w:r w:rsidRPr="713A0BB7">
        <w:rPr>
          <w:rFonts w:ascii="Times New Roman" w:eastAsia="Times New Roman" w:hAnsi="Times New Roman" w:cs="Times New Roman"/>
          <w:sz w:val="28"/>
          <w:szCs w:val="28"/>
        </w:rPr>
        <w:t>so</w:t>
      </w:r>
      <w:proofErr w:type="gramEnd"/>
      <w:r w:rsidRPr="713A0BB7">
        <w:rPr>
          <w:rFonts w:ascii="Times New Roman" w:eastAsia="Times New Roman" w:hAnsi="Times New Roman" w:cs="Times New Roman"/>
          <w:sz w:val="28"/>
          <w:szCs w:val="28"/>
        </w:rPr>
        <w:t xml:space="preserve"> it continued.</w:t>
      </w:r>
    </w:p>
    <w:p w14:paraId="02431FCF" w14:textId="7C230555" w:rsidR="713A0BB7" w:rsidRDefault="713A0BB7" w:rsidP="00A70193">
      <w:pPr>
        <w:spacing w:after="0" w:line="240" w:lineRule="auto"/>
        <w:jc w:val="both"/>
        <w:rPr>
          <w:rFonts w:ascii="Times New Roman" w:eastAsia="Times New Roman" w:hAnsi="Times New Roman" w:cs="Times New Roman"/>
          <w:sz w:val="28"/>
          <w:szCs w:val="28"/>
        </w:rPr>
      </w:pPr>
    </w:p>
    <w:p w14:paraId="71807CBF" w14:textId="45FE721E"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Yet even after a quarter of a century, most countries have failed to fulfill these commitments.</w:t>
      </w:r>
    </w:p>
    <w:p w14:paraId="06EB3B15" w14:textId="247D4FD1" w:rsidR="713A0BB7" w:rsidRDefault="713A0BB7" w:rsidP="00A70193">
      <w:pPr>
        <w:spacing w:after="0" w:line="240" w:lineRule="auto"/>
        <w:jc w:val="both"/>
        <w:rPr>
          <w:rFonts w:ascii="Times New Roman" w:eastAsia="Times New Roman" w:hAnsi="Times New Roman" w:cs="Times New Roman"/>
          <w:sz w:val="28"/>
          <w:szCs w:val="28"/>
        </w:rPr>
      </w:pPr>
    </w:p>
    <w:p w14:paraId="1B40F055" w14:textId="5DB10D9F"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 xml:space="preserve">The consequences of our irresponsibility, of poor decisions—such as the one made in Bucharest in 2008, when concessions were made to Putin—and of weakening rather than strengthening the real power of NATO’s European pillar, </w:t>
      </w:r>
      <w:r w:rsidR="7BBED75A" w:rsidRPr="713A0BB7">
        <w:rPr>
          <w:rFonts w:ascii="Times New Roman" w:eastAsia="Times New Roman" w:hAnsi="Times New Roman" w:cs="Times New Roman"/>
          <w:sz w:val="28"/>
          <w:szCs w:val="28"/>
        </w:rPr>
        <w:t>enabled</w:t>
      </w:r>
      <w:r w:rsidRPr="713A0BB7">
        <w:rPr>
          <w:rFonts w:ascii="Times New Roman" w:eastAsia="Times New Roman" w:hAnsi="Times New Roman" w:cs="Times New Roman"/>
          <w:sz w:val="28"/>
          <w:szCs w:val="28"/>
        </w:rPr>
        <w:t xml:space="preserve"> Russia’s aggression against Ukraine and, even before that, the creation of so-called frozen conflicts </w:t>
      </w:r>
      <w:r w:rsidR="006214FE">
        <w:rPr>
          <w:rFonts w:ascii="Times New Roman" w:eastAsia="Times New Roman" w:hAnsi="Times New Roman" w:cs="Times New Roman"/>
          <w:sz w:val="28"/>
          <w:szCs w:val="28"/>
        </w:rPr>
        <w:t>stretching</w:t>
      </w:r>
      <w:r w:rsidR="006214FE" w:rsidRPr="713A0BB7">
        <w:rPr>
          <w:rFonts w:ascii="Times New Roman" w:eastAsia="Times New Roman" w:hAnsi="Times New Roman" w:cs="Times New Roman"/>
          <w:sz w:val="28"/>
          <w:szCs w:val="28"/>
        </w:rPr>
        <w:t xml:space="preserve"> </w:t>
      </w:r>
      <w:r w:rsidRPr="713A0BB7">
        <w:rPr>
          <w:rFonts w:ascii="Times New Roman" w:eastAsia="Times New Roman" w:hAnsi="Times New Roman" w:cs="Times New Roman"/>
          <w:sz w:val="28"/>
          <w:szCs w:val="28"/>
        </w:rPr>
        <w:t>from Georgia to Moldova.</w:t>
      </w:r>
    </w:p>
    <w:p w14:paraId="3F4D27B3" w14:textId="0FFA427F" w:rsidR="713A0BB7" w:rsidRDefault="713A0BB7" w:rsidP="00A70193">
      <w:pPr>
        <w:spacing w:after="0" w:line="240" w:lineRule="auto"/>
        <w:jc w:val="both"/>
        <w:rPr>
          <w:rFonts w:ascii="Times New Roman" w:eastAsia="Times New Roman" w:hAnsi="Times New Roman" w:cs="Times New Roman"/>
          <w:sz w:val="28"/>
          <w:szCs w:val="28"/>
        </w:rPr>
      </w:pPr>
    </w:p>
    <w:p w14:paraId="4919A0AB" w14:textId="545783B3" w:rsidR="00951161"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Because there was insufficient strength to deter danger, we lost the peace.</w:t>
      </w:r>
    </w:p>
    <w:p w14:paraId="109E2CB0" w14:textId="2130F92A" w:rsidR="713A0BB7" w:rsidRDefault="713A0BB7" w:rsidP="00A70193">
      <w:pPr>
        <w:spacing w:after="0" w:line="240" w:lineRule="auto"/>
        <w:jc w:val="both"/>
        <w:rPr>
          <w:rFonts w:ascii="Times New Roman" w:eastAsia="Times New Roman" w:hAnsi="Times New Roman" w:cs="Times New Roman"/>
          <w:sz w:val="28"/>
          <w:szCs w:val="28"/>
        </w:rPr>
      </w:pPr>
    </w:p>
    <w:p w14:paraId="72F4D8CF" w14:textId="7B765BEB"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 xml:space="preserve">Today, Europe is once again witnessing a major war—one that has already lasted longer than the First World War and whose outcome and </w:t>
      </w:r>
      <w:r w:rsidR="1F91F3AF" w:rsidRPr="713A0BB7">
        <w:rPr>
          <w:rFonts w:ascii="Times New Roman" w:eastAsia="Times New Roman" w:hAnsi="Times New Roman" w:cs="Times New Roman"/>
          <w:sz w:val="28"/>
          <w:szCs w:val="28"/>
        </w:rPr>
        <w:t>resolution</w:t>
      </w:r>
      <w:r w:rsidRPr="713A0BB7">
        <w:rPr>
          <w:rFonts w:ascii="Times New Roman" w:eastAsia="Times New Roman" w:hAnsi="Times New Roman" w:cs="Times New Roman"/>
          <w:sz w:val="28"/>
          <w:szCs w:val="28"/>
        </w:rPr>
        <w:t xml:space="preserve"> remain uncertain.</w:t>
      </w:r>
    </w:p>
    <w:p w14:paraId="225C5AAC" w14:textId="3C071DC7" w:rsidR="713A0BB7" w:rsidRDefault="713A0BB7" w:rsidP="00A70193">
      <w:pPr>
        <w:spacing w:after="0" w:line="240" w:lineRule="auto"/>
        <w:jc w:val="both"/>
        <w:rPr>
          <w:rFonts w:ascii="Times New Roman" w:eastAsia="Times New Roman" w:hAnsi="Times New Roman" w:cs="Times New Roman"/>
          <w:sz w:val="28"/>
          <w:szCs w:val="28"/>
        </w:rPr>
      </w:pPr>
    </w:p>
    <w:p w14:paraId="70931DE6" w14:textId="29AC59FD" w:rsidR="713A0BB7"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 xml:space="preserve">Yet despite its alarming consequences, </w:t>
      </w:r>
      <w:r w:rsidR="006214FE" w:rsidRPr="006214FE">
        <w:rPr>
          <w:rFonts w:ascii="Times New Roman" w:eastAsia="Times New Roman" w:hAnsi="Times New Roman" w:cs="Times New Roman"/>
          <w:sz w:val="28"/>
          <w:szCs w:val="28"/>
        </w:rPr>
        <w:t>Europe’s awakening to this harsh reality is still incomplete.</w:t>
      </w:r>
    </w:p>
    <w:p w14:paraId="231C9B5B" w14:textId="77777777" w:rsidR="001D1C81" w:rsidRDefault="001D1C81" w:rsidP="00A70193">
      <w:pPr>
        <w:spacing w:after="0" w:line="240" w:lineRule="auto"/>
        <w:jc w:val="both"/>
        <w:rPr>
          <w:rFonts w:ascii="Times New Roman" w:eastAsia="Times New Roman" w:hAnsi="Times New Roman" w:cs="Times New Roman"/>
          <w:sz w:val="28"/>
          <w:szCs w:val="28"/>
        </w:rPr>
      </w:pPr>
    </w:p>
    <w:p w14:paraId="52921E71" w14:textId="7324E8BC"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The financial costs of the war in Ukraine for Europe are significantly greater than the costs that would have been required for adequate and timely defense preparedness capable of deterring aggression in advance.</w:t>
      </w:r>
    </w:p>
    <w:p w14:paraId="4DC356CD" w14:textId="188C2B63" w:rsidR="713A0BB7" w:rsidRDefault="713A0BB7" w:rsidP="00A70193">
      <w:pPr>
        <w:spacing w:after="0" w:line="240" w:lineRule="auto"/>
        <w:jc w:val="both"/>
        <w:rPr>
          <w:rFonts w:ascii="Times New Roman" w:eastAsia="Times New Roman" w:hAnsi="Times New Roman" w:cs="Times New Roman"/>
          <w:sz w:val="28"/>
          <w:szCs w:val="28"/>
        </w:rPr>
      </w:pPr>
    </w:p>
    <w:p w14:paraId="28CC8E16" w14:textId="3ED39C6A"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Unfortunately, Slovenia also remains far from fulfilling our shared commitments and therefore bears part of the responsibility for the consequences.</w:t>
      </w:r>
    </w:p>
    <w:p w14:paraId="71236F6D" w14:textId="7A6C536D" w:rsidR="713A0BB7" w:rsidRDefault="713A0BB7" w:rsidP="00A70193">
      <w:pPr>
        <w:spacing w:after="0" w:line="240" w:lineRule="auto"/>
        <w:jc w:val="both"/>
        <w:rPr>
          <w:rFonts w:ascii="Times New Roman" w:eastAsia="Times New Roman" w:hAnsi="Times New Roman" w:cs="Times New Roman"/>
          <w:sz w:val="28"/>
          <w:szCs w:val="28"/>
        </w:rPr>
      </w:pPr>
    </w:p>
    <w:p w14:paraId="769104EF" w14:textId="42A8C6BA" w:rsidR="00951161"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 xml:space="preserve">Today, the overwhelming majority of European leaders understand that </w:t>
      </w:r>
      <w:r w:rsidR="006214FE" w:rsidRPr="006214FE">
        <w:rPr>
          <w:rFonts w:ascii="Times New Roman" w:eastAsia="Times New Roman" w:hAnsi="Times New Roman" w:cs="Times New Roman"/>
          <w:sz w:val="28"/>
          <w:szCs w:val="28"/>
        </w:rPr>
        <w:t>responsibility for this situation lies not with the United States or its current President</w:t>
      </w:r>
      <w:r w:rsidRPr="713A0BB7">
        <w:rPr>
          <w:rFonts w:ascii="Times New Roman" w:eastAsia="Times New Roman" w:hAnsi="Times New Roman" w:cs="Times New Roman"/>
          <w:sz w:val="28"/>
          <w:szCs w:val="28"/>
        </w:rPr>
        <w:t>—who already during his first term warned in a timely manner about Europe’s military weakness and energy dependence—but with Europeans themselves.</w:t>
      </w:r>
    </w:p>
    <w:p w14:paraId="7532B8D5" w14:textId="0D079E25" w:rsidR="713A0BB7" w:rsidRDefault="713A0BB7" w:rsidP="00A70193">
      <w:pPr>
        <w:spacing w:after="0" w:line="240" w:lineRule="auto"/>
        <w:jc w:val="both"/>
        <w:rPr>
          <w:rFonts w:ascii="Times New Roman" w:eastAsia="Times New Roman" w:hAnsi="Times New Roman" w:cs="Times New Roman"/>
          <w:sz w:val="28"/>
          <w:szCs w:val="28"/>
        </w:rPr>
      </w:pPr>
    </w:p>
    <w:p w14:paraId="1C15DCF4" w14:textId="49B9BCA7"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It is true that only a few of us openly acknowledge these reasons, but that does not change the facts or the consequences of irresponsibility.</w:t>
      </w:r>
    </w:p>
    <w:p w14:paraId="73B23100" w14:textId="35E62F1E" w:rsidR="713A0BB7" w:rsidRDefault="713A0BB7" w:rsidP="00A70193">
      <w:pPr>
        <w:spacing w:after="0" w:line="240" w:lineRule="auto"/>
        <w:jc w:val="both"/>
        <w:rPr>
          <w:rFonts w:ascii="Times New Roman" w:eastAsia="Times New Roman" w:hAnsi="Times New Roman" w:cs="Times New Roman"/>
          <w:sz w:val="28"/>
          <w:szCs w:val="28"/>
        </w:rPr>
      </w:pPr>
    </w:p>
    <w:p w14:paraId="0B290512" w14:textId="1D15A2E9"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We are where we are, and the world is not as we would wish it to be; it is as it is.</w:t>
      </w:r>
    </w:p>
    <w:p w14:paraId="5F2D0FFD" w14:textId="7FC2F0A3" w:rsidR="713A0BB7" w:rsidRDefault="713A0BB7" w:rsidP="00A70193">
      <w:pPr>
        <w:spacing w:after="0" w:line="240" w:lineRule="auto"/>
        <w:jc w:val="both"/>
        <w:rPr>
          <w:rFonts w:ascii="Times New Roman" w:eastAsia="Times New Roman" w:hAnsi="Times New Roman" w:cs="Times New Roman"/>
          <w:sz w:val="28"/>
          <w:szCs w:val="28"/>
        </w:rPr>
      </w:pPr>
    </w:p>
    <w:p w14:paraId="34506600" w14:textId="5034C1C0" w:rsidR="00951161"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 xml:space="preserve">We are living through a period of geopolitical turbulence—what some call a new Cold War—in which, alongside demographics, what matters most is </w:t>
      </w:r>
      <w:proofErr w:type="gramStart"/>
      <w:r w:rsidRPr="713A0BB7">
        <w:rPr>
          <w:rFonts w:ascii="Times New Roman" w:eastAsia="Times New Roman" w:hAnsi="Times New Roman" w:cs="Times New Roman"/>
          <w:sz w:val="28"/>
          <w:szCs w:val="28"/>
        </w:rPr>
        <w:t>real</w:t>
      </w:r>
      <w:proofErr w:type="gramEnd"/>
      <w:r w:rsidRPr="713A0BB7">
        <w:rPr>
          <w:rFonts w:ascii="Times New Roman" w:eastAsia="Times New Roman" w:hAnsi="Times New Roman" w:cs="Times New Roman"/>
          <w:sz w:val="28"/>
          <w:szCs w:val="28"/>
        </w:rPr>
        <w:t xml:space="preserve"> power, </w:t>
      </w:r>
      <w:r w:rsidR="006214FE">
        <w:rPr>
          <w:rFonts w:ascii="Times New Roman" w:eastAsia="Times New Roman" w:hAnsi="Times New Roman" w:cs="Times New Roman"/>
          <w:sz w:val="28"/>
          <w:szCs w:val="28"/>
        </w:rPr>
        <w:t>grounded</w:t>
      </w:r>
      <w:r w:rsidR="006214FE" w:rsidRPr="713A0BB7">
        <w:rPr>
          <w:rFonts w:ascii="Times New Roman" w:eastAsia="Times New Roman" w:hAnsi="Times New Roman" w:cs="Times New Roman"/>
          <w:sz w:val="28"/>
          <w:szCs w:val="28"/>
        </w:rPr>
        <w:t xml:space="preserve"> </w:t>
      </w:r>
      <w:r w:rsidR="006214FE">
        <w:rPr>
          <w:rFonts w:ascii="Times New Roman" w:eastAsia="Times New Roman" w:hAnsi="Times New Roman" w:cs="Times New Roman"/>
          <w:sz w:val="28"/>
          <w:szCs w:val="28"/>
        </w:rPr>
        <w:t>in</w:t>
      </w:r>
      <w:r w:rsidR="006214FE" w:rsidRPr="713A0BB7">
        <w:rPr>
          <w:rFonts w:ascii="Times New Roman" w:eastAsia="Times New Roman" w:hAnsi="Times New Roman" w:cs="Times New Roman"/>
          <w:sz w:val="28"/>
          <w:szCs w:val="28"/>
        </w:rPr>
        <w:t xml:space="preserve"> </w:t>
      </w:r>
      <w:r w:rsidRPr="713A0BB7">
        <w:rPr>
          <w:rFonts w:ascii="Times New Roman" w:eastAsia="Times New Roman" w:hAnsi="Times New Roman" w:cs="Times New Roman"/>
          <w:sz w:val="28"/>
          <w:szCs w:val="28"/>
        </w:rPr>
        <w:t>unity of purpose.</w:t>
      </w:r>
    </w:p>
    <w:p w14:paraId="7D8DA786" w14:textId="14932532" w:rsidR="713A0BB7" w:rsidRDefault="713A0BB7" w:rsidP="00A70193">
      <w:pPr>
        <w:spacing w:after="0" w:line="240" w:lineRule="auto"/>
        <w:jc w:val="both"/>
        <w:rPr>
          <w:rFonts w:ascii="Times New Roman" w:eastAsia="Times New Roman" w:hAnsi="Times New Roman" w:cs="Times New Roman"/>
          <w:sz w:val="28"/>
          <w:szCs w:val="28"/>
        </w:rPr>
      </w:pPr>
    </w:p>
    <w:p w14:paraId="06C311B4" w14:textId="152D1251"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 xml:space="preserve">That unity of purpose, and indeed the survival of the civilization of the democracies of the </w:t>
      </w:r>
      <w:r w:rsidR="00474BB1">
        <w:rPr>
          <w:rFonts w:ascii="Times New Roman" w:eastAsia="Times New Roman" w:hAnsi="Times New Roman" w:cs="Times New Roman"/>
          <w:sz w:val="28"/>
          <w:szCs w:val="28"/>
        </w:rPr>
        <w:t>G</w:t>
      </w:r>
      <w:r w:rsidRPr="713A0BB7">
        <w:rPr>
          <w:rFonts w:ascii="Times New Roman" w:eastAsia="Times New Roman" w:hAnsi="Times New Roman" w:cs="Times New Roman"/>
          <w:sz w:val="28"/>
          <w:szCs w:val="28"/>
        </w:rPr>
        <w:t xml:space="preserve">lobal West, depends </w:t>
      </w:r>
      <w:r w:rsidR="006214FE" w:rsidRPr="006214FE">
        <w:rPr>
          <w:rFonts w:ascii="Times New Roman" w:eastAsia="Times New Roman" w:hAnsi="Times New Roman" w:cs="Times New Roman"/>
          <w:sz w:val="28"/>
          <w:szCs w:val="28"/>
        </w:rPr>
        <w:t>on a shared set of values.</w:t>
      </w:r>
    </w:p>
    <w:p w14:paraId="7712A9D8" w14:textId="641B6974" w:rsidR="713A0BB7" w:rsidRDefault="713A0BB7" w:rsidP="00A70193">
      <w:pPr>
        <w:spacing w:after="0" w:line="240" w:lineRule="auto"/>
        <w:jc w:val="both"/>
        <w:rPr>
          <w:rFonts w:ascii="Times New Roman" w:eastAsia="Times New Roman" w:hAnsi="Times New Roman" w:cs="Times New Roman"/>
          <w:sz w:val="28"/>
          <w:szCs w:val="28"/>
        </w:rPr>
      </w:pPr>
    </w:p>
    <w:p w14:paraId="2CC926F0" w14:textId="223C9FE9"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No alliance can endure without a common system of values.</w:t>
      </w:r>
    </w:p>
    <w:p w14:paraId="5D8EF6DC" w14:textId="72E44D3D" w:rsidR="713A0BB7" w:rsidRDefault="713A0BB7" w:rsidP="00A70193">
      <w:pPr>
        <w:spacing w:after="0" w:line="240" w:lineRule="auto"/>
        <w:jc w:val="both"/>
        <w:rPr>
          <w:rFonts w:ascii="Times New Roman" w:eastAsia="Times New Roman" w:hAnsi="Times New Roman" w:cs="Times New Roman"/>
          <w:sz w:val="28"/>
          <w:szCs w:val="28"/>
        </w:rPr>
      </w:pPr>
    </w:p>
    <w:p w14:paraId="4CE88680" w14:textId="50CCC454"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When Slovenia joined NATO, the other member states welcomed us as a new member of a family that shares and defends the same values—the values of a free democratic society.</w:t>
      </w:r>
    </w:p>
    <w:p w14:paraId="0CACF8FA" w14:textId="233451F8" w:rsidR="713A0BB7" w:rsidRDefault="713A0BB7" w:rsidP="00A70193">
      <w:pPr>
        <w:spacing w:after="0" w:line="240" w:lineRule="auto"/>
        <w:jc w:val="both"/>
        <w:rPr>
          <w:rFonts w:ascii="Times New Roman" w:eastAsia="Times New Roman" w:hAnsi="Times New Roman" w:cs="Times New Roman"/>
          <w:sz w:val="28"/>
          <w:szCs w:val="28"/>
        </w:rPr>
      </w:pPr>
    </w:p>
    <w:p w14:paraId="1F53B454" w14:textId="6A08FF47"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From the very beginning, the American vision of freedom that we commemorate today took on a distinctive expression in the famous motto, “In God We Trust.”</w:t>
      </w:r>
    </w:p>
    <w:p w14:paraId="3CC1DCDE" w14:textId="46D226A9" w:rsidR="713A0BB7" w:rsidRDefault="713A0BB7" w:rsidP="00A70193">
      <w:pPr>
        <w:spacing w:after="0" w:line="240" w:lineRule="auto"/>
        <w:jc w:val="both"/>
        <w:rPr>
          <w:rFonts w:ascii="Times New Roman" w:eastAsia="Times New Roman" w:hAnsi="Times New Roman" w:cs="Times New Roman"/>
          <w:sz w:val="28"/>
          <w:szCs w:val="28"/>
        </w:rPr>
      </w:pPr>
    </w:p>
    <w:p w14:paraId="4E6CA5FA" w14:textId="06B13232" w:rsidR="713A0BB7"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This motto emphasizes that freedom is not merely a political concept but also an ethical one.</w:t>
      </w:r>
    </w:p>
    <w:p w14:paraId="7A9B67BE" w14:textId="77777777" w:rsidR="00474BB1" w:rsidRDefault="00474BB1" w:rsidP="00A70193">
      <w:pPr>
        <w:spacing w:after="0" w:line="240" w:lineRule="auto"/>
        <w:jc w:val="both"/>
        <w:rPr>
          <w:rFonts w:ascii="Times New Roman" w:eastAsia="Times New Roman" w:hAnsi="Times New Roman" w:cs="Times New Roman"/>
          <w:sz w:val="28"/>
          <w:szCs w:val="28"/>
        </w:rPr>
      </w:pPr>
    </w:p>
    <w:p w14:paraId="23EDE71E" w14:textId="4BE3BB75"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For the Founding Fathers of the United States, freedom was understood not simply as liberation from external constraints, but also as the responsibility of the individual toward oneself, the community, and the state.</w:t>
      </w:r>
    </w:p>
    <w:p w14:paraId="2FB53C56" w14:textId="536CB4B6" w:rsidR="713A0BB7" w:rsidRDefault="713A0BB7" w:rsidP="00A70193">
      <w:pPr>
        <w:spacing w:after="0" w:line="240" w:lineRule="auto"/>
        <w:jc w:val="both"/>
        <w:rPr>
          <w:rFonts w:ascii="Times New Roman" w:eastAsia="Times New Roman" w:hAnsi="Times New Roman" w:cs="Times New Roman"/>
          <w:sz w:val="28"/>
          <w:szCs w:val="28"/>
        </w:rPr>
      </w:pPr>
    </w:p>
    <w:p w14:paraId="513F8DC6" w14:textId="19804A64"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A person is free, but that freedom presupposes moral commitment.</w:t>
      </w:r>
    </w:p>
    <w:p w14:paraId="3BEF19F9" w14:textId="5DB00894" w:rsidR="713A0BB7" w:rsidRDefault="713A0BB7" w:rsidP="00A70193">
      <w:pPr>
        <w:spacing w:after="0" w:line="240" w:lineRule="auto"/>
        <w:jc w:val="both"/>
        <w:rPr>
          <w:rFonts w:ascii="Times New Roman" w:eastAsia="Times New Roman" w:hAnsi="Times New Roman" w:cs="Times New Roman"/>
          <w:sz w:val="28"/>
          <w:szCs w:val="28"/>
        </w:rPr>
      </w:pPr>
    </w:p>
    <w:p w14:paraId="477E9D06" w14:textId="79BB1059"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 xml:space="preserve">Today, this is also our shared responsibility toward the alliance of the democracies of the </w:t>
      </w:r>
      <w:r w:rsidR="00474BB1">
        <w:rPr>
          <w:rFonts w:ascii="Times New Roman" w:eastAsia="Times New Roman" w:hAnsi="Times New Roman" w:cs="Times New Roman"/>
          <w:sz w:val="28"/>
          <w:szCs w:val="28"/>
        </w:rPr>
        <w:t>G</w:t>
      </w:r>
      <w:r w:rsidRPr="713A0BB7">
        <w:rPr>
          <w:rFonts w:ascii="Times New Roman" w:eastAsia="Times New Roman" w:hAnsi="Times New Roman" w:cs="Times New Roman"/>
          <w:sz w:val="28"/>
          <w:szCs w:val="28"/>
        </w:rPr>
        <w:t>lobal West.</w:t>
      </w:r>
    </w:p>
    <w:p w14:paraId="4633E3AD" w14:textId="0482A896" w:rsidR="713A0BB7" w:rsidRDefault="713A0BB7" w:rsidP="00A70193">
      <w:pPr>
        <w:spacing w:after="0" w:line="240" w:lineRule="auto"/>
        <w:jc w:val="both"/>
        <w:rPr>
          <w:rFonts w:ascii="Times New Roman" w:eastAsia="Times New Roman" w:hAnsi="Times New Roman" w:cs="Times New Roman"/>
          <w:sz w:val="28"/>
          <w:szCs w:val="28"/>
        </w:rPr>
      </w:pPr>
    </w:p>
    <w:p w14:paraId="3F66467A" w14:textId="7FFB6726"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 xml:space="preserve">And despite all challenges, that alliance will prevail, because we all want the world inherited by our children to be safer and better than the </w:t>
      </w:r>
      <w:proofErr w:type="gramStart"/>
      <w:r w:rsidRPr="713A0BB7">
        <w:rPr>
          <w:rFonts w:ascii="Times New Roman" w:eastAsia="Times New Roman" w:hAnsi="Times New Roman" w:cs="Times New Roman"/>
          <w:sz w:val="28"/>
          <w:szCs w:val="28"/>
        </w:rPr>
        <w:t>one</w:t>
      </w:r>
      <w:proofErr w:type="gramEnd"/>
      <w:r w:rsidRPr="713A0BB7">
        <w:rPr>
          <w:rFonts w:ascii="Times New Roman" w:eastAsia="Times New Roman" w:hAnsi="Times New Roman" w:cs="Times New Roman"/>
          <w:sz w:val="28"/>
          <w:szCs w:val="28"/>
        </w:rPr>
        <w:t xml:space="preserve"> we live in today.</w:t>
      </w:r>
    </w:p>
    <w:p w14:paraId="013D41BF" w14:textId="302359D0" w:rsidR="713A0BB7" w:rsidRDefault="713A0BB7" w:rsidP="00A70193">
      <w:pPr>
        <w:spacing w:after="0" w:line="240" w:lineRule="auto"/>
        <w:jc w:val="both"/>
        <w:rPr>
          <w:rFonts w:ascii="Times New Roman" w:eastAsia="Times New Roman" w:hAnsi="Times New Roman" w:cs="Times New Roman"/>
          <w:sz w:val="28"/>
          <w:szCs w:val="28"/>
        </w:rPr>
      </w:pPr>
    </w:p>
    <w:p w14:paraId="6B4E150D" w14:textId="186F1ED2"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That responsibility will prevail for another reason as well: because Winston Churchill’s words remain true. In the middle of the last century, he said:</w:t>
      </w:r>
      <w:r w:rsidR="642D0D64" w:rsidRPr="713A0BB7">
        <w:rPr>
          <w:rFonts w:ascii="Times New Roman" w:eastAsia="Times New Roman" w:hAnsi="Times New Roman" w:cs="Times New Roman"/>
          <w:sz w:val="28"/>
          <w:szCs w:val="28"/>
        </w:rPr>
        <w:t xml:space="preserve"> </w:t>
      </w:r>
      <w:r w:rsidRPr="713A0BB7">
        <w:rPr>
          <w:rFonts w:ascii="Times New Roman" w:eastAsia="Times New Roman" w:hAnsi="Times New Roman" w:cs="Times New Roman"/>
          <w:sz w:val="28"/>
          <w:szCs w:val="28"/>
        </w:rPr>
        <w:t>“T</w:t>
      </w:r>
      <w:r w:rsidR="7183DF6D" w:rsidRPr="713A0BB7">
        <w:rPr>
          <w:rFonts w:ascii="Times New Roman" w:eastAsia="Times New Roman" w:hAnsi="Times New Roman" w:cs="Times New Roman"/>
          <w:sz w:val="28"/>
          <w:szCs w:val="28"/>
        </w:rPr>
        <w:t>here is only one thing worse than fighting with allies, and that is fighting without them</w:t>
      </w:r>
      <w:r w:rsidRPr="713A0BB7">
        <w:rPr>
          <w:rFonts w:ascii="Times New Roman" w:eastAsia="Times New Roman" w:hAnsi="Times New Roman" w:cs="Times New Roman"/>
          <w:sz w:val="28"/>
          <w:szCs w:val="28"/>
        </w:rPr>
        <w:t>.”</w:t>
      </w:r>
    </w:p>
    <w:p w14:paraId="236F58B4" w14:textId="77777777" w:rsidR="00474BB1" w:rsidRDefault="00474BB1" w:rsidP="00A70193">
      <w:pPr>
        <w:spacing w:after="0" w:line="240" w:lineRule="auto"/>
        <w:jc w:val="both"/>
        <w:rPr>
          <w:rFonts w:ascii="Times New Roman" w:eastAsia="Times New Roman" w:hAnsi="Times New Roman" w:cs="Times New Roman"/>
          <w:sz w:val="28"/>
          <w:szCs w:val="28"/>
        </w:rPr>
      </w:pPr>
    </w:p>
    <w:p w14:paraId="22840AB1" w14:textId="2FE0BC40" w:rsidR="00F4280A" w:rsidRDefault="006214FE" w:rsidP="00A70193">
      <w:pPr>
        <w:spacing w:after="0" w:line="240" w:lineRule="auto"/>
        <w:jc w:val="both"/>
        <w:rPr>
          <w:rFonts w:ascii="Times New Roman" w:eastAsia="Times New Roman" w:hAnsi="Times New Roman" w:cs="Times New Roman"/>
          <w:sz w:val="28"/>
          <w:szCs w:val="28"/>
        </w:rPr>
      </w:pPr>
      <w:r w:rsidRPr="006214FE">
        <w:rPr>
          <w:rFonts w:ascii="Times New Roman" w:eastAsia="Times New Roman" w:hAnsi="Times New Roman" w:cs="Times New Roman"/>
          <w:sz w:val="28"/>
          <w:szCs w:val="28"/>
        </w:rPr>
        <w:t>To the American people, and to President Donald Trump, I extend my heartfelt congratulations on the 250th anniversary of the United States of America</w:t>
      </w:r>
      <w:r w:rsidR="00951161" w:rsidRPr="713A0BB7">
        <w:rPr>
          <w:rFonts w:ascii="Times New Roman" w:eastAsia="Times New Roman" w:hAnsi="Times New Roman" w:cs="Times New Roman"/>
          <w:sz w:val="28"/>
          <w:szCs w:val="28"/>
        </w:rPr>
        <w:t>—the land of the free and the home of the brave.</w:t>
      </w:r>
    </w:p>
    <w:p w14:paraId="1D94898B" w14:textId="6FBA6806" w:rsidR="713A0BB7" w:rsidRDefault="713A0BB7" w:rsidP="00A70193">
      <w:pPr>
        <w:spacing w:after="0" w:line="240" w:lineRule="auto"/>
        <w:jc w:val="both"/>
        <w:rPr>
          <w:rFonts w:ascii="Times New Roman" w:eastAsia="Times New Roman" w:hAnsi="Times New Roman" w:cs="Times New Roman"/>
          <w:sz w:val="28"/>
          <w:szCs w:val="28"/>
        </w:rPr>
      </w:pPr>
    </w:p>
    <w:p w14:paraId="2C078E63" w14:textId="5BA2BAFE" w:rsidR="00F4280A" w:rsidRDefault="00951161" w:rsidP="00A70193">
      <w:pPr>
        <w:spacing w:after="0" w:line="240" w:lineRule="auto"/>
        <w:jc w:val="both"/>
        <w:rPr>
          <w:rFonts w:ascii="Times New Roman" w:eastAsia="Times New Roman" w:hAnsi="Times New Roman" w:cs="Times New Roman"/>
          <w:sz w:val="28"/>
          <w:szCs w:val="28"/>
        </w:rPr>
      </w:pPr>
      <w:r w:rsidRPr="713A0BB7">
        <w:rPr>
          <w:rFonts w:ascii="Times New Roman" w:eastAsia="Times New Roman" w:hAnsi="Times New Roman" w:cs="Times New Roman"/>
          <w:sz w:val="28"/>
          <w:szCs w:val="28"/>
        </w:rPr>
        <w:t>God bless Slovenia, and God bless the United States of America.</w:t>
      </w:r>
    </w:p>
    <w:sectPr w:rsidR="00F42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12788C"/>
    <w:rsid w:val="001D1C81"/>
    <w:rsid w:val="0023489D"/>
    <w:rsid w:val="0023702F"/>
    <w:rsid w:val="002C4F6B"/>
    <w:rsid w:val="0036369E"/>
    <w:rsid w:val="00394B92"/>
    <w:rsid w:val="003D3BE4"/>
    <w:rsid w:val="003F3429"/>
    <w:rsid w:val="00474BB1"/>
    <w:rsid w:val="004842EC"/>
    <w:rsid w:val="006214FE"/>
    <w:rsid w:val="0069527D"/>
    <w:rsid w:val="00951161"/>
    <w:rsid w:val="00A70193"/>
    <w:rsid w:val="00AD4022"/>
    <w:rsid w:val="00BA3603"/>
    <w:rsid w:val="00D70AF0"/>
    <w:rsid w:val="00E4269F"/>
    <w:rsid w:val="00F4280A"/>
    <w:rsid w:val="01F80E23"/>
    <w:rsid w:val="05DF2F62"/>
    <w:rsid w:val="075C5981"/>
    <w:rsid w:val="08B15FA8"/>
    <w:rsid w:val="098EC959"/>
    <w:rsid w:val="0DD25994"/>
    <w:rsid w:val="0E2F4C8F"/>
    <w:rsid w:val="0F4180F8"/>
    <w:rsid w:val="1455B984"/>
    <w:rsid w:val="1460065F"/>
    <w:rsid w:val="14621668"/>
    <w:rsid w:val="151C5214"/>
    <w:rsid w:val="159E5609"/>
    <w:rsid w:val="16701587"/>
    <w:rsid w:val="17F18CF6"/>
    <w:rsid w:val="19230FF1"/>
    <w:rsid w:val="1C25758F"/>
    <w:rsid w:val="1F91F3AF"/>
    <w:rsid w:val="1FAB408D"/>
    <w:rsid w:val="1FB2F1A3"/>
    <w:rsid w:val="21C60F6D"/>
    <w:rsid w:val="21C9862E"/>
    <w:rsid w:val="227637E6"/>
    <w:rsid w:val="22B9D111"/>
    <w:rsid w:val="233181EE"/>
    <w:rsid w:val="236C57C0"/>
    <w:rsid w:val="29C279B4"/>
    <w:rsid w:val="2BBA9AE3"/>
    <w:rsid w:val="2C80AD2C"/>
    <w:rsid w:val="2CBC985C"/>
    <w:rsid w:val="2D160CEC"/>
    <w:rsid w:val="2F8EE077"/>
    <w:rsid w:val="30D4DA40"/>
    <w:rsid w:val="3519F00A"/>
    <w:rsid w:val="3543FC2B"/>
    <w:rsid w:val="37BEF279"/>
    <w:rsid w:val="38C710AC"/>
    <w:rsid w:val="3B063E38"/>
    <w:rsid w:val="3B3AD465"/>
    <w:rsid w:val="3BB1D9F6"/>
    <w:rsid w:val="3E694E6A"/>
    <w:rsid w:val="3F90C968"/>
    <w:rsid w:val="40864A18"/>
    <w:rsid w:val="43DFFD1A"/>
    <w:rsid w:val="43FBB1DA"/>
    <w:rsid w:val="45565AAA"/>
    <w:rsid w:val="47F38F49"/>
    <w:rsid w:val="483E31F5"/>
    <w:rsid w:val="4BB8A4C2"/>
    <w:rsid w:val="4BE9C2F6"/>
    <w:rsid w:val="4C2968C4"/>
    <w:rsid w:val="4C311E4A"/>
    <w:rsid w:val="4DA75FCB"/>
    <w:rsid w:val="4EE851E8"/>
    <w:rsid w:val="4FF39670"/>
    <w:rsid w:val="51792719"/>
    <w:rsid w:val="53429CAB"/>
    <w:rsid w:val="53AB3591"/>
    <w:rsid w:val="53D65CE4"/>
    <w:rsid w:val="54EB45C8"/>
    <w:rsid w:val="5557378F"/>
    <w:rsid w:val="55A95E3C"/>
    <w:rsid w:val="5868EFA1"/>
    <w:rsid w:val="5A71EFBB"/>
    <w:rsid w:val="5C61F94D"/>
    <w:rsid w:val="5EE180A8"/>
    <w:rsid w:val="62DB9D41"/>
    <w:rsid w:val="642D0D64"/>
    <w:rsid w:val="64E8573E"/>
    <w:rsid w:val="6578E946"/>
    <w:rsid w:val="65CBF0C0"/>
    <w:rsid w:val="672BF1E0"/>
    <w:rsid w:val="6924D63E"/>
    <w:rsid w:val="6A8F8DBD"/>
    <w:rsid w:val="6B586648"/>
    <w:rsid w:val="6C12788C"/>
    <w:rsid w:val="6E3D45D2"/>
    <w:rsid w:val="6FBC5D19"/>
    <w:rsid w:val="710E84B4"/>
    <w:rsid w:val="713A0BB7"/>
    <w:rsid w:val="7183DF6D"/>
    <w:rsid w:val="71969F10"/>
    <w:rsid w:val="726E35F4"/>
    <w:rsid w:val="72C1AC0F"/>
    <w:rsid w:val="73D599C8"/>
    <w:rsid w:val="75006FCB"/>
    <w:rsid w:val="78ACE2BD"/>
    <w:rsid w:val="7B10A414"/>
    <w:rsid w:val="7BBED75A"/>
    <w:rsid w:val="7EF81E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B97"/>
  <w15:chartTrackingRefBased/>
  <w15:docId w15:val="{1EEB1D66-0ACB-4577-B3D6-647F1FA4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474BB1"/>
    <w:pPr>
      <w:spacing w:after="0" w:line="240" w:lineRule="auto"/>
    </w:pPr>
  </w:style>
  <w:style w:type="character" w:styleId="Pripombasklic">
    <w:name w:val="annotation reference"/>
    <w:basedOn w:val="Privzetapisavaodstavka"/>
    <w:uiPriority w:val="99"/>
    <w:semiHidden/>
    <w:unhideWhenUsed/>
    <w:rsid w:val="00BA3603"/>
    <w:rPr>
      <w:sz w:val="16"/>
      <w:szCs w:val="16"/>
    </w:rPr>
  </w:style>
  <w:style w:type="paragraph" w:styleId="Pripombabesedilo">
    <w:name w:val="annotation text"/>
    <w:basedOn w:val="Navaden"/>
    <w:link w:val="PripombabesediloZnak"/>
    <w:uiPriority w:val="99"/>
    <w:semiHidden/>
    <w:unhideWhenUsed/>
    <w:rsid w:val="00BA360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A3603"/>
    <w:rPr>
      <w:sz w:val="20"/>
      <w:szCs w:val="20"/>
    </w:rPr>
  </w:style>
  <w:style w:type="paragraph" w:styleId="Zadevapripombe">
    <w:name w:val="annotation subject"/>
    <w:basedOn w:val="Pripombabesedilo"/>
    <w:next w:val="Pripombabesedilo"/>
    <w:link w:val="ZadevapripombeZnak"/>
    <w:uiPriority w:val="99"/>
    <w:semiHidden/>
    <w:unhideWhenUsed/>
    <w:rsid w:val="00BA3603"/>
    <w:rPr>
      <w:b/>
      <w:bCs/>
    </w:rPr>
  </w:style>
  <w:style w:type="character" w:customStyle="1" w:styleId="ZadevapripombeZnak">
    <w:name w:val="Zadeva pripombe Znak"/>
    <w:basedOn w:val="PripombabesediloZnak"/>
    <w:link w:val="Zadevapripombe"/>
    <w:uiPriority w:val="99"/>
    <w:semiHidden/>
    <w:rsid w:val="00BA36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9D005BD-4203-47D3-B9B5-B5E6485585F9}">
    <t:Anchor>
      <t:Comment id="1075508008"/>
    </t:Anchor>
    <t:History>
      <t:Event id="{A1B87DB3-F760-4B9B-8F7C-CBDA5D3C3E73}" time="2026-06-15T14:24:50.039Z">
        <t:Attribution userId="S::jewettj2@state.gov::b9e5e8ac-1494-4b4e-a4ae-b7131e7c5e4e" userProvider="AD" userName="Jewett, Jeremy (Ljubljana)"/>
        <t:Anchor>
          <t:Comment id="1075508008"/>
        </t:Anchor>
        <t:Create/>
      </t:Event>
      <t:Event id="{A50C7589-123A-4B0E-8389-672B39D67642}" time="2026-06-15T14:24:50.039Z">
        <t:Attribution userId="S::jewettj2@state.gov::b9e5e8ac-1494-4b4e-a4ae-b7131e7c5e4e" userProvider="AD" userName="Jewett, Jeremy (Ljubljana)"/>
        <t:Anchor>
          <t:Comment id="1075508008"/>
        </t:Anchor>
        <t:Assign userId="S::StekarP@state.gov::ac010da7-c9d3-41ed-ae82-6a777f09beea" userProvider="AD" userName="Stekar, Polona (Ljubljana)"/>
      </t:Event>
      <t:Event id="{EF1A276F-B250-4570-B3D3-2307702F60A5}" time="2026-06-15T14:24:50.039Z">
        <t:Attribution userId="S::jewettj2@state.gov::b9e5e8ac-1494-4b4e-a4ae-b7131e7c5e4e" userProvider="AD" userName="Jewett, Jeremy (Ljubljana)"/>
        <t:Anchor>
          <t:Comment id="1075508008"/>
        </t:Anchor>
        <t:SetTitle title="@Stekar, Polona (Ljubljana)"/>
      </t:Event>
    </t:History>
  </t:Task>
  <t:Task id="{2B9B1FC8-8CAA-44AA-9C62-44774F088F92}">
    <t:Anchor>
      <t:Comment id="181365353"/>
    </t:Anchor>
    <t:History>
      <t:Event id="{AB1C1B23-1939-4BB8-867E-7AC5549F97B1}" time="2026-06-15T14:40:04.805Z">
        <t:Attribution userId="S::jewettj2@state.gov::b9e5e8ac-1494-4b4e-a4ae-b7131e7c5e4e" userProvider="AD" userName="Jewett, Jeremy (Ljubljana)"/>
        <t:Anchor>
          <t:Comment id="181365353"/>
        </t:Anchor>
        <t:Create/>
      </t:Event>
      <t:Event id="{6E130749-3E82-447A-AD04-A15815C3D39C}" time="2026-06-15T14:40:04.805Z">
        <t:Attribution userId="S::jewettj2@state.gov::b9e5e8ac-1494-4b4e-a4ae-b7131e7c5e4e" userProvider="AD" userName="Jewett, Jeremy (Ljubljana)"/>
        <t:Anchor>
          <t:Comment id="181365353"/>
        </t:Anchor>
        <t:Assign userId="S::RabicM@state.gov::61059dec-c49c-40b8-b1f7-a424a01e62e1" userProvider="AD" userName="Rabic, Mirjana (Ljubljana)"/>
      </t:Event>
      <t:Event id="{A534B17A-73D1-4CCF-BBCA-A265FA20D7CB}" time="2026-06-15T14:40:04.805Z">
        <t:Attribution userId="S::jewettj2@state.gov::b9e5e8ac-1494-4b4e-a4ae-b7131e7c5e4e" userProvider="AD" userName="Jewett, Jeremy (Ljubljana)"/>
        <t:Anchor>
          <t:Comment id="181365353"/>
        </t:Anchor>
        <t:SetTitle title="@Rabic, Mirjana (Ljubljana)"/>
      </t:Event>
    </t:History>
  </t:Task>
  <t:Task id="{794CB944-492C-49D4-B1AB-22A9B4C0D0A0}">
    <t:Anchor>
      <t:Comment id="1409432408"/>
    </t:Anchor>
    <t:History>
      <t:Event id="{28DE3316-08FA-44A9-B1B4-1D13055646B9}" time="2026-06-15T14:25:09.441Z">
        <t:Attribution userId="S::jewettj2@state.gov::b9e5e8ac-1494-4b4e-a4ae-b7131e7c5e4e" userProvider="AD" userName="Jewett, Jeremy (Ljubljana)"/>
        <t:Anchor>
          <t:Comment id="1409432408"/>
        </t:Anchor>
        <t:Create/>
      </t:Event>
      <t:Event id="{5787A1FD-AAA8-4D94-A84D-8399EC4AD3C2}" time="2026-06-15T14:25:09.441Z">
        <t:Attribution userId="S::jewettj2@state.gov::b9e5e8ac-1494-4b4e-a4ae-b7131e7c5e4e" userProvider="AD" userName="Jewett, Jeremy (Ljubljana)"/>
        <t:Anchor>
          <t:Comment id="1409432408"/>
        </t:Anchor>
        <t:Assign userId="S::TaftCCW@state.gov::75e00a1e-3993-4314-8192-4e40402f00ff" userProvider="AD" userName="Taft, Charlotte (Ljubljana)"/>
      </t:Event>
      <t:Event id="{35AAE398-D0D7-41F2-9C68-EEF2109949EC}" time="2026-06-15T14:25:09.441Z">
        <t:Attribution userId="S::jewettj2@state.gov::b9e5e8ac-1494-4b4e-a4ae-b7131e7c5e4e" userProvider="AD" userName="Jewett, Jeremy (Ljubljana)"/>
        <t:Anchor>
          <t:Comment id="1409432408"/>
        </t:Anchor>
        <t:SetTitle title="@Taft, Charlotte (Ljubljana) @Susec, Spela (Ljubljana)"/>
      </t:Event>
    </t:History>
  </t:Task>
  <t:Task id="{D407044A-6C55-471C-8EF6-3AB9CC496662}">
    <t:Anchor>
      <t:Comment id="184635920"/>
    </t:Anchor>
    <t:History>
      <t:Event id="{E41136F8-BAF4-4D5D-B83C-435BA93160C3}" time="2026-06-15T14:41:49.119Z">
        <t:Attribution userId="S::jewettj2@state.gov::b9e5e8ac-1494-4b4e-a4ae-b7131e7c5e4e" userProvider="AD" userName="Jewett, Jeremy (Ljubljana)"/>
        <t:Anchor>
          <t:Comment id="184635920"/>
        </t:Anchor>
        <t:Create/>
      </t:Event>
      <t:Event id="{71BC0878-55BA-4395-908E-788A3EDADFC1}" time="2026-06-15T14:41:49.119Z">
        <t:Attribution userId="S::jewettj2@state.gov::b9e5e8ac-1494-4b4e-a4ae-b7131e7c5e4e" userProvider="AD" userName="Jewett, Jeremy (Ljubljana)"/>
        <t:Anchor>
          <t:Comment id="184635920"/>
        </t:Anchor>
        <t:Assign userId="S::RabicM@state.gov::61059dec-c49c-40b8-b1f7-a424a01e62e1" userProvider="AD" userName="Rabic, Mirjana (Ljubljana)"/>
      </t:Event>
      <t:Event id="{E93E01F2-DC97-4760-94C7-166BEDCE41DE}" time="2026-06-15T14:41:49.119Z">
        <t:Attribution userId="S::jewettj2@state.gov::b9e5e8ac-1494-4b4e-a4ae-b7131e7c5e4e" userProvider="AD" userName="Jewett, Jeremy (Ljubljana)"/>
        <t:Anchor>
          <t:Comment id="184635920"/>
        </t:Anchor>
        <t:SetTitle title="@Rabic, Mirjana (Ljubljan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1FCC6D1EF35479DB1F4FE66D05E20" ma:contentTypeVersion="16" ma:contentTypeDescription="Create a new document." ma:contentTypeScope="" ma:versionID="1a954228b25c151100cc98d9da7a369c">
  <xsd:schema xmlns:xsd="http://www.w3.org/2001/XMLSchema" xmlns:xs="http://www.w3.org/2001/XMLSchema" xmlns:p="http://schemas.microsoft.com/office/2006/metadata/properties" xmlns:ns2="85353ee2-088a-4e18-92ed-d8c2f924e95b" xmlns:ns3="4f2847c5-42dd-4347-bfdb-7cecaff01781" targetNamespace="http://schemas.microsoft.com/office/2006/metadata/properties" ma:root="true" ma:fieldsID="c98735a9cce5c82d7cc30e4596ca93ef" ns2:_="" ns3:_="">
    <xsd:import namespace="85353ee2-088a-4e18-92ed-d8c2f924e95b"/>
    <xsd:import namespace="4f2847c5-42dd-4347-bfdb-7cecaff017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53ee2-088a-4e18-92ed-d8c2f924e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2847c5-42dd-4347-bfdb-7cecaff0178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a24b33c-700f-4515-ad9f-4adeb3c340c0}" ma:internalName="TaxCatchAll" ma:showField="CatchAllData" ma:web="4f2847c5-42dd-4347-bfdb-7cecaff01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2847c5-42dd-4347-bfdb-7cecaff01781" xsi:nil="true"/>
    <lcf76f155ced4ddcb4097134ff3c332f xmlns="85353ee2-088a-4e18-92ed-d8c2f924e9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906C25-2C78-4232-BF46-21E2407FB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53ee2-088a-4e18-92ed-d8c2f924e95b"/>
    <ds:schemaRef ds:uri="4f2847c5-42dd-4347-bfdb-7cecaff01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367FF-6F8C-4C42-ABF4-FA1CE4F40D55}">
  <ds:schemaRefs>
    <ds:schemaRef ds:uri="http://schemas.microsoft.com/sharepoint/v3/contenttype/forms"/>
  </ds:schemaRefs>
</ds:datastoreItem>
</file>

<file path=customXml/itemProps3.xml><?xml version="1.0" encoding="utf-8"?>
<ds:datastoreItem xmlns:ds="http://schemas.openxmlformats.org/officeDocument/2006/customXml" ds:itemID="{7D431C13-BED4-46C5-B3D4-903BB66EEF43}">
  <ds:schemaRefs>
    <ds:schemaRef ds:uri="http://schemas.microsoft.com/office/2006/metadata/properties"/>
    <ds:schemaRef ds:uri="http://schemas.microsoft.com/office/infopath/2007/PartnerControls"/>
    <ds:schemaRef ds:uri="4f2847c5-42dd-4347-bfdb-7cecaff01781"/>
    <ds:schemaRef ds:uri="85353ee2-088a-4e18-92ed-d8c2f924e95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1534</Words>
  <Characters>8749</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Jewett, Jeremy (Ljubljana)</dc:creator>
  <cp:keywords/>
  <dc:description/>
  <cp:lastModifiedBy>Petra Černetič</cp:lastModifiedBy>
  <cp:revision>2</cp:revision>
  <dcterms:created xsi:type="dcterms:W3CDTF">2026-06-17T18:17:00Z</dcterms:created>
  <dcterms:modified xsi:type="dcterms:W3CDTF">2026-06-17T18:17:00Z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0x0101003D31FCC6D1EF35479DB1F4FE66D05E20</vt:lpwstr>
  </property>
  <property fmtid="{D5CDD505-2E9C-101B-9397-08002B2CF9AE}" pid="3" name="MSIP_Label_1665d9ee-429a-4d5f-97cc-cfb56e044a6e_Enabled">
    <vt:lpwstr>true</vt:lpwstr>
  </property>
  <property fmtid="{D5CDD505-2E9C-101B-9397-08002B2CF9AE}" pid="4" name="MSIP_Label_1665d9ee-429a-4d5f-97cc-cfb56e044a6e_SetDate">
    <vt:lpwstr>2026-06-15T14:23:04Z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0d261912-e63b-4062-a26f-8b52e2ad3f8f</vt:lpwstr>
  </property>
  <property fmtid="{D5CDD505-2E9C-101B-9397-08002B2CF9AE}" pid="9" name="MSIP_Label_1665d9ee-429a-4d5f-97cc-cfb56e044a6e_ContentBits">
    <vt:lpwstr>0</vt:lpwstr>
  </property>
  <property fmtid="{D5CDD505-2E9C-101B-9397-08002B2CF9AE}" pid="10" name="MSIP_Label_1665d9ee-429a-4d5f-97cc-cfb56e044a6e_Tag">
    <vt:lpwstr>10, 0, 1, 2</vt:lpwstr>
  </property>
  <property fmtid="{D5CDD505-2E9C-101B-9397-08002B2CF9AE}" pid="11" name="MediaServiceImageTags">
    <vt:lpwstr/>
  </property>
</Properties>
</file>