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8794A" w14:textId="77777777" w:rsidR="000F7B7E" w:rsidRPr="003659A8" w:rsidRDefault="000F7B7E" w:rsidP="000F7B7E">
      <w:r w:rsidRPr="003659A8">
        <w:t xml:space="preserve">Številka: </w:t>
      </w:r>
      <w:r>
        <w:t xml:space="preserve"> </w:t>
      </w:r>
      <w:r w:rsidRPr="003659A8">
        <w:t>04</w:t>
      </w:r>
      <w:r w:rsidR="00B91915">
        <w:t>2</w:t>
      </w:r>
      <w:r w:rsidRPr="003659A8">
        <w:t>-</w:t>
      </w:r>
      <w:r>
        <w:t>1</w:t>
      </w:r>
      <w:r w:rsidRPr="003659A8">
        <w:t>/20</w:t>
      </w:r>
      <w:r w:rsidR="00B91915">
        <w:t>2</w:t>
      </w:r>
      <w:r w:rsidRPr="003659A8">
        <w:t>1</w:t>
      </w:r>
      <w:r w:rsidR="0018535D">
        <w:t>-</w:t>
      </w:r>
      <w:r w:rsidR="00D15EA1">
        <w:t>1</w:t>
      </w:r>
      <w:r w:rsidR="001D3B84">
        <w:t>6</w:t>
      </w:r>
    </w:p>
    <w:p w14:paraId="1F81B3E6" w14:textId="77777777" w:rsidR="000F7B7E" w:rsidRPr="003659A8" w:rsidRDefault="000F7B7E" w:rsidP="000F7B7E">
      <w:r>
        <w:t xml:space="preserve">Datum:   </w:t>
      </w:r>
      <w:r w:rsidR="00304E71">
        <w:t xml:space="preserve"> </w:t>
      </w:r>
      <w:r w:rsidR="0018535D">
        <w:t>3</w:t>
      </w:r>
      <w:r>
        <w:t xml:space="preserve">. </w:t>
      </w:r>
      <w:r w:rsidR="00B91915">
        <w:t>6</w:t>
      </w:r>
      <w:r>
        <w:t>. 20</w:t>
      </w:r>
      <w:r w:rsidR="00B91915">
        <w:t>2</w:t>
      </w:r>
      <w:r>
        <w:t>1</w:t>
      </w:r>
    </w:p>
    <w:p w14:paraId="4DDF31E1" w14:textId="77777777" w:rsidR="000F7B7E" w:rsidRDefault="000F7B7E" w:rsidP="000F7B7E">
      <w:pPr>
        <w:rPr>
          <w:b/>
          <w:sz w:val="24"/>
          <w:szCs w:val="24"/>
        </w:rPr>
      </w:pPr>
    </w:p>
    <w:p w14:paraId="06896ED7" w14:textId="77777777" w:rsidR="00503C24" w:rsidRDefault="00503C24" w:rsidP="000F7B7E">
      <w:pPr>
        <w:rPr>
          <w:b/>
          <w:sz w:val="24"/>
          <w:szCs w:val="24"/>
        </w:rPr>
      </w:pPr>
    </w:p>
    <w:p w14:paraId="616DE95F" w14:textId="77777777" w:rsidR="000F7B7E" w:rsidRDefault="000F7B7E" w:rsidP="000F7B7E">
      <w:pPr>
        <w:rPr>
          <w:b/>
          <w:sz w:val="24"/>
          <w:szCs w:val="24"/>
        </w:rPr>
      </w:pPr>
    </w:p>
    <w:p w14:paraId="509ED55A" w14:textId="77777777" w:rsidR="007927C2" w:rsidRPr="005536AA" w:rsidRDefault="000F7B7E" w:rsidP="00503C24">
      <w:pPr>
        <w:jc w:val="both"/>
        <w:rPr>
          <w:bCs/>
          <w:sz w:val="22"/>
          <w:szCs w:val="22"/>
        </w:rPr>
      </w:pPr>
      <w:r w:rsidRPr="00503C24">
        <w:rPr>
          <w:b/>
          <w:sz w:val="22"/>
          <w:szCs w:val="22"/>
        </w:rPr>
        <w:t xml:space="preserve">SEZNAM VOLIŠČ VOLILNEGA OKRAJA </w:t>
      </w:r>
      <w:r w:rsidR="005536AA">
        <w:rPr>
          <w:b/>
          <w:sz w:val="22"/>
          <w:szCs w:val="22"/>
        </w:rPr>
        <w:t xml:space="preserve">5004 - </w:t>
      </w:r>
      <w:r w:rsidR="0018535D">
        <w:rPr>
          <w:b/>
          <w:sz w:val="22"/>
          <w:szCs w:val="22"/>
        </w:rPr>
        <w:t>ŽALEC 1</w:t>
      </w:r>
      <w:r w:rsidR="001D3B84">
        <w:rPr>
          <w:b/>
          <w:sz w:val="22"/>
          <w:szCs w:val="22"/>
        </w:rPr>
        <w:t>,</w:t>
      </w:r>
      <w:r w:rsidR="0018535D">
        <w:rPr>
          <w:b/>
          <w:sz w:val="22"/>
          <w:szCs w:val="22"/>
        </w:rPr>
        <w:t xml:space="preserve"> </w:t>
      </w:r>
      <w:r w:rsidRPr="00503C24">
        <w:rPr>
          <w:b/>
          <w:sz w:val="22"/>
          <w:szCs w:val="22"/>
        </w:rPr>
        <w:t>5. VOLILNE ENOTE</w:t>
      </w:r>
      <w:r w:rsidR="00503C24" w:rsidRPr="00503C24">
        <w:rPr>
          <w:b/>
          <w:sz w:val="22"/>
          <w:szCs w:val="22"/>
        </w:rPr>
        <w:t xml:space="preserve"> </w:t>
      </w:r>
      <w:r w:rsidR="0018535D">
        <w:rPr>
          <w:b/>
          <w:sz w:val="22"/>
          <w:szCs w:val="22"/>
        </w:rPr>
        <w:t>CELJE</w:t>
      </w:r>
      <w:r w:rsidR="005536AA">
        <w:rPr>
          <w:b/>
          <w:sz w:val="22"/>
          <w:szCs w:val="22"/>
        </w:rPr>
        <w:t xml:space="preserve"> </w:t>
      </w:r>
      <w:r w:rsidR="005536AA">
        <w:rPr>
          <w:bCs/>
          <w:sz w:val="22"/>
          <w:szCs w:val="22"/>
        </w:rPr>
        <w:t xml:space="preserve">ZA IZVEDBO </w:t>
      </w:r>
      <w:r w:rsidR="005536AA" w:rsidRPr="005536AA">
        <w:rPr>
          <w:bCs/>
          <w:sz w:val="22"/>
          <w:szCs w:val="22"/>
        </w:rPr>
        <w:t>REFERENDUMA O ZAKONU O SPREMEMBAH IN DOPOLNITVAH ZAKONA O VODAH</w:t>
      </w:r>
    </w:p>
    <w:p w14:paraId="786BB07D" w14:textId="77777777" w:rsidR="00DB0E99" w:rsidRDefault="00DB0E99" w:rsidP="00DB0E99"/>
    <w:p w14:paraId="565EA099" w14:textId="77777777" w:rsidR="00E3100C" w:rsidRDefault="00E3100C" w:rsidP="00E3100C"/>
    <w:tbl>
      <w:tblPr>
        <w:tblStyle w:val="Tabelamrea"/>
        <w:tblW w:w="9610" w:type="dxa"/>
        <w:tblLayout w:type="fixed"/>
        <w:tblLook w:val="0020" w:firstRow="1" w:lastRow="0" w:firstColumn="0" w:lastColumn="0" w:noHBand="0" w:noVBand="0"/>
      </w:tblPr>
      <w:tblGrid>
        <w:gridCol w:w="1277"/>
        <w:gridCol w:w="1276"/>
        <w:gridCol w:w="3633"/>
        <w:gridCol w:w="1611"/>
        <w:gridCol w:w="1633"/>
        <w:gridCol w:w="180"/>
      </w:tblGrid>
      <w:tr w:rsidR="00E3100C" w:rsidRPr="00BE3037" w14:paraId="2743ED93" w14:textId="77777777" w:rsidTr="00544780">
        <w:trPr>
          <w:gridAfter w:val="2"/>
          <w:wAfter w:w="1813" w:type="dxa"/>
          <w:trHeight w:val="839"/>
        </w:trPr>
        <w:tc>
          <w:tcPr>
            <w:tcW w:w="1277" w:type="dxa"/>
          </w:tcPr>
          <w:p w14:paraId="0743EAB9" w14:textId="77777777" w:rsidR="00E3100C" w:rsidRPr="00BE3037" w:rsidRDefault="00E3100C" w:rsidP="00304E71">
            <w:pPr>
              <w:pStyle w:val="Naslov1"/>
              <w:jc w:val="center"/>
              <w:rPr>
                <w:rFonts w:ascii="Arial" w:hAnsi="Arial" w:cs="Arial"/>
                <w:i w:val="0"/>
                <w:color w:val="000000"/>
                <w:sz w:val="16"/>
              </w:rPr>
            </w:pPr>
          </w:p>
          <w:p w14:paraId="53906637" w14:textId="77777777" w:rsidR="00E3100C" w:rsidRPr="00BE3037" w:rsidRDefault="00E3100C" w:rsidP="00304E71">
            <w:pPr>
              <w:pStyle w:val="Naslov1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E3037">
              <w:rPr>
                <w:rFonts w:ascii="Arial" w:hAnsi="Arial" w:cs="Arial"/>
                <w:sz w:val="16"/>
              </w:rPr>
              <w:t>KRAJ</w:t>
            </w:r>
          </w:p>
        </w:tc>
        <w:tc>
          <w:tcPr>
            <w:tcW w:w="1276" w:type="dxa"/>
          </w:tcPr>
          <w:p w14:paraId="65AE2FDC" w14:textId="77777777" w:rsidR="00E3100C" w:rsidRPr="00BE3037" w:rsidRDefault="00E3100C" w:rsidP="00304E71">
            <w:pPr>
              <w:jc w:val="center"/>
              <w:rPr>
                <w:rFonts w:cs="Arial"/>
                <w:b/>
                <w:i/>
                <w:color w:val="000000"/>
                <w:sz w:val="16"/>
              </w:rPr>
            </w:pPr>
          </w:p>
          <w:p w14:paraId="666EE9A1" w14:textId="77777777" w:rsidR="00E3100C" w:rsidRPr="00BE3037" w:rsidRDefault="00E3100C" w:rsidP="00304E71">
            <w:pPr>
              <w:jc w:val="center"/>
              <w:rPr>
                <w:rFonts w:cs="Arial"/>
                <w:b/>
                <w:i/>
                <w:color w:val="000000"/>
                <w:sz w:val="16"/>
              </w:rPr>
            </w:pPr>
            <w:r w:rsidRPr="00BE3037">
              <w:rPr>
                <w:rFonts w:cs="Arial"/>
                <w:b/>
                <w:i/>
                <w:color w:val="000000"/>
                <w:sz w:val="16"/>
              </w:rPr>
              <w:t>ŠTEVILKA</w:t>
            </w:r>
          </w:p>
          <w:p w14:paraId="4805B61B" w14:textId="77777777" w:rsidR="00E3100C" w:rsidRPr="00BE3037" w:rsidRDefault="00E3100C" w:rsidP="00304E71">
            <w:pPr>
              <w:jc w:val="center"/>
              <w:rPr>
                <w:rFonts w:cs="Arial"/>
                <w:b/>
                <w:i/>
                <w:color w:val="000000"/>
                <w:sz w:val="16"/>
              </w:rPr>
            </w:pPr>
            <w:r w:rsidRPr="00BE3037">
              <w:rPr>
                <w:rFonts w:cs="Arial"/>
                <w:b/>
                <w:i/>
                <w:color w:val="000000"/>
                <w:sz w:val="16"/>
              </w:rPr>
              <w:t>VOLIŠCA</w:t>
            </w:r>
          </w:p>
        </w:tc>
        <w:tc>
          <w:tcPr>
            <w:tcW w:w="3633" w:type="dxa"/>
          </w:tcPr>
          <w:p w14:paraId="1E2803E0" w14:textId="77777777" w:rsidR="00E3100C" w:rsidRPr="00BE3037" w:rsidRDefault="00E3100C" w:rsidP="00304E71">
            <w:pPr>
              <w:jc w:val="center"/>
              <w:rPr>
                <w:rFonts w:cs="Arial"/>
                <w:b/>
                <w:i/>
                <w:color w:val="000000"/>
                <w:sz w:val="16"/>
              </w:rPr>
            </w:pPr>
          </w:p>
          <w:p w14:paraId="00296898" w14:textId="77777777" w:rsidR="00E3100C" w:rsidRPr="00BE3037" w:rsidRDefault="00E3100C" w:rsidP="00304E71">
            <w:pPr>
              <w:jc w:val="center"/>
              <w:rPr>
                <w:rFonts w:cs="Arial"/>
                <w:b/>
                <w:i/>
                <w:color w:val="000000"/>
                <w:sz w:val="16"/>
              </w:rPr>
            </w:pPr>
            <w:r w:rsidRPr="00BE3037">
              <w:rPr>
                <w:rFonts w:cs="Arial"/>
                <w:b/>
                <w:i/>
                <w:color w:val="000000"/>
                <w:sz w:val="16"/>
              </w:rPr>
              <w:t>VOLIŠCE</w:t>
            </w:r>
          </w:p>
        </w:tc>
        <w:tc>
          <w:tcPr>
            <w:tcW w:w="1611" w:type="dxa"/>
          </w:tcPr>
          <w:p w14:paraId="4F9E35E2" w14:textId="77777777" w:rsidR="00E3100C" w:rsidRPr="00BE3037" w:rsidRDefault="00E3100C" w:rsidP="00304E71">
            <w:pPr>
              <w:jc w:val="center"/>
              <w:rPr>
                <w:rFonts w:cs="Arial"/>
                <w:b/>
                <w:i/>
                <w:color w:val="000000"/>
                <w:sz w:val="16"/>
              </w:rPr>
            </w:pPr>
          </w:p>
          <w:p w14:paraId="0385EE75" w14:textId="77777777" w:rsidR="00E3100C" w:rsidRPr="00BE3037" w:rsidRDefault="00E3100C" w:rsidP="00304E71">
            <w:pPr>
              <w:jc w:val="center"/>
              <w:rPr>
                <w:rFonts w:cs="Arial"/>
                <w:b/>
                <w:i/>
                <w:color w:val="000000"/>
                <w:sz w:val="16"/>
              </w:rPr>
            </w:pPr>
            <w:r w:rsidRPr="00BE3037">
              <w:rPr>
                <w:rFonts w:cs="Arial"/>
                <w:b/>
                <w:i/>
                <w:color w:val="000000"/>
                <w:sz w:val="16"/>
              </w:rPr>
              <w:t>PROSTORSKI</w:t>
            </w:r>
          </w:p>
          <w:p w14:paraId="4419A7B7" w14:textId="77777777" w:rsidR="00E3100C" w:rsidRPr="00BE3037" w:rsidRDefault="00E3100C" w:rsidP="00304E71">
            <w:pPr>
              <w:jc w:val="center"/>
              <w:rPr>
                <w:rFonts w:cs="Arial"/>
                <w:b/>
                <w:i/>
                <w:color w:val="000000"/>
                <w:sz w:val="16"/>
              </w:rPr>
            </w:pPr>
            <w:r w:rsidRPr="00BE3037">
              <w:rPr>
                <w:rFonts w:cs="Arial"/>
                <w:b/>
                <w:i/>
                <w:color w:val="000000"/>
                <w:sz w:val="16"/>
              </w:rPr>
              <w:t>OKOLIŠ</w:t>
            </w:r>
          </w:p>
        </w:tc>
      </w:tr>
      <w:tr w:rsidR="001E4038" w:rsidRPr="00BE3037" w14:paraId="54A76B9F" w14:textId="77777777" w:rsidTr="00544780">
        <w:trPr>
          <w:gridAfter w:val="1"/>
          <w:wAfter w:w="180" w:type="dxa"/>
        </w:trPr>
        <w:tc>
          <w:tcPr>
            <w:tcW w:w="1277" w:type="dxa"/>
            <w:vMerge w:val="restart"/>
          </w:tcPr>
          <w:p w14:paraId="73FDEEED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AE738B">
              <w:rPr>
                <w:rFonts w:cs="Arial"/>
                <w:b/>
                <w:color w:val="000000"/>
              </w:rPr>
              <w:t>VINSKA GORA</w:t>
            </w:r>
          </w:p>
        </w:tc>
        <w:tc>
          <w:tcPr>
            <w:tcW w:w="1276" w:type="dxa"/>
          </w:tcPr>
          <w:p w14:paraId="6FC3E1B9" w14:textId="77777777" w:rsidR="001E4038" w:rsidRPr="00AE738B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AE738B">
              <w:rPr>
                <w:rFonts w:cs="Arial"/>
                <w:b/>
                <w:color w:val="000000"/>
              </w:rPr>
              <w:t>00504001</w:t>
            </w:r>
          </w:p>
        </w:tc>
        <w:tc>
          <w:tcPr>
            <w:tcW w:w="3633" w:type="dxa"/>
          </w:tcPr>
          <w:p w14:paraId="48B75823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Dom KS Vinska G</w:t>
            </w:r>
            <w:r w:rsidRPr="00AE738B">
              <w:rPr>
                <w:rFonts w:cs="Arial"/>
                <w:b/>
                <w:color w:val="000000"/>
              </w:rPr>
              <w:t>ora</w:t>
            </w:r>
          </w:p>
        </w:tc>
        <w:tc>
          <w:tcPr>
            <w:tcW w:w="1611" w:type="dxa"/>
          </w:tcPr>
          <w:p w14:paraId="3CBD2024" w14:textId="77777777" w:rsidR="001E4038" w:rsidRPr="00AE738B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AE738B">
              <w:rPr>
                <w:rFonts w:cs="Arial"/>
                <w:b/>
                <w:color w:val="000000"/>
              </w:rPr>
              <w:t>0144</w:t>
            </w:r>
          </w:p>
        </w:tc>
        <w:tc>
          <w:tcPr>
            <w:tcW w:w="1633" w:type="dxa"/>
          </w:tcPr>
          <w:p w14:paraId="3E86CE5C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  <w:r w:rsidRPr="00AE738B">
              <w:rPr>
                <w:rFonts w:cs="Arial"/>
                <w:b/>
                <w:color w:val="000000"/>
              </w:rPr>
              <w:t>Črnova</w:t>
            </w:r>
          </w:p>
        </w:tc>
      </w:tr>
      <w:tr w:rsidR="001E4038" w:rsidRPr="00BE3037" w14:paraId="65C2B3AD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35D8A88D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53C6F161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1226ED02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7A5F263D" w14:textId="77777777" w:rsidR="001E4038" w:rsidRPr="00AE738B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AE738B">
              <w:rPr>
                <w:rFonts w:cs="Arial"/>
                <w:b/>
                <w:color w:val="000000"/>
              </w:rPr>
              <w:t>0145</w:t>
            </w:r>
          </w:p>
        </w:tc>
        <w:tc>
          <w:tcPr>
            <w:tcW w:w="1633" w:type="dxa"/>
          </w:tcPr>
          <w:p w14:paraId="2F4ADB10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30E8690B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7973DCE5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6CEE305B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08C1F3F2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13B83926" w14:textId="77777777" w:rsidR="001E4038" w:rsidRPr="00AE738B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AE738B">
              <w:rPr>
                <w:rFonts w:cs="Arial"/>
                <w:b/>
                <w:color w:val="000000"/>
              </w:rPr>
              <w:t>0146</w:t>
            </w:r>
          </w:p>
        </w:tc>
        <w:tc>
          <w:tcPr>
            <w:tcW w:w="1633" w:type="dxa"/>
          </w:tcPr>
          <w:p w14:paraId="1D751D0E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6CEE6B56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5F12A55C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695E9682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CC0DC21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3DC9D533" w14:textId="77777777" w:rsidR="001E4038" w:rsidRPr="00AE738B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AE738B">
              <w:rPr>
                <w:rFonts w:cs="Arial"/>
                <w:b/>
                <w:color w:val="000000"/>
              </w:rPr>
              <w:t>0202</w:t>
            </w:r>
          </w:p>
        </w:tc>
        <w:tc>
          <w:tcPr>
            <w:tcW w:w="1633" w:type="dxa"/>
          </w:tcPr>
          <w:p w14:paraId="0304DF12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1DE814B5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1198AC1F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290FDEA1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0DC9742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09A3B7D7" w14:textId="77777777" w:rsidR="001E4038" w:rsidRPr="00AE738B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AE738B">
              <w:rPr>
                <w:rFonts w:cs="Arial"/>
                <w:b/>
                <w:color w:val="000000"/>
              </w:rPr>
              <w:t>0212</w:t>
            </w:r>
          </w:p>
        </w:tc>
        <w:tc>
          <w:tcPr>
            <w:tcW w:w="1633" w:type="dxa"/>
          </w:tcPr>
          <w:p w14:paraId="68D0660E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600F285E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6B6F33A0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241C7318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2781DD5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051D647A" w14:textId="77777777" w:rsidR="001E4038" w:rsidRPr="00AE738B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AE738B">
              <w:rPr>
                <w:rFonts w:cs="Arial"/>
                <w:b/>
                <w:color w:val="000000"/>
              </w:rPr>
              <w:t>0214</w:t>
            </w:r>
          </w:p>
        </w:tc>
        <w:tc>
          <w:tcPr>
            <w:tcW w:w="1633" w:type="dxa"/>
          </w:tcPr>
          <w:p w14:paraId="53A4459B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0B00195D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408C8EEA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6B538F02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FA21E0F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096819AB" w14:textId="77777777" w:rsidR="001E4038" w:rsidRPr="00AE738B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AE738B">
              <w:rPr>
                <w:rFonts w:cs="Arial"/>
                <w:b/>
                <w:color w:val="000000"/>
              </w:rPr>
              <w:t>0179</w:t>
            </w:r>
          </w:p>
        </w:tc>
        <w:tc>
          <w:tcPr>
            <w:tcW w:w="1633" w:type="dxa"/>
          </w:tcPr>
          <w:p w14:paraId="79AD5E1B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  <w:r w:rsidRPr="00AE738B">
              <w:rPr>
                <w:rFonts w:cs="Arial"/>
                <w:b/>
                <w:color w:val="000000"/>
              </w:rPr>
              <w:t>Janškovo selo</w:t>
            </w:r>
          </w:p>
        </w:tc>
      </w:tr>
      <w:tr w:rsidR="001E4038" w:rsidRPr="00BE3037" w14:paraId="2A2AED89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1DD9B976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4ACB1F1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30334EBB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3B603027" w14:textId="77777777" w:rsidR="001E4038" w:rsidRPr="00AE738B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AE738B">
              <w:rPr>
                <w:rFonts w:cs="Arial"/>
                <w:b/>
                <w:color w:val="000000"/>
              </w:rPr>
              <w:t>0213</w:t>
            </w:r>
          </w:p>
        </w:tc>
        <w:tc>
          <w:tcPr>
            <w:tcW w:w="1633" w:type="dxa"/>
          </w:tcPr>
          <w:p w14:paraId="7424284C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0C56D8ED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4BE77969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0A29866B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6165F1B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534B7D67" w14:textId="77777777" w:rsidR="001E4038" w:rsidRPr="00AE738B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AE738B">
              <w:rPr>
                <w:rFonts w:cs="Arial"/>
                <w:b/>
                <w:color w:val="000000"/>
              </w:rPr>
              <w:t>0156</w:t>
            </w:r>
          </w:p>
        </w:tc>
        <w:tc>
          <w:tcPr>
            <w:tcW w:w="1633" w:type="dxa"/>
          </w:tcPr>
          <w:p w14:paraId="1216B628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  <w:r w:rsidRPr="00AE738B">
              <w:rPr>
                <w:rFonts w:cs="Arial"/>
                <w:b/>
                <w:color w:val="000000"/>
              </w:rPr>
              <w:t>Lopatnik</w:t>
            </w:r>
          </w:p>
        </w:tc>
      </w:tr>
      <w:tr w:rsidR="001E4038" w:rsidRPr="00BE3037" w14:paraId="49040A90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7ACCBF01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1BC89170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88023C4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6E90B3D" w14:textId="77777777" w:rsidR="001E4038" w:rsidRPr="00AE738B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AE738B">
              <w:rPr>
                <w:rFonts w:cs="Arial"/>
                <w:b/>
                <w:color w:val="000000"/>
              </w:rPr>
              <w:t>0201</w:t>
            </w:r>
          </w:p>
        </w:tc>
        <w:tc>
          <w:tcPr>
            <w:tcW w:w="1633" w:type="dxa"/>
          </w:tcPr>
          <w:p w14:paraId="156118E0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1BBF35CE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3B161133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589EB807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5C06D0F6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0C8B6734" w14:textId="77777777" w:rsidR="001E4038" w:rsidRPr="00AE738B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AE738B">
              <w:rPr>
                <w:rFonts w:cs="Arial"/>
                <w:b/>
                <w:color w:val="000000"/>
              </w:rPr>
              <w:t>0147</w:t>
            </w:r>
          </w:p>
        </w:tc>
        <w:tc>
          <w:tcPr>
            <w:tcW w:w="1633" w:type="dxa"/>
          </w:tcPr>
          <w:p w14:paraId="5B02F6B4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  <w:r w:rsidRPr="00AE738B">
              <w:rPr>
                <w:rFonts w:cs="Arial"/>
                <w:b/>
                <w:color w:val="000000"/>
              </w:rPr>
              <w:t>Prelska</w:t>
            </w:r>
          </w:p>
        </w:tc>
      </w:tr>
      <w:tr w:rsidR="001E4038" w:rsidRPr="00BE3037" w14:paraId="135DFA53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117FCE38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6F16FE87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02F661F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156D8E74" w14:textId="77777777" w:rsidR="001E4038" w:rsidRPr="00AE738B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AE738B">
              <w:rPr>
                <w:rFonts w:cs="Arial"/>
                <w:b/>
                <w:color w:val="000000"/>
              </w:rPr>
              <w:t>0211</w:t>
            </w:r>
          </w:p>
        </w:tc>
        <w:tc>
          <w:tcPr>
            <w:tcW w:w="1633" w:type="dxa"/>
          </w:tcPr>
          <w:p w14:paraId="26FEADCB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41909A49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1758F0C3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A191B91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40436264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74227290" w14:textId="77777777" w:rsidR="001E4038" w:rsidRPr="00AE738B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AE738B">
              <w:rPr>
                <w:rFonts w:cs="Arial"/>
                <w:b/>
                <w:color w:val="000000"/>
              </w:rPr>
              <w:t>0225</w:t>
            </w:r>
          </w:p>
        </w:tc>
        <w:tc>
          <w:tcPr>
            <w:tcW w:w="1633" w:type="dxa"/>
          </w:tcPr>
          <w:p w14:paraId="6891EF27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3C10D175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637BCAAB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1F1AEE65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7385E39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7883A01F" w14:textId="77777777" w:rsidR="001E4038" w:rsidRPr="00AE738B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AE738B">
              <w:rPr>
                <w:rFonts w:cs="Arial"/>
                <w:b/>
                <w:color w:val="000000"/>
              </w:rPr>
              <w:t>0306</w:t>
            </w:r>
          </w:p>
        </w:tc>
        <w:tc>
          <w:tcPr>
            <w:tcW w:w="1633" w:type="dxa"/>
          </w:tcPr>
          <w:p w14:paraId="6CA2C948" w14:textId="77777777" w:rsidR="001E4038" w:rsidRPr="00AE738B" w:rsidRDefault="001E4038" w:rsidP="00C466B7">
            <w:pPr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704859C1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6C404A8C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7978BCEA" w14:textId="77777777" w:rsidR="001E4038" w:rsidRPr="00DA36EE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27F4581E" w14:textId="77777777" w:rsidR="001E4038" w:rsidRPr="00DA36EE" w:rsidRDefault="001E4038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3E53B28" w14:textId="77777777" w:rsidR="001E4038" w:rsidRPr="00DA36EE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DA36EE">
              <w:rPr>
                <w:rFonts w:cs="Arial"/>
                <w:b/>
                <w:color w:val="000000"/>
              </w:rPr>
              <w:t>0148</w:t>
            </w:r>
          </w:p>
        </w:tc>
        <w:tc>
          <w:tcPr>
            <w:tcW w:w="1633" w:type="dxa"/>
          </w:tcPr>
          <w:p w14:paraId="6C1B5993" w14:textId="77777777" w:rsidR="001E4038" w:rsidRPr="00DA36EE" w:rsidRDefault="001E4038" w:rsidP="00C466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</w:rPr>
            </w:pPr>
            <w:r w:rsidRPr="00DA36EE">
              <w:rPr>
                <w:rFonts w:cs="Arial"/>
                <w:b/>
                <w:color w:val="000000"/>
              </w:rPr>
              <w:t>Vinska gora</w:t>
            </w:r>
          </w:p>
        </w:tc>
      </w:tr>
      <w:tr w:rsidR="001E4038" w:rsidRPr="00BE3037" w14:paraId="189B97CB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22A83CF9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2B37D9AD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18A684B0" w14:textId="77777777" w:rsidR="001E4038" w:rsidRPr="00F21602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473D0850" w14:textId="77777777" w:rsidR="001E4038" w:rsidRPr="00DA36EE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DA36EE">
              <w:rPr>
                <w:rFonts w:cs="Arial"/>
                <w:b/>
                <w:color w:val="000000"/>
              </w:rPr>
              <w:t>0149</w:t>
            </w:r>
          </w:p>
        </w:tc>
        <w:tc>
          <w:tcPr>
            <w:tcW w:w="1633" w:type="dxa"/>
          </w:tcPr>
          <w:p w14:paraId="0B74BDA2" w14:textId="77777777" w:rsidR="001E4038" w:rsidRPr="00DA36EE" w:rsidRDefault="001E4038" w:rsidP="00C466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47E58388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241AF31B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38ED1AAA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B24CD03" w14:textId="77777777" w:rsidR="001E4038" w:rsidRPr="00F21602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4DD9E373" w14:textId="77777777" w:rsidR="001E4038" w:rsidRPr="00DA36EE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DA36EE">
              <w:rPr>
                <w:rFonts w:cs="Arial"/>
                <w:b/>
                <w:color w:val="000000"/>
              </w:rPr>
              <w:t>0150</w:t>
            </w:r>
          </w:p>
        </w:tc>
        <w:tc>
          <w:tcPr>
            <w:tcW w:w="1633" w:type="dxa"/>
          </w:tcPr>
          <w:p w14:paraId="3AF79A41" w14:textId="77777777" w:rsidR="001E4038" w:rsidRPr="00DA36EE" w:rsidRDefault="001E4038" w:rsidP="00C466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0EC86860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4AF3E307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09596F98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471ACAD9" w14:textId="77777777" w:rsidR="001E4038" w:rsidRPr="00F21602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9E4BC40" w14:textId="77777777" w:rsidR="001E4038" w:rsidRPr="00DA36EE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DA36EE">
              <w:rPr>
                <w:rFonts w:cs="Arial"/>
                <w:b/>
                <w:color w:val="000000"/>
              </w:rPr>
              <w:t>0207</w:t>
            </w:r>
          </w:p>
        </w:tc>
        <w:tc>
          <w:tcPr>
            <w:tcW w:w="1633" w:type="dxa"/>
          </w:tcPr>
          <w:p w14:paraId="0716BFCA" w14:textId="77777777" w:rsidR="001E4038" w:rsidRPr="00DA36EE" w:rsidRDefault="001E4038" w:rsidP="00C466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3BDC1A86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3958E2FF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22092C5A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54F738C2" w14:textId="77777777" w:rsidR="001E4038" w:rsidRPr="00F21602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2B494FEE" w14:textId="77777777" w:rsidR="001E4038" w:rsidRPr="00DA36EE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DA36EE">
              <w:rPr>
                <w:rFonts w:cs="Arial"/>
                <w:b/>
                <w:color w:val="000000"/>
              </w:rPr>
              <w:t>0208</w:t>
            </w:r>
          </w:p>
        </w:tc>
        <w:tc>
          <w:tcPr>
            <w:tcW w:w="1633" w:type="dxa"/>
          </w:tcPr>
          <w:p w14:paraId="368C350E" w14:textId="77777777" w:rsidR="001E4038" w:rsidRPr="00DA36EE" w:rsidRDefault="001E4038" w:rsidP="00C466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482B361B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05F2689D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3FA41205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1454327F" w14:textId="77777777" w:rsidR="001E4038" w:rsidRPr="00F21602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7D21DC18" w14:textId="77777777" w:rsidR="001E4038" w:rsidRPr="00DA36EE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DA36EE">
              <w:rPr>
                <w:rFonts w:cs="Arial"/>
                <w:b/>
                <w:color w:val="000000"/>
              </w:rPr>
              <w:t>0209</w:t>
            </w:r>
          </w:p>
        </w:tc>
        <w:tc>
          <w:tcPr>
            <w:tcW w:w="1633" w:type="dxa"/>
          </w:tcPr>
          <w:p w14:paraId="17057A22" w14:textId="77777777" w:rsidR="001E4038" w:rsidRPr="00DA36EE" w:rsidRDefault="001E4038" w:rsidP="00C466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75AC63FD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3CC775C9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AFE80E7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20A3F270" w14:textId="77777777" w:rsidR="001E4038" w:rsidRPr="00F21602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4C988855" w14:textId="77777777" w:rsidR="001E4038" w:rsidRPr="00DA36EE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DA36EE">
              <w:rPr>
                <w:rFonts w:cs="Arial"/>
                <w:b/>
                <w:color w:val="000000"/>
              </w:rPr>
              <w:t>0154</w:t>
            </w:r>
          </w:p>
        </w:tc>
        <w:tc>
          <w:tcPr>
            <w:tcW w:w="1633" w:type="dxa"/>
          </w:tcPr>
          <w:p w14:paraId="12B2EFF6" w14:textId="77777777" w:rsidR="001E4038" w:rsidRPr="00DA36EE" w:rsidRDefault="001E4038" w:rsidP="00C466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</w:rPr>
            </w:pPr>
            <w:r w:rsidRPr="00DA36EE">
              <w:rPr>
                <w:rFonts w:cs="Arial"/>
                <w:b/>
                <w:color w:val="000000"/>
              </w:rPr>
              <w:t>Pirešica</w:t>
            </w:r>
          </w:p>
        </w:tc>
      </w:tr>
      <w:tr w:rsidR="001E4038" w:rsidRPr="00BE3037" w14:paraId="337618DA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7184E6E1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129A3D41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422C8F4D" w14:textId="77777777" w:rsidR="001E4038" w:rsidRPr="00F21602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428248A7" w14:textId="77777777" w:rsidR="001E4038" w:rsidRPr="00DA36EE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DA36EE">
              <w:rPr>
                <w:rFonts w:cs="Arial"/>
                <w:b/>
                <w:color w:val="000000"/>
              </w:rPr>
              <w:t>0155</w:t>
            </w:r>
          </w:p>
        </w:tc>
        <w:tc>
          <w:tcPr>
            <w:tcW w:w="1633" w:type="dxa"/>
          </w:tcPr>
          <w:p w14:paraId="1B29F3AE" w14:textId="77777777" w:rsidR="001E4038" w:rsidRPr="00DA36EE" w:rsidRDefault="001E4038" w:rsidP="00C466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1CFD3573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54A43757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3AEBDDC5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05A7AE41" w14:textId="77777777" w:rsidR="001E4038" w:rsidRPr="00F21602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0CD4A55E" w14:textId="77777777" w:rsidR="001E4038" w:rsidRPr="00DA36EE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DA36EE">
              <w:rPr>
                <w:rFonts w:cs="Arial"/>
                <w:b/>
                <w:color w:val="000000"/>
              </w:rPr>
              <w:t>0203</w:t>
            </w:r>
          </w:p>
        </w:tc>
        <w:tc>
          <w:tcPr>
            <w:tcW w:w="1633" w:type="dxa"/>
          </w:tcPr>
          <w:p w14:paraId="54D8D200" w14:textId="77777777" w:rsidR="001E4038" w:rsidRPr="00DA36EE" w:rsidRDefault="001E4038" w:rsidP="00C466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1C699C8B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38F84263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27179FFD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50618673" w14:textId="77777777" w:rsidR="001E4038" w:rsidRPr="00F21602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486FC5F0" w14:textId="77777777" w:rsidR="001E4038" w:rsidRPr="00DA36EE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DA36EE">
              <w:rPr>
                <w:rFonts w:cs="Arial"/>
                <w:b/>
                <w:color w:val="000000"/>
              </w:rPr>
              <w:t>0210</w:t>
            </w:r>
          </w:p>
        </w:tc>
        <w:tc>
          <w:tcPr>
            <w:tcW w:w="1633" w:type="dxa"/>
          </w:tcPr>
          <w:p w14:paraId="03097211" w14:textId="77777777" w:rsidR="001E4038" w:rsidRPr="00DA36EE" w:rsidRDefault="001E4038" w:rsidP="00C466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537234CE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1AA733FA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1B81C022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5BB4A8AC" w14:textId="77777777" w:rsidR="001E4038" w:rsidRPr="00F21602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3CB7C3E6" w14:textId="77777777" w:rsidR="001E4038" w:rsidRPr="00DA36EE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DA36EE">
              <w:rPr>
                <w:rFonts w:cs="Arial"/>
                <w:b/>
                <w:color w:val="000000"/>
              </w:rPr>
              <w:t>0151</w:t>
            </w:r>
          </w:p>
        </w:tc>
        <w:tc>
          <w:tcPr>
            <w:tcW w:w="1633" w:type="dxa"/>
          </w:tcPr>
          <w:p w14:paraId="70E31A3B" w14:textId="77777777" w:rsidR="001E4038" w:rsidRPr="00DA36EE" w:rsidRDefault="001E4038" w:rsidP="00C466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</w:rPr>
            </w:pPr>
            <w:r w:rsidRPr="00DA36EE">
              <w:rPr>
                <w:rFonts w:cs="Arial"/>
                <w:b/>
                <w:color w:val="000000"/>
              </w:rPr>
              <w:t>Lipje</w:t>
            </w:r>
          </w:p>
        </w:tc>
      </w:tr>
      <w:tr w:rsidR="001E4038" w:rsidRPr="00BE3037" w14:paraId="736300DF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5F60A7EA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1A169720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FB0554E" w14:textId="77777777" w:rsidR="001E4038" w:rsidRPr="00F21602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5AC57165" w14:textId="77777777" w:rsidR="001E4038" w:rsidRPr="00DA36EE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DA36EE">
              <w:rPr>
                <w:rFonts w:cs="Arial"/>
                <w:b/>
                <w:color w:val="000000"/>
              </w:rPr>
              <w:t>0152</w:t>
            </w:r>
          </w:p>
        </w:tc>
        <w:tc>
          <w:tcPr>
            <w:tcW w:w="1633" w:type="dxa"/>
          </w:tcPr>
          <w:p w14:paraId="639C046F" w14:textId="77777777" w:rsidR="001E4038" w:rsidRPr="00DA36EE" w:rsidRDefault="001E4038" w:rsidP="00C466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4F24D629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38255017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0A7E5D8C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2CD77982" w14:textId="77777777" w:rsidR="001E4038" w:rsidRPr="00F21602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15D4C29" w14:textId="77777777" w:rsidR="001E4038" w:rsidRPr="00DA36EE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DA36EE">
              <w:rPr>
                <w:rFonts w:cs="Arial"/>
                <w:b/>
                <w:color w:val="000000"/>
              </w:rPr>
              <w:t>0153</w:t>
            </w:r>
          </w:p>
        </w:tc>
        <w:tc>
          <w:tcPr>
            <w:tcW w:w="1633" w:type="dxa"/>
          </w:tcPr>
          <w:p w14:paraId="533FBC3A" w14:textId="77777777" w:rsidR="001E4038" w:rsidRPr="00DA36EE" w:rsidRDefault="001E4038" w:rsidP="00C466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5946D374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5338BB9C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2822BE9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16DB5420" w14:textId="77777777" w:rsidR="001E4038" w:rsidRPr="00F21602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7737183A" w14:textId="77777777" w:rsidR="001E4038" w:rsidRPr="00DA36EE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DA36EE">
              <w:rPr>
                <w:rFonts w:cs="Arial"/>
                <w:b/>
                <w:color w:val="000000"/>
              </w:rPr>
              <w:t>0204</w:t>
            </w:r>
          </w:p>
        </w:tc>
        <w:tc>
          <w:tcPr>
            <w:tcW w:w="1633" w:type="dxa"/>
          </w:tcPr>
          <w:p w14:paraId="17A969A6" w14:textId="77777777" w:rsidR="001E4038" w:rsidRPr="00DA36EE" w:rsidRDefault="001E4038" w:rsidP="00C466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62A0CAE9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0D2AF44B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3EA8AFB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17E29FB2" w14:textId="77777777" w:rsidR="001E4038" w:rsidRPr="00F21602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C152157" w14:textId="77777777" w:rsidR="001E4038" w:rsidRPr="00DA36EE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DA36EE">
              <w:rPr>
                <w:rFonts w:cs="Arial"/>
                <w:b/>
                <w:color w:val="000000"/>
              </w:rPr>
              <w:t>0205</w:t>
            </w:r>
          </w:p>
        </w:tc>
        <w:tc>
          <w:tcPr>
            <w:tcW w:w="1633" w:type="dxa"/>
          </w:tcPr>
          <w:p w14:paraId="01ACF0DC" w14:textId="77777777" w:rsidR="001E4038" w:rsidRPr="00DA36EE" w:rsidRDefault="001E4038" w:rsidP="00C466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5F1CE366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4D95462E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72B23504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39A8C048" w14:textId="77777777" w:rsidR="001E4038" w:rsidRPr="00F21602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19E55E4E" w14:textId="77777777" w:rsidR="001E4038" w:rsidRPr="00DA36EE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DA36EE">
              <w:rPr>
                <w:rFonts w:cs="Arial"/>
                <w:b/>
                <w:color w:val="000000"/>
              </w:rPr>
              <w:t>0206</w:t>
            </w:r>
          </w:p>
        </w:tc>
        <w:tc>
          <w:tcPr>
            <w:tcW w:w="1633" w:type="dxa"/>
          </w:tcPr>
          <w:p w14:paraId="0F5F8924" w14:textId="77777777" w:rsidR="001E4038" w:rsidRPr="00DA36EE" w:rsidRDefault="001E4038" w:rsidP="00C466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1E535142" w14:textId="77777777" w:rsidTr="00544780">
        <w:trPr>
          <w:gridAfter w:val="1"/>
          <w:wAfter w:w="180" w:type="dxa"/>
        </w:trPr>
        <w:tc>
          <w:tcPr>
            <w:tcW w:w="1277" w:type="dxa"/>
            <w:vMerge/>
          </w:tcPr>
          <w:p w14:paraId="724C982B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7F769AD6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041EEF45" w14:textId="77777777" w:rsidR="001E4038" w:rsidRPr="00F21602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31CDD05B" w14:textId="77777777" w:rsidR="001E4038" w:rsidRPr="00DA36EE" w:rsidRDefault="001E4038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DA36EE">
              <w:rPr>
                <w:rFonts w:cs="Arial"/>
                <w:b/>
                <w:color w:val="000000"/>
              </w:rPr>
              <w:t>0298</w:t>
            </w:r>
          </w:p>
        </w:tc>
        <w:tc>
          <w:tcPr>
            <w:tcW w:w="1633" w:type="dxa"/>
          </w:tcPr>
          <w:p w14:paraId="3FBF05EE" w14:textId="77777777" w:rsidR="001E4038" w:rsidRPr="00DA36EE" w:rsidRDefault="001E4038" w:rsidP="00C466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</w:rPr>
            </w:pPr>
          </w:p>
        </w:tc>
      </w:tr>
      <w:tr w:rsidR="001E4038" w:rsidRPr="00BE3037" w14:paraId="5330C63B" w14:textId="77777777" w:rsidTr="00544780">
        <w:trPr>
          <w:gridAfter w:val="2"/>
          <w:wAfter w:w="1813" w:type="dxa"/>
        </w:trPr>
        <w:tc>
          <w:tcPr>
            <w:tcW w:w="1277" w:type="dxa"/>
            <w:vMerge w:val="restart"/>
          </w:tcPr>
          <w:p w14:paraId="7D6103A0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GALICIJA</w:t>
            </w:r>
          </w:p>
        </w:tc>
        <w:tc>
          <w:tcPr>
            <w:tcW w:w="1276" w:type="dxa"/>
          </w:tcPr>
          <w:p w14:paraId="0DD5093D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00504002</w:t>
            </w:r>
          </w:p>
        </w:tc>
        <w:tc>
          <w:tcPr>
            <w:tcW w:w="3633" w:type="dxa"/>
          </w:tcPr>
          <w:p w14:paraId="40D0233B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  <w:r w:rsidRPr="00F21602">
              <w:rPr>
                <w:rFonts w:cs="Arial"/>
                <w:b/>
                <w:color w:val="000000"/>
              </w:rPr>
              <w:t xml:space="preserve">POŠ </w:t>
            </w:r>
            <w:proofErr w:type="spellStart"/>
            <w:r w:rsidRPr="00F21602">
              <w:rPr>
                <w:rFonts w:cs="Arial"/>
                <w:b/>
                <w:color w:val="000000"/>
              </w:rPr>
              <w:t>Trje</w:t>
            </w:r>
            <w:proofErr w:type="spellEnd"/>
            <w:r w:rsidRPr="00F21602">
              <w:rPr>
                <w:rFonts w:cs="Arial"/>
                <w:b/>
                <w:color w:val="000000"/>
              </w:rPr>
              <w:t xml:space="preserve"> I</w:t>
            </w:r>
            <w:r w:rsidRPr="00BE3037">
              <w:rPr>
                <w:rFonts w:cs="Arial"/>
                <w:b/>
                <w:color w:val="000000"/>
              </w:rPr>
              <w:t xml:space="preserve">                                   </w:t>
            </w:r>
          </w:p>
        </w:tc>
        <w:tc>
          <w:tcPr>
            <w:tcW w:w="1611" w:type="dxa"/>
          </w:tcPr>
          <w:p w14:paraId="0BE45F82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0046</w:t>
            </w:r>
          </w:p>
        </w:tc>
      </w:tr>
      <w:tr w:rsidR="001E4038" w:rsidRPr="00BE3037" w14:paraId="1DBC4516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1131B4A1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3AEB4D3F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FFF2BAC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2B3B51C2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0047</w:t>
            </w:r>
          </w:p>
        </w:tc>
      </w:tr>
      <w:tr w:rsidR="001E4038" w:rsidRPr="00BE3037" w14:paraId="20859055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5AB32D04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26D2CBFF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FE8AB6F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1C05AB33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0095</w:t>
            </w:r>
          </w:p>
        </w:tc>
      </w:tr>
      <w:tr w:rsidR="001E4038" w:rsidRPr="00BE3037" w14:paraId="3702334F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3EFEC753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F3188B4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3A563B28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1928383D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0096</w:t>
            </w:r>
          </w:p>
        </w:tc>
      </w:tr>
      <w:tr w:rsidR="001E4038" w:rsidRPr="00BE3037" w14:paraId="04BD7132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6A772B8C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78CE8F7E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2763DBB9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3CF100EE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0154</w:t>
            </w:r>
          </w:p>
        </w:tc>
      </w:tr>
      <w:tr w:rsidR="001E4038" w:rsidRPr="00BE3037" w14:paraId="25FE2AEE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72AC509F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579DCC36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5BB0158C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0D378536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0158</w:t>
            </w:r>
          </w:p>
        </w:tc>
      </w:tr>
      <w:tr w:rsidR="001E4038" w:rsidRPr="00BE3037" w14:paraId="55AB1684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22C1BCC9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7D743A11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EE49037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517D7980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0161</w:t>
            </w:r>
          </w:p>
        </w:tc>
      </w:tr>
      <w:tr w:rsidR="001E4038" w:rsidRPr="00BE3037" w14:paraId="0D0E331D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1F8B98D3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972AC72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00504003</w:t>
            </w:r>
          </w:p>
        </w:tc>
        <w:tc>
          <w:tcPr>
            <w:tcW w:w="3633" w:type="dxa"/>
          </w:tcPr>
          <w:p w14:paraId="4F4E6A6E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  <w:r w:rsidRPr="00F21602">
              <w:rPr>
                <w:rFonts w:cs="Arial"/>
                <w:b/>
                <w:color w:val="000000"/>
              </w:rPr>
              <w:t xml:space="preserve">POŠ </w:t>
            </w:r>
            <w:proofErr w:type="spellStart"/>
            <w:r w:rsidRPr="00F21602">
              <w:rPr>
                <w:rFonts w:cs="Arial"/>
                <w:b/>
                <w:color w:val="000000"/>
              </w:rPr>
              <w:t>Trje</w:t>
            </w:r>
            <w:proofErr w:type="spellEnd"/>
            <w:r w:rsidRPr="00F21602">
              <w:rPr>
                <w:rFonts w:cs="Arial"/>
                <w:b/>
                <w:color w:val="000000"/>
              </w:rPr>
              <w:t xml:space="preserve"> II</w:t>
            </w:r>
            <w:r w:rsidRPr="00BE3037">
              <w:rPr>
                <w:rFonts w:cs="Arial"/>
                <w:b/>
                <w:color w:val="000000"/>
              </w:rPr>
              <w:t xml:space="preserve">                                    </w:t>
            </w:r>
          </w:p>
        </w:tc>
        <w:tc>
          <w:tcPr>
            <w:tcW w:w="1611" w:type="dxa"/>
          </w:tcPr>
          <w:p w14:paraId="0E55CFB6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0040</w:t>
            </w:r>
          </w:p>
        </w:tc>
      </w:tr>
      <w:tr w:rsidR="001E4038" w:rsidRPr="00BE3037" w14:paraId="5E4B9A95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74CBA9A3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437C4B5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2A821C36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5C810FE5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0041</w:t>
            </w:r>
          </w:p>
        </w:tc>
      </w:tr>
      <w:tr w:rsidR="001E4038" w:rsidRPr="00BE3037" w14:paraId="2080DC75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15763088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7230822F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49FF286E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5CBED867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0042</w:t>
            </w:r>
          </w:p>
        </w:tc>
      </w:tr>
      <w:tr w:rsidR="001E4038" w:rsidRPr="00BE3037" w14:paraId="48583625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0A9643B5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1B02A01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1E484B7F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56850686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0043</w:t>
            </w:r>
          </w:p>
        </w:tc>
      </w:tr>
      <w:tr w:rsidR="001E4038" w:rsidRPr="00BE3037" w14:paraId="5A29D407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7B21FFC1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625D98E8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3BBFD79F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49BFB259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0044</w:t>
            </w:r>
          </w:p>
        </w:tc>
      </w:tr>
      <w:tr w:rsidR="001E4038" w:rsidRPr="00BE3037" w14:paraId="5779D169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11B7E644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57096A63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1F432DD6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F42245C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0045</w:t>
            </w:r>
          </w:p>
        </w:tc>
      </w:tr>
      <w:tr w:rsidR="001E4038" w14:paraId="5E1FDC29" w14:textId="77777777" w:rsidTr="00544780">
        <w:trPr>
          <w:gridAfter w:val="2"/>
          <w:wAfter w:w="1813" w:type="dxa"/>
        </w:trPr>
        <w:tc>
          <w:tcPr>
            <w:tcW w:w="1277" w:type="dxa"/>
            <w:vMerge w:val="restart"/>
          </w:tcPr>
          <w:p w14:paraId="776389E0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PONIKVA</w:t>
            </w:r>
          </w:p>
        </w:tc>
        <w:tc>
          <w:tcPr>
            <w:tcW w:w="1276" w:type="dxa"/>
          </w:tcPr>
          <w:p w14:paraId="40AD4352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00504004</w:t>
            </w:r>
          </w:p>
        </w:tc>
        <w:tc>
          <w:tcPr>
            <w:tcW w:w="3633" w:type="dxa"/>
          </w:tcPr>
          <w:p w14:paraId="51FC7ED3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  <w:r w:rsidRPr="00F21602">
              <w:rPr>
                <w:rFonts w:cs="Arial"/>
                <w:b/>
                <w:color w:val="000000"/>
              </w:rPr>
              <w:t>POŠ Ponikva, Ponikva</w:t>
            </w:r>
            <w:r w:rsidRPr="00BE3037">
              <w:rPr>
                <w:rFonts w:cs="Arial"/>
                <w:b/>
                <w:color w:val="000000"/>
              </w:rPr>
              <w:t xml:space="preserve">                                    </w:t>
            </w:r>
          </w:p>
        </w:tc>
        <w:tc>
          <w:tcPr>
            <w:tcW w:w="1611" w:type="dxa"/>
          </w:tcPr>
          <w:p w14:paraId="5E9A3CEB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0090</w:t>
            </w:r>
          </w:p>
        </w:tc>
      </w:tr>
      <w:tr w:rsidR="001E4038" w14:paraId="026BBF50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074DF41A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549A4FCD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3EF45AD1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3F4CDA9E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0091</w:t>
            </w:r>
          </w:p>
        </w:tc>
      </w:tr>
      <w:tr w:rsidR="001E4038" w14:paraId="30A7D039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7A97005A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0DF587EB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1F6BF94C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0C47918F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0092</w:t>
            </w:r>
          </w:p>
        </w:tc>
      </w:tr>
      <w:tr w:rsidR="001E4038" w14:paraId="68FA61BE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30EBFA2B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67E906D4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1B7F098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3895E18B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0093</w:t>
            </w:r>
          </w:p>
        </w:tc>
      </w:tr>
      <w:tr w:rsidR="001E4038" w14:paraId="0B57079A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6884A477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3A65F64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0A66A53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B49DAAD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0094</w:t>
            </w:r>
          </w:p>
        </w:tc>
      </w:tr>
      <w:tr w:rsidR="001E4038" w14:paraId="47E12110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24CB5006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26C9CF0C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2718C32C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7C043138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0157</w:t>
            </w:r>
          </w:p>
        </w:tc>
      </w:tr>
      <w:tr w:rsidR="001E4038" w14:paraId="5123DB70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22BE360F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762CAFB8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2B5E109E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52B05118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0160</w:t>
            </w:r>
          </w:p>
        </w:tc>
      </w:tr>
      <w:tr w:rsidR="001E4038" w14:paraId="54142E9B" w14:textId="77777777" w:rsidTr="00544780">
        <w:tc>
          <w:tcPr>
            <w:tcW w:w="1277" w:type="dxa"/>
            <w:vMerge/>
          </w:tcPr>
          <w:p w14:paraId="67A629BB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6C9BE72A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3400163E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0262163A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0163</w:t>
            </w:r>
          </w:p>
        </w:tc>
        <w:tc>
          <w:tcPr>
            <w:tcW w:w="1813" w:type="dxa"/>
            <w:gridSpan w:val="2"/>
          </w:tcPr>
          <w:p w14:paraId="07FB7069" w14:textId="77777777" w:rsidR="001E4038" w:rsidRPr="00BE3037" w:rsidRDefault="001E4038" w:rsidP="00304E7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Podkraj h. št. 8, 29</w:t>
            </w:r>
          </w:p>
        </w:tc>
      </w:tr>
      <w:tr w:rsidR="001E4038" w:rsidRPr="00BE3037" w14:paraId="08FDD1EE" w14:textId="77777777" w:rsidTr="00544780">
        <w:trPr>
          <w:gridAfter w:val="2"/>
          <w:wAfter w:w="1813" w:type="dxa"/>
        </w:trPr>
        <w:tc>
          <w:tcPr>
            <w:tcW w:w="1277" w:type="dxa"/>
            <w:vMerge w:val="restart"/>
          </w:tcPr>
          <w:p w14:paraId="254CE590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GOTOVLJE</w:t>
            </w:r>
          </w:p>
        </w:tc>
        <w:tc>
          <w:tcPr>
            <w:tcW w:w="1276" w:type="dxa"/>
          </w:tcPr>
          <w:p w14:paraId="120F9A22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00504005</w:t>
            </w:r>
          </w:p>
        </w:tc>
        <w:tc>
          <w:tcPr>
            <w:tcW w:w="3633" w:type="dxa"/>
          </w:tcPr>
          <w:p w14:paraId="7B98D580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 xml:space="preserve">Prostori KS Gotovlje                                      </w:t>
            </w:r>
          </w:p>
        </w:tc>
        <w:tc>
          <w:tcPr>
            <w:tcW w:w="1611" w:type="dxa"/>
          </w:tcPr>
          <w:p w14:paraId="314396D2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0034</w:t>
            </w:r>
          </w:p>
        </w:tc>
      </w:tr>
      <w:tr w:rsidR="001E4038" w:rsidRPr="00BE3037" w14:paraId="36322550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0C6B508F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0BFE412A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3416991D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1FCB17E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0035</w:t>
            </w:r>
          </w:p>
        </w:tc>
      </w:tr>
      <w:tr w:rsidR="001E4038" w:rsidRPr="00BE3037" w14:paraId="50B55385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3CCE2F2D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CF4A544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0750C53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0566B834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0036</w:t>
            </w:r>
          </w:p>
        </w:tc>
      </w:tr>
      <w:tr w:rsidR="001E4038" w:rsidRPr="00BE3037" w14:paraId="1365C354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5751EABC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7CA70AD4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2F5773BB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48FFAB91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0037</w:t>
            </w:r>
          </w:p>
        </w:tc>
      </w:tr>
      <w:tr w:rsidR="001E4038" w:rsidRPr="00BE3037" w14:paraId="36593B78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42032556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0DBC3A73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091AF7F7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AA77C52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0038</w:t>
            </w:r>
          </w:p>
        </w:tc>
      </w:tr>
      <w:tr w:rsidR="001E4038" w:rsidRPr="00BE3037" w14:paraId="1C729447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184B30BB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17992A03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9ED71C8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5532E471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0039</w:t>
            </w:r>
          </w:p>
        </w:tc>
      </w:tr>
      <w:tr w:rsidR="001E4038" w:rsidRPr="00BE3037" w14:paraId="3C4369C6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72AF175F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2207E77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3A064E2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B4B2125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0062</w:t>
            </w:r>
          </w:p>
        </w:tc>
      </w:tr>
      <w:tr w:rsidR="001E4038" w:rsidRPr="00BE3037" w14:paraId="092597E4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013DA8F9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35881C58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41B4252D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3703000C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0141</w:t>
            </w:r>
          </w:p>
        </w:tc>
      </w:tr>
      <w:tr w:rsidR="001E4038" w:rsidRPr="00BE3037" w14:paraId="6414775F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0240BCE8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089BB0CE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57DA7BDE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73CEEAD9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0146</w:t>
            </w:r>
          </w:p>
        </w:tc>
      </w:tr>
      <w:tr w:rsidR="001E4038" w:rsidRPr="00BE3037" w14:paraId="1C956AAC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00347120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76E48488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37BD402E" w14:textId="77777777" w:rsidR="001E4038" w:rsidRPr="00BE3037" w:rsidRDefault="001E403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725406CA" w14:textId="77777777" w:rsidR="001E4038" w:rsidRPr="00BE3037" w:rsidRDefault="001E403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0153</w:t>
            </w:r>
          </w:p>
        </w:tc>
      </w:tr>
      <w:tr w:rsidR="0018535D" w:rsidRPr="00BE3037" w14:paraId="13050502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2B2A028E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</w:t>
            </w:r>
            <w:r w:rsidRPr="00BE3037">
              <w:rPr>
                <w:rFonts w:cs="Arial"/>
                <w:b/>
                <w:color w:val="000000"/>
              </w:rPr>
              <w:t>ŠEMPETER</w:t>
            </w:r>
          </w:p>
        </w:tc>
        <w:tc>
          <w:tcPr>
            <w:tcW w:w="1276" w:type="dxa"/>
          </w:tcPr>
          <w:p w14:paraId="05B0D2AA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00504006</w:t>
            </w:r>
          </w:p>
        </w:tc>
        <w:tc>
          <w:tcPr>
            <w:tcW w:w="3633" w:type="dxa"/>
          </w:tcPr>
          <w:p w14:paraId="6B8E6566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Osnovna šola Šempeter</w:t>
            </w:r>
            <w:r>
              <w:rPr>
                <w:rFonts w:cs="Arial"/>
                <w:b/>
              </w:rPr>
              <w:t>, Volišče I</w:t>
            </w:r>
            <w:r w:rsidRPr="00BE3037">
              <w:rPr>
                <w:rFonts w:cs="Arial"/>
                <w:b/>
              </w:rPr>
              <w:t xml:space="preserve">                                     </w:t>
            </w:r>
            <w:r w:rsidRPr="00BE3037">
              <w:rPr>
                <w:rFonts w:cs="Arial"/>
                <w:b/>
                <w:color w:val="000000"/>
              </w:rPr>
              <w:t xml:space="preserve">                                                          </w:t>
            </w:r>
          </w:p>
        </w:tc>
        <w:tc>
          <w:tcPr>
            <w:tcW w:w="1611" w:type="dxa"/>
          </w:tcPr>
          <w:p w14:paraId="50D4E93F" w14:textId="77777777" w:rsidR="0018535D" w:rsidRPr="00BE3037" w:rsidRDefault="0018535D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0074</w:t>
            </w:r>
          </w:p>
        </w:tc>
      </w:tr>
      <w:tr w:rsidR="0018535D" w:rsidRPr="00BE3037" w14:paraId="14D8B5A2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429DDF84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3D9490DD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078633D3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427EC858" w14:textId="77777777" w:rsidR="0018535D" w:rsidRPr="00BE3037" w:rsidRDefault="0018535D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0075</w:t>
            </w:r>
          </w:p>
        </w:tc>
      </w:tr>
      <w:tr w:rsidR="0018535D" w:rsidRPr="00BE3037" w14:paraId="229DEA06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58BCBD46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5BB613D3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32366FB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3032A984" w14:textId="77777777" w:rsidR="0018535D" w:rsidRPr="00BE3037" w:rsidRDefault="0018535D" w:rsidP="00146258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0083</w:t>
            </w:r>
          </w:p>
        </w:tc>
      </w:tr>
      <w:tr w:rsidR="0018535D" w:rsidRPr="00BE3037" w14:paraId="063AF6DE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1F279D15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DC1EB3F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236AA7B4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4DB079BC" w14:textId="77777777" w:rsidR="0018535D" w:rsidRPr="00BE3037" w:rsidRDefault="0018535D" w:rsidP="00146258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0084</w:t>
            </w:r>
          </w:p>
        </w:tc>
      </w:tr>
      <w:tr w:rsidR="0018535D" w:rsidRPr="00BE3037" w14:paraId="686942E3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1F1D66C3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5FBFE96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F629FB9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3596773E" w14:textId="77777777" w:rsidR="0018535D" w:rsidRPr="00BE3037" w:rsidRDefault="0018535D" w:rsidP="00146258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0085</w:t>
            </w:r>
          </w:p>
        </w:tc>
      </w:tr>
      <w:tr w:rsidR="0018535D" w:rsidRPr="00BE3037" w14:paraId="5F5C39A7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2937F59A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62D5E771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431CB35E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3F19E468" w14:textId="77777777" w:rsidR="0018535D" w:rsidRPr="00BE3037" w:rsidRDefault="0018535D" w:rsidP="00146258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0086</w:t>
            </w:r>
          </w:p>
        </w:tc>
      </w:tr>
      <w:tr w:rsidR="0018535D" w:rsidRPr="00BE3037" w14:paraId="1F6090A6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701CADA2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173E0442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41361ABD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53AC986E" w14:textId="77777777" w:rsidR="0018535D" w:rsidRPr="00BE3037" w:rsidRDefault="0018535D" w:rsidP="00146258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0142</w:t>
            </w:r>
          </w:p>
        </w:tc>
      </w:tr>
      <w:tr w:rsidR="0018535D" w:rsidRPr="00BE3037" w14:paraId="7F6B75F9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5699FE3B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6CBAF3AC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5B23104F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B35863B" w14:textId="77777777" w:rsidR="0018535D" w:rsidRPr="00BE3037" w:rsidRDefault="0018535D" w:rsidP="00146258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0147</w:t>
            </w:r>
          </w:p>
        </w:tc>
      </w:tr>
      <w:tr w:rsidR="0018535D" w:rsidRPr="00BE3037" w14:paraId="76E5C066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5899CB11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1F101D86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4849690F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435033F3" w14:textId="77777777" w:rsidR="0018535D" w:rsidRPr="00BE3037" w:rsidRDefault="0018535D" w:rsidP="00146258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0164</w:t>
            </w:r>
          </w:p>
        </w:tc>
      </w:tr>
      <w:tr w:rsidR="0018535D" w:rsidRPr="00BE3037" w14:paraId="6FD3F85B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67130210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5F430723" w14:textId="77777777" w:rsidR="0018535D" w:rsidRPr="00BE3037" w:rsidRDefault="0018535D" w:rsidP="00146258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00504007</w:t>
            </w:r>
          </w:p>
        </w:tc>
        <w:tc>
          <w:tcPr>
            <w:tcW w:w="3633" w:type="dxa"/>
          </w:tcPr>
          <w:p w14:paraId="2975B610" w14:textId="77777777" w:rsidR="0018535D" w:rsidRPr="00BE3037" w:rsidRDefault="0018535D" w:rsidP="00146258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Osnovna šola Šempeter</w:t>
            </w:r>
            <w:r w:rsidRPr="00BE3037">
              <w:rPr>
                <w:rFonts w:cs="Arial"/>
                <w:b/>
              </w:rPr>
              <w:t xml:space="preserve">, Volišče II                                      </w:t>
            </w:r>
            <w:r w:rsidRPr="00BE3037">
              <w:rPr>
                <w:rFonts w:cs="Arial"/>
                <w:b/>
                <w:color w:val="000000"/>
              </w:rPr>
              <w:t xml:space="preserve">                                                          </w:t>
            </w:r>
          </w:p>
        </w:tc>
        <w:tc>
          <w:tcPr>
            <w:tcW w:w="1611" w:type="dxa"/>
          </w:tcPr>
          <w:p w14:paraId="23D65051" w14:textId="77777777" w:rsidR="0018535D" w:rsidRPr="00BE3037" w:rsidRDefault="0018535D" w:rsidP="00146258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0069</w:t>
            </w:r>
          </w:p>
        </w:tc>
      </w:tr>
      <w:tr w:rsidR="0018535D" w:rsidRPr="00BE3037" w14:paraId="027B9245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31EBBF75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3C1CC3D8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3692153A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1D453128" w14:textId="77777777" w:rsidR="0018535D" w:rsidRPr="00BE3037" w:rsidRDefault="0018535D" w:rsidP="00146258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0070</w:t>
            </w:r>
          </w:p>
        </w:tc>
      </w:tr>
      <w:tr w:rsidR="0018535D" w:rsidRPr="00BE3037" w14:paraId="1D6C2953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59A70029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76BE0D58" w14:textId="77777777" w:rsidR="0018535D" w:rsidRPr="00BE3037" w:rsidRDefault="0018535D" w:rsidP="00C466B7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412E1C0" w14:textId="77777777" w:rsidR="0018535D" w:rsidRPr="00BE3037" w:rsidRDefault="0018535D" w:rsidP="00C466B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136B7B76" w14:textId="77777777" w:rsidR="0018535D" w:rsidRPr="00BE3037" w:rsidRDefault="0018535D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0071</w:t>
            </w:r>
          </w:p>
        </w:tc>
      </w:tr>
      <w:tr w:rsidR="0018535D" w:rsidRPr="00BE3037" w14:paraId="18C8458A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597A0541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39287FFB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1C29334" w14:textId="77777777" w:rsidR="0018535D" w:rsidRPr="00BE3037" w:rsidRDefault="0018535D" w:rsidP="00146258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009615A0" w14:textId="77777777" w:rsidR="0018535D" w:rsidRPr="00BE3037" w:rsidRDefault="0018535D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0072</w:t>
            </w:r>
          </w:p>
        </w:tc>
      </w:tr>
      <w:tr w:rsidR="0018535D" w:rsidRPr="00BE3037" w14:paraId="39FB1413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56206B44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34BFF485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4314682F" w14:textId="77777777" w:rsidR="0018535D" w:rsidRPr="00BE3037" w:rsidRDefault="0018535D" w:rsidP="00146258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00EDB310" w14:textId="77777777" w:rsidR="0018535D" w:rsidRPr="00BE3037" w:rsidRDefault="0018535D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0073</w:t>
            </w:r>
          </w:p>
        </w:tc>
      </w:tr>
      <w:tr w:rsidR="0018535D" w:rsidRPr="00BE3037" w14:paraId="00A0F0AE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703DFDA2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15382844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266D6849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4E46791B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0076</w:t>
            </w:r>
          </w:p>
        </w:tc>
      </w:tr>
      <w:tr w:rsidR="0018535D" w:rsidRPr="00BE3037" w14:paraId="63326873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393DFDF5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1A446312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4C9957EB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31CEBCEC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0077</w:t>
            </w:r>
          </w:p>
        </w:tc>
      </w:tr>
      <w:tr w:rsidR="0018535D" w:rsidRPr="00BE3037" w14:paraId="2C0F1BF7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1FDDDEE4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1DBCA5E0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9343C11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13F15323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0078</w:t>
            </w:r>
          </w:p>
        </w:tc>
      </w:tr>
      <w:tr w:rsidR="0018535D" w:rsidRPr="00BE3037" w14:paraId="44EBEEE8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5AB099B0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404CF4D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07919910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77A9B75A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0079</w:t>
            </w:r>
          </w:p>
        </w:tc>
      </w:tr>
      <w:tr w:rsidR="0018535D" w:rsidRPr="00BE3037" w14:paraId="49734E14" w14:textId="77777777" w:rsidTr="00544780">
        <w:tc>
          <w:tcPr>
            <w:tcW w:w="1277" w:type="dxa"/>
          </w:tcPr>
          <w:p w14:paraId="2A3913D2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6ABA3B73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058794A8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 xml:space="preserve">                                      </w:t>
            </w:r>
          </w:p>
        </w:tc>
        <w:tc>
          <w:tcPr>
            <w:tcW w:w="1611" w:type="dxa"/>
          </w:tcPr>
          <w:p w14:paraId="3D5E9765" w14:textId="77777777" w:rsidR="0018535D" w:rsidRPr="00BE3037" w:rsidRDefault="0018535D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0080</w:t>
            </w:r>
          </w:p>
        </w:tc>
        <w:tc>
          <w:tcPr>
            <w:tcW w:w="1813" w:type="dxa"/>
            <w:gridSpan w:val="2"/>
          </w:tcPr>
          <w:p w14:paraId="70E2D787" w14:textId="77777777" w:rsidR="0018535D" w:rsidRPr="00BE3037" w:rsidRDefault="0018535D" w:rsidP="007927C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Podlog</w:t>
            </w:r>
          </w:p>
        </w:tc>
      </w:tr>
      <w:tr w:rsidR="0018535D" w:rsidRPr="00BE3037" w14:paraId="68024343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67872ECE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81B70FF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5FCAD082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02ADFE52" w14:textId="77777777" w:rsidR="0018535D" w:rsidRPr="00BE3037" w:rsidRDefault="0018535D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0081</w:t>
            </w:r>
          </w:p>
        </w:tc>
      </w:tr>
      <w:tr w:rsidR="0018535D" w:rsidRPr="00BE3037" w14:paraId="41965935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39DB5961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2F00A845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4744243A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 xml:space="preserve">                                               </w:t>
            </w:r>
          </w:p>
        </w:tc>
        <w:tc>
          <w:tcPr>
            <w:tcW w:w="1611" w:type="dxa"/>
          </w:tcPr>
          <w:p w14:paraId="1C2E91A6" w14:textId="77777777" w:rsidR="0018535D" w:rsidRPr="00BE3037" w:rsidRDefault="0018535D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0088</w:t>
            </w:r>
          </w:p>
        </w:tc>
      </w:tr>
      <w:tr w:rsidR="0018535D" w:rsidRPr="00BE3037" w14:paraId="6F37C179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3FE9202B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6D83EA42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8BEE19B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4DE1EC6C" w14:textId="77777777" w:rsidR="0018535D" w:rsidRPr="00BE3037" w:rsidRDefault="0018535D" w:rsidP="00C466B7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0162</w:t>
            </w:r>
          </w:p>
        </w:tc>
      </w:tr>
      <w:tr w:rsidR="0018535D" w:rsidRPr="00BE3037" w14:paraId="020D707F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490641C8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10167531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489AA2FB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F6B4A47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0165</w:t>
            </w:r>
          </w:p>
        </w:tc>
      </w:tr>
      <w:tr w:rsidR="0018535D" w:rsidRPr="00BE3037" w14:paraId="1866405E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58A15E6D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1B04E79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23BF3E64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7AC95246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0166</w:t>
            </w:r>
          </w:p>
        </w:tc>
      </w:tr>
      <w:tr w:rsidR="0018535D" w:rsidRPr="00BE3037" w14:paraId="014592CC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25C01038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543B056A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005040</w:t>
            </w:r>
            <w:r>
              <w:rPr>
                <w:rFonts w:cs="Arial"/>
                <w:b/>
                <w:color w:val="000000"/>
              </w:rPr>
              <w:t>08</w:t>
            </w:r>
          </w:p>
        </w:tc>
        <w:tc>
          <w:tcPr>
            <w:tcW w:w="3633" w:type="dxa"/>
          </w:tcPr>
          <w:p w14:paraId="774BA1E0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 xml:space="preserve">Tavčar Alojz, Zg. Grušovlje 18                                                 </w:t>
            </w:r>
          </w:p>
        </w:tc>
        <w:tc>
          <w:tcPr>
            <w:tcW w:w="1611" w:type="dxa"/>
          </w:tcPr>
          <w:p w14:paraId="2B8DFD92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0087</w:t>
            </w:r>
          </w:p>
        </w:tc>
      </w:tr>
      <w:tr w:rsidR="0018535D" w:rsidRPr="00BE3037" w14:paraId="201D9AE9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651D5DE5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32A80677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30CD43A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 xml:space="preserve">                                                   </w:t>
            </w:r>
          </w:p>
        </w:tc>
        <w:tc>
          <w:tcPr>
            <w:tcW w:w="1611" w:type="dxa"/>
          </w:tcPr>
          <w:p w14:paraId="4E369C79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0082</w:t>
            </w:r>
          </w:p>
        </w:tc>
      </w:tr>
      <w:tr w:rsidR="0018535D" w:rsidRPr="00BE3037" w14:paraId="13FD28F6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2ACCA507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07E3C2DB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00504009</w:t>
            </w:r>
          </w:p>
        </w:tc>
        <w:tc>
          <w:tcPr>
            <w:tcW w:w="3633" w:type="dxa"/>
          </w:tcPr>
          <w:p w14:paraId="47B6FFB5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Martin Štorman,  Kale 17/a</w:t>
            </w:r>
          </w:p>
        </w:tc>
        <w:tc>
          <w:tcPr>
            <w:tcW w:w="1611" w:type="dxa"/>
          </w:tcPr>
          <w:p w14:paraId="527CACC7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0089</w:t>
            </w:r>
          </w:p>
        </w:tc>
      </w:tr>
      <w:tr w:rsidR="0018535D" w:rsidRPr="00BE3037" w14:paraId="4DB3F474" w14:textId="77777777" w:rsidTr="00544780">
        <w:trPr>
          <w:gridAfter w:val="2"/>
          <w:wAfter w:w="1813" w:type="dxa"/>
        </w:trPr>
        <w:tc>
          <w:tcPr>
            <w:tcW w:w="1277" w:type="dxa"/>
          </w:tcPr>
          <w:p w14:paraId="72191099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69EB65E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51C7067E" w14:textId="77777777" w:rsidR="0018535D" w:rsidRPr="00BE3037" w:rsidRDefault="0018535D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5B510183" w14:textId="77777777" w:rsidR="0018535D" w:rsidRPr="00BE3037" w:rsidRDefault="0018535D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0151</w:t>
            </w:r>
          </w:p>
        </w:tc>
      </w:tr>
      <w:tr w:rsidR="00146258" w14:paraId="4BB344C1" w14:textId="77777777" w:rsidTr="00544780">
        <w:trPr>
          <w:gridAfter w:val="2"/>
          <w:wAfter w:w="1813" w:type="dxa"/>
        </w:trPr>
        <w:tc>
          <w:tcPr>
            <w:tcW w:w="1277" w:type="dxa"/>
            <w:vMerge w:val="restart"/>
          </w:tcPr>
          <w:p w14:paraId="0BB5D545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POLZELA</w:t>
            </w:r>
          </w:p>
          <w:p w14:paraId="59C36459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</w:rPr>
              <w:t xml:space="preserve">  </w:t>
            </w:r>
          </w:p>
        </w:tc>
        <w:tc>
          <w:tcPr>
            <w:tcW w:w="1276" w:type="dxa"/>
          </w:tcPr>
          <w:p w14:paraId="37ED9196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00504010</w:t>
            </w:r>
          </w:p>
        </w:tc>
        <w:tc>
          <w:tcPr>
            <w:tcW w:w="3633" w:type="dxa"/>
          </w:tcPr>
          <w:p w14:paraId="2FF6E682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 xml:space="preserve">Šola Polzela, Volišče I                                          </w:t>
            </w:r>
          </w:p>
        </w:tc>
        <w:tc>
          <w:tcPr>
            <w:tcW w:w="1611" w:type="dxa"/>
          </w:tcPr>
          <w:p w14:paraId="2DF5D9DA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0001</w:t>
            </w:r>
          </w:p>
        </w:tc>
      </w:tr>
      <w:tr w:rsidR="00146258" w14:paraId="5230B1E8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376181AC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32B869FE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7C70C30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5A2B8240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0002</w:t>
            </w:r>
          </w:p>
        </w:tc>
      </w:tr>
      <w:tr w:rsidR="00146258" w14:paraId="0F0B05C9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3125F743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188B80FC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3AE00D80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4072CC0E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0003</w:t>
            </w:r>
          </w:p>
        </w:tc>
      </w:tr>
      <w:tr w:rsidR="00146258" w14:paraId="3AE8EFD4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34E9BB8C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05CCC74D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1C06757E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3ED6362B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0004</w:t>
            </w:r>
          </w:p>
        </w:tc>
      </w:tr>
      <w:tr w:rsidR="00146258" w14:paraId="2096F64C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15457A8D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257B213B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FB69C23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1B90E467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0005</w:t>
            </w:r>
          </w:p>
        </w:tc>
      </w:tr>
      <w:tr w:rsidR="00146258" w14:paraId="17E29BC3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5A7381E6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1C4B288D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0A5F7474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0B0347B5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0006</w:t>
            </w:r>
          </w:p>
        </w:tc>
      </w:tr>
      <w:tr w:rsidR="00146258" w14:paraId="184725B7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6B7E335F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6385B1CE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1B031410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02576B0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0011</w:t>
            </w:r>
          </w:p>
        </w:tc>
      </w:tr>
      <w:tr w:rsidR="00146258" w14:paraId="457822B9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7C7EA6E8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21D612C9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2C9B7047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22F23AA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0013</w:t>
            </w:r>
          </w:p>
        </w:tc>
      </w:tr>
      <w:tr w:rsidR="00146258" w:rsidRPr="00F57B43" w14:paraId="3ABF12EC" w14:textId="77777777" w:rsidTr="00544780">
        <w:tc>
          <w:tcPr>
            <w:tcW w:w="1277" w:type="dxa"/>
            <w:vMerge/>
          </w:tcPr>
          <w:p w14:paraId="2CD8F79D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1AA004CD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07E4D9E2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7187696C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0016</w:t>
            </w:r>
          </w:p>
        </w:tc>
        <w:tc>
          <w:tcPr>
            <w:tcW w:w="1813" w:type="dxa"/>
            <w:gridSpan w:val="2"/>
          </w:tcPr>
          <w:p w14:paraId="72E44885" w14:textId="77777777" w:rsidR="00146258" w:rsidRPr="00BE3037" w:rsidRDefault="00146258" w:rsidP="00304E7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  <w:sz w:val="18"/>
                <w:szCs w:val="18"/>
              </w:rPr>
            </w:pPr>
            <w:r w:rsidRPr="00BE3037">
              <w:rPr>
                <w:rFonts w:cs="Arial"/>
                <w:b/>
                <w:color w:val="000000"/>
                <w:sz w:val="18"/>
                <w:szCs w:val="18"/>
              </w:rPr>
              <w:t xml:space="preserve">Polzela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– Pot v </w:t>
            </w:r>
            <w:proofErr w:type="spellStart"/>
            <w:r>
              <w:rPr>
                <w:rFonts w:cs="Arial"/>
                <w:b/>
                <w:color w:val="000000"/>
                <w:sz w:val="18"/>
                <w:szCs w:val="18"/>
              </w:rPr>
              <w:t>Šenek</w:t>
            </w:r>
            <w:proofErr w:type="spellEnd"/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BE3037">
              <w:rPr>
                <w:rFonts w:cs="Arial"/>
                <w:b/>
                <w:color w:val="000000"/>
                <w:sz w:val="18"/>
                <w:szCs w:val="18"/>
              </w:rPr>
              <w:t xml:space="preserve">št.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7, 9, 11</w:t>
            </w:r>
          </w:p>
        </w:tc>
      </w:tr>
      <w:tr w:rsidR="00146258" w14:paraId="1BA7C5FF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4F45C445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287716B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116F45B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48A922C5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0017</w:t>
            </w:r>
          </w:p>
        </w:tc>
      </w:tr>
      <w:tr w:rsidR="00146258" w14:paraId="1396E292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0E6386BB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1B34652A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00504011</w:t>
            </w:r>
          </w:p>
        </w:tc>
        <w:tc>
          <w:tcPr>
            <w:tcW w:w="3633" w:type="dxa"/>
          </w:tcPr>
          <w:p w14:paraId="4419BCB2" w14:textId="77777777" w:rsidR="00146258" w:rsidRPr="00BE3037" w:rsidRDefault="00146258" w:rsidP="00304E71">
            <w:pPr>
              <w:rPr>
                <w:rFonts w:cs="Arial"/>
                <w:b/>
                <w:color w:val="FF0000"/>
              </w:rPr>
            </w:pPr>
            <w:r w:rsidRPr="00BE3037">
              <w:rPr>
                <w:rFonts w:cs="Arial"/>
                <w:b/>
              </w:rPr>
              <w:t xml:space="preserve">Šola Polzela, Volišče II                                      </w:t>
            </w:r>
          </w:p>
        </w:tc>
        <w:tc>
          <w:tcPr>
            <w:tcW w:w="1611" w:type="dxa"/>
          </w:tcPr>
          <w:p w14:paraId="2A68DA99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0007</w:t>
            </w:r>
          </w:p>
        </w:tc>
      </w:tr>
      <w:tr w:rsidR="00146258" w14:paraId="10E15766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1E7EBD5A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7F32F604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6114ECDD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7ACFCC66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0008</w:t>
            </w:r>
          </w:p>
        </w:tc>
      </w:tr>
      <w:tr w:rsidR="00146258" w14:paraId="549A8027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2FE29EBA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23F001AA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497CA429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4DB284B9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0009</w:t>
            </w:r>
          </w:p>
        </w:tc>
      </w:tr>
      <w:tr w:rsidR="00146258" w14:paraId="7CFFBFB8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463334EE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3582635B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662A6C2E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0484FD8D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0010</w:t>
            </w:r>
          </w:p>
        </w:tc>
      </w:tr>
      <w:tr w:rsidR="00146258" w14:paraId="5C76B028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7A6AEA34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72A7D089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2AF81D85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0B9133A3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0012</w:t>
            </w:r>
          </w:p>
        </w:tc>
      </w:tr>
      <w:tr w:rsidR="00146258" w14:paraId="7ACCB84B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5050D45C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47EFA17E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4F1330F8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2E4A7DE6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0014</w:t>
            </w:r>
          </w:p>
        </w:tc>
      </w:tr>
      <w:tr w:rsidR="00146258" w14:paraId="56D5FF88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1AC709FD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60D6E262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2EB7C1A3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5A8C639A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0015</w:t>
            </w:r>
          </w:p>
        </w:tc>
      </w:tr>
      <w:tr w:rsidR="00146258" w14:paraId="1CF6A705" w14:textId="77777777" w:rsidTr="00544780">
        <w:tc>
          <w:tcPr>
            <w:tcW w:w="1277" w:type="dxa"/>
            <w:vMerge/>
          </w:tcPr>
          <w:p w14:paraId="6AB8F685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54D63EA8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3A2E93EA" w14:textId="77777777" w:rsidR="00146258" w:rsidRPr="00BE3037" w:rsidRDefault="00146258" w:rsidP="00304E71">
            <w:pPr>
              <w:rPr>
                <w:rFonts w:cs="Arial"/>
                <w:b/>
                <w:color w:val="FF0000"/>
              </w:rPr>
            </w:pPr>
            <w:r w:rsidRPr="00BE3037">
              <w:rPr>
                <w:rFonts w:cs="Arial"/>
                <w:b/>
              </w:rPr>
              <w:t xml:space="preserve">                                     </w:t>
            </w:r>
          </w:p>
        </w:tc>
        <w:tc>
          <w:tcPr>
            <w:tcW w:w="1611" w:type="dxa"/>
          </w:tcPr>
          <w:p w14:paraId="27ED4C87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0018</w:t>
            </w:r>
          </w:p>
        </w:tc>
        <w:tc>
          <w:tcPr>
            <w:tcW w:w="1813" w:type="dxa"/>
            <w:gridSpan w:val="2"/>
          </w:tcPr>
          <w:p w14:paraId="559DACAF" w14:textId="77777777" w:rsidR="00146258" w:rsidRPr="00BE3037" w:rsidRDefault="00146258" w:rsidP="00304E7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</w:rPr>
            </w:pPr>
            <w:r w:rsidRPr="00F57B43">
              <w:rPr>
                <w:b/>
                <w:color w:val="000000"/>
              </w:rPr>
              <w:t xml:space="preserve">  </w:t>
            </w:r>
            <w:r w:rsidRPr="00BE3037">
              <w:rPr>
                <w:rFonts w:cs="Arial"/>
                <w:b/>
                <w:color w:val="000000"/>
              </w:rPr>
              <w:t>Z</w:t>
            </w:r>
            <w:r>
              <w:rPr>
                <w:rFonts w:cs="Arial"/>
                <w:b/>
                <w:color w:val="000000"/>
              </w:rPr>
              <w:t>alože</w:t>
            </w:r>
          </w:p>
        </w:tc>
      </w:tr>
      <w:tr w:rsidR="00146258" w14:paraId="38D0E5AB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3D721E71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5E06B4A8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424D888B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337C0B79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0019</w:t>
            </w:r>
          </w:p>
        </w:tc>
      </w:tr>
      <w:tr w:rsidR="00146258" w14:paraId="7104403F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41079A40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5BB56DE1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5A452867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2A2BE531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0020</w:t>
            </w:r>
          </w:p>
        </w:tc>
      </w:tr>
      <w:tr w:rsidR="00146258" w14:paraId="1A4610FB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4B219A9C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633537E6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0BAE5B9C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3AFD161C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0021</w:t>
            </w:r>
          </w:p>
        </w:tc>
      </w:tr>
      <w:tr w:rsidR="00146258" w14:paraId="7DBDBC14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0D063ABD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43081810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288FE885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33D7ED77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0034</w:t>
            </w:r>
          </w:p>
        </w:tc>
      </w:tr>
      <w:tr w:rsidR="00146258" w14:paraId="682C9EEF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72E540E6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5FF7BEA6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3E59D353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170CFC02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0035</w:t>
            </w:r>
          </w:p>
        </w:tc>
      </w:tr>
      <w:tr w:rsidR="00146258" w14:paraId="38C547C2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12DA183C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53E06E5E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63F6EB4E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12AE0367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0036</w:t>
            </w:r>
          </w:p>
        </w:tc>
      </w:tr>
      <w:tr w:rsidR="00146258" w14:paraId="130313B4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035E9FF1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602A9872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5D273A95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44FF58EB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0037</w:t>
            </w:r>
          </w:p>
        </w:tc>
      </w:tr>
      <w:tr w:rsidR="00146258" w14:paraId="30D624CB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78179C2E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3CCF8EF7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01AC761F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503C3550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0046</w:t>
            </w:r>
          </w:p>
        </w:tc>
      </w:tr>
      <w:tr w:rsidR="00146258" w14:paraId="67BD64A5" w14:textId="77777777" w:rsidTr="00544780">
        <w:tc>
          <w:tcPr>
            <w:tcW w:w="1277" w:type="dxa"/>
            <w:vMerge/>
          </w:tcPr>
          <w:p w14:paraId="224E4B5A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30AD79BD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00504012</w:t>
            </w:r>
          </w:p>
        </w:tc>
        <w:tc>
          <w:tcPr>
            <w:tcW w:w="3633" w:type="dxa"/>
          </w:tcPr>
          <w:p w14:paraId="0A240A6D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</w:rPr>
              <w:t>Šola Polzela, Volišče II</w:t>
            </w:r>
            <w:r>
              <w:rPr>
                <w:rFonts w:cs="Arial"/>
                <w:b/>
              </w:rPr>
              <w:t>I</w:t>
            </w:r>
          </w:p>
        </w:tc>
        <w:tc>
          <w:tcPr>
            <w:tcW w:w="1611" w:type="dxa"/>
          </w:tcPr>
          <w:p w14:paraId="23B0A502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0022</w:t>
            </w:r>
          </w:p>
        </w:tc>
        <w:tc>
          <w:tcPr>
            <w:tcW w:w="1813" w:type="dxa"/>
            <w:gridSpan w:val="2"/>
          </w:tcPr>
          <w:p w14:paraId="4AB6F40D" w14:textId="77777777" w:rsidR="00146258" w:rsidRPr="00BE3037" w:rsidRDefault="00146258" w:rsidP="00304E7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FF0000"/>
              </w:rPr>
              <w:t xml:space="preserve"> </w:t>
            </w:r>
            <w:r w:rsidRPr="00BE3037">
              <w:rPr>
                <w:rFonts w:cs="Arial"/>
                <w:b/>
                <w:color w:val="000000"/>
              </w:rPr>
              <w:t>B</w:t>
            </w:r>
            <w:r>
              <w:rPr>
                <w:rFonts w:cs="Arial"/>
                <w:b/>
                <w:color w:val="000000"/>
              </w:rPr>
              <w:t>reg</w:t>
            </w:r>
            <w:r w:rsidRPr="00BE3037">
              <w:rPr>
                <w:rFonts w:cs="Arial"/>
                <w:b/>
                <w:color w:val="000000"/>
              </w:rPr>
              <w:t xml:space="preserve"> pri Polzeli</w:t>
            </w:r>
          </w:p>
        </w:tc>
      </w:tr>
      <w:tr w:rsidR="00146258" w14:paraId="20C63C11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67CB0A8C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73607951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571B1E2C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466160AA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0023</w:t>
            </w:r>
          </w:p>
        </w:tc>
      </w:tr>
      <w:tr w:rsidR="00146258" w14:paraId="7F6C7201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6FFB17A3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0EC6C2A7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7A262CA6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258BCE0C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0024</w:t>
            </w:r>
          </w:p>
        </w:tc>
      </w:tr>
      <w:tr w:rsidR="00146258" w14:paraId="5C35E33D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7E5E93C9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0D5876F1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15D7A4D7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0CDB82CE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0025</w:t>
            </w:r>
          </w:p>
        </w:tc>
      </w:tr>
      <w:tr w:rsidR="00146258" w14:paraId="75D0D46F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1A5B832A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43C39A3B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42009736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2BB5BAED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0026</w:t>
            </w:r>
          </w:p>
        </w:tc>
      </w:tr>
      <w:tr w:rsidR="00146258" w14:paraId="1DD0BBBC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6772AB52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35235284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00504013</w:t>
            </w:r>
          </w:p>
        </w:tc>
        <w:tc>
          <w:tcPr>
            <w:tcW w:w="3633" w:type="dxa"/>
          </w:tcPr>
          <w:p w14:paraId="272150BF" w14:textId="77777777" w:rsidR="00146258" w:rsidRPr="00BE3037" w:rsidRDefault="00146258" w:rsidP="00304E71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</w:rPr>
              <w:t>Avtohiša Kos</w:t>
            </w:r>
            <w:r w:rsidRPr="00BE3037">
              <w:rPr>
                <w:rFonts w:cs="Arial"/>
                <w:b/>
              </w:rPr>
              <w:t xml:space="preserve">                                         </w:t>
            </w:r>
          </w:p>
        </w:tc>
        <w:tc>
          <w:tcPr>
            <w:tcW w:w="1611" w:type="dxa"/>
          </w:tcPr>
          <w:p w14:paraId="44236B1B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0027</w:t>
            </w:r>
          </w:p>
        </w:tc>
      </w:tr>
      <w:tr w:rsidR="00146258" w14:paraId="4BE3A499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6BBED55D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130C4839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593B7ADD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59E5470D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0028</w:t>
            </w:r>
          </w:p>
        </w:tc>
      </w:tr>
      <w:tr w:rsidR="00146258" w14:paraId="7A04E8ED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772E6A7B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4AB7D5E9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099634C6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62733D56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0029</w:t>
            </w:r>
          </w:p>
        </w:tc>
      </w:tr>
      <w:tr w:rsidR="00146258" w14:paraId="635050E4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2968C063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32A96C35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28A909B8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77E690DC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0030</w:t>
            </w:r>
          </w:p>
        </w:tc>
      </w:tr>
      <w:tr w:rsidR="00146258" w14:paraId="0025AEA2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1B3C162B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6B2B3334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73584BF2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1D667F13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0031</w:t>
            </w:r>
          </w:p>
        </w:tc>
      </w:tr>
      <w:tr w:rsidR="00146258" w14:paraId="62C95BBF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40A92F34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3584BA21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3FE55CDB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5D28015E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0032</w:t>
            </w:r>
          </w:p>
        </w:tc>
      </w:tr>
      <w:tr w:rsidR="00146258" w14:paraId="6DE983CB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61D19E1A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41AB44FB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62821C7C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348BAFF1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0033</w:t>
            </w:r>
          </w:p>
        </w:tc>
      </w:tr>
      <w:tr w:rsidR="00146258" w14:paraId="379C2439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3271FB62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59C5A329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0E113D74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466F51A6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0045</w:t>
            </w:r>
          </w:p>
        </w:tc>
      </w:tr>
      <w:tr w:rsidR="00146258" w14:paraId="5ACA00B0" w14:textId="77777777" w:rsidTr="00544780">
        <w:trPr>
          <w:gridAfter w:val="2"/>
          <w:wAfter w:w="1813" w:type="dxa"/>
        </w:trPr>
        <w:tc>
          <w:tcPr>
            <w:tcW w:w="1277" w:type="dxa"/>
            <w:vMerge w:val="restart"/>
          </w:tcPr>
          <w:p w14:paraId="7C266D27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ANDRAŽ</w:t>
            </w:r>
          </w:p>
        </w:tc>
        <w:tc>
          <w:tcPr>
            <w:tcW w:w="1276" w:type="dxa"/>
          </w:tcPr>
          <w:p w14:paraId="69367830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</w:t>
            </w:r>
            <w:r>
              <w:rPr>
                <w:rFonts w:cs="Arial"/>
                <w:b/>
              </w:rPr>
              <w:t>0504014</w:t>
            </w:r>
          </w:p>
        </w:tc>
        <w:tc>
          <w:tcPr>
            <w:tcW w:w="3633" w:type="dxa"/>
          </w:tcPr>
          <w:p w14:paraId="69ADAF90" w14:textId="77777777" w:rsidR="00146258" w:rsidRPr="00BE3037" w:rsidRDefault="00146258" w:rsidP="00304E71">
            <w:pPr>
              <w:rPr>
                <w:rFonts w:cs="Arial"/>
                <w:b/>
                <w:color w:val="FF0000"/>
              </w:rPr>
            </w:pPr>
            <w:r w:rsidRPr="00BE3037">
              <w:rPr>
                <w:rFonts w:cs="Arial"/>
                <w:b/>
              </w:rPr>
              <w:t xml:space="preserve">Zadružni dom Andraž                                    </w:t>
            </w:r>
          </w:p>
        </w:tc>
        <w:tc>
          <w:tcPr>
            <w:tcW w:w="1611" w:type="dxa"/>
          </w:tcPr>
          <w:p w14:paraId="47351741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0039</w:t>
            </w:r>
          </w:p>
        </w:tc>
      </w:tr>
      <w:tr w:rsidR="00146258" w14:paraId="331C429F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1289453E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3732252E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19C91E65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539FC382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0040</w:t>
            </w:r>
          </w:p>
        </w:tc>
      </w:tr>
      <w:tr w:rsidR="00146258" w14:paraId="4397E795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5E3492EB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21F53450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56E4ACF7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1DCC59A6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0041</w:t>
            </w:r>
          </w:p>
        </w:tc>
      </w:tr>
      <w:tr w:rsidR="00146258" w14:paraId="797D27A8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359C1466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3FC75BA8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5E140443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40F45C13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0042</w:t>
            </w:r>
          </w:p>
        </w:tc>
      </w:tr>
      <w:tr w:rsidR="00146258" w14:paraId="06BE6871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5167414E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01412F1F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3CB96D50" w14:textId="77777777" w:rsidR="00146258" w:rsidRPr="00BE3037" w:rsidRDefault="00146258" w:rsidP="00304E71">
            <w:pPr>
              <w:rPr>
                <w:rFonts w:cs="Arial"/>
                <w:b/>
              </w:rPr>
            </w:pPr>
          </w:p>
        </w:tc>
        <w:tc>
          <w:tcPr>
            <w:tcW w:w="1611" w:type="dxa"/>
          </w:tcPr>
          <w:p w14:paraId="30A3609E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0043</w:t>
            </w:r>
          </w:p>
        </w:tc>
      </w:tr>
      <w:tr w:rsidR="00146258" w14:paraId="1E4C82FC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51B95EC3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4F754305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6098EB09" w14:textId="77777777" w:rsidR="00146258" w:rsidRPr="00BE3037" w:rsidRDefault="00146258" w:rsidP="00304E71">
            <w:pPr>
              <w:rPr>
                <w:rFonts w:cs="Arial"/>
                <w:b/>
                <w:color w:val="FF0000"/>
              </w:rPr>
            </w:pPr>
            <w:r w:rsidRPr="00BE3037">
              <w:rPr>
                <w:rFonts w:cs="Arial"/>
                <w:b/>
              </w:rPr>
              <w:t xml:space="preserve">                                           </w:t>
            </w:r>
          </w:p>
        </w:tc>
        <w:tc>
          <w:tcPr>
            <w:tcW w:w="1611" w:type="dxa"/>
          </w:tcPr>
          <w:p w14:paraId="657D9867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0038</w:t>
            </w:r>
          </w:p>
        </w:tc>
      </w:tr>
      <w:tr w:rsidR="00146258" w14:paraId="372819F5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7849AFAC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3DE5472E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1FE8868E" w14:textId="77777777" w:rsidR="00146258" w:rsidRPr="00BE3037" w:rsidRDefault="00146258" w:rsidP="00304E71">
            <w:pPr>
              <w:rPr>
                <w:rFonts w:cs="Arial"/>
                <w:b/>
                <w:color w:val="FF0000"/>
              </w:rPr>
            </w:pPr>
          </w:p>
        </w:tc>
        <w:tc>
          <w:tcPr>
            <w:tcW w:w="1611" w:type="dxa"/>
          </w:tcPr>
          <w:p w14:paraId="367EBD12" w14:textId="77777777" w:rsidR="00146258" w:rsidRPr="00BE3037" w:rsidRDefault="00146258" w:rsidP="00304E71">
            <w:pPr>
              <w:jc w:val="center"/>
              <w:rPr>
                <w:rFonts w:cs="Arial"/>
                <w:b/>
              </w:rPr>
            </w:pPr>
            <w:r w:rsidRPr="00BE3037">
              <w:rPr>
                <w:rFonts w:cs="Arial"/>
                <w:b/>
              </w:rPr>
              <w:t>0044</w:t>
            </w:r>
          </w:p>
        </w:tc>
      </w:tr>
      <w:tr w:rsidR="00146258" w14:paraId="5B82F40C" w14:textId="77777777" w:rsidTr="00544780">
        <w:trPr>
          <w:gridAfter w:val="2"/>
          <w:wAfter w:w="1813" w:type="dxa"/>
        </w:trPr>
        <w:tc>
          <w:tcPr>
            <w:tcW w:w="1277" w:type="dxa"/>
            <w:vMerge w:val="restart"/>
          </w:tcPr>
          <w:p w14:paraId="18788B3F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ŽALEC</w:t>
            </w:r>
          </w:p>
        </w:tc>
        <w:tc>
          <w:tcPr>
            <w:tcW w:w="1276" w:type="dxa"/>
          </w:tcPr>
          <w:p w14:paraId="6382AF0D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00504015</w:t>
            </w:r>
          </w:p>
        </w:tc>
        <w:tc>
          <w:tcPr>
            <w:tcW w:w="3633" w:type="dxa"/>
          </w:tcPr>
          <w:p w14:paraId="27826449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 xml:space="preserve">Savinov salon Žalec                                        </w:t>
            </w:r>
          </w:p>
        </w:tc>
        <w:tc>
          <w:tcPr>
            <w:tcW w:w="1611" w:type="dxa"/>
          </w:tcPr>
          <w:p w14:paraId="504E00D6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0004</w:t>
            </w:r>
          </w:p>
        </w:tc>
      </w:tr>
      <w:tr w:rsidR="00146258" w14:paraId="23FB0260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49D95630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31CC4382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0446A46D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251EA70A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0005</w:t>
            </w:r>
          </w:p>
        </w:tc>
      </w:tr>
      <w:tr w:rsidR="00146258" w14:paraId="4A5D0D89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6F96EB3F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0BCBCFF1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24F5145D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91AF605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0006</w:t>
            </w:r>
          </w:p>
        </w:tc>
      </w:tr>
      <w:tr w:rsidR="00146258" w14:paraId="7A67561B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6EDD13F0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3252CFDB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2DFCCD2A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56579E78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0007</w:t>
            </w:r>
          </w:p>
        </w:tc>
      </w:tr>
      <w:tr w:rsidR="00146258" w14:paraId="47D329DD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695F34F4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047F6B42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274264B2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391DD077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0008</w:t>
            </w:r>
          </w:p>
        </w:tc>
      </w:tr>
      <w:tr w:rsidR="00146258" w14:paraId="656E9A25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0AF9EBD0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30D84CF3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50CDD91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099CF4F9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0010</w:t>
            </w:r>
          </w:p>
        </w:tc>
      </w:tr>
      <w:tr w:rsidR="00146258" w14:paraId="5212DA7B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5F1C654A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5F66BEA4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03AC95F7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0F01C5ED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0011</w:t>
            </w:r>
          </w:p>
        </w:tc>
      </w:tr>
      <w:tr w:rsidR="00146258" w14:paraId="626E0FBB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3854822B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1D126B2A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6A5DEEE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046644E7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0143</w:t>
            </w:r>
          </w:p>
        </w:tc>
      </w:tr>
      <w:tr w:rsidR="00146258" w14:paraId="1FF3309A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335E7384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9826F16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2BEC7A8E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2A267214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0148</w:t>
            </w:r>
          </w:p>
        </w:tc>
      </w:tr>
      <w:tr w:rsidR="00146258" w14:paraId="33885B1C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4F9C346C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36940115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6FA410B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299E289A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0001</w:t>
            </w:r>
          </w:p>
        </w:tc>
      </w:tr>
      <w:tr w:rsidR="00146258" w14:paraId="32999165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111C1FBC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7EFA2B9C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5E680857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5814D76F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0003</w:t>
            </w:r>
          </w:p>
        </w:tc>
      </w:tr>
      <w:tr w:rsidR="00146258" w14:paraId="22599F18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486BA1E3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642E6544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2EFDFCE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2769D693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0009</w:t>
            </w:r>
          </w:p>
        </w:tc>
      </w:tr>
      <w:tr w:rsidR="00146258" w14:paraId="649D6397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63391F74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217886C6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27D72768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040F9395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0025</w:t>
            </w:r>
          </w:p>
        </w:tc>
      </w:tr>
      <w:tr w:rsidR="00146258" w14:paraId="15F6C342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050274FF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A4F05A5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54986ED2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76E04CFF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0032</w:t>
            </w:r>
          </w:p>
        </w:tc>
      </w:tr>
      <w:tr w:rsidR="00146258" w14:paraId="0E5F84E1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36AD6EC1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367EA94C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00504016</w:t>
            </w:r>
          </w:p>
        </w:tc>
        <w:tc>
          <w:tcPr>
            <w:tcW w:w="3633" w:type="dxa"/>
          </w:tcPr>
          <w:p w14:paraId="34319184" w14:textId="77777777" w:rsidR="00146258" w:rsidRPr="009725AE" w:rsidRDefault="00146258" w:rsidP="00304E71">
            <w:pPr>
              <w:rPr>
                <w:rFonts w:cs="Arial"/>
                <w:b/>
              </w:rPr>
            </w:pPr>
            <w:r w:rsidRPr="00F21602">
              <w:rPr>
                <w:b/>
              </w:rPr>
              <w:t>Kulturni dom Žalec</w:t>
            </w:r>
            <w:r w:rsidRPr="00F21602">
              <w:rPr>
                <w:rFonts w:cs="Arial"/>
                <w:b/>
              </w:rPr>
              <w:t>, Volišče I</w:t>
            </w:r>
            <w:r w:rsidRPr="009725AE">
              <w:rPr>
                <w:rFonts w:cs="Arial"/>
                <w:b/>
              </w:rPr>
              <w:t xml:space="preserve">                              </w:t>
            </w:r>
          </w:p>
        </w:tc>
        <w:tc>
          <w:tcPr>
            <w:tcW w:w="1611" w:type="dxa"/>
          </w:tcPr>
          <w:p w14:paraId="6CA844AD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0012</w:t>
            </w:r>
          </w:p>
        </w:tc>
      </w:tr>
      <w:tr w:rsidR="00146258" w14:paraId="5C2768B2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0179721A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2B1AF210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43C52681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7D630E45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0013</w:t>
            </w:r>
          </w:p>
        </w:tc>
      </w:tr>
      <w:tr w:rsidR="00146258" w14:paraId="15715B1D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6EE869C6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652ECD75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4F8CFD82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EE655AA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0014</w:t>
            </w:r>
          </w:p>
        </w:tc>
      </w:tr>
      <w:tr w:rsidR="00146258" w14:paraId="56BB2FED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38C120DB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641649AC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46153CB3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37C68A7A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0015</w:t>
            </w:r>
          </w:p>
        </w:tc>
      </w:tr>
      <w:tr w:rsidR="00146258" w14:paraId="0FCB9A4D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662A8D7B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0982A797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46401A7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3BA04D8B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0017</w:t>
            </w:r>
          </w:p>
        </w:tc>
      </w:tr>
      <w:tr w:rsidR="00146258" w14:paraId="68BB8DF9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10EB366C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2A93746C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5E62CFF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1A5923B5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0021</w:t>
            </w:r>
          </w:p>
        </w:tc>
      </w:tr>
      <w:tr w:rsidR="00146258" w14:paraId="0DD7BCD8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7E4284A3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58E752BB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3D5DB0F7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4E5AD630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0022</w:t>
            </w:r>
          </w:p>
        </w:tc>
      </w:tr>
      <w:tr w:rsidR="00146258" w14:paraId="08E40D45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28744FEF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112B56C6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46ACA054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78F8B68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0137</w:t>
            </w:r>
          </w:p>
        </w:tc>
      </w:tr>
      <w:tr w:rsidR="00146258" w14:paraId="360F86F0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2FDDC68A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6A1677FE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005040</w:t>
            </w:r>
            <w:r>
              <w:rPr>
                <w:rFonts w:cs="Arial"/>
                <w:b/>
                <w:color w:val="000000"/>
              </w:rPr>
              <w:t>17</w:t>
            </w:r>
          </w:p>
        </w:tc>
        <w:tc>
          <w:tcPr>
            <w:tcW w:w="3633" w:type="dxa"/>
          </w:tcPr>
          <w:p w14:paraId="7B063FA2" w14:textId="77777777" w:rsidR="00146258" w:rsidRPr="009725AE" w:rsidRDefault="00146258" w:rsidP="00304E71">
            <w:pPr>
              <w:rPr>
                <w:rFonts w:cs="Arial"/>
                <w:b/>
              </w:rPr>
            </w:pPr>
            <w:r w:rsidRPr="00F21602">
              <w:rPr>
                <w:b/>
              </w:rPr>
              <w:t>Kulturni dom Žalec</w:t>
            </w:r>
            <w:r w:rsidRPr="00F21602">
              <w:rPr>
                <w:rFonts w:cs="Arial"/>
                <w:b/>
              </w:rPr>
              <w:t>, Volišče II</w:t>
            </w:r>
            <w:r w:rsidRPr="009725AE">
              <w:rPr>
                <w:rFonts w:cs="Arial"/>
                <w:b/>
              </w:rPr>
              <w:t xml:space="preserve">                            </w:t>
            </w:r>
          </w:p>
        </w:tc>
        <w:tc>
          <w:tcPr>
            <w:tcW w:w="1611" w:type="dxa"/>
          </w:tcPr>
          <w:p w14:paraId="39C42D6D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0002</w:t>
            </w:r>
          </w:p>
        </w:tc>
      </w:tr>
      <w:tr w:rsidR="00146258" w14:paraId="56124AA3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0CB884F3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1DD11700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96C21BB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4456EEC1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0026</w:t>
            </w:r>
          </w:p>
        </w:tc>
      </w:tr>
      <w:tr w:rsidR="00146258" w14:paraId="1267DF90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16C637F8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D5DD605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23E86F1C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26FB513A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0027</w:t>
            </w:r>
          </w:p>
        </w:tc>
      </w:tr>
      <w:tr w:rsidR="00146258" w14:paraId="0136A346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35F84159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0FEFC95A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D0C4940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5B6307FF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0028</w:t>
            </w:r>
          </w:p>
        </w:tc>
      </w:tr>
      <w:tr w:rsidR="00146258" w14:paraId="46C5B980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28225B8B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91EB64B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3A443593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5C80DC9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0029</w:t>
            </w:r>
          </w:p>
        </w:tc>
      </w:tr>
      <w:tr w:rsidR="00146258" w14:paraId="2945D623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2A6A4967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4A8ECF75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3B98994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5FDFD6F1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0030</w:t>
            </w:r>
          </w:p>
        </w:tc>
      </w:tr>
      <w:tr w:rsidR="00146258" w14:paraId="652F5CA0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7734B67B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3C498E9C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CF0CF4F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D4E0554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0031</w:t>
            </w:r>
          </w:p>
        </w:tc>
      </w:tr>
      <w:tr w:rsidR="00146258" w14:paraId="3CFC4F1B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650162BB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01357C66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BF20E12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1012D183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0016</w:t>
            </w:r>
          </w:p>
        </w:tc>
      </w:tr>
      <w:tr w:rsidR="00146258" w14:paraId="01791478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36738159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0835F233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18995137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4CCD77C8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0018</w:t>
            </w:r>
          </w:p>
        </w:tc>
      </w:tr>
      <w:tr w:rsidR="00146258" w14:paraId="780BD3E6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1D12E6C9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792C606B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367BE571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4A1DE5F5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0019</w:t>
            </w:r>
          </w:p>
        </w:tc>
      </w:tr>
      <w:tr w:rsidR="00146258" w14:paraId="5543A064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78CD0DF8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6D9DE731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5DBB25A1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F9F81CE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0020</w:t>
            </w:r>
          </w:p>
        </w:tc>
      </w:tr>
      <w:tr w:rsidR="00146258" w14:paraId="15CFA087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1E6CED2E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53D3B0D0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B32F0C1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C4B0A1B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0023</w:t>
            </w:r>
          </w:p>
        </w:tc>
      </w:tr>
      <w:tr w:rsidR="00146258" w14:paraId="3A2E0DFE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594E121D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2319CFC8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3044FF0D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61F975EE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0024</w:t>
            </w:r>
          </w:p>
        </w:tc>
      </w:tr>
      <w:tr w:rsidR="00146258" w14:paraId="7B87BA6F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13DB9DA5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6B3B8AA5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6642D59F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2D0A345E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0033</w:t>
            </w:r>
          </w:p>
        </w:tc>
      </w:tr>
      <w:tr w:rsidR="00146258" w14:paraId="5FD43355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21082EAF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51F3BAE0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00504018</w:t>
            </w:r>
          </w:p>
        </w:tc>
        <w:tc>
          <w:tcPr>
            <w:tcW w:w="3633" w:type="dxa"/>
          </w:tcPr>
          <w:p w14:paraId="0E551246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 xml:space="preserve">Gasilski dom Ložnica                                          </w:t>
            </w:r>
          </w:p>
        </w:tc>
        <w:tc>
          <w:tcPr>
            <w:tcW w:w="1611" w:type="dxa"/>
          </w:tcPr>
          <w:p w14:paraId="70AAB44F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0063</w:t>
            </w:r>
          </w:p>
        </w:tc>
      </w:tr>
      <w:tr w:rsidR="00146258" w14:paraId="1D036A0D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6AC22ECD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368A5008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732D0969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21CEFE6D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0064</w:t>
            </w:r>
          </w:p>
        </w:tc>
      </w:tr>
      <w:tr w:rsidR="00146258" w14:paraId="093641B4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27082F05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0000926F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30FE67F8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2AE75F0D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0065</w:t>
            </w:r>
          </w:p>
        </w:tc>
      </w:tr>
      <w:tr w:rsidR="00146258" w14:paraId="1AC43FBD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018350EA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25C3CF2A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005040</w:t>
            </w:r>
            <w:r>
              <w:rPr>
                <w:rFonts w:cs="Arial"/>
                <w:b/>
                <w:color w:val="000000"/>
              </w:rPr>
              <w:t>19</w:t>
            </w:r>
          </w:p>
        </w:tc>
        <w:tc>
          <w:tcPr>
            <w:tcW w:w="3633" w:type="dxa"/>
          </w:tcPr>
          <w:p w14:paraId="63EF53E6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 xml:space="preserve">Dom krajanov Vrbje                                          </w:t>
            </w:r>
          </w:p>
        </w:tc>
        <w:tc>
          <w:tcPr>
            <w:tcW w:w="1611" w:type="dxa"/>
          </w:tcPr>
          <w:p w14:paraId="6F729B7F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0066</w:t>
            </w:r>
          </w:p>
        </w:tc>
      </w:tr>
      <w:tr w:rsidR="00146258" w14:paraId="102214AD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75CDFF03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276" w:type="dxa"/>
          </w:tcPr>
          <w:p w14:paraId="7ABD0F9F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633" w:type="dxa"/>
          </w:tcPr>
          <w:p w14:paraId="420D3894" w14:textId="77777777" w:rsidR="00146258" w:rsidRPr="00BE3037" w:rsidRDefault="00146258" w:rsidP="00304E71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611" w:type="dxa"/>
          </w:tcPr>
          <w:p w14:paraId="10405C50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0067</w:t>
            </w:r>
          </w:p>
        </w:tc>
      </w:tr>
      <w:tr w:rsidR="00146258" w14:paraId="17C32789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067FD963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1276" w:type="dxa"/>
          </w:tcPr>
          <w:p w14:paraId="71C368B4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3633" w:type="dxa"/>
          </w:tcPr>
          <w:p w14:paraId="7094B501" w14:textId="77777777" w:rsidR="00146258" w:rsidRPr="00BE3037" w:rsidRDefault="00146258" w:rsidP="00304E71">
            <w:pPr>
              <w:rPr>
                <w:rFonts w:cs="Arial"/>
                <w:b/>
                <w:color w:val="FF0000"/>
              </w:rPr>
            </w:pPr>
          </w:p>
        </w:tc>
        <w:tc>
          <w:tcPr>
            <w:tcW w:w="1611" w:type="dxa"/>
          </w:tcPr>
          <w:p w14:paraId="13F0CBB2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0068</w:t>
            </w:r>
          </w:p>
        </w:tc>
      </w:tr>
      <w:tr w:rsidR="00146258" w14:paraId="23137EDB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34D06B44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1276" w:type="dxa"/>
          </w:tcPr>
          <w:p w14:paraId="3AAFE7E5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3633" w:type="dxa"/>
          </w:tcPr>
          <w:p w14:paraId="09600E04" w14:textId="77777777" w:rsidR="00146258" w:rsidRPr="00BE3037" w:rsidRDefault="00146258" w:rsidP="00304E71">
            <w:pPr>
              <w:rPr>
                <w:rFonts w:cs="Arial"/>
                <w:b/>
                <w:color w:val="FF0000"/>
              </w:rPr>
            </w:pPr>
          </w:p>
        </w:tc>
        <w:tc>
          <w:tcPr>
            <w:tcW w:w="1611" w:type="dxa"/>
          </w:tcPr>
          <w:p w14:paraId="4506706A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0145</w:t>
            </w:r>
          </w:p>
        </w:tc>
      </w:tr>
      <w:tr w:rsidR="00146258" w14:paraId="32112D4B" w14:textId="77777777" w:rsidTr="00544780">
        <w:trPr>
          <w:gridAfter w:val="2"/>
          <w:wAfter w:w="1813" w:type="dxa"/>
        </w:trPr>
        <w:tc>
          <w:tcPr>
            <w:tcW w:w="1277" w:type="dxa"/>
            <w:vMerge/>
          </w:tcPr>
          <w:p w14:paraId="3DF66410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1276" w:type="dxa"/>
          </w:tcPr>
          <w:p w14:paraId="30697EBF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3633" w:type="dxa"/>
          </w:tcPr>
          <w:p w14:paraId="5A30436C" w14:textId="77777777" w:rsidR="00146258" w:rsidRPr="00BE3037" w:rsidRDefault="00146258" w:rsidP="00304E71">
            <w:pPr>
              <w:rPr>
                <w:rFonts w:cs="Arial"/>
                <w:b/>
                <w:color w:val="FF0000"/>
              </w:rPr>
            </w:pPr>
          </w:p>
        </w:tc>
        <w:tc>
          <w:tcPr>
            <w:tcW w:w="1611" w:type="dxa"/>
          </w:tcPr>
          <w:p w14:paraId="08975E81" w14:textId="77777777" w:rsidR="00146258" w:rsidRPr="00BE3037" w:rsidRDefault="00146258" w:rsidP="00304E71">
            <w:pPr>
              <w:jc w:val="center"/>
              <w:rPr>
                <w:rFonts w:cs="Arial"/>
                <w:b/>
                <w:color w:val="000000"/>
              </w:rPr>
            </w:pPr>
            <w:r w:rsidRPr="00BE3037">
              <w:rPr>
                <w:rFonts w:cs="Arial"/>
                <w:b/>
                <w:color w:val="000000"/>
              </w:rPr>
              <w:t>0150</w:t>
            </w:r>
          </w:p>
        </w:tc>
      </w:tr>
    </w:tbl>
    <w:p w14:paraId="58035316" w14:textId="77777777" w:rsidR="000F7B7E" w:rsidRDefault="000F7B7E" w:rsidP="00DB0E99"/>
    <w:p w14:paraId="12975FB7" w14:textId="77777777" w:rsidR="000F7B7E" w:rsidRDefault="000F7B7E" w:rsidP="00DB0E99"/>
    <w:p w14:paraId="543FB876" w14:textId="77777777" w:rsidR="00DB0E99" w:rsidRDefault="00DB0E99" w:rsidP="00DB0E99"/>
    <w:p w14:paraId="2B945D90" w14:textId="77777777" w:rsidR="00DB0E99" w:rsidRPr="000F7B7E" w:rsidRDefault="00DB0E99" w:rsidP="00DB0E99">
      <w:pPr>
        <w:rPr>
          <w:rFonts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0F7B7E">
        <w:rPr>
          <w:b/>
        </w:rPr>
        <w:t xml:space="preserve">       </w:t>
      </w:r>
      <w:r w:rsidRPr="000F7B7E">
        <w:rPr>
          <w:rFonts w:cs="Arial"/>
          <w:b/>
        </w:rPr>
        <w:t xml:space="preserve">Predsednica </w:t>
      </w:r>
    </w:p>
    <w:p w14:paraId="75D616DB" w14:textId="77777777" w:rsidR="00DB0E99" w:rsidRPr="00E3100C" w:rsidRDefault="00DB0E99" w:rsidP="00E3100C">
      <w:pPr>
        <w:ind w:left="2124" w:firstLine="708"/>
        <w:rPr>
          <w:b/>
        </w:rPr>
      </w:pPr>
      <w:r w:rsidRPr="000F7B7E">
        <w:t xml:space="preserve">                    </w:t>
      </w:r>
      <w:r w:rsidRPr="00E3100C">
        <w:rPr>
          <w:b/>
        </w:rPr>
        <w:t>Alenka Jazbinšek Žgank</w:t>
      </w:r>
    </w:p>
    <w:p w14:paraId="3137BC95" w14:textId="77777777" w:rsidR="008B0C42" w:rsidRDefault="008B0C42"/>
    <w:sectPr w:rsidR="008B0C42" w:rsidSect="00FC1BE9">
      <w:headerReference w:type="first" r:id="rId6"/>
      <w:pgSz w:w="11907" w:h="16840" w:code="9"/>
      <w:pgMar w:top="1361" w:right="1644" w:bottom="1361" w:left="1644" w:header="1021" w:footer="624" w:gutter="0"/>
      <w:paperSrc w:first="15" w:other="15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26FDA" w14:textId="77777777" w:rsidR="002C2CFC" w:rsidRDefault="002C2CFC">
      <w:r>
        <w:separator/>
      </w:r>
    </w:p>
  </w:endnote>
  <w:endnote w:type="continuationSeparator" w:id="0">
    <w:p w14:paraId="2489393E" w14:textId="77777777" w:rsidR="002C2CFC" w:rsidRDefault="002C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A5EB2" w14:textId="77777777" w:rsidR="002C2CFC" w:rsidRDefault="002C2CFC">
      <w:r>
        <w:separator/>
      </w:r>
    </w:p>
  </w:footnote>
  <w:footnote w:type="continuationSeparator" w:id="0">
    <w:p w14:paraId="6A43D864" w14:textId="77777777" w:rsidR="002C2CFC" w:rsidRDefault="002C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BFAFC" w14:textId="2071E5A2" w:rsidR="0018535D" w:rsidRPr="003464B7" w:rsidRDefault="00544780" w:rsidP="0018535D">
    <w:pPr>
      <w:rPr>
        <w:rFonts w:ascii="Republika" w:hAnsi="Republika"/>
        <w:b/>
      </w:rPr>
    </w:pPr>
    <w:r w:rsidRPr="00A03562">
      <w:rPr>
        <w:rFonts w:ascii="Republika" w:hAnsi="Republik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9ABA72" wp14:editId="001CFD33">
              <wp:simplePos x="0" y="0"/>
              <wp:positionH relativeFrom="column">
                <wp:posOffset>-593725</wp:posOffset>
              </wp:positionH>
              <wp:positionV relativeFrom="paragraph">
                <wp:posOffset>-114935</wp:posOffset>
              </wp:positionV>
              <wp:extent cx="473075" cy="604520"/>
              <wp:effectExtent l="0" t="0" r="0" b="0"/>
              <wp:wrapNone/>
              <wp:docPr id="1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F8DC4" w14:textId="77777777" w:rsidR="0018535D" w:rsidRPr="005F39C0" w:rsidRDefault="0018535D" w:rsidP="0018535D">
                          <w:pPr>
                            <w:tabs>
                              <w:tab w:val="left" w:pos="700"/>
                            </w:tabs>
                            <w:rPr>
                              <w:rFonts w:ascii="Republika" w:hAnsi="Republika"/>
                            </w:rPr>
                          </w:pPr>
                          <w:r w:rsidRPr="00663216">
                            <w:rPr>
                              <w:rFonts w:ascii="Republika" w:hAnsi="Republika"/>
                              <w:color w:val="529DBA"/>
                              <w:sz w:val="60"/>
                              <w:szCs w:val="60"/>
                            </w:rPr>
                            <w:t>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ABA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-46.75pt;margin-top:-9.05pt;width:37.25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" filled="f" stroked="f">
              <v:textbox>
                <w:txbxContent>
                  <w:p w14:paraId="38EF8DC4" w14:textId="77777777" w:rsidR="0018535D" w:rsidRPr="005F39C0" w:rsidRDefault="0018535D" w:rsidP="0018535D">
                    <w:pPr>
                      <w:tabs>
                        <w:tab w:val="left" w:pos="700"/>
                      </w:tabs>
                      <w:rPr>
                        <w:rFonts w:ascii="Republika" w:hAnsi="Republika"/>
                      </w:rPr>
                    </w:pPr>
                    <w:r w:rsidRPr="00663216">
                      <w:rPr>
                        <w:rFonts w:ascii="Republika" w:hAnsi="Republika"/>
                        <w:color w:val="529DBA"/>
                        <w:sz w:val="60"/>
                        <w:szCs w:val="60"/>
                      </w:rPr>
                      <w:t></w:t>
                    </w:r>
                  </w:p>
                </w:txbxContent>
              </v:textbox>
            </v:shape>
          </w:pict>
        </mc:Fallback>
      </mc:AlternateContent>
    </w:r>
    <w:r w:rsidR="0018535D" w:rsidRPr="003464B7">
      <w:rPr>
        <w:rFonts w:ascii="Republika" w:hAnsi="Republika"/>
        <w:b/>
      </w:rPr>
      <w:t>OKRAJNA VOLILNA KOMISIJA</w:t>
    </w:r>
  </w:p>
  <w:p w14:paraId="380865B9" w14:textId="77777777" w:rsidR="0018535D" w:rsidRPr="00A03562" w:rsidRDefault="0018535D" w:rsidP="0018535D">
    <w:pPr>
      <w:tabs>
        <w:tab w:val="right" w:pos="8500"/>
      </w:tabs>
      <w:rPr>
        <w:rFonts w:ascii="Republika" w:hAnsi="Republika"/>
        <w:sz w:val="18"/>
        <w:szCs w:val="18"/>
      </w:rPr>
    </w:pPr>
    <w:r>
      <w:rPr>
        <w:rFonts w:ascii="Republika" w:hAnsi="Republika"/>
        <w:b/>
      </w:rPr>
      <w:t>5004 – ŽALEC 1</w:t>
    </w:r>
    <w:r>
      <w:rPr>
        <w:rFonts w:ascii="Republika" w:hAnsi="Republika"/>
        <w:b/>
      </w:rPr>
      <w:tab/>
      <w:t xml:space="preserve">                              REFERENDUM ZV-1G</w:t>
    </w:r>
    <w:r>
      <w:rPr>
        <w:rFonts w:ascii="Republika" w:hAnsi="Republika" w:cs="Helv"/>
        <w:caps/>
        <w:color w:val="000000"/>
      </w:rPr>
      <w:t xml:space="preserve"> </w:t>
    </w:r>
    <w:r w:rsidRPr="00204526">
      <w:rPr>
        <w:rFonts w:ascii="Republika" w:hAnsi="Republika" w:cs="Helv"/>
        <w:b/>
        <w:caps/>
        <w:color w:val="000000"/>
      </w:rPr>
      <w:t>20</w:t>
    </w:r>
    <w:r>
      <w:rPr>
        <w:rFonts w:ascii="Republika" w:hAnsi="Republika" w:cs="Helv"/>
        <w:b/>
        <w:caps/>
        <w:color w:val="000000"/>
      </w:rPr>
      <w:t>2</w:t>
    </w:r>
    <w:r w:rsidRPr="00204526">
      <w:rPr>
        <w:rFonts w:ascii="Republika" w:hAnsi="Republika" w:cs="Helv"/>
        <w:b/>
        <w:caps/>
        <w:color w:val="000000"/>
      </w:rPr>
      <w:t>1</w:t>
    </w:r>
  </w:p>
  <w:p w14:paraId="35332B52" w14:textId="77777777" w:rsidR="0018535D" w:rsidRPr="00A03562" w:rsidRDefault="0018535D" w:rsidP="0018535D">
    <w:pPr>
      <w:tabs>
        <w:tab w:val="left" w:pos="5100"/>
      </w:tabs>
      <w:rPr>
        <w:rFonts w:cs="Arial"/>
        <w:b/>
      </w:rPr>
    </w:pPr>
  </w:p>
  <w:p w14:paraId="0711BCB6" w14:textId="77777777" w:rsidR="0018535D" w:rsidRPr="00A03562" w:rsidRDefault="0018535D" w:rsidP="0018535D">
    <w:pPr>
      <w:pStyle w:val="Glava"/>
      <w:tabs>
        <w:tab w:val="clear" w:pos="4536"/>
        <w:tab w:val="clear" w:pos="9072"/>
        <w:tab w:val="left" w:pos="5112"/>
      </w:tabs>
      <w:spacing w:before="120" w:line="240" w:lineRule="exact"/>
      <w:rPr>
        <w:rFonts w:cs="Arial"/>
        <w:sz w:val="16"/>
      </w:rPr>
    </w:pPr>
    <w:r w:rsidRPr="00A03562">
      <w:rPr>
        <w:rFonts w:cs="Arial"/>
        <w:noProof/>
        <w:sz w:val="16"/>
      </w:rPr>
      <w:t>Ulica Savinjske čete 5, 3310 Žalec</w:t>
    </w:r>
    <w:r w:rsidRPr="00A03562">
      <w:rPr>
        <w:rFonts w:cs="Arial"/>
        <w:b/>
        <w:noProof/>
        <w:sz w:val="16"/>
      </w:rPr>
      <w:tab/>
    </w:r>
    <w:r w:rsidR="005D629A">
      <w:rPr>
        <w:rFonts w:cs="Arial"/>
        <w:b/>
        <w:noProof/>
        <w:sz w:val="16"/>
      </w:rPr>
      <w:t xml:space="preserve">                          </w:t>
    </w:r>
    <w:r w:rsidRPr="00A03562">
      <w:rPr>
        <w:rFonts w:cs="Arial"/>
        <w:sz w:val="16"/>
      </w:rPr>
      <w:t xml:space="preserve">T: 03 713 51 20 </w:t>
    </w:r>
  </w:p>
  <w:p w14:paraId="4E815660" w14:textId="77777777" w:rsidR="0018535D" w:rsidRPr="00A03562" w:rsidRDefault="0018535D" w:rsidP="0018535D">
    <w:pPr>
      <w:pStyle w:val="Glava"/>
      <w:tabs>
        <w:tab w:val="clear" w:pos="4536"/>
        <w:tab w:val="left" w:pos="5112"/>
      </w:tabs>
      <w:spacing w:line="240" w:lineRule="exact"/>
      <w:rPr>
        <w:rFonts w:cs="Arial"/>
        <w:color w:val="000000"/>
        <w:sz w:val="16"/>
      </w:rPr>
    </w:pPr>
    <w:r w:rsidRPr="00A03562">
      <w:rPr>
        <w:rFonts w:cs="Arial"/>
        <w:sz w:val="16"/>
      </w:rPr>
      <w:tab/>
    </w:r>
    <w:r w:rsidR="005D629A">
      <w:rPr>
        <w:rFonts w:cs="Arial"/>
        <w:sz w:val="16"/>
      </w:rPr>
      <w:t xml:space="preserve">                          </w:t>
    </w:r>
    <w:r w:rsidRPr="00A03562">
      <w:rPr>
        <w:rFonts w:cs="Arial"/>
        <w:sz w:val="16"/>
      </w:rPr>
      <w:t xml:space="preserve">E: </w:t>
    </w:r>
    <w:r w:rsidRPr="00A03562">
      <w:rPr>
        <w:rFonts w:cs="Arial"/>
        <w:color w:val="000000"/>
        <w:sz w:val="16"/>
      </w:rPr>
      <w:t>ovk.zalec@gov.si</w:t>
    </w:r>
  </w:p>
  <w:p w14:paraId="52DB8CEC" w14:textId="77777777" w:rsidR="00FC1BE9" w:rsidRPr="00A03562" w:rsidRDefault="00FC1BE9" w:rsidP="00FC1BE9">
    <w:pPr>
      <w:pStyle w:val="Glava"/>
      <w:tabs>
        <w:tab w:val="clear" w:pos="4536"/>
        <w:tab w:val="left" w:pos="5112"/>
      </w:tabs>
      <w:spacing w:line="240" w:lineRule="exact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A2"/>
    <w:rsid w:val="00065D8E"/>
    <w:rsid w:val="000F7B7E"/>
    <w:rsid w:val="00146258"/>
    <w:rsid w:val="0018535D"/>
    <w:rsid w:val="001D3B84"/>
    <w:rsid w:val="001E4038"/>
    <w:rsid w:val="002C2CFC"/>
    <w:rsid w:val="00304E71"/>
    <w:rsid w:val="00322370"/>
    <w:rsid w:val="00354EA2"/>
    <w:rsid w:val="003D5C46"/>
    <w:rsid w:val="003F70C5"/>
    <w:rsid w:val="004204F3"/>
    <w:rsid w:val="00443752"/>
    <w:rsid w:val="00503C24"/>
    <w:rsid w:val="00544780"/>
    <w:rsid w:val="005536AA"/>
    <w:rsid w:val="005550F6"/>
    <w:rsid w:val="005D629A"/>
    <w:rsid w:val="005E4595"/>
    <w:rsid w:val="00615A57"/>
    <w:rsid w:val="006C69A1"/>
    <w:rsid w:val="007927C2"/>
    <w:rsid w:val="007B462F"/>
    <w:rsid w:val="008B0C42"/>
    <w:rsid w:val="009F37D9"/>
    <w:rsid w:val="00B91915"/>
    <w:rsid w:val="00BD5C33"/>
    <w:rsid w:val="00C466B7"/>
    <w:rsid w:val="00D15EA1"/>
    <w:rsid w:val="00D97400"/>
    <w:rsid w:val="00DB0E99"/>
    <w:rsid w:val="00E3100C"/>
    <w:rsid w:val="00E50694"/>
    <w:rsid w:val="00EB7F6F"/>
    <w:rsid w:val="00F276CB"/>
    <w:rsid w:val="00F44330"/>
    <w:rsid w:val="00FC1BE9"/>
    <w:rsid w:val="00FC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C6A7A64"/>
  <w15:chartTrackingRefBased/>
  <w15:docId w15:val="{5318861F-BF67-4DA4-BCA4-3A12BB0B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B0E99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slov1">
    <w:name w:val="heading 1"/>
    <w:basedOn w:val="Navaden"/>
    <w:next w:val="Navaden"/>
    <w:qFormat/>
    <w:rsid w:val="00E3100C"/>
    <w:pPr>
      <w:keepNext/>
      <w:jc w:val="both"/>
      <w:outlineLvl w:val="0"/>
    </w:pPr>
    <w:rPr>
      <w:rFonts w:ascii="Times New Roman" w:hAnsi="Times New Roman"/>
      <w:b/>
      <w:i/>
    </w:rPr>
  </w:style>
  <w:style w:type="paragraph" w:styleId="Naslov2">
    <w:name w:val="heading 2"/>
    <w:basedOn w:val="Navaden"/>
    <w:next w:val="Navaden"/>
    <w:qFormat/>
    <w:rsid w:val="00EB7F6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link w:val="CharCharZnak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DB0E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DB0E99"/>
    <w:rPr>
      <w:rFonts w:ascii="Arial" w:hAnsi="Arial"/>
      <w:lang w:val="sl-SI" w:eastAsia="sl-SI" w:bidi="ar-SA"/>
    </w:rPr>
  </w:style>
  <w:style w:type="paragraph" w:styleId="Noga">
    <w:name w:val="footer"/>
    <w:basedOn w:val="Navaden"/>
    <w:rsid w:val="00065D8E"/>
    <w:pPr>
      <w:tabs>
        <w:tab w:val="center" w:pos="4536"/>
        <w:tab w:val="right" w:pos="9072"/>
      </w:tabs>
    </w:pPr>
  </w:style>
  <w:style w:type="paragraph" w:customStyle="1" w:styleId="CharCharZnakZnak">
    <w:name w:val=" Char Char Znak Znak"/>
    <w:basedOn w:val="Navaden"/>
    <w:link w:val="Privzetapisavaodstavka"/>
    <w:rsid w:val="00EB7F6F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B8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D3B8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544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       042-1/2015</vt:lpstr>
    </vt:vector>
  </TitlesOfParts>
  <Company>UE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       042-1/2015</dc:title>
  <dc:subject/>
  <dc:creator>UE</dc:creator>
  <cp:keywords/>
  <dc:description/>
  <cp:lastModifiedBy>Monika Turnšek</cp:lastModifiedBy>
  <cp:revision>2</cp:revision>
  <cp:lastPrinted>2021-06-03T09:59:00Z</cp:lastPrinted>
  <dcterms:created xsi:type="dcterms:W3CDTF">2021-06-07T10:42:00Z</dcterms:created>
  <dcterms:modified xsi:type="dcterms:W3CDTF">2021-06-07T10:42:00Z</dcterms:modified>
</cp:coreProperties>
</file>