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4AFF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48F5E956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1D0553C6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06B8A00" w14:textId="488CBC83" w:rsidR="008B7485" w:rsidRPr="00CC00DB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8A42FA">
        <w:rPr>
          <w:rFonts w:ascii="Arial" w:hAnsi="Arial" w:cs="Arial"/>
          <w:b/>
          <w:sz w:val="22"/>
          <w:szCs w:val="22"/>
        </w:rPr>
        <w:t xml:space="preserve">VIŠJI SVETOVALEC </w:t>
      </w:r>
      <w:r w:rsidR="00CC00DB">
        <w:rPr>
          <w:rFonts w:ascii="Arial" w:hAnsi="Arial" w:cs="Arial"/>
          <w:b/>
          <w:sz w:val="22"/>
          <w:szCs w:val="22"/>
        </w:rPr>
        <w:t>(</w:t>
      </w:r>
      <w:r w:rsidR="00665988">
        <w:rPr>
          <w:rFonts w:ascii="Arial" w:hAnsi="Arial" w:cs="Arial"/>
          <w:b/>
          <w:sz w:val="22"/>
          <w:szCs w:val="22"/>
        </w:rPr>
        <w:t xml:space="preserve">DM </w:t>
      </w:r>
      <w:r w:rsidR="001734EE">
        <w:rPr>
          <w:rFonts w:ascii="Arial" w:hAnsi="Arial" w:cs="Arial"/>
          <w:b/>
          <w:sz w:val="22"/>
          <w:szCs w:val="22"/>
        </w:rPr>
        <w:t xml:space="preserve">šifra </w:t>
      </w:r>
      <w:r w:rsidR="008A42FA">
        <w:rPr>
          <w:rFonts w:ascii="Arial" w:hAnsi="Arial" w:cs="Arial"/>
          <w:b/>
          <w:sz w:val="22"/>
          <w:szCs w:val="22"/>
        </w:rPr>
        <w:t>9</w:t>
      </w:r>
      <w:r w:rsidR="00665988">
        <w:rPr>
          <w:rFonts w:ascii="Arial" w:hAnsi="Arial" w:cs="Arial"/>
          <w:b/>
          <w:sz w:val="22"/>
          <w:szCs w:val="22"/>
        </w:rPr>
        <w:t xml:space="preserve">2) </w:t>
      </w:r>
      <w:r w:rsidR="00CC00DB" w:rsidRPr="00CC00DB">
        <w:rPr>
          <w:rFonts w:ascii="Arial" w:hAnsi="Arial" w:cs="Arial"/>
          <w:b/>
          <w:sz w:val="22"/>
          <w:szCs w:val="22"/>
        </w:rPr>
        <w:t>v</w:t>
      </w:r>
      <w:r w:rsidR="008A42FA">
        <w:rPr>
          <w:rFonts w:ascii="Arial" w:hAnsi="Arial" w:cs="Arial"/>
          <w:b/>
          <w:sz w:val="22"/>
          <w:szCs w:val="22"/>
        </w:rPr>
        <w:t xml:space="preserve"> </w:t>
      </w:r>
      <w:r w:rsidR="00CC00DB" w:rsidRPr="00CC00DB">
        <w:rPr>
          <w:rFonts w:ascii="Arial" w:hAnsi="Arial" w:cs="Arial"/>
          <w:b/>
          <w:sz w:val="22"/>
          <w:szCs w:val="22"/>
        </w:rPr>
        <w:t xml:space="preserve">Službi za skupne </w:t>
      </w:r>
      <w:r w:rsidR="001734EE">
        <w:rPr>
          <w:rFonts w:ascii="Arial" w:hAnsi="Arial" w:cs="Arial"/>
          <w:b/>
          <w:sz w:val="22"/>
          <w:szCs w:val="22"/>
        </w:rPr>
        <w:t>zadeve</w:t>
      </w:r>
      <w:r w:rsidR="00665988">
        <w:rPr>
          <w:rFonts w:ascii="Arial" w:hAnsi="Arial" w:cs="Arial"/>
          <w:b/>
          <w:sz w:val="22"/>
          <w:szCs w:val="22"/>
        </w:rPr>
        <w:t xml:space="preserve">  </w:t>
      </w:r>
    </w:p>
    <w:p w14:paraId="689A0F3E" w14:textId="34857453" w:rsidR="00571EFB" w:rsidRPr="00665988" w:rsidRDefault="00665988" w:rsidP="008B748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65988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7947B76E" w14:textId="77777777" w:rsidR="00665988" w:rsidRPr="00572139" w:rsidRDefault="00665988" w:rsidP="00AD4A29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4F54E51B" w14:textId="2AC44F3E" w:rsidR="00571EFB" w:rsidRPr="00572139" w:rsidRDefault="00571EFB" w:rsidP="00AD4A29">
      <w:pPr>
        <w:outlineLvl w:val="0"/>
        <w:rPr>
          <w:rFonts w:ascii="Arial" w:hAnsi="Arial" w:cs="Arial"/>
          <w:sz w:val="20"/>
          <w:szCs w:val="20"/>
        </w:rPr>
      </w:pPr>
      <w:r w:rsidRPr="00572139">
        <w:rPr>
          <w:rFonts w:ascii="Arial" w:hAnsi="Arial" w:cs="Arial"/>
          <w:sz w:val="20"/>
          <w:szCs w:val="20"/>
          <w:u w:val="single"/>
        </w:rPr>
        <w:t>Zveza:</w:t>
      </w:r>
      <w:r w:rsidRPr="00572139">
        <w:rPr>
          <w:rFonts w:ascii="Arial" w:hAnsi="Arial" w:cs="Arial"/>
          <w:sz w:val="20"/>
          <w:szCs w:val="20"/>
        </w:rPr>
        <w:t xml:space="preserve"> št. </w:t>
      </w:r>
      <w:r w:rsidR="00B43B3C" w:rsidRPr="00572139">
        <w:rPr>
          <w:rFonts w:ascii="Arial" w:hAnsi="Arial" w:cs="Arial"/>
          <w:sz w:val="20"/>
          <w:szCs w:val="20"/>
        </w:rPr>
        <w:t>1</w:t>
      </w:r>
      <w:r w:rsidR="00961B41" w:rsidRPr="00572139">
        <w:rPr>
          <w:rFonts w:ascii="Arial" w:hAnsi="Arial" w:cs="Arial"/>
          <w:sz w:val="20"/>
          <w:szCs w:val="20"/>
        </w:rPr>
        <w:t>1</w:t>
      </w:r>
      <w:r w:rsidR="00B43B3C" w:rsidRPr="00572139">
        <w:rPr>
          <w:rFonts w:ascii="Arial" w:hAnsi="Arial" w:cs="Arial"/>
          <w:sz w:val="20"/>
          <w:szCs w:val="20"/>
        </w:rPr>
        <w:t>0-</w:t>
      </w:r>
      <w:r w:rsidR="00572139" w:rsidRPr="00572139">
        <w:rPr>
          <w:rFonts w:ascii="Arial" w:hAnsi="Arial" w:cs="Arial"/>
          <w:sz w:val="20"/>
          <w:szCs w:val="20"/>
        </w:rPr>
        <w:t>153</w:t>
      </w:r>
      <w:r w:rsidR="007952AD" w:rsidRPr="00572139">
        <w:rPr>
          <w:rFonts w:ascii="Arial" w:hAnsi="Arial" w:cs="Arial"/>
          <w:sz w:val="20"/>
          <w:szCs w:val="20"/>
        </w:rPr>
        <w:t>/202</w:t>
      </w:r>
      <w:r w:rsidR="007145E5" w:rsidRPr="00572139">
        <w:rPr>
          <w:rFonts w:ascii="Arial" w:hAnsi="Arial" w:cs="Arial"/>
          <w:sz w:val="20"/>
          <w:szCs w:val="20"/>
        </w:rPr>
        <w:t>3-6258</w:t>
      </w:r>
      <w:r w:rsidR="00665988" w:rsidRPr="00572139">
        <w:rPr>
          <w:rFonts w:ascii="Arial" w:hAnsi="Arial" w:cs="Arial"/>
          <w:sz w:val="20"/>
          <w:szCs w:val="20"/>
        </w:rPr>
        <w:t xml:space="preserve">  </w:t>
      </w:r>
    </w:p>
    <w:p w14:paraId="06E61740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4416AEF1" w14:textId="77777777" w:rsidR="001734EE" w:rsidRDefault="001734EE" w:rsidP="00B959F9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35423256" w14:textId="77777777" w:rsidR="00B959F9" w:rsidRPr="001734EE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734EE">
        <w:rPr>
          <w:rFonts w:ascii="Arial" w:hAnsi="Arial" w:cs="Arial"/>
          <w:b/>
          <w:sz w:val="20"/>
          <w:szCs w:val="20"/>
        </w:rPr>
        <w:t>OBVEZNO</w:t>
      </w:r>
      <w:r w:rsidRPr="001734EE">
        <w:rPr>
          <w:rFonts w:ascii="Arial" w:hAnsi="Arial" w:cs="Arial"/>
          <w:sz w:val="20"/>
          <w:szCs w:val="20"/>
        </w:rPr>
        <w:t xml:space="preserve"> je izpolniti polja glede </w:t>
      </w:r>
      <w:r w:rsidRPr="001734EE">
        <w:rPr>
          <w:rFonts w:ascii="Arial" w:hAnsi="Arial" w:cs="Arial"/>
          <w:b/>
          <w:sz w:val="20"/>
          <w:szCs w:val="20"/>
        </w:rPr>
        <w:t>zahtevane izobrazbe</w:t>
      </w:r>
      <w:r w:rsidRPr="001734EE">
        <w:rPr>
          <w:rFonts w:ascii="Arial" w:hAnsi="Arial" w:cs="Arial"/>
          <w:sz w:val="20"/>
          <w:szCs w:val="20"/>
        </w:rPr>
        <w:t xml:space="preserve">, iz katere morata biti razvidni </w:t>
      </w:r>
      <w:r w:rsidRPr="001734EE">
        <w:rPr>
          <w:rFonts w:ascii="Arial" w:hAnsi="Arial" w:cs="Arial"/>
          <w:b/>
          <w:sz w:val="20"/>
          <w:szCs w:val="20"/>
        </w:rPr>
        <w:t>stopnja in smer</w:t>
      </w:r>
      <w:r w:rsidRPr="001734EE">
        <w:rPr>
          <w:rFonts w:ascii="Arial" w:hAnsi="Arial" w:cs="Arial"/>
          <w:sz w:val="20"/>
          <w:szCs w:val="20"/>
        </w:rPr>
        <w:t xml:space="preserve"> izobrazbe ter </w:t>
      </w:r>
      <w:r w:rsidRPr="001734EE">
        <w:rPr>
          <w:rFonts w:ascii="Arial" w:hAnsi="Arial" w:cs="Arial"/>
          <w:b/>
          <w:sz w:val="20"/>
          <w:szCs w:val="20"/>
        </w:rPr>
        <w:t>datum</w:t>
      </w:r>
      <w:r w:rsidRPr="001734EE">
        <w:rPr>
          <w:rFonts w:ascii="Arial" w:hAnsi="Arial" w:cs="Arial"/>
          <w:sz w:val="20"/>
          <w:szCs w:val="20"/>
        </w:rPr>
        <w:t xml:space="preserve"> (leto/mesec/dan) zaključka izobraževanja ter </w:t>
      </w:r>
      <w:r w:rsidRPr="001734EE">
        <w:rPr>
          <w:rFonts w:ascii="Arial" w:hAnsi="Arial" w:cs="Arial"/>
          <w:b/>
          <w:sz w:val="20"/>
          <w:szCs w:val="20"/>
        </w:rPr>
        <w:t>ustanova</w:t>
      </w:r>
      <w:r w:rsidRPr="001734EE">
        <w:rPr>
          <w:rFonts w:ascii="Arial" w:hAnsi="Arial" w:cs="Arial"/>
          <w:sz w:val="20"/>
          <w:szCs w:val="20"/>
        </w:rPr>
        <w:t xml:space="preserve">, na kateri je bila izobrazba pridobljena ter polja glede </w:t>
      </w:r>
      <w:r w:rsidRPr="001734EE">
        <w:rPr>
          <w:rFonts w:ascii="Arial" w:hAnsi="Arial" w:cs="Arial"/>
          <w:b/>
          <w:sz w:val="20"/>
          <w:szCs w:val="20"/>
        </w:rPr>
        <w:t>delovnih izkušenj</w:t>
      </w:r>
      <w:r w:rsidRPr="001734EE">
        <w:rPr>
          <w:rFonts w:ascii="Arial" w:hAnsi="Arial" w:cs="Arial"/>
          <w:sz w:val="20"/>
          <w:szCs w:val="20"/>
        </w:rPr>
        <w:t xml:space="preserve">, iz katerih mora biti razviden čas (začetek in konec) opravljanja del pri posameznem delodajalcu </w:t>
      </w:r>
      <w:r w:rsidRPr="001734EE">
        <w:rPr>
          <w:rFonts w:ascii="Arial" w:hAnsi="Arial" w:cs="Arial"/>
          <w:b/>
          <w:sz w:val="20"/>
          <w:szCs w:val="20"/>
        </w:rPr>
        <w:t>ter zahtevana stopnja/raven izobrazbe na delovnih mestih</w:t>
      </w:r>
      <w:r w:rsidR="00EF4653" w:rsidRPr="001734EE">
        <w:rPr>
          <w:rFonts w:ascii="Arial" w:hAnsi="Arial" w:cs="Arial"/>
          <w:sz w:val="20"/>
          <w:szCs w:val="20"/>
        </w:rPr>
        <w:t>,</w:t>
      </w:r>
      <w:r w:rsidRPr="001734EE">
        <w:rPr>
          <w:rFonts w:ascii="Arial" w:hAnsi="Arial" w:cs="Arial"/>
          <w:sz w:val="20"/>
          <w:szCs w:val="20"/>
        </w:rPr>
        <w:t xml:space="preserve"> na katerih je kandidat opravljal delo pri posameznem delodajalcu</w:t>
      </w:r>
      <w:r w:rsidR="00785B6F" w:rsidRPr="001734EE">
        <w:rPr>
          <w:rFonts w:ascii="Arial" w:hAnsi="Arial" w:cs="Arial"/>
          <w:sz w:val="20"/>
          <w:szCs w:val="20"/>
        </w:rPr>
        <w:t>.</w:t>
      </w:r>
    </w:p>
    <w:p w14:paraId="4791DE77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4210512C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2D4AAA69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EBF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961FB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EACEEF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413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6A578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513B05D1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95E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7AC74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78E279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10C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9F3A5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717AE79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90F19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90263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8D60A0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3A4A6350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C0BFF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190C7B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2D0D7DE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55286414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F6376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70B7C5B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9943D71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098C8156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DA4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4123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42A4018E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4A652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18849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8DC76DC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CC89A55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26D58280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67FC373F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51E0686B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2912A65E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2CB39923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4B85214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4D5AF61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5A09565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6C901BE1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6F8A7EEC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F340B10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7A992AD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610E807B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0463D603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515F71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36B4606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40E33AB7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68505C8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6DFA0C37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6F2E2EFE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010690A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7642D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0EFAFD93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EACB8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F126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424A2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0133A089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9CDC5C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A294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7B6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6DF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F7C6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E1B6953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4A24E9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D876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0D85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85A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070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3A979EA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CA4425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1A50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4B17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1DB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B62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FF3C33E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7B6F9F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18C5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2DF1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799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6F9A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5962A58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CE33F85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508AB15" w14:textId="77777777" w:rsidR="00D23E7D" w:rsidRDefault="00D23E7D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8980F55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C910D63" w14:textId="77777777" w:rsidR="005F1194" w:rsidRPr="002302DF" w:rsidRDefault="005F1194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3BB832E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0BA44AFD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8DD8621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4167E2C4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6F7F0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08AF76D2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7342C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5D5DAB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351D3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5C55917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DF89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E7337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FAF32C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1F3CCDF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AB77C3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2515E1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5DD002BF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F7A70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3E9BA54D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064A9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5C68E164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42068E8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214AFE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00660F76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C46F22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8C5849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1C7C38F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4A2711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6D84D07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30FD3B1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139187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66BC40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F4C08A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12F3B1E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9FD95BC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666BE440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A6A20A7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A65659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EF765D7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140AB90F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74CCBFA2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73AD5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6DE0A76E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E841148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B97EDC5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E8966A5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833BE1A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410D671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4FF9594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0F10DC76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1A112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6A03E2FC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E665E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5DEEF0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484E9A3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0CB500BC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7D66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592D1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2123DF5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783BDC7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B86264A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77A2FF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23B39231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E9D59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49A3F29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FC2C35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7738AEE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4EA1BE0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75FC1C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3AECB0C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5558D7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E202F0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03B7CBA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3D0C5F1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EA7FF1F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DF309FA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FD27AC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28BC547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C0254D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607CB71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B897734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3B07E4C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EC2F71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C3A5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597E166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EAEB0D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8DA557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0D0CC3D0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27BDB0A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C0C7C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59EBC51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2EE4D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290CD9D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D0E555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03AE7F2F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4D3E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7228D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5996D8B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0B03C48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A9690A3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3775C9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567AC496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51D58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388692C6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D48F1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7B81AAE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3B30202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B97F96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479AA03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060662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3D3C872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1A46B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91819B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3C9EB07C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EE55153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2E6DB38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18DC5E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76EDB95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18EBD53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A60333E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120093B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5667D50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4F8E3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70F46A5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015F50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7E2497E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1F2A420A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33343640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75120D10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508C1A85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7B4E130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235F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CE971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9467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184CC0C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CC4B0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2895A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C0D73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6AEEC6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B8CF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CE728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CBF2D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079F53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0EB95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AB91A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BEB97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1C043E0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7F8B182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5495DDC9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BE867D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A6771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9F2176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D36350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44937765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6A4D40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2252F0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sz w:val="20"/>
                <w:szCs w:val="20"/>
              </w:rPr>
            </w:r>
            <w:r w:rsidR="007C25D1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D48DF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5803B8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3D10855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583774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544E3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4924C5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14410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3C681458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D8FB28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27F41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CCDA6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E42B9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FE1566C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02BD6101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27FAF707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3F08E7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455FD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7A5E0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75D862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1215D27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E38FB2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0C9CC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sz w:val="20"/>
                <w:szCs w:val="20"/>
              </w:rPr>
            </w:r>
            <w:r w:rsidR="007C25D1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E7FE9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2002B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sz w:val="20"/>
                <w:szCs w:val="20"/>
              </w:rPr>
            </w:r>
            <w:r w:rsidR="007C25D1">
              <w:rPr>
                <w:sz w:val="20"/>
                <w:szCs w:val="20"/>
              </w:rPr>
              <w:fldChar w:fldCharType="separate"/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5940917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3910B3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42969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9715F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325DA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ADC80B4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1A2182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843B7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E90EE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ED9E3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0B4E875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422B25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7DF54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829B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A4574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7271F77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4683AE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36866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CDDFD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172E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C25D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9303BA6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A6D1390" w14:textId="77777777" w:rsidR="00ED70A3" w:rsidRPr="002302DF" w:rsidRDefault="00ED70A3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7594675B" w14:textId="77777777"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594E0B6A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2218B701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9315E82" w14:textId="03875547" w:rsidR="00B959F9" w:rsidRPr="002302DF" w:rsidRDefault="00D72828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</w:p>
    <w:p w14:paraId="66035D18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2A174094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91545F4" w14:textId="77777777" w:rsidR="00B959F9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02999D4" w14:textId="77777777" w:rsidR="00ED70A3" w:rsidRPr="002302DF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6FF1AFA" w14:textId="40A7BCE6" w:rsidR="00B959F9" w:rsidRPr="002302DF" w:rsidRDefault="00174785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ECA9B0" wp14:editId="5653224D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5973445" cy="767715"/>
                <wp:effectExtent l="0" t="0" r="27305" b="13335"/>
                <wp:wrapNone/>
                <wp:docPr id="1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4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E516" w14:textId="036A61A6" w:rsidR="00B959F9" w:rsidRDefault="00D72828" w:rsidP="00B959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14:paraId="10FF716F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A9B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21.5pt;width:470.3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" strokeweight="2pt">
                <v:textbox>
                  <w:txbxContent>
                    <w:p w14:paraId="6C36E516" w14:textId="036A61A6" w:rsidR="00B959F9" w:rsidRDefault="00D72828" w:rsidP="00B959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</w:p>
                    <w:p w14:paraId="10FF716F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3BAD52B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</w:p>
    <w:p w14:paraId="21909F46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443B134D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296046C4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6D87A637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08008418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16D846CB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1DFF1E6D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02208476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486448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AA6F727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F3EF4FE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9935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BA9E33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2647EFD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8985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BE65B3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F7E1D60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9E3D6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849DCA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F470C79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66B94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7C20C3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4A24B2E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2B081D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AE329A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AD1668D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0A5C63D2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156E12B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F4783BF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E58082A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23DFE0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1F98F60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596267A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F0C56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308F821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A22C8D3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F2A88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821430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C7F8328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7493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05993D71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F14971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62940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94FCF58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2D6CC93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309E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21013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76BF9013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E072DA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64701A9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BB8FD67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42DE3D7F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62EA0C3F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47E4C84B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EE4C54E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97215EF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8C02812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ECE27DD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5DBFD4A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3390B59C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93DE37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30C0B4D4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BE6027A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71F9FDE0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E8D6872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1ECB0CF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6047D56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3ED2D950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39E7A66F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6E8B809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28E8DE3A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08A23050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51242D5A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1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1"/>
    </w:p>
    <w:sectPr w:rsidR="00B57EE2" w:rsidRPr="002302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B023" w14:textId="77777777" w:rsidR="003075FC" w:rsidRDefault="003075FC">
      <w:r>
        <w:separator/>
      </w:r>
    </w:p>
  </w:endnote>
  <w:endnote w:type="continuationSeparator" w:id="0">
    <w:p w14:paraId="3D3F2AA4" w14:textId="77777777" w:rsidR="003075FC" w:rsidRDefault="0030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0CB0" w14:textId="77777777" w:rsidR="005F1194" w:rsidRDefault="005F119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EAE8BA9" w14:textId="77777777" w:rsidR="00CF3F7B" w:rsidRDefault="00CF3F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146C" w14:textId="77777777" w:rsidR="001734EE" w:rsidRDefault="001734EE" w:rsidP="00CF3F7B">
    <w:pPr>
      <w:jc w:val="both"/>
      <w:rPr>
        <w:rFonts w:ascii="Arial" w:hAnsi="Arial" w:cs="Arial"/>
        <w:i/>
        <w:color w:val="808080"/>
        <w:sz w:val="16"/>
        <w:szCs w:val="16"/>
      </w:rPr>
    </w:pPr>
    <w:r w:rsidRPr="003F5BDF">
      <w:rPr>
        <w:rFonts w:ascii="Arial" w:hAnsi="Arial" w:cs="Arial"/>
        <w:i/>
        <w:color w:val="808080"/>
        <w:sz w:val="16"/>
        <w:szCs w:val="16"/>
      </w:rPr>
      <w:t xml:space="preserve">Upravna enota </w:t>
    </w:r>
    <w:r>
      <w:rPr>
        <w:rFonts w:ascii="Arial" w:hAnsi="Arial" w:cs="Arial"/>
        <w:i/>
        <w:color w:val="808080"/>
        <w:sz w:val="16"/>
        <w:szCs w:val="16"/>
      </w:rPr>
      <w:t>Žalec</w:t>
    </w:r>
    <w:r w:rsidRPr="003F5BDF">
      <w:rPr>
        <w:rFonts w:ascii="Arial" w:hAnsi="Arial" w:cs="Arial"/>
        <w:i/>
        <w:color w:val="808080"/>
        <w:sz w:val="16"/>
        <w:szCs w:val="16"/>
      </w:rPr>
      <w:t xml:space="preserve"> bo podatke, ki jih je kandidat navedel v prijavi za prosto delovno mesto in v tej izjavi, obdelovala izključno </w:t>
    </w:r>
  </w:p>
  <w:p w14:paraId="415259D0" w14:textId="77777777" w:rsidR="001734EE" w:rsidRPr="003F5BDF" w:rsidRDefault="001734EE" w:rsidP="00CF3F7B">
    <w:pPr>
      <w:jc w:val="both"/>
      <w:rPr>
        <w:rFonts w:ascii="Arial" w:hAnsi="Arial" w:cs="Arial"/>
        <w:sz w:val="16"/>
        <w:szCs w:val="16"/>
      </w:rPr>
    </w:pPr>
    <w:r w:rsidRPr="003F5BDF"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0F4C4D98" w14:textId="77777777" w:rsidR="001734EE" w:rsidRDefault="001734E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B687" w14:textId="77777777" w:rsidR="003075FC" w:rsidRDefault="003075FC">
      <w:r>
        <w:separator/>
      </w:r>
    </w:p>
  </w:footnote>
  <w:footnote w:type="continuationSeparator" w:id="0">
    <w:p w14:paraId="1B9A4176" w14:textId="77777777" w:rsidR="003075FC" w:rsidRDefault="0030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157E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4A09368C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39E1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6648554">
    <w:abstractNumId w:val="3"/>
  </w:num>
  <w:num w:numId="2" w16cid:durableId="1950159255">
    <w:abstractNumId w:val="1"/>
  </w:num>
  <w:num w:numId="3" w16cid:durableId="1911766043">
    <w:abstractNumId w:val="2"/>
  </w:num>
  <w:num w:numId="4" w16cid:durableId="136144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754369">
    <w:abstractNumId w:val="6"/>
  </w:num>
  <w:num w:numId="6" w16cid:durableId="1598905460">
    <w:abstractNumId w:val="5"/>
  </w:num>
  <w:num w:numId="7" w16cid:durableId="18240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A3541"/>
    <w:rsid w:val="000C78D1"/>
    <w:rsid w:val="0015107A"/>
    <w:rsid w:val="001734EE"/>
    <w:rsid w:val="00174785"/>
    <w:rsid w:val="001B1CC1"/>
    <w:rsid w:val="0022598E"/>
    <w:rsid w:val="002302DF"/>
    <w:rsid w:val="002927B1"/>
    <w:rsid w:val="002B1DF5"/>
    <w:rsid w:val="002B2CD7"/>
    <w:rsid w:val="002D48EE"/>
    <w:rsid w:val="002F6816"/>
    <w:rsid w:val="003075FC"/>
    <w:rsid w:val="0037661F"/>
    <w:rsid w:val="0038030E"/>
    <w:rsid w:val="00413812"/>
    <w:rsid w:val="004530B8"/>
    <w:rsid w:val="0046123F"/>
    <w:rsid w:val="004A62A9"/>
    <w:rsid w:val="004E20B8"/>
    <w:rsid w:val="004F0638"/>
    <w:rsid w:val="00540A64"/>
    <w:rsid w:val="00553758"/>
    <w:rsid w:val="005644F6"/>
    <w:rsid w:val="00571EFB"/>
    <w:rsid w:val="00572139"/>
    <w:rsid w:val="00593067"/>
    <w:rsid w:val="005B359A"/>
    <w:rsid w:val="005C2F64"/>
    <w:rsid w:val="005F1194"/>
    <w:rsid w:val="006544F6"/>
    <w:rsid w:val="00665988"/>
    <w:rsid w:val="006E0549"/>
    <w:rsid w:val="007022F0"/>
    <w:rsid w:val="007145E5"/>
    <w:rsid w:val="00785B6F"/>
    <w:rsid w:val="007952AD"/>
    <w:rsid w:val="007C25D1"/>
    <w:rsid w:val="007E6C28"/>
    <w:rsid w:val="00801C69"/>
    <w:rsid w:val="00821254"/>
    <w:rsid w:val="00834101"/>
    <w:rsid w:val="0089008C"/>
    <w:rsid w:val="00894C0B"/>
    <w:rsid w:val="008A42FA"/>
    <w:rsid w:val="008B7485"/>
    <w:rsid w:val="0093680C"/>
    <w:rsid w:val="009439E2"/>
    <w:rsid w:val="00951C0E"/>
    <w:rsid w:val="00956017"/>
    <w:rsid w:val="00961B41"/>
    <w:rsid w:val="00972D24"/>
    <w:rsid w:val="00A35454"/>
    <w:rsid w:val="00A442AA"/>
    <w:rsid w:val="00A53092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E2B80"/>
    <w:rsid w:val="00CC00DB"/>
    <w:rsid w:val="00CC6FCE"/>
    <w:rsid w:val="00CD0591"/>
    <w:rsid w:val="00CF3F7B"/>
    <w:rsid w:val="00D11CAE"/>
    <w:rsid w:val="00D23E7D"/>
    <w:rsid w:val="00D53637"/>
    <w:rsid w:val="00D72828"/>
    <w:rsid w:val="00D8346E"/>
    <w:rsid w:val="00D86A97"/>
    <w:rsid w:val="00D93087"/>
    <w:rsid w:val="00DA5FB0"/>
    <w:rsid w:val="00DE2EFC"/>
    <w:rsid w:val="00E231B0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D2DFE"/>
  <w15:chartTrackingRefBased/>
  <w15:docId w15:val="{46161C17-BEEA-4F12-B534-1B10EEF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5F1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8759</Characters>
  <Application>Microsoft Office Word</Application>
  <DocSecurity>4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9678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2023-03-22T08:59:00Z</cp:lastPrinted>
  <dcterms:created xsi:type="dcterms:W3CDTF">2023-05-23T06:53:00Z</dcterms:created>
  <dcterms:modified xsi:type="dcterms:W3CDTF">2023-05-23T06:53:00Z</dcterms:modified>
</cp:coreProperties>
</file>