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82" w:rsidRPr="00EF4653" w:rsidRDefault="002A3182" w:rsidP="002A3182">
      <w:pPr>
        <w:jc w:val="center"/>
        <w:outlineLvl w:val="0"/>
        <w:rPr>
          <w:rFonts w:ascii="Arial" w:hAnsi="Arial" w:cs="Arial"/>
          <w:b/>
          <w:u w:val="single"/>
        </w:rPr>
      </w:pPr>
      <w:bookmarkStart w:id="0" w:name="_GoBack"/>
      <w:bookmarkEnd w:id="0"/>
      <w:r w:rsidRPr="00EF4653">
        <w:rPr>
          <w:rFonts w:ascii="Arial" w:hAnsi="Arial" w:cs="Arial"/>
          <w:b/>
          <w:u w:val="single"/>
        </w:rPr>
        <w:t>VLOGA ZA ZAPOSLITEV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Default="002A3182" w:rsidP="002A318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A3182" w:rsidRPr="00EF4653" w:rsidRDefault="002A3182" w:rsidP="002A3182">
      <w:pPr>
        <w:jc w:val="both"/>
        <w:rPr>
          <w:rFonts w:ascii="Arial" w:hAnsi="Arial" w:cs="Arial"/>
        </w:rPr>
      </w:pPr>
      <w:r w:rsidRPr="00EF4653">
        <w:rPr>
          <w:rFonts w:ascii="Arial" w:hAnsi="Arial" w:cs="Arial"/>
          <w:u w:val="single"/>
        </w:rPr>
        <w:t>Prijava na delovno mesto:</w:t>
      </w:r>
      <w:r w:rsidR="002D3016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SVETOVALEC </w:t>
      </w:r>
      <w:r w:rsidR="002D3016">
        <w:rPr>
          <w:rFonts w:ascii="Arial" w:hAnsi="Arial" w:cs="Arial"/>
          <w:b/>
          <w:sz w:val="22"/>
          <w:szCs w:val="22"/>
        </w:rPr>
        <w:t>na Oddelku za upravne notranje zadeve</w:t>
      </w:r>
      <w:r>
        <w:rPr>
          <w:rFonts w:ascii="Arial" w:hAnsi="Arial" w:cs="Arial"/>
          <w:b/>
          <w:sz w:val="22"/>
          <w:szCs w:val="22"/>
        </w:rPr>
        <w:t xml:space="preserve"> (DM šifra 5) </w:t>
      </w:r>
      <w:r w:rsidR="002D3016">
        <w:rPr>
          <w:rFonts w:ascii="Arial" w:hAnsi="Arial" w:cs="Arial"/>
          <w:b/>
          <w:sz w:val="22"/>
          <w:szCs w:val="22"/>
        </w:rPr>
        <w:t xml:space="preserve"> </w:t>
      </w:r>
    </w:p>
    <w:p w:rsidR="002A3182" w:rsidRPr="002302DF" w:rsidRDefault="002A3182" w:rsidP="002A3182">
      <w:pPr>
        <w:jc w:val="both"/>
        <w:rPr>
          <w:rFonts w:ascii="Arial" w:hAnsi="Arial" w:cs="Arial"/>
          <w:sz w:val="20"/>
          <w:szCs w:val="20"/>
        </w:rPr>
      </w:pPr>
    </w:p>
    <w:p w:rsidR="002A3182" w:rsidRPr="00EF4653" w:rsidRDefault="002A3182" w:rsidP="002A3182">
      <w:pPr>
        <w:outlineLvl w:val="0"/>
        <w:rPr>
          <w:rFonts w:ascii="Arial" w:hAnsi="Arial" w:cs="Arial"/>
        </w:rPr>
      </w:pPr>
      <w:r w:rsidRPr="00EF4653">
        <w:rPr>
          <w:rFonts w:ascii="Arial" w:hAnsi="Arial" w:cs="Arial"/>
          <w:u w:val="single"/>
        </w:rPr>
        <w:t>Zveza:</w:t>
      </w:r>
      <w:r w:rsidRPr="00EF4653">
        <w:rPr>
          <w:rFonts w:ascii="Arial" w:hAnsi="Arial" w:cs="Arial"/>
        </w:rPr>
        <w:t xml:space="preserve"> št. </w:t>
      </w:r>
      <w:r w:rsidRPr="00C06244">
        <w:rPr>
          <w:rFonts w:ascii="Arial" w:hAnsi="Arial" w:cs="Arial"/>
          <w:color w:val="000000"/>
        </w:rPr>
        <w:t>1</w:t>
      </w:r>
      <w:r w:rsidR="002D3016">
        <w:rPr>
          <w:rFonts w:ascii="Arial" w:hAnsi="Arial" w:cs="Arial"/>
          <w:color w:val="000000"/>
        </w:rPr>
        <w:t>00-32</w:t>
      </w:r>
      <w:r w:rsidRPr="00C06244">
        <w:rPr>
          <w:rFonts w:ascii="Arial" w:hAnsi="Arial" w:cs="Arial"/>
          <w:color w:val="000000"/>
        </w:rPr>
        <w:t>/2020</w:t>
      </w:r>
    </w:p>
    <w:p w:rsidR="002A3182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>
        <w:rPr>
          <w:rFonts w:ascii="Arial" w:hAnsi="Arial" w:cs="Arial"/>
          <w:sz w:val="18"/>
          <w:szCs w:val="18"/>
        </w:rPr>
        <w:t>.</w:t>
      </w:r>
    </w:p>
    <w:p w:rsidR="002A3182" w:rsidRPr="002302DF" w:rsidRDefault="002A3182" w:rsidP="002A3182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:rsidR="002A3182" w:rsidRPr="00972D24" w:rsidRDefault="002A3182" w:rsidP="002A3182">
      <w:pPr>
        <w:pStyle w:val="Naslov"/>
        <w:numPr>
          <w:ilvl w:val="0"/>
          <w:numId w:val="1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Style w:val="Tabelasvetlamrea1"/>
        <w:tblW w:w="9180" w:type="dxa"/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2A3182" w:rsidRPr="002302DF" w:rsidTr="002A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Priimek:</w:t>
            </w:r>
          </w:p>
        </w:tc>
        <w:tc>
          <w:tcPr>
            <w:tcW w:w="6456" w:type="dxa"/>
          </w:tcPr>
          <w:p w:rsidR="002A3182" w:rsidRPr="002302DF" w:rsidRDefault="002A3182" w:rsidP="001C70F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</w:tr>
      <w:tr w:rsidR="002A3182" w:rsidRPr="002302DF" w:rsidTr="002A3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Ime:</w:t>
            </w:r>
          </w:p>
        </w:tc>
        <w:tc>
          <w:tcPr>
            <w:tcW w:w="6456" w:type="dxa"/>
          </w:tcPr>
          <w:p w:rsidR="002A3182" w:rsidRPr="002302DF" w:rsidRDefault="002A3182" w:rsidP="001C70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A3182" w:rsidRPr="002302DF" w:rsidTr="002A3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</w:tcPr>
          <w:p w:rsidR="002A3182" w:rsidRPr="002302DF" w:rsidRDefault="002A3182" w:rsidP="001C70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A3182" w:rsidRPr="002302DF" w:rsidTr="002A3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EMŠO:</w:t>
            </w:r>
          </w:p>
        </w:tc>
        <w:tc>
          <w:tcPr>
            <w:tcW w:w="6456" w:type="dxa"/>
          </w:tcPr>
          <w:p w:rsidR="002A3182" w:rsidRPr="002302DF" w:rsidRDefault="002A3182" w:rsidP="001C70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A3182" w:rsidRPr="002302DF" w:rsidTr="002A3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456" w:type="dxa"/>
          </w:tcPr>
          <w:p w:rsidR="002A3182" w:rsidRPr="002302DF" w:rsidRDefault="002A3182" w:rsidP="001C70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Style w:val="Tabelasvetlamrea1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2A3182" w:rsidRPr="002302DF" w:rsidTr="002A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svetlamrea1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2A3182" w:rsidRPr="002302DF" w:rsidTr="002A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svetlamrea1"/>
        <w:tblW w:w="9180" w:type="dxa"/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2A3182" w:rsidRPr="002302DF" w:rsidTr="002A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</w:tcPr>
          <w:p w:rsidR="002A3182" w:rsidRPr="002302DF" w:rsidRDefault="002A3182" w:rsidP="001C70F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</w:tr>
      <w:tr w:rsidR="002A3182" w:rsidRPr="002302DF" w:rsidTr="002A3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</w:tcPr>
          <w:p w:rsidR="002A3182" w:rsidRPr="002302DF" w:rsidRDefault="002A3182" w:rsidP="001C70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b/>
          <w:sz w:val="20"/>
          <w:szCs w:val="20"/>
        </w:rPr>
      </w:pPr>
    </w:p>
    <w:p w:rsidR="002A3182" w:rsidRPr="00972D24" w:rsidRDefault="002A3182" w:rsidP="002A3182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:rsidR="002A3182" w:rsidRDefault="002A3182" w:rsidP="002A3182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:rsidR="002A3182" w:rsidRPr="002302DF" w:rsidRDefault="002A3182" w:rsidP="002A3182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2A3182" w:rsidRPr="002302DF" w:rsidTr="001C70FD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:rsidR="002A3182" w:rsidRPr="002302DF" w:rsidRDefault="002A3182" w:rsidP="001C70FD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:rsidR="002A3182" w:rsidRPr="002302DF" w:rsidRDefault="002A3182" w:rsidP="001C70FD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:rsidR="002A3182" w:rsidRPr="002302DF" w:rsidRDefault="002A3182" w:rsidP="001C70FD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:rsidR="002A3182" w:rsidRPr="002302DF" w:rsidRDefault="002A3182" w:rsidP="001C70FD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:rsidR="002A3182" w:rsidRPr="002302DF" w:rsidRDefault="002A3182" w:rsidP="001C70FD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:rsidR="002A3182" w:rsidRPr="002302DF" w:rsidRDefault="002A3182" w:rsidP="001C70FD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:rsidR="002A3182" w:rsidRPr="002302DF" w:rsidRDefault="002A3182" w:rsidP="001C70F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2A3182" w:rsidRPr="002302DF" w:rsidTr="001C70FD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:rsidR="002A3182" w:rsidRPr="002302DF" w:rsidRDefault="002A3182" w:rsidP="001C70F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2A3182" w:rsidRPr="002302DF" w:rsidTr="001C70FD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Pr="00972D24" w:rsidRDefault="002A3182" w:rsidP="002A318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:rsidR="002A3182" w:rsidRPr="00972D24" w:rsidRDefault="002A3182" w:rsidP="002A3182">
      <w:pPr>
        <w:pStyle w:val="Telobesedila"/>
        <w:spacing w:before="0" w:after="120"/>
        <w:rPr>
          <w:sz w:val="16"/>
          <w:szCs w:val="16"/>
          <w:lang w:val="sl-SI"/>
        </w:rPr>
      </w:pPr>
    </w:p>
    <w:p w:rsidR="002A3182" w:rsidRPr="002302DF" w:rsidRDefault="002A3182" w:rsidP="002A3182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</w:t>
      </w:r>
      <w:proofErr w:type="spellStart"/>
      <w:r w:rsidRPr="002302DF">
        <w:rPr>
          <w:sz w:val="20"/>
          <w:szCs w:val="20"/>
          <w:lang w:val="sl-SI"/>
        </w:rPr>
        <w:t>itn</w:t>
      </w:r>
      <w:proofErr w:type="spellEnd"/>
      <w:r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2A3182" w:rsidRPr="002302DF" w:rsidTr="001C70FD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A3182" w:rsidRPr="002302DF" w:rsidTr="001C70FD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2A3182" w:rsidRPr="002302DF" w:rsidTr="001C70FD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182" w:rsidRPr="002302DF" w:rsidRDefault="002A3182" w:rsidP="001C70F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2A3182" w:rsidRPr="002302DF" w:rsidTr="001C70FD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2A3182" w:rsidRPr="002302DF" w:rsidTr="001C70FD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2A3182" w:rsidRPr="00972D24" w:rsidTr="001C70FD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2A3182" w:rsidRPr="00972D24" w:rsidTr="001C70FD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2A3182" w:rsidRPr="00972D24" w:rsidRDefault="002A3182" w:rsidP="001C70FD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A3182" w:rsidRPr="002302DF" w:rsidTr="001C70FD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A3182" w:rsidRDefault="002A3182" w:rsidP="001C70F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:rsidR="002A3182" w:rsidRPr="002302DF" w:rsidRDefault="002A3182" w:rsidP="001C70F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2A3182" w:rsidRPr="002302DF" w:rsidTr="001C70FD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2A3182" w:rsidRPr="002302DF" w:rsidTr="001C70FD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A3182" w:rsidRPr="002302DF" w:rsidTr="001C70FD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2A3182" w:rsidRPr="002302DF" w:rsidTr="001C70FD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182" w:rsidRPr="002302DF" w:rsidRDefault="002A3182" w:rsidP="001C70F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2A3182" w:rsidRPr="002302DF" w:rsidTr="001C70FD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2A3182" w:rsidRPr="002302DF" w:rsidTr="001C70FD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2A3182" w:rsidRPr="00972D24" w:rsidTr="001C70FD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2A3182" w:rsidRPr="00972D24" w:rsidTr="001C70FD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2A3182" w:rsidRPr="00972D24" w:rsidRDefault="002A3182" w:rsidP="001C70FD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A3182" w:rsidRPr="002302DF" w:rsidTr="001C70FD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A3182" w:rsidRPr="002302DF" w:rsidRDefault="002A3182" w:rsidP="001C70F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2A3182" w:rsidRPr="002302DF" w:rsidRDefault="002A3182" w:rsidP="002A31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2A3182" w:rsidRPr="002302DF" w:rsidTr="001C70FD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A3182" w:rsidRPr="002302DF" w:rsidTr="001C70FD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2A3182" w:rsidRPr="002302DF" w:rsidTr="001C70FD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182" w:rsidRPr="002302DF" w:rsidRDefault="002A3182" w:rsidP="001C70F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2A3182" w:rsidRPr="002302DF" w:rsidTr="001C70FD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2A3182" w:rsidRPr="002302DF" w:rsidTr="001C70FD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2A3182" w:rsidRPr="00972D24" w:rsidTr="001C70FD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2A3182" w:rsidRPr="00972D24" w:rsidTr="001C70FD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2A3182" w:rsidRPr="00972D24" w:rsidRDefault="002A3182" w:rsidP="001C70FD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A3182" w:rsidRPr="002302DF" w:rsidTr="001C70FD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A3182" w:rsidRPr="00D23E7D" w:rsidRDefault="002A3182" w:rsidP="001C70F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2A3182" w:rsidRPr="002302DF" w:rsidRDefault="002A3182" w:rsidP="002A3182">
      <w:pPr>
        <w:rPr>
          <w:rFonts w:ascii="Arial" w:hAnsi="Arial" w:cs="Arial"/>
          <w:b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:rsidR="002A3182" w:rsidRPr="002302DF" w:rsidRDefault="002A3182" w:rsidP="002A3182">
      <w:pPr>
        <w:rPr>
          <w:rFonts w:ascii="Arial" w:hAnsi="Arial" w:cs="Arial"/>
          <w:b/>
          <w:sz w:val="20"/>
          <w:szCs w:val="20"/>
        </w:rPr>
      </w:pPr>
    </w:p>
    <w:p w:rsidR="002A3182" w:rsidRPr="002302DF" w:rsidRDefault="002A3182" w:rsidP="002A3182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2A3182" w:rsidRPr="002302DF" w:rsidTr="001C70F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A3182" w:rsidRPr="002302DF" w:rsidTr="001C70F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3182" w:rsidRPr="002302DF" w:rsidRDefault="002A3182" w:rsidP="001C70F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3182" w:rsidRPr="002302DF" w:rsidRDefault="002A3182" w:rsidP="001C70F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3182" w:rsidRPr="002302DF" w:rsidRDefault="002A3182" w:rsidP="001C70F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3182" w:rsidRPr="002302DF" w:rsidRDefault="002A3182" w:rsidP="002A3182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2A3182" w:rsidRPr="00972D24" w:rsidRDefault="002A3182" w:rsidP="002A3182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2A3182" w:rsidRPr="002302DF" w:rsidTr="001C70FD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(navedite,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(navedite, pri katerem delodajalcu) </w:t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Konkretne izkušnje z vodenjem enostavnih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sz w:val="20"/>
                <w:szCs w:val="20"/>
              </w:rPr>
            </w:r>
            <w:r w:rsidR="00664D8F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2A3182" w:rsidRPr="002302DF" w:rsidRDefault="002A3182" w:rsidP="002A3182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2A3182" w:rsidRPr="002302DF" w:rsidTr="001C70FD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sz w:val="20"/>
                <w:szCs w:val="20"/>
              </w:rPr>
            </w:r>
            <w:r w:rsidR="00664D8F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sz w:val="20"/>
                <w:szCs w:val="20"/>
              </w:rPr>
            </w:r>
            <w:r w:rsidR="00664D8F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4D8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A3182" w:rsidRDefault="002A3182" w:rsidP="002A3182">
      <w:pPr>
        <w:rPr>
          <w:rFonts w:ascii="Arial" w:hAnsi="Arial" w:cs="Arial"/>
          <w:b/>
          <w:color w:val="000000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b/>
          <w:color w:val="000000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b/>
          <w:color w:val="000000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:rsidR="002A3182" w:rsidRPr="002302DF" w:rsidRDefault="002A3182" w:rsidP="002A318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2A3182" w:rsidRPr="002302DF" w:rsidRDefault="002A3182" w:rsidP="002A3182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2A3182" w:rsidRPr="002302DF" w:rsidRDefault="002A3182" w:rsidP="002A3182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2A3182" w:rsidRPr="002302DF" w:rsidRDefault="002A3182" w:rsidP="002A3182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2A3182" w:rsidRDefault="002A3182" w:rsidP="002A3182">
      <w:pPr>
        <w:rPr>
          <w:rFonts w:ascii="Arial" w:hAnsi="Arial" w:cs="Arial"/>
          <w:color w:val="000000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color w:val="000000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20320" r="17780" b="21590"/>
                <wp:wrapNone/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82" w:rsidRDefault="002A3182" w:rsidP="002A3182">
                            <w:pPr>
                              <w:rPr>
                                <w:b/>
                              </w:rPr>
                            </w:pPr>
                          </w:p>
                          <w:p w:rsidR="002A3182" w:rsidRDefault="002A3182" w:rsidP="002A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4.95pt;margin-top:21.5pt;width:473.4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" strokeweight="2pt">
                <v:textbox>
                  <w:txbxContent>
                    <w:p w14:paraId="11D5C8E3" w14:textId="77777777" w:rsidR="002A3182" w:rsidRDefault="002A3182" w:rsidP="002A3182">
                      <w:pPr>
                        <w:rPr>
                          <w:b/>
                        </w:rPr>
                      </w:pPr>
                    </w:p>
                    <w:p w14:paraId="51886662" w14:textId="77777777" w:rsidR="002A3182" w:rsidRDefault="002A3182" w:rsidP="002A3182"/>
                  </w:txbxContent>
                </v:textbox>
              </v:shape>
            </w:pict>
          </mc:Fallback>
        </mc:AlternateContent>
      </w:r>
      <w:r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A3182" w:rsidRPr="002302DF" w:rsidRDefault="002A3182" w:rsidP="002A3182">
      <w:pPr>
        <w:spacing w:line="360" w:lineRule="auto"/>
        <w:rPr>
          <w:rFonts w:ascii="Arial" w:hAnsi="Arial" w:cs="Arial"/>
          <w:iCs/>
          <w:sz w:val="20"/>
          <w:szCs w:val="20"/>
        </w:rPr>
        <w:sectPr w:rsidR="002A3182" w:rsidRPr="002302DF" w:rsidSect="002302DF">
          <w:head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</w:p>
    <w:p w:rsidR="002A3182" w:rsidRDefault="002A3182" w:rsidP="002A3182">
      <w:pPr>
        <w:rPr>
          <w:rFonts w:ascii="Arial" w:hAnsi="Arial" w:cs="Arial"/>
          <w:b/>
          <w:sz w:val="20"/>
          <w:szCs w:val="20"/>
          <w:u w:val="single"/>
        </w:rPr>
      </w:pPr>
    </w:p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2A3182" w:rsidRPr="00FC1615" w:rsidTr="001C70FD">
        <w:trPr>
          <w:trHeight w:val="267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80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:rsidR="002A3182" w:rsidRPr="002302DF" w:rsidRDefault="002A3182" w:rsidP="002A3182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2A3182" w:rsidRPr="002302DF" w:rsidRDefault="002A3182" w:rsidP="002A3182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:rsidR="002A3182" w:rsidRPr="002302DF" w:rsidRDefault="002A3182" w:rsidP="002A3182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:rsidR="002A3182" w:rsidRPr="002302DF" w:rsidRDefault="002A3182" w:rsidP="002A3182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>Žalec</w:t>
      </w:r>
      <w:r w:rsidRPr="002302DF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izjave;</w:t>
      </w:r>
    </w:p>
    <w:p w:rsidR="002A3182" w:rsidRPr="002302DF" w:rsidRDefault="002A3182" w:rsidP="002A3182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 xml:space="preserve">podatke, ki sem jih navedel/-a v prijavi za prosto delovno mesto in v tej izjavi, obdelovala za namen izvedbe </w:t>
      </w:r>
      <w:r>
        <w:rPr>
          <w:rFonts w:ascii="Arial" w:hAnsi="Arial" w:cs="Arial"/>
          <w:sz w:val="20"/>
          <w:szCs w:val="20"/>
        </w:rPr>
        <w:t>tega postopka.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* V primeru prijave na javn</w:t>
      </w:r>
      <w:r>
        <w:rPr>
          <w:rFonts w:ascii="Arial" w:hAnsi="Arial" w:cs="Arial"/>
          <w:sz w:val="20"/>
          <w:szCs w:val="20"/>
        </w:rPr>
        <w:t>o objavo</w:t>
      </w:r>
      <w:r w:rsidRPr="002302DF">
        <w:rPr>
          <w:rFonts w:ascii="Arial" w:hAnsi="Arial" w:cs="Arial"/>
          <w:sz w:val="20"/>
          <w:szCs w:val="20"/>
        </w:rPr>
        <w:t xml:space="preserve"> v elektronski obliki veljavnost zgornje izjave ni pogojena z (elektronskim) podpisom.</w:t>
      </w:r>
    </w:p>
    <w:p w:rsidR="00645E09" w:rsidRDefault="00645E09"/>
    <w:sectPr w:rsidR="00645E0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8B" w:rsidRDefault="0083628B">
      <w:r>
        <w:separator/>
      </w:r>
    </w:p>
  </w:endnote>
  <w:endnote w:type="continuationSeparator" w:id="0">
    <w:p w:rsidR="0083628B" w:rsidRDefault="0083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8B" w:rsidRDefault="0083628B">
      <w:r>
        <w:separator/>
      </w:r>
    </w:p>
  </w:footnote>
  <w:footnote w:type="continuationSeparator" w:id="0">
    <w:p w:rsidR="0083628B" w:rsidRDefault="0083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F9" w:rsidRPr="00F855ED" w:rsidRDefault="002A3182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</w:p>
  <w:p w:rsidR="00B959F9" w:rsidRDefault="00664D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F9" w:rsidRPr="00F855ED" w:rsidRDefault="002A3182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82"/>
    <w:rsid w:val="002A3182"/>
    <w:rsid w:val="002D3016"/>
    <w:rsid w:val="00536757"/>
    <w:rsid w:val="00645E09"/>
    <w:rsid w:val="00664D8F"/>
    <w:rsid w:val="00730B51"/>
    <w:rsid w:val="0083628B"/>
    <w:rsid w:val="00D2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CE88F-1176-44C2-B496-5CA7480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A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A318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A318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Znak">
    <w:name w:val="Naslov Znak"/>
    <w:link w:val="Naslov"/>
    <w:rsid w:val="002A3182"/>
    <w:rPr>
      <w:rFonts w:ascii="Arial" w:hAnsi="Arial" w:cs="Arial"/>
      <w:b/>
      <w:sz w:val="30"/>
      <w:szCs w:val="30"/>
      <w:u w:val="single"/>
      <w:lang w:val="x-none"/>
    </w:rPr>
  </w:style>
  <w:style w:type="paragraph" w:styleId="Naslov">
    <w:name w:val="Title"/>
    <w:basedOn w:val="Navaden"/>
    <w:link w:val="NaslovZnak"/>
    <w:qFormat/>
    <w:rsid w:val="002A3182"/>
    <w:pPr>
      <w:spacing w:line="360" w:lineRule="auto"/>
      <w:ind w:firstLine="360"/>
      <w:jc w:val="center"/>
    </w:pPr>
    <w:rPr>
      <w:rFonts w:ascii="Arial" w:eastAsiaTheme="minorHAnsi" w:hAnsi="Arial" w:cs="Arial"/>
      <w:b/>
      <w:sz w:val="30"/>
      <w:szCs w:val="30"/>
      <w:u w:val="single"/>
      <w:lang w:val="x-none" w:eastAsia="en-US"/>
    </w:rPr>
  </w:style>
  <w:style w:type="character" w:customStyle="1" w:styleId="NaslovZnak1">
    <w:name w:val="Naslov Znak1"/>
    <w:basedOn w:val="Privzetapisavaodstavka"/>
    <w:uiPriority w:val="10"/>
    <w:rsid w:val="002A3182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TelobesedilaZnak">
    <w:name w:val="Telo besedila Znak"/>
    <w:link w:val="Telobesedila"/>
    <w:rsid w:val="002A3182"/>
    <w:rPr>
      <w:rFonts w:ascii="Arial" w:hAnsi="Arial" w:cs="Arial"/>
      <w:iCs/>
      <w:sz w:val="28"/>
      <w:szCs w:val="28"/>
      <w:lang w:val="x-none"/>
    </w:rPr>
  </w:style>
  <w:style w:type="paragraph" w:styleId="Telobesedila">
    <w:name w:val="Body Text"/>
    <w:basedOn w:val="Navaden"/>
    <w:link w:val="TelobesedilaZnak"/>
    <w:rsid w:val="002A3182"/>
    <w:pPr>
      <w:spacing w:before="60" w:after="60"/>
    </w:pPr>
    <w:rPr>
      <w:rFonts w:ascii="Arial" w:eastAsiaTheme="minorHAnsi" w:hAnsi="Arial" w:cs="Arial"/>
      <w:iCs/>
      <w:sz w:val="28"/>
      <w:szCs w:val="28"/>
      <w:lang w:val="x-none" w:eastAsia="en-US"/>
    </w:rPr>
  </w:style>
  <w:style w:type="character" w:customStyle="1" w:styleId="TelobesedilaZnak1">
    <w:name w:val="Telo besedila Znak1"/>
    <w:basedOn w:val="Privzetapisavaodstavka"/>
    <w:uiPriority w:val="99"/>
    <w:semiHidden/>
    <w:rsid w:val="002A3182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svetlamrea1">
    <w:name w:val="Grid Table 1 Light"/>
    <w:basedOn w:val="Navadnatabela"/>
    <w:uiPriority w:val="46"/>
    <w:rsid w:val="002A31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D47CEF-7BD3-42F8-9ACC-3F237B85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1427</Words>
  <Characters>8140</Characters>
  <Application>Microsoft Office Word</Application>
  <DocSecurity>4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Višić</dc:creator>
  <cp:keywords/>
  <dc:description/>
  <cp:lastModifiedBy>Nina Višić</cp:lastModifiedBy>
  <cp:revision>2</cp:revision>
  <dcterms:created xsi:type="dcterms:W3CDTF">2020-11-23T11:26:00Z</dcterms:created>
  <dcterms:modified xsi:type="dcterms:W3CDTF">2020-11-23T11:26:00Z</dcterms:modified>
</cp:coreProperties>
</file>