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C20D" w14:textId="77777777" w:rsidR="0037661F" w:rsidRPr="00EF4653" w:rsidRDefault="00571EFB" w:rsidP="002302DF">
      <w:pPr>
        <w:jc w:val="center"/>
        <w:outlineLvl w:val="0"/>
        <w:rPr>
          <w:rFonts w:ascii="Arial" w:hAnsi="Arial" w:cs="Arial"/>
          <w:b/>
          <w:u w:val="single"/>
        </w:rPr>
      </w:pPr>
      <w:r w:rsidRPr="00EF4653">
        <w:rPr>
          <w:rFonts w:ascii="Arial" w:hAnsi="Arial" w:cs="Arial"/>
          <w:b/>
          <w:u w:val="single"/>
        </w:rPr>
        <w:t>VLOGA ZA ZAPOSLITEV</w:t>
      </w:r>
    </w:p>
    <w:p w14:paraId="4BC6449D" w14:textId="77777777" w:rsidR="00571EFB" w:rsidRPr="002302DF" w:rsidRDefault="00571EFB">
      <w:pPr>
        <w:rPr>
          <w:rFonts w:ascii="Arial" w:hAnsi="Arial" w:cs="Arial"/>
          <w:sz w:val="20"/>
          <w:szCs w:val="20"/>
        </w:rPr>
      </w:pPr>
    </w:p>
    <w:p w14:paraId="1043175A" w14:textId="77777777" w:rsidR="002302DF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8E382C7" w14:textId="77777777" w:rsidR="007F1C30" w:rsidRPr="00665988" w:rsidRDefault="007F1C30" w:rsidP="007F1C3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00DB">
        <w:rPr>
          <w:rFonts w:ascii="Arial" w:hAnsi="Arial" w:cs="Arial"/>
          <w:sz w:val="22"/>
          <w:szCs w:val="22"/>
        </w:rPr>
        <w:t>Prijava na delovno mesto</w:t>
      </w:r>
      <w:r>
        <w:rPr>
          <w:rFonts w:ascii="Arial" w:hAnsi="Arial" w:cs="Arial"/>
          <w:sz w:val="22"/>
          <w:szCs w:val="22"/>
        </w:rPr>
        <w:t>:</w:t>
      </w:r>
      <w:r w:rsidRPr="00CC00D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SVETOVALEC</w:t>
      </w:r>
      <w:r w:rsidRPr="00CC00D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 PRIPRAVNIK (šifra DM 1</w:t>
      </w:r>
      <w:r w:rsidR="008303AC">
        <w:rPr>
          <w:rFonts w:ascii="Arial" w:hAnsi="Arial" w:cs="Arial"/>
          <w:b/>
          <w:sz w:val="22"/>
          <w:szCs w:val="22"/>
        </w:rPr>
        <w:t>90</w:t>
      </w:r>
      <w:r>
        <w:rPr>
          <w:rFonts w:ascii="Arial" w:hAnsi="Arial" w:cs="Arial"/>
          <w:b/>
          <w:sz w:val="22"/>
          <w:szCs w:val="22"/>
        </w:rPr>
        <w:t xml:space="preserve">) </w:t>
      </w:r>
      <w:r w:rsidRPr="00CC00DB">
        <w:rPr>
          <w:rFonts w:ascii="Arial" w:hAnsi="Arial" w:cs="Arial"/>
          <w:b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</w:rPr>
        <w:t>Oddelku za upravn</w:t>
      </w:r>
      <w:r w:rsidR="008303AC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notranje zadeve</w:t>
      </w:r>
    </w:p>
    <w:p w14:paraId="4B1CF724" w14:textId="77777777" w:rsidR="007F1C30" w:rsidRDefault="007F1C30" w:rsidP="007F1C30">
      <w:pPr>
        <w:outlineLvl w:val="0"/>
        <w:rPr>
          <w:rFonts w:ascii="Arial" w:hAnsi="Arial" w:cs="Arial"/>
          <w:sz w:val="22"/>
          <w:szCs w:val="22"/>
          <w:u w:val="single"/>
        </w:rPr>
      </w:pPr>
    </w:p>
    <w:p w14:paraId="3141FAD1" w14:textId="77777777" w:rsidR="007F1C30" w:rsidRPr="00471479" w:rsidRDefault="007F1C30" w:rsidP="007F1C30">
      <w:pPr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884DB8">
        <w:rPr>
          <w:rFonts w:ascii="Arial" w:hAnsi="Arial" w:cs="Arial"/>
          <w:sz w:val="22"/>
          <w:szCs w:val="22"/>
        </w:rPr>
        <w:t xml:space="preserve">Zveza: </w:t>
      </w:r>
      <w:r w:rsidRPr="00884DB8">
        <w:rPr>
          <w:rFonts w:ascii="Arial" w:hAnsi="Arial" w:cs="Arial"/>
          <w:sz w:val="20"/>
          <w:szCs w:val="20"/>
        </w:rPr>
        <w:t xml:space="preserve">št. objave </w:t>
      </w:r>
      <w:r w:rsidR="00CD3497" w:rsidRPr="00CD3497">
        <w:rPr>
          <w:rFonts w:ascii="Arial" w:hAnsi="Arial" w:cs="Arial"/>
          <w:b/>
          <w:bCs/>
          <w:sz w:val="20"/>
          <w:szCs w:val="20"/>
        </w:rPr>
        <w:t>110-50/2026-6258</w:t>
      </w:r>
    </w:p>
    <w:p w14:paraId="4B3FFC7E" w14:textId="77777777" w:rsidR="00AD4A29" w:rsidRPr="00665988" w:rsidRDefault="00AD4A29">
      <w:pPr>
        <w:rPr>
          <w:rFonts w:ascii="Arial" w:hAnsi="Arial" w:cs="Arial"/>
          <w:sz w:val="22"/>
          <w:szCs w:val="22"/>
        </w:rPr>
      </w:pPr>
    </w:p>
    <w:p w14:paraId="70C63C12" w14:textId="77777777" w:rsidR="002302DF" w:rsidRPr="008303AC" w:rsidRDefault="002302DF">
      <w:pPr>
        <w:rPr>
          <w:rFonts w:ascii="Arial" w:hAnsi="Arial" w:cs="Arial"/>
          <w:color w:val="FF0000"/>
          <w:sz w:val="20"/>
          <w:szCs w:val="20"/>
        </w:rPr>
      </w:pPr>
    </w:p>
    <w:p w14:paraId="7FFB779F" w14:textId="77777777" w:rsidR="00B959F9" w:rsidRPr="002302DF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2302DF">
        <w:rPr>
          <w:rFonts w:ascii="Arial" w:hAnsi="Arial" w:cs="Arial"/>
          <w:b/>
          <w:sz w:val="18"/>
          <w:szCs w:val="18"/>
        </w:rPr>
        <w:t>OBVEZNO</w:t>
      </w:r>
      <w:r w:rsidRPr="002302DF">
        <w:rPr>
          <w:rFonts w:ascii="Arial" w:hAnsi="Arial" w:cs="Arial"/>
          <w:sz w:val="18"/>
          <w:szCs w:val="18"/>
        </w:rPr>
        <w:t xml:space="preserve"> je izpolniti polja glede </w:t>
      </w:r>
      <w:r w:rsidRPr="002302DF">
        <w:rPr>
          <w:rFonts w:ascii="Arial" w:hAnsi="Arial" w:cs="Arial"/>
          <w:b/>
          <w:sz w:val="18"/>
          <w:szCs w:val="18"/>
        </w:rPr>
        <w:t>zahtevane izobrazbe</w:t>
      </w:r>
      <w:r w:rsidRPr="002302DF">
        <w:rPr>
          <w:rFonts w:ascii="Arial" w:hAnsi="Arial" w:cs="Arial"/>
          <w:sz w:val="18"/>
          <w:szCs w:val="18"/>
        </w:rPr>
        <w:t xml:space="preserve">, iz katere morata biti razvidni </w:t>
      </w:r>
      <w:r w:rsidRPr="002302DF">
        <w:rPr>
          <w:rFonts w:ascii="Arial" w:hAnsi="Arial" w:cs="Arial"/>
          <w:b/>
          <w:sz w:val="18"/>
          <w:szCs w:val="18"/>
        </w:rPr>
        <w:t>stopnja in smer</w:t>
      </w:r>
      <w:r w:rsidRPr="002302DF">
        <w:rPr>
          <w:rFonts w:ascii="Arial" w:hAnsi="Arial" w:cs="Arial"/>
          <w:sz w:val="18"/>
          <w:szCs w:val="18"/>
        </w:rPr>
        <w:t xml:space="preserve"> izobrazbe ter </w:t>
      </w:r>
      <w:r w:rsidRPr="002302DF">
        <w:rPr>
          <w:rFonts w:ascii="Arial" w:hAnsi="Arial" w:cs="Arial"/>
          <w:b/>
          <w:sz w:val="18"/>
          <w:szCs w:val="18"/>
        </w:rPr>
        <w:t>datum</w:t>
      </w:r>
      <w:r w:rsidRPr="002302DF">
        <w:rPr>
          <w:rFonts w:ascii="Arial" w:hAnsi="Arial" w:cs="Arial"/>
          <w:sz w:val="18"/>
          <w:szCs w:val="18"/>
        </w:rPr>
        <w:t xml:space="preserve"> (leto/mesec/dan) zaključka izobraževanja ter </w:t>
      </w:r>
      <w:r w:rsidRPr="002302DF">
        <w:rPr>
          <w:rFonts w:ascii="Arial" w:hAnsi="Arial" w:cs="Arial"/>
          <w:b/>
          <w:sz w:val="18"/>
          <w:szCs w:val="18"/>
        </w:rPr>
        <w:t>ustanova</w:t>
      </w:r>
      <w:r w:rsidRPr="002302DF">
        <w:rPr>
          <w:rFonts w:ascii="Arial" w:hAnsi="Arial" w:cs="Arial"/>
          <w:sz w:val="18"/>
          <w:szCs w:val="18"/>
        </w:rPr>
        <w:t xml:space="preserve">, na kateri je bila izobrazba pridobljena ter polja glede </w:t>
      </w:r>
      <w:r w:rsidRPr="002302DF">
        <w:rPr>
          <w:rFonts w:ascii="Arial" w:hAnsi="Arial" w:cs="Arial"/>
          <w:b/>
          <w:sz w:val="18"/>
          <w:szCs w:val="18"/>
        </w:rPr>
        <w:t>delovnih izkušenj</w:t>
      </w:r>
      <w:r w:rsidRPr="002302DF">
        <w:rPr>
          <w:rFonts w:ascii="Arial" w:hAnsi="Arial" w:cs="Arial"/>
          <w:sz w:val="18"/>
          <w:szCs w:val="18"/>
        </w:rPr>
        <w:t xml:space="preserve">, iz katerih mora biti razviden čas (začetek in konec) opravljanja del pri posameznem delodajalcu </w:t>
      </w:r>
      <w:r w:rsidRPr="00540A64">
        <w:rPr>
          <w:rFonts w:ascii="Arial" w:hAnsi="Arial" w:cs="Arial"/>
          <w:b/>
          <w:sz w:val="18"/>
          <w:szCs w:val="18"/>
        </w:rPr>
        <w:t>ter zahtevana stopnja/raven izobrazbe na delovnih mestih</w:t>
      </w:r>
      <w:r w:rsidR="00EF4653">
        <w:rPr>
          <w:rFonts w:ascii="Arial" w:hAnsi="Arial" w:cs="Arial"/>
          <w:sz w:val="18"/>
          <w:szCs w:val="18"/>
        </w:rPr>
        <w:t>,</w:t>
      </w:r>
      <w:r w:rsidRPr="002302DF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>
        <w:rPr>
          <w:rFonts w:ascii="Arial" w:hAnsi="Arial" w:cs="Arial"/>
          <w:sz w:val="18"/>
          <w:szCs w:val="18"/>
        </w:rPr>
        <w:t>.</w:t>
      </w:r>
    </w:p>
    <w:p w14:paraId="6D28FCFB" w14:textId="77777777" w:rsidR="00B959F9" w:rsidRPr="002302DF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587E0A84" w14:textId="77777777" w:rsidR="00B959F9" w:rsidRPr="00972D2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972D24">
        <w:rPr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2302DF" w14:paraId="0107B90A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41F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FE978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6FCE3217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617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70F75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59F9" w:rsidRPr="002302DF" w14:paraId="3BDC0B2F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7E4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4C300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3E0874CA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E73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A3D3F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55EF4C85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575481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2302DF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5B8AF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85770E4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73C6B2D9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92CE3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73FE09B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8C8303C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5A4B9BE9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EF3BF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EF465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2302DF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4EDB9E1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1A91A28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2302DF" w14:paraId="1A6F5F38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223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F6358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15661D83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DA4BA8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94254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986D77A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5050F3B" w14:textId="77777777" w:rsidR="00B959F9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7E260ED7" w14:textId="77777777" w:rsidR="00B959F9" w:rsidRPr="00972D24" w:rsidRDefault="00B959F9" w:rsidP="00972D24">
      <w:pPr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972D24">
        <w:rPr>
          <w:rFonts w:ascii="Arial" w:hAnsi="Arial" w:cs="Arial"/>
          <w:b/>
          <w:u w:val="single"/>
        </w:rPr>
        <w:t>Izobrazba</w:t>
      </w:r>
    </w:p>
    <w:p w14:paraId="15144817" w14:textId="77777777" w:rsidR="00972D24" w:rsidRDefault="00972D24" w:rsidP="00B959F9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</w:p>
    <w:p w14:paraId="461E691B" w14:textId="77777777" w:rsidR="00B959F9" w:rsidRPr="002302DF" w:rsidRDefault="00B959F9" w:rsidP="00F56DB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Prosimo, da izpolnite </w:t>
      </w:r>
      <w:r w:rsidRPr="002302DF">
        <w:rPr>
          <w:rFonts w:ascii="Arial" w:hAnsi="Arial" w:cs="Arial"/>
          <w:b/>
          <w:sz w:val="20"/>
          <w:szCs w:val="20"/>
        </w:rPr>
        <w:t>podatke o vseh stopnjah/ravneh izobrazbe</w:t>
      </w:r>
      <w:r w:rsidRPr="002302DF">
        <w:rPr>
          <w:rFonts w:ascii="Arial" w:hAnsi="Arial" w:cs="Arial"/>
          <w:sz w:val="20"/>
          <w:szCs w:val="20"/>
        </w:rPr>
        <w:t>, ki ste jih pridobili (</w:t>
      </w:r>
      <w:r w:rsidRPr="002302DF">
        <w:rPr>
          <w:rFonts w:ascii="Arial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2302DF">
        <w:rPr>
          <w:rFonts w:ascii="Arial" w:hAnsi="Arial" w:cs="Arial"/>
          <w:sz w:val="20"/>
          <w:szCs w:val="20"/>
        </w:rPr>
        <w:t>):</w:t>
      </w:r>
    </w:p>
    <w:p w14:paraId="17B306FB" w14:textId="77777777" w:rsidR="00B959F9" w:rsidRPr="002302DF" w:rsidRDefault="00B959F9" w:rsidP="00D93087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Ravni izobrazbe po Uredbi </w:t>
      </w:r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RS, št. </w:t>
      </w:r>
      <w:hyperlink r:id="rId7" w:tgtFrame="_blank" w:tooltip="Uredba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625"/>
      </w:tblGrid>
      <w:tr w:rsidR="00B959F9" w:rsidRPr="002302DF" w14:paraId="0D01CB61" w14:textId="77777777">
        <w:trPr>
          <w:gridBefore w:val="1"/>
          <w:wBefore w:w="23" w:type="dxa"/>
          <w:trHeight w:val="80"/>
        </w:trPr>
        <w:tc>
          <w:tcPr>
            <w:tcW w:w="5216" w:type="dxa"/>
            <w:gridSpan w:val="3"/>
            <w:shd w:val="clear" w:color="auto" w:fill="auto"/>
          </w:tcPr>
          <w:p w14:paraId="4A1F7A50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5.      srednješolska izobrazba                          </w:t>
            </w:r>
          </w:p>
          <w:p w14:paraId="34A43291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6/1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višješolska izobrazba                     </w:t>
            </w:r>
          </w:p>
          <w:p w14:paraId="1A34C6E9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5BF9123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12FEA45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363B2AF7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16EC0DAA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gridSpan w:val="4"/>
            <w:shd w:val="clear" w:color="auto" w:fill="auto"/>
          </w:tcPr>
          <w:p w14:paraId="78D4F49E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1CB944A4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A8B0925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2EA8173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4974C44F" w14:textId="77777777" w:rsidR="00B959F9" w:rsidRPr="002302DF" w:rsidRDefault="00B959F9" w:rsidP="00D93087">
            <w:pPr>
              <w:ind w:right="1147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8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 magisterij znanosti (prejšnji)</w:t>
            </w:r>
          </w:p>
          <w:p w14:paraId="1F9BF8FF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3DAC1080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2302DF" w14:paraId="610E3A1F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18E409A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31518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Naziv izobraževalne</w:t>
            </w:r>
          </w:p>
          <w:p w14:paraId="315D3A39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F63F6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CA9A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B67E9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 zaključka</w:t>
            </w:r>
          </w:p>
        </w:tc>
      </w:tr>
      <w:tr w:rsidR="00B959F9" w:rsidRPr="002302DF" w14:paraId="361F4432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9D8A76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BFD9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BEFB6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BD8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EEEE3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7F7A42A7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88801D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A65A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9758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A40B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8185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22E636B8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05BEF5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99B06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CF46B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926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2319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2DD065A0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4CDECC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C0D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018F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07FB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E2E3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ED77CF3" w14:textId="77777777" w:rsidR="0042434C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BE1373E" w14:textId="77777777" w:rsidR="0042434C" w:rsidRPr="002302DF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2A110B82" w14:textId="77777777" w:rsidR="00B959F9" w:rsidRPr="00972D24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972D24">
        <w:rPr>
          <w:rFonts w:ascii="Arial" w:hAnsi="Arial" w:cs="Arial"/>
          <w:b/>
          <w:sz w:val="22"/>
          <w:szCs w:val="22"/>
          <w:u w:val="single"/>
        </w:rPr>
        <w:t>Prejšnje zaposlitve</w:t>
      </w:r>
    </w:p>
    <w:p w14:paraId="6AF346BA" w14:textId="77777777" w:rsidR="00972D24" w:rsidRPr="00972D2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11ED38DF" w14:textId="77777777" w:rsidR="007F1C30" w:rsidRPr="00493699" w:rsidRDefault="007F1C30" w:rsidP="007F1C30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493699">
        <w:rPr>
          <w:rFonts w:ascii="Arial" w:hAnsi="Arial" w:cs="Arial"/>
          <w:sz w:val="20"/>
          <w:szCs w:val="20"/>
        </w:rPr>
        <w:t xml:space="preserve">Ali ste že imeli </w:t>
      </w:r>
      <w:r w:rsidRPr="00A80CCF">
        <w:rPr>
          <w:rFonts w:ascii="Arial" w:hAnsi="Arial" w:cs="Arial"/>
          <w:sz w:val="20"/>
          <w:szCs w:val="20"/>
        </w:rPr>
        <w:t>sklenjeno pogodbo o zaposlitvi</w:t>
      </w:r>
      <w:r w:rsidRPr="00493699">
        <w:rPr>
          <w:rFonts w:ascii="Arial" w:hAnsi="Arial" w:cs="Arial"/>
          <w:sz w:val="20"/>
          <w:szCs w:val="20"/>
        </w:rPr>
        <w:t xml:space="preserve"> za obdobje 7 ali več mesecev na delovnih mestih z zahtevano</w:t>
      </w:r>
      <w:r>
        <w:rPr>
          <w:rFonts w:ascii="Arial" w:hAnsi="Arial" w:cs="Arial"/>
          <w:sz w:val="20"/>
          <w:szCs w:val="20"/>
        </w:rPr>
        <w:t>:</w:t>
      </w:r>
      <w:r w:rsidRPr="00493699">
        <w:rPr>
          <w:rFonts w:ascii="Arial" w:hAnsi="Arial" w:cs="Arial"/>
          <w:sz w:val="20"/>
          <w:szCs w:val="20"/>
        </w:rPr>
        <w:t xml:space="preserve"> </w:t>
      </w:r>
      <w:r w:rsidR="008303AC">
        <w:rPr>
          <w:rFonts w:ascii="Arial" w:hAnsi="Arial" w:cs="Arial"/>
          <w:sz w:val="20"/>
          <w:szCs w:val="20"/>
        </w:rPr>
        <w:t xml:space="preserve">najmanj specialistično izobraževanje po višješolski izobrazbi (prejšnje) oziroma </w:t>
      </w:r>
      <w:r w:rsidRPr="00493699">
        <w:rPr>
          <w:rFonts w:ascii="Arial" w:hAnsi="Arial" w:cs="Arial"/>
          <w:sz w:val="20"/>
          <w:szCs w:val="20"/>
        </w:rPr>
        <w:t>najmanj visokošolsko strokovno izobrazbo (prejšnjo) oziroma najmanj visokošolsko strokovno izobrazbo (prva bolonjska stopnja) oziroma najmanj visokošolsko univerzitetno izobrazbo (prva bolonjska stopnja):</w:t>
      </w:r>
    </w:p>
    <w:p w14:paraId="54AB7AAF" w14:textId="77777777" w:rsidR="007F1C30" w:rsidRPr="00493699" w:rsidRDefault="007F1C30" w:rsidP="007F1C30">
      <w:pPr>
        <w:rPr>
          <w:rFonts w:ascii="Arial" w:hAnsi="Arial" w:cs="Arial"/>
          <w:sz w:val="20"/>
          <w:szCs w:val="20"/>
        </w:rPr>
      </w:pPr>
    </w:p>
    <w:p w14:paraId="518E63D7" w14:textId="77777777" w:rsidR="007F1C30" w:rsidRPr="00493699" w:rsidRDefault="007F1C30" w:rsidP="007F1C30">
      <w:pPr>
        <w:rPr>
          <w:rFonts w:ascii="Arial" w:hAnsi="Arial" w:cs="Arial"/>
          <w:sz w:val="20"/>
          <w:szCs w:val="20"/>
        </w:rPr>
      </w:pPr>
      <w:r w:rsidRPr="00493699">
        <w:rPr>
          <w:rFonts w:ascii="Arial" w:hAnsi="Arial" w:cs="Arial"/>
          <w:b/>
          <w:sz w:val="20"/>
          <w:szCs w:val="20"/>
        </w:rPr>
        <w:t>DA     NE</w:t>
      </w:r>
      <w:r w:rsidRPr="00493699">
        <w:rPr>
          <w:rFonts w:ascii="Arial" w:hAnsi="Arial" w:cs="Arial"/>
          <w:sz w:val="20"/>
          <w:szCs w:val="20"/>
        </w:rPr>
        <w:t xml:space="preserve">    (obkrožite oz. ustrezno označite)</w:t>
      </w:r>
    </w:p>
    <w:p w14:paraId="5E9907E5" w14:textId="77777777" w:rsidR="007F1C30" w:rsidRPr="00493699" w:rsidRDefault="007F1C30" w:rsidP="007F1C30">
      <w:pPr>
        <w:rPr>
          <w:rFonts w:ascii="Arial" w:hAnsi="Arial" w:cs="Arial"/>
          <w:sz w:val="20"/>
          <w:szCs w:val="20"/>
        </w:rPr>
      </w:pPr>
    </w:p>
    <w:p w14:paraId="2FD0BF66" w14:textId="77777777" w:rsidR="007F1C30" w:rsidRPr="00493699" w:rsidRDefault="007F1C30" w:rsidP="007F1C30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493699">
        <w:rPr>
          <w:rFonts w:ascii="Arial" w:hAnsi="Arial" w:cs="Arial"/>
          <w:sz w:val="20"/>
          <w:szCs w:val="20"/>
        </w:rPr>
        <w:t>Ali ste že pridobili 7 ali več mesecev delovnih izkušenj za delo in naloge, za katere se je zahtevala najmanj</w:t>
      </w:r>
      <w:r w:rsidR="008303AC">
        <w:rPr>
          <w:rFonts w:ascii="Arial" w:hAnsi="Arial" w:cs="Arial"/>
          <w:sz w:val="20"/>
          <w:szCs w:val="20"/>
        </w:rPr>
        <w:t xml:space="preserve"> specialistično izobraževanje po višješolski izobrazbi (prejšnje) oziroma najmanj </w:t>
      </w:r>
      <w:r w:rsidRPr="00493699">
        <w:rPr>
          <w:rFonts w:ascii="Arial" w:hAnsi="Arial" w:cs="Arial"/>
          <w:sz w:val="20"/>
          <w:szCs w:val="20"/>
        </w:rPr>
        <w:t>visokošolska strokovna izobrazba (prejšnja) oziroma najmanj visokošolska strokovna izobrazba (prva bolonjska stopnja) oziroma najmanj visokošolska univerzitetna izobrazba (prva bolonjska stopnja):</w:t>
      </w:r>
    </w:p>
    <w:p w14:paraId="764B7269" w14:textId="77777777" w:rsidR="007F1C30" w:rsidRPr="00493699" w:rsidRDefault="007F1C30" w:rsidP="007F1C30">
      <w:pPr>
        <w:rPr>
          <w:rFonts w:ascii="Arial" w:hAnsi="Arial" w:cs="Arial"/>
          <w:sz w:val="20"/>
          <w:szCs w:val="20"/>
        </w:rPr>
      </w:pPr>
    </w:p>
    <w:p w14:paraId="4771157D" w14:textId="77777777" w:rsidR="007F1C30" w:rsidRPr="00493699" w:rsidRDefault="007F1C30" w:rsidP="007F1C30">
      <w:pPr>
        <w:rPr>
          <w:rFonts w:ascii="Arial" w:hAnsi="Arial" w:cs="Arial"/>
          <w:sz w:val="20"/>
          <w:szCs w:val="20"/>
        </w:rPr>
      </w:pPr>
      <w:r w:rsidRPr="00493699">
        <w:rPr>
          <w:rFonts w:ascii="Arial" w:hAnsi="Arial" w:cs="Arial"/>
          <w:b/>
          <w:sz w:val="20"/>
          <w:szCs w:val="20"/>
        </w:rPr>
        <w:t>DA     NE</w:t>
      </w:r>
      <w:r w:rsidRPr="00493699">
        <w:rPr>
          <w:rFonts w:ascii="Arial" w:hAnsi="Arial" w:cs="Arial"/>
          <w:sz w:val="20"/>
          <w:szCs w:val="20"/>
        </w:rPr>
        <w:t xml:space="preserve">    (obkrožite oz. ustrezno označite)</w:t>
      </w:r>
    </w:p>
    <w:p w14:paraId="58523340" w14:textId="77777777" w:rsidR="007F1C30" w:rsidRDefault="007F1C30" w:rsidP="007F1C3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p w14:paraId="64850C18" w14:textId="77777777" w:rsidR="007F1C30" w:rsidRDefault="007F1C30" w:rsidP="007F1C3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p w14:paraId="5F2DD97F" w14:textId="77777777" w:rsidR="007F1C30" w:rsidRPr="002302DF" w:rsidRDefault="007F1C30" w:rsidP="007F1C3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2302DF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>
        <w:rPr>
          <w:sz w:val="20"/>
          <w:szCs w:val="20"/>
          <w:lang w:val="sl-SI"/>
        </w:rPr>
        <w:t>,</w:t>
      </w:r>
      <w:r w:rsidRPr="002302DF">
        <w:rPr>
          <w:sz w:val="20"/>
          <w:szCs w:val="20"/>
          <w:lang w:val="sl-SI"/>
        </w:rPr>
        <w:t xml:space="preserve"> ali gre za </w:t>
      </w:r>
      <w:r w:rsidRPr="002302DF">
        <w:rPr>
          <w:b/>
          <w:sz w:val="20"/>
          <w:szCs w:val="20"/>
          <w:u w:val="single"/>
          <w:lang w:val="sl-SI"/>
        </w:rPr>
        <w:t>redno zaposlitev</w:t>
      </w:r>
      <w:r w:rsidRPr="002302DF">
        <w:rPr>
          <w:b/>
          <w:sz w:val="20"/>
          <w:szCs w:val="20"/>
          <w:lang w:val="sl-SI"/>
        </w:rPr>
        <w:t xml:space="preserve"> oz. za </w:t>
      </w:r>
      <w:r w:rsidRPr="002302DF">
        <w:rPr>
          <w:b/>
          <w:sz w:val="20"/>
          <w:szCs w:val="20"/>
          <w:u w:val="single"/>
          <w:lang w:val="sl-SI"/>
        </w:rPr>
        <w:t>druge vrste pravnega razmerja</w:t>
      </w:r>
      <w:r w:rsidRPr="002302DF">
        <w:rPr>
          <w:sz w:val="20"/>
          <w:szCs w:val="20"/>
          <w:lang w:val="sl-SI"/>
        </w:rPr>
        <w:t xml:space="preserve"> (študentsko delo, pogodbeno delo, avtorsko delo </w:t>
      </w:r>
      <w:proofErr w:type="spellStart"/>
      <w:r w:rsidRPr="002302DF">
        <w:rPr>
          <w:sz w:val="20"/>
          <w:szCs w:val="20"/>
          <w:lang w:val="sl-SI"/>
        </w:rPr>
        <w:t>itn</w:t>
      </w:r>
      <w:proofErr w:type="spellEnd"/>
      <w:r>
        <w:rPr>
          <w:sz w:val="20"/>
          <w:szCs w:val="20"/>
          <w:lang w:val="sl-SI"/>
        </w:rPr>
        <w:t>)</w:t>
      </w:r>
      <w:r w:rsidRPr="002302DF">
        <w:rPr>
          <w:sz w:val="20"/>
          <w:szCs w:val="20"/>
          <w:lang w:val="sl-SI"/>
        </w:rPr>
        <w:t xml:space="preserve">. </w:t>
      </w:r>
    </w:p>
    <w:p w14:paraId="7CFDC2BC" w14:textId="77777777" w:rsidR="00B959F9" w:rsidRPr="002302DF" w:rsidRDefault="00B959F9" w:rsidP="00D93087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2302DF" w14:paraId="50D4BA12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24B230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B959F9" w:rsidRPr="002302DF" w14:paraId="4F81B647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F32E3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0B3FC5A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88D4AF7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3920EFBC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AA5BF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F5761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65BF304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72AD212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76DD1EC4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F24A81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2302DF" w14:paraId="0B658E50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99D3F7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27D19CD0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1155E6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7E19334A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3FFEF854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79A604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6ED5599A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68E2A1BF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5964025D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6CBB8BC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71EEB4B3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6D971BA7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90CD3C5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5C25216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177E66E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673E452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5AF064A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53513E71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09DB6003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426D29F8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38992E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FD62A7F" w14:textId="77777777" w:rsidR="00972D2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</w:t>
            </w:r>
          </w:p>
          <w:p w14:paraId="16291DE9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2302DF" w14:paraId="3CFEDF0F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EFDD0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14:paraId="18C01EFD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1D718FE7" w14:textId="77777777" w:rsidR="009B10E7" w:rsidRDefault="009B10E7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28AA490A" w14:textId="77777777" w:rsidR="00D23E7D" w:rsidRPr="002302DF" w:rsidRDefault="00D23E7D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2D6B7666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C0E059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B959F9" w:rsidRPr="002302DF" w14:paraId="4F854FAF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9E62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26EEF10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7A1A6B5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4F99A84F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4ED5EC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71A76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0A30377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76CCC5A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28C7169F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BB96EB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69952D62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DAD11D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2B786E65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FAFF5E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2A2368CE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20D9E832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FDE13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670CE12C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5676063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59E9758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6C4DB0E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7B885BFD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393E039A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B1D0D2E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448F5635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49EB077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5889723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2BF04F2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3D18449C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4274047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7ACE77BF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AD782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3E6DCD6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AB2DCD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DD4C635" w14:textId="77777777" w:rsidR="00B959F9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6C4C7C7" w14:textId="77777777" w:rsidR="009B10E7" w:rsidRPr="002302DF" w:rsidRDefault="009B10E7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0631060C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1DD500D0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C1AB4A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B959F9" w:rsidRPr="002302DF" w14:paraId="3932294E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8CF79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2E0429E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0C7B9DC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42DB4DF4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75CE4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63829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309522E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64681E0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0953E768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E1287E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2A0280ED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4A5DEF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2777C1D0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18DB8A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7DAB15FF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45B0E54A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30AE0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lastRenderedPageBreak/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19C04A02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64D503B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5AFBB913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05F7FFF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1622ABED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4B2A61BD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33F463CE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41A5AF0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0C3772B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46377BB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5991002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2ABFC39E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00E3FEC1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26116BC6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240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CC8AF56" w14:textId="77777777" w:rsidR="00B959F9" w:rsidRPr="00D23E7D" w:rsidRDefault="00B959F9" w:rsidP="00D23E7D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29FB3AF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5604933" w14:textId="77777777" w:rsidR="00B959F9" w:rsidRPr="002302DF" w:rsidRDefault="00B959F9" w:rsidP="00B959F9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2302DF">
        <w:rPr>
          <w:b/>
          <w:bCs/>
          <w:i/>
          <w:iCs w:val="0"/>
          <w:sz w:val="20"/>
          <w:szCs w:val="20"/>
          <w:lang w:val="sl-SI"/>
        </w:rPr>
        <w:t>*</w:t>
      </w:r>
      <w:r w:rsidRPr="002302DF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9E4DAD4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3BABE4C9" w14:textId="77777777" w:rsidR="00B959F9" w:rsidRPr="002302DF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Funkcionalna znanja:</w:t>
      </w:r>
    </w:p>
    <w:p w14:paraId="4C74D0D4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387C3EBD" w14:textId="77777777" w:rsidR="00B959F9" w:rsidRPr="002302DF" w:rsidRDefault="00B959F9" w:rsidP="00B959F9">
      <w:pPr>
        <w:spacing w:after="120"/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a. Opravljeni izpiti, ki izkazujejo dodatno usposoblje</w:t>
      </w:r>
      <w:r w:rsidR="00972D24">
        <w:rPr>
          <w:rFonts w:ascii="Arial" w:hAnsi="Arial" w:cs="Arial"/>
          <w:b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2302DF" w14:paraId="02A306B9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FBDD1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1B6A4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8A8DE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959F9" w:rsidRPr="002302DF" w14:paraId="3B30C998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591EB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AC61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  <w:r w:rsidR="00594A5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D83177">
              <w:rPr>
                <w:rFonts w:ascii="Arial" w:hAnsi="Arial" w:cs="Arial"/>
                <w:sz w:val="20"/>
                <w:szCs w:val="20"/>
                <w:lang w:eastAsia="en-US"/>
              </w:rPr>
              <w:t>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0E512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42F2B37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28EFB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406F4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(oz.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B9B54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7680210F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ACC4A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C35B6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5404A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C8135E9" w14:textId="77777777" w:rsidR="00B959F9" w:rsidRPr="002302DF" w:rsidRDefault="00B959F9" w:rsidP="00B959F9">
      <w:pPr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3FDF00D" w14:textId="77777777" w:rsidR="00ED70A3" w:rsidRPr="0042434C" w:rsidRDefault="00ED70A3" w:rsidP="00B959F9">
      <w:pPr>
        <w:rPr>
          <w:rFonts w:ascii="Arial" w:hAnsi="Arial" w:cs="Arial"/>
          <w:color w:val="000000"/>
          <w:sz w:val="12"/>
          <w:szCs w:val="12"/>
        </w:rPr>
      </w:pPr>
    </w:p>
    <w:p w14:paraId="6FEF1CB4" w14:textId="76AB1D3F" w:rsidR="00B959F9" w:rsidRPr="002302DF" w:rsidRDefault="00F428AC" w:rsidP="00B959F9">
      <w:pPr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FB42F" wp14:editId="14E029AA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4328795"/>
                <wp:effectExtent l="17780" t="19685" r="17780" b="13970"/>
                <wp:wrapNone/>
                <wp:docPr id="2098896898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432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6425C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365C9A6A" w14:textId="77777777" w:rsidR="00B959F9" w:rsidRDefault="00B959F9"/>
                          <w:p w14:paraId="199CA9EE" w14:textId="77777777" w:rsidR="007F1C30" w:rsidRDefault="007F1C30"/>
                          <w:p w14:paraId="2A2FC5A3" w14:textId="77777777" w:rsidR="007F1C30" w:rsidRDefault="007F1C30"/>
                          <w:p w14:paraId="05BDBE35" w14:textId="77777777" w:rsidR="007F1C30" w:rsidRDefault="007F1C30"/>
                          <w:p w14:paraId="5B36AF60" w14:textId="77777777" w:rsidR="007F1C30" w:rsidRDefault="007F1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FB42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3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" strokeweight="2pt">
                <v:textbox>
                  <w:txbxContent>
                    <w:p w14:paraId="44F6425C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365C9A6A" w14:textId="77777777" w:rsidR="00B959F9" w:rsidRDefault="00B959F9"/>
                    <w:p w14:paraId="199CA9EE" w14:textId="77777777" w:rsidR="007F1C30" w:rsidRDefault="007F1C30"/>
                    <w:p w14:paraId="2A2FC5A3" w14:textId="77777777" w:rsidR="007F1C30" w:rsidRDefault="007F1C30"/>
                    <w:p w14:paraId="05BDBE35" w14:textId="77777777" w:rsidR="007F1C30" w:rsidRDefault="007F1C30"/>
                    <w:p w14:paraId="5B36AF60" w14:textId="77777777" w:rsidR="007F1C30" w:rsidRDefault="007F1C30"/>
                  </w:txbxContent>
                </v:textbox>
              </v:shape>
            </w:pict>
          </mc:Fallback>
        </mc:AlternateConten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5) Življenjepis in druge verodostojne listine</w:t>
      </w:r>
      <w:r w:rsidR="00EF465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32D1A81" w14:textId="77777777" w:rsidR="00B959F9" w:rsidRPr="002302DF" w:rsidRDefault="00B959F9" w:rsidP="00B959F9">
      <w:pPr>
        <w:spacing w:line="360" w:lineRule="auto"/>
        <w:rPr>
          <w:rFonts w:ascii="Arial" w:hAnsi="Arial" w:cs="Arial"/>
          <w:iCs/>
          <w:sz w:val="20"/>
          <w:szCs w:val="20"/>
        </w:rPr>
        <w:sectPr w:rsidR="00B959F9" w:rsidRPr="002302DF" w:rsidSect="002302DF">
          <w:headerReference w:type="default" r:id="rId9"/>
          <w:footerReference w:type="default" r:id="rId10"/>
          <w:footerReference w:type="first" r:id="rId11"/>
          <w:pgSz w:w="11906" w:h="16838"/>
          <w:pgMar w:top="1618" w:right="1417" w:bottom="1438" w:left="1417" w:header="719" w:footer="709" w:gutter="0"/>
          <w:cols w:space="708"/>
        </w:sectPr>
      </w:pPr>
    </w:p>
    <w:p w14:paraId="345E9D1B" w14:textId="77777777" w:rsidR="00DA5FB0" w:rsidRDefault="00DA5FB0" w:rsidP="007022F0">
      <w:pPr>
        <w:rPr>
          <w:rFonts w:ascii="Arial" w:hAnsi="Arial" w:cs="Arial"/>
          <w:b/>
          <w:sz w:val="20"/>
          <w:szCs w:val="20"/>
          <w:u w:val="single"/>
        </w:rPr>
      </w:pPr>
    </w:p>
    <w:p w14:paraId="2CBDF146" w14:textId="77777777" w:rsidR="00F77E39" w:rsidRPr="002302DF" w:rsidRDefault="00AD4A29" w:rsidP="007022F0">
      <w:pPr>
        <w:rPr>
          <w:rFonts w:ascii="Arial" w:hAnsi="Arial" w:cs="Arial"/>
          <w:b/>
          <w:sz w:val="20"/>
          <w:szCs w:val="20"/>
          <w:u w:val="single"/>
        </w:rPr>
      </w:pPr>
      <w:r w:rsidRPr="002302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0DDDC374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0F9FF563" w14:textId="77777777" w:rsidR="00AF6FF2" w:rsidRPr="002302DF" w:rsidRDefault="00AF6FF2">
      <w:pPr>
        <w:rPr>
          <w:rFonts w:ascii="Arial" w:hAnsi="Arial" w:cs="Arial"/>
          <w:sz w:val="20"/>
          <w:szCs w:val="20"/>
        </w:rPr>
      </w:pPr>
    </w:p>
    <w:p w14:paraId="06958BF1" w14:textId="77777777" w:rsidR="007F1C30" w:rsidRPr="00410877" w:rsidRDefault="007F1C30" w:rsidP="007F1C30">
      <w:pPr>
        <w:spacing w:line="240" w:lineRule="exact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sz w:val="20"/>
          <w:szCs w:val="20"/>
        </w:rPr>
        <w:t>Podpisani/a:</w:t>
      </w:r>
    </w:p>
    <w:p w14:paraId="32266023" w14:textId="77777777" w:rsidR="007F1C30" w:rsidRPr="00410877" w:rsidRDefault="007F1C30" w:rsidP="007F1C30">
      <w:pPr>
        <w:spacing w:line="240" w:lineRule="exact"/>
        <w:rPr>
          <w:rFonts w:ascii="Arial" w:hAnsi="Arial" w:cs="Arial"/>
          <w:sz w:val="20"/>
          <w:szCs w:val="20"/>
        </w:rPr>
      </w:pPr>
    </w:p>
    <w:tbl>
      <w:tblPr>
        <w:tblW w:w="12085" w:type="dxa"/>
        <w:tblLook w:val="01E0" w:firstRow="1" w:lastRow="1" w:firstColumn="1" w:lastColumn="1" w:noHBand="0" w:noVBand="0"/>
      </w:tblPr>
      <w:tblGrid>
        <w:gridCol w:w="2088"/>
        <w:gridCol w:w="540"/>
        <w:gridCol w:w="900"/>
        <w:gridCol w:w="1078"/>
        <w:gridCol w:w="2873"/>
        <w:gridCol w:w="1733"/>
        <w:gridCol w:w="2873"/>
      </w:tblGrid>
      <w:tr w:rsidR="007F1C30" w:rsidRPr="00410877" w14:paraId="4E4E9F55" w14:textId="77777777" w:rsidTr="00C35E28">
        <w:trPr>
          <w:gridAfter w:val="1"/>
          <w:wAfter w:w="2873" w:type="dxa"/>
        </w:trPr>
        <w:tc>
          <w:tcPr>
            <w:tcW w:w="2088" w:type="dxa"/>
          </w:tcPr>
          <w:p w14:paraId="0542F26A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124" w:type="dxa"/>
            <w:gridSpan w:val="5"/>
            <w:tcBorders>
              <w:bottom w:val="single" w:sz="4" w:space="0" w:color="auto"/>
            </w:tcBorders>
          </w:tcPr>
          <w:p w14:paraId="745A7BDC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26ED5408" w14:textId="77777777" w:rsidTr="00C35E28">
        <w:trPr>
          <w:gridAfter w:val="1"/>
          <w:wAfter w:w="2873" w:type="dxa"/>
        </w:trPr>
        <w:tc>
          <w:tcPr>
            <w:tcW w:w="2088" w:type="dxa"/>
          </w:tcPr>
          <w:p w14:paraId="394355D3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1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40403D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54E38D4A" w14:textId="77777777" w:rsidTr="00C35E28">
        <w:trPr>
          <w:gridAfter w:val="1"/>
          <w:wAfter w:w="2873" w:type="dxa"/>
        </w:trPr>
        <w:tc>
          <w:tcPr>
            <w:tcW w:w="2088" w:type="dxa"/>
          </w:tcPr>
          <w:p w14:paraId="79BD71A6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BDD6BA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3CC57DC0" w14:textId="77777777" w:rsidTr="00C35E28">
        <w:trPr>
          <w:gridAfter w:val="1"/>
          <w:wAfter w:w="2873" w:type="dxa"/>
        </w:trPr>
        <w:tc>
          <w:tcPr>
            <w:tcW w:w="2088" w:type="dxa"/>
          </w:tcPr>
          <w:p w14:paraId="38B02321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407B42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20EB3DAB" w14:textId="77777777" w:rsidTr="00C35E28">
        <w:trPr>
          <w:gridAfter w:val="1"/>
          <w:wAfter w:w="2873" w:type="dxa"/>
        </w:trPr>
        <w:tc>
          <w:tcPr>
            <w:tcW w:w="4606" w:type="dxa"/>
            <w:gridSpan w:val="4"/>
          </w:tcPr>
          <w:p w14:paraId="7F76025E" w14:textId="77777777" w:rsidR="007F1C30" w:rsidRDefault="007F1C30" w:rsidP="00C35E28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5C542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10877">
              <w:rPr>
                <w:rFonts w:ascii="Arial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606" w:type="dxa"/>
            <w:gridSpan w:val="2"/>
          </w:tcPr>
          <w:p w14:paraId="28AD7196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C30" w:rsidRPr="00410877" w14:paraId="71FA69D1" w14:textId="77777777" w:rsidTr="00C35E28">
        <w:trPr>
          <w:gridAfter w:val="1"/>
          <w:wAfter w:w="2873" w:type="dxa"/>
        </w:trPr>
        <w:tc>
          <w:tcPr>
            <w:tcW w:w="2628" w:type="dxa"/>
            <w:gridSpan w:val="2"/>
          </w:tcPr>
          <w:p w14:paraId="7BA9891B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4"/>
            <w:tcBorders>
              <w:bottom w:val="single" w:sz="4" w:space="0" w:color="auto"/>
            </w:tcBorders>
          </w:tcPr>
          <w:p w14:paraId="31FDD5A8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17C4A03B" w14:textId="77777777" w:rsidTr="00C35E28">
        <w:trPr>
          <w:gridAfter w:val="1"/>
          <w:wAfter w:w="2873" w:type="dxa"/>
        </w:trPr>
        <w:tc>
          <w:tcPr>
            <w:tcW w:w="2628" w:type="dxa"/>
            <w:gridSpan w:val="2"/>
          </w:tcPr>
          <w:p w14:paraId="2EBA6453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A77F1F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3FA013B3" w14:textId="77777777" w:rsidTr="00C35E28">
        <w:trPr>
          <w:gridAfter w:val="1"/>
          <w:wAfter w:w="2873" w:type="dxa"/>
        </w:trPr>
        <w:tc>
          <w:tcPr>
            <w:tcW w:w="4606" w:type="dxa"/>
            <w:gridSpan w:val="4"/>
          </w:tcPr>
          <w:p w14:paraId="6D43B459" w14:textId="77777777" w:rsidR="007F1C30" w:rsidRDefault="007F1C30" w:rsidP="00C35E28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6AAE05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10877">
              <w:rPr>
                <w:rFonts w:ascii="Arial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606" w:type="dxa"/>
            <w:gridSpan w:val="2"/>
          </w:tcPr>
          <w:p w14:paraId="6CA2E109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C30" w:rsidRPr="00410877" w14:paraId="3A1C7065" w14:textId="77777777" w:rsidTr="00C35E28">
        <w:trPr>
          <w:gridAfter w:val="1"/>
          <w:wAfter w:w="2873" w:type="dxa"/>
        </w:trPr>
        <w:tc>
          <w:tcPr>
            <w:tcW w:w="2628" w:type="dxa"/>
            <w:gridSpan w:val="2"/>
          </w:tcPr>
          <w:p w14:paraId="7B20968F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4"/>
            <w:tcBorders>
              <w:bottom w:val="single" w:sz="4" w:space="0" w:color="auto"/>
            </w:tcBorders>
          </w:tcPr>
          <w:p w14:paraId="2C3CF8AB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5AF9EAA4" w14:textId="77777777" w:rsidTr="00C35E28">
        <w:trPr>
          <w:gridAfter w:val="1"/>
          <w:wAfter w:w="2873" w:type="dxa"/>
        </w:trPr>
        <w:tc>
          <w:tcPr>
            <w:tcW w:w="2628" w:type="dxa"/>
            <w:gridSpan w:val="2"/>
          </w:tcPr>
          <w:p w14:paraId="701095F9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567601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7B854A67" w14:textId="77777777" w:rsidTr="00C35E28">
        <w:tc>
          <w:tcPr>
            <w:tcW w:w="7479" w:type="dxa"/>
            <w:gridSpan w:val="5"/>
          </w:tcPr>
          <w:p w14:paraId="40AB6D18" w14:textId="77777777" w:rsidR="007F1C30" w:rsidRDefault="007F1C30" w:rsidP="00C35E28">
            <w:pPr>
              <w:spacing w:line="240" w:lineRule="exact"/>
              <w:ind w:right="-425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85118E" w14:textId="77777777" w:rsidR="007F1C30" w:rsidRPr="00410877" w:rsidRDefault="007F1C30" w:rsidP="00C35E28">
            <w:pPr>
              <w:spacing w:line="240" w:lineRule="exact"/>
              <w:ind w:right="-4252"/>
              <w:rPr>
                <w:rFonts w:ascii="Arial" w:hAnsi="Arial" w:cs="Arial"/>
                <w:b/>
                <w:sz w:val="20"/>
                <w:szCs w:val="20"/>
              </w:rPr>
            </w:pPr>
            <w:r w:rsidRPr="00410877">
              <w:rPr>
                <w:rFonts w:ascii="Arial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606" w:type="dxa"/>
            <w:gridSpan w:val="2"/>
          </w:tcPr>
          <w:p w14:paraId="0AFF3447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C30" w:rsidRPr="00410877" w14:paraId="062B94E9" w14:textId="77777777" w:rsidTr="00C35E28">
        <w:trPr>
          <w:gridAfter w:val="1"/>
          <w:wAfter w:w="2873" w:type="dxa"/>
        </w:trPr>
        <w:tc>
          <w:tcPr>
            <w:tcW w:w="3528" w:type="dxa"/>
            <w:gridSpan w:val="3"/>
          </w:tcPr>
          <w:p w14:paraId="43843D9D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gridSpan w:val="3"/>
            <w:tcBorders>
              <w:bottom w:val="single" w:sz="4" w:space="0" w:color="auto"/>
            </w:tcBorders>
          </w:tcPr>
          <w:p w14:paraId="433C94F7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6136812F" w14:textId="77777777" w:rsidTr="00C35E28">
        <w:trPr>
          <w:gridAfter w:val="1"/>
          <w:wAfter w:w="2873" w:type="dxa"/>
        </w:trPr>
        <w:tc>
          <w:tcPr>
            <w:tcW w:w="3528" w:type="dxa"/>
            <w:gridSpan w:val="3"/>
          </w:tcPr>
          <w:p w14:paraId="50FC6591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D14AFB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2FC9FF4B" w14:textId="77777777" w:rsidTr="00C35E28">
        <w:trPr>
          <w:gridAfter w:val="1"/>
          <w:wAfter w:w="2873" w:type="dxa"/>
        </w:trPr>
        <w:tc>
          <w:tcPr>
            <w:tcW w:w="3528" w:type="dxa"/>
            <w:gridSpan w:val="3"/>
          </w:tcPr>
          <w:p w14:paraId="0306C79D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475DA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14DE2C1D" w14:textId="77777777" w:rsidTr="00C35E28">
        <w:trPr>
          <w:gridAfter w:val="1"/>
          <w:wAfter w:w="2873" w:type="dxa"/>
        </w:trPr>
        <w:tc>
          <w:tcPr>
            <w:tcW w:w="3528" w:type="dxa"/>
            <w:gridSpan w:val="3"/>
          </w:tcPr>
          <w:p w14:paraId="7353BB95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502D13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4F11E7" w14:textId="77777777" w:rsidR="007F1C30" w:rsidRPr="00410877" w:rsidRDefault="007F1C30" w:rsidP="007F1C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66E9BB1" w14:textId="77777777" w:rsidR="007F1C30" w:rsidRPr="00410877" w:rsidRDefault="007F1C30" w:rsidP="007F1C30">
      <w:pPr>
        <w:spacing w:line="240" w:lineRule="exact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b/>
          <w:sz w:val="20"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7F1C30" w:rsidRPr="00410877" w14:paraId="2BE21ADB" w14:textId="77777777" w:rsidTr="00C35E28">
        <w:tc>
          <w:tcPr>
            <w:tcW w:w="3528" w:type="dxa"/>
          </w:tcPr>
          <w:p w14:paraId="4C57A7CC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9CD166C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6679EC80" w14:textId="77777777" w:rsidTr="00C35E28">
        <w:tc>
          <w:tcPr>
            <w:tcW w:w="3528" w:type="dxa"/>
          </w:tcPr>
          <w:p w14:paraId="1C2D136F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84F54EE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58EA5207" w14:textId="77777777" w:rsidTr="00C35E28">
        <w:tc>
          <w:tcPr>
            <w:tcW w:w="3528" w:type="dxa"/>
          </w:tcPr>
          <w:p w14:paraId="6E72D39F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62D74E5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1C30" w:rsidRPr="00410877" w14:paraId="28038EDE" w14:textId="77777777" w:rsidTr="00C35E28">
        <w:tc>
          <w:tcPr>
            <w:tcW w:w="3528" w:type="dxa"/>
          </w:tcPr>
          <w:p w14:paraId="3059B268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C1E0DC7" w14:textId="77777777" w:rsidR="007F1C30" w:rsidRPr="00410877" w:rsidRDefault="007F1C30" w:rsidP="00C35E2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108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4108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0877">
              <w:rPr>
                <w:rFonts w:ascii="Arial" w:hAnsi="Arial" w:cs="Arial"/>
                <w:sz w:val="20"/>
                <w:szCs w:val="20"/>
              </w:rPr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08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8CB2FE" w14:textId="77777777" w:rsidR="007F1C30" w:rsidRPr="00410877" w:rsidRDefault="007F1C30" w:rsidP="007F1C30">
      <w:pPr>
        <w:spacing w:line="240" w:lineRule="exact"/>
        <w:rPr>
          <w:rFonts w:ascii="Arial" w:hAnsi="Arial" w:cs="Arial"/>
          <w:sz w:val="20"/>
          <w:szCs w:val="20"/>
        </w:rPr>
      </w:pPr>
    </w:p>
    <w:p w14:paraId="4FBB73AB" w14:textId="77777777" w:rsidR="007F1C30" w:rsidRPr="00410877" w:rsidRDefault="007F1C30" w:rsidP="007F1C30">
      <w:pPr>
        <w:spacing w:line="240" w:lineRule="exact"/>
        <w:rPr>
          <w:rFonts w:ascii="Arial" w:hAnsi="Arial" w:cs="Arial"/>
          <w:sz w:val="20"/>
          <w:szCs w:val="20"/>
        </w:rPr>
      </w:pPr>
    </w:p>
    <w:p w14:paraId="65514634" w14:textId="77777777" w:rsidR="007F1C30" w:rsidRPr="00410877" w:rsidRDefault="007F1C30" w:rsidP="007F1C30">
      <w:pPr>
        <w:spacing w:line="240" w:lineRule="exact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sz w:val="20"/>
          <w:szCs w:val="20"/>
        </w:rPr>
        <w:t>Izjavljam, da:</w:t>
      </w:r>
    </w:p>
    <w:p w14:paraId="79FF25FC" w14:textId="77777777" w:rsidR="007F1C30" w:rsidRPr="00410877" w:rsidRDefault="007F1C30" w:rsidP="007F1C30">
      <w:pPr>
        <w:spacing w:line="240" w:lineRule="exact"/>
        <w:rPr>
          <w:rFonts w:ascii="Arial" w:hAnsi="Arial" w:cs="Arial"/>
          <w:sz w:val="20"/>
          <w:szCs w:val="20"/>
        </w:rPr>
      </w:pPr>
    </w:p>
    <w:p w14:paraId="4C61205E" w14:textId="77777777" w:rsidR="007F1C30" w:rsidRPr="00410877" w:rsidRDefault="007F1C30" w:rsidP="007F1C30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exact"/>
        <w:ind w:left="284" w:hanging="284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sz w:val="20"/>
          <w:szCs w:val="20"/>
        </w:rPr>
        <w:t>so vsi navedeni podatki resnični in točni</w:t>
      </w:r>
    </w:p>
    <w:p w14:paraId="45239EAC" w14:textId="77777777" w:rsidR="007F1C30" w:rsidRPr="00410877" w:rsidRDefault="007F1C30" w:rsidP="0045049A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sz w:val="20"/>
          <w:szCs w:val="20"/>
        </w:rPr>
        <w:t>izpolnjujem vse formalne pogoje</w:t>
      </w:r>
      <w:r w:rsidR="00A87177" w:rsidRPr="00A87177">
        <w:t xml:space="preserve"> </w:t>
      </w:r>
      <w:r w:rsidR="00A87177">
        <w:rPr>
          <w:rFonts w:ascii="Arial" w:hAnsi="Arial" w:cs="Arial"/>
          <w:sz w:val="20"/>
          <w:szCs w:val="20"/>
        </w:rPr>
        <w:t xml:space="preserve">v </w:t>
      </w:r>
      <w:r w:rsidR="00A87177" w:rsidRPr="00A87177">
        <w:rPr>
          <w:rFonts w:ascii="Arial" w:hAnsi="Arial" w:cs="Arial"/>
          <w:sz w:val="20"/>
          <w:szCs w:val="20"/>
        </w:rPr>
        <w:t>skladu z 2. členom Pravilnika o pripravništvu v državni upravi in upravah lokalnih skupnosti (Uradni list RS, št. 92/25</w:t>
      </w:r>
      <w:r w:rsidR="00A87177">
        <w:rPr>
          <w:rFonts w:ascii="Arial" w:hAnsi="Arial" w:cs="Arial"/>
          <w:sz w:val="20"/>
          <w:szCs w:val="20"/>
        </w:rPr>
        <w:t>)</w:t>
      </w:r>
      <w:r w:rsidR="00A87177" w:rsidRPr="00A87177">
        <w:rPr>
          <w:rFonts w:ascii="Arial" w:hAnsi="Arial" w:cs="Arial"/>
          <w:sz w:val="20"/>
          <w:szCs w:val="20"/>
        </w:rPr>
        <w:t xml:space="preserve"> in 117. členom Zakona o javnih uslužbencih (Uradni list RS, št. 32/25</w:t>
      </w:r>
      <w:r w:rsidR="00A87177">
        <w:rPr>
          <w:rFonts w:ascii="Arial" w:hAnsi="Arial" w:cs="Arial"/>
          <w:sz w:val="20"/>
          <w:szCs w:val="20"/>
        </w:rPr>
        <w:t xml:space="preserve">) </w:t>
      </w:r>
      <w:r w:rsidR="00A87177" w:rsidRPr="00A87177">
        <w:rPr>
          <w:rFonts w:ascii="Arial" w:hAnsi="Arial" w:cs="Arial"/>
          <w:sz w:val="20"/>
          <w:szCs w:val="20"/>
        </w:rPr>
        <w:t>za zasedbo objavljenega pripravniškega delovnega mesta</w:t>
      </w:r>
      <w:r w:rsidRPr="00410877">
        <w:rPr>
          <w:rFonts w:ascii="Arial" w:hAnsi="Arial" w:cs="Arial"/>
          <w:sz w:val="20"/>
          <w:szCs w:val="20"/>
        </w:rPr>
        <w:t xml:space="preserve"> za katerega kandidiram;</w:t>
      </w:r>
    </w:p>
    <w:p w14:paraId="028B153D" w14:textId="77777777" w:rsidR="007F1C30" w:rsidRPr="00410877" w:rsidRDefault="007F1C30" w:rsidP="007F1C30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exact"/>
        <w:ind w:left="284" w:hanging="284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CBA7617" w14:textId="77777777" w:rsidR="007F1C30" w:rsidRPr="00410877" w:rsidRDefault="007F1C30" w:rsidP="007F1C30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08511B4A" w14:textId="77777777" w:rsidR="007F1C30" w:rsidRPr="00410877" w:rsidRDefault="007F1C30" w:rsidP="007F1C30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exact"/>
        <w:ind w:left="284" w:hanging="284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sz w:val="20"/>
          <w:szCs w:val="20"/>
        </w:rPr>
        <w:t>sem državljan/</w:t>
      </w:r>
      <w:proofErr w:type="spellStart"/>
      <w:r w:rsidRPr="00410877">
        <w:rPr>
          <w:rFonts w:ascii="Arial" w:hAnsi="Arial" w:cs="Arial"/>
          <w:sz w:val="20"/>
          <w:szCs w:val="20"/>
        </w:rPr>
        <w:t>ka</w:t>
      </w:r>
      <w:proofErr w:type="spellEnd"/>
      <w:r w:rsidRPr="00410877">
        <w:rPr>
          <w:rFonts w:ascii="Arial" w:hAnsi="Arial" w:cs="Arial"/>
          <w:sz w:val="20"/>
          <w:szCs w:val="20"/>
        </w:rPr>
        <w:t xml:space="preserve"> Republike Slovenije;</w:t>
      </w:r>
    </w:p>
    <w:p w14:paraId="2A90A294" w14:textId="77777777" w:rsidR="007F1C30" w:rsidRPr="00410877" w:rsidRDefault="007F1C30" w:rsidP="007F1C30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sz w:val="20"/>
          <w:szCs w:val="20"/>
        </w:rPr>
        <w:t>za namen tega postopka dovoljujem Upravni enoti Žalec pridobitev zgoraj navedenih podatkov iz uradnih evidenc o izpolnjevanju pogojev, ki so navedeni v tej izjavi;</w:t>
      </w:r>
    </w:p>
    <w:p w14:paraId="09B9C031" w14:textId="77777777" w:rsidR="007F1C30" w:rsidRPr="00410877" w:rsidRDefault="007F1C30" w:rsidP="007F1C30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0877">
        <w:rPr>
          <w:rFonts w:ascii="Arial" w:hAnsi="Arial" w:cs="Arial"/>
          <w:sz w:val="20"/>
          <w:szCs w:val="20"/>
        </w:rPr>
        <w:t>sem seznanjen/-a in dovoljujem, da bo Upravna enota Žalec podatke, ki sem jih navedel/-a v prijavi za prosto delovno mesto in v tej izjavi, obdelovala za namen izvedbe javnega natečaja.</w:t>
      </w:r>
    </w:p>
    <w:p w14:paraId="360EC2A9" w14:textId="77777777" w:rsidR="00A35454" w:rsidRPr="002302DF" w:rsidRDefault="00A35454">
      <w:pPr>
        <w:rPr>
          <w:rFonts w:ascii="Arial" w:hAnsi="Arial" w:cs="Arial"/>
          <w:sz w:val="20"/>
          <w:szCs w:val="20"/>
        </w:rPr>
      </w:pPr>
    </w:p>
    <w:p w14:paraId="6F4EA356" w14:textId="77777777" w:rsidR="0045049A" w:rsidRDefault="0045049A">
      <w:pPr>
        <w:rPr>
          <w:rFonts w:ascii="Arial" w:hAnsi="Arial" w:cs="Arial"/>
          <w:sz w:val="20"/>
          <w:szCs w:val="20"/>
        </w:rPr>
      </w:pPr>
    </w:p>
    <w:p w14:paraId="36DD0132" w14:textId="77777777" w:rsidR="0045049A" w:rsidRDefault="0045049A">
      <w:pPr>
        <w:rPr>
          <w:rFonts w:ascii="Arial" w:hAnsi="Arial" w:cs="Arial"/>
          <w:sz w:val="20"/>
          <w:szCs w:val="20"/>
        </w:rPr>
      </w:pPr>
    </w:p>
    <w:p w14:paraId="5783A4D1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Kraj in datum: _____________</w:t>
      </w:r>
      <w:r w:rsidR="00DA5FB0">
        <w:rPr>
          <w:rFonts w:ascii="Arial" w:hAnsi="Arial" w:cs="Arial"/>
          <w:sz w:val="20"/>
          <w:szCs w:val="20"/>
        </w:rPr>
        <w:t>________</w:t>
      </w:r>
      <w:r w:rsidR="00DA5FB0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2302DF">
        <w:rPr>
          <w:rFonts w:ascii="Arial" w:hAnsi="Arial" w:cs="Arial"/>
          <w:sz w:val="20"/>
          <w:szCs w:val="20"/>
        </w:rPr>
        <w:t>__________________</w:t>
      </w:r>
    </w:p>
    <w:p w14:paraId="7056D4F8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</w:t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  </w:t>
      </w:r>
      <w:r w:rsidRPr="002302DF">
        <w:rPr>
          <w:rFonts w:ascii="Arial" w:hAnsi="Arial" w:cs="Arial"/>
          <w:sz w:val="20"/>
          <w:szCs w:val="20"/>
        </w:rPr>
        <w:t>(podpis)*</w:t>
      </w:r>
    </w:p>
    <w:p w14:paraId="4E350F46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6497E0E5" w14:textId="77777777" w:rsidR="00B57EE2" w:rsidRDefault="00B57EE2">
      <w:pPr>
        <w:rPr>
          <w:rFonts w:ascii="Arial" w:hAnsi="Arial" w:cs="Arial"/>
          <w:sz w:val="20"/>
          <w:szCs w:val="20"/>
        </w:rPr>
      </w:pPr>
    </w:p>
    <w:p w14:paraId="319BA3AF" w14:textId="77777777" w:rsidR="00DA5FB0" w:rsidRPr="002302DF" w:rsidRDefault="00DA5FB0">
      <w:pPr>
        <w:rPr>
          <w:rFonts w:ascii="Arial" w:hAnsi="Arial" w:cs="Arial"/>
          <w:sz w:val="20"/>
          <w:szCs w:val="20"/>
        </w:rPr>
      </w:pPr>
    </w:p>
    <w:p w14:paraId="3AE33908" w14:textId="77777777" w:rsidR="00B57EE2" w:rsidRPr="002302DF" w:rsidRDefault="00B57EE2" w:rsidP="00A35454">
      <w:pPr>
        <w:jc w:val="both"/>
        <w:rPr>
          <w:rFonts w:ascii="Arial" w:hAnsi="Arial" w:cs="Arial"/>
          <w:sz w:val="20"/>
          <w:szCs w:val="20"/>
        </w:rPr>
      </w:pPr>
      <w:bookmarkStart w:id="1" w:name="_Hlk100756796"/>
      <w:r w:rsidRPr="002302DF">
        <w:rPr>
          <w:rFonts w:ascii="Arial" w:hAnsi="Arial" w:cs="Arial"/>
          <w:sz w:val="20"/>
          <w:szCs w:val="20"/>
        </w:rPr>
        <w:t xml:space="preserve">* </w:t>
      </w:r>
      <w:r w:rsidR="00B00F21" w:rsidRPr="002302DF">
        <w:rPr>
          <w:rFonts w:ascii="Arial" w:hAnsi="Arial" w:cs="Arial"/>
          <w:sz w:val="20"/>
          <w:szCs w:val="20"/>
        </w:rPr>
        <w:t>V primeru prijave</w:t>
      </w:r>
      <w:r w:rsidR="0022598E">
        <w:rPr>
          <w:rFonts w:ascii="Arial" w:hAnsi="Arial" w:cs="Arial"/>
          <w:sz w:val="20"/>
          <w:szCs w:val="20"/>
        </w:rPr>
        <w:t xml:space="preserve"> na prosto delovno mesto</w:t>
      </w:r>
      <w:r w:rsidR="002927B1" w:rsidRPr="002302DF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2302DF">
        <w:rPr>
          <w:rFonts w:ascii="Arial" w:hAnsi="Arial" w:cs="Arial"/>
          <w:sz w:val="20"/>
          <w:szCs w:val="20"/>
        </w:rPr>
        <w:t xml:space="preserve"> veljavn</w:t>
      </w:r>
      <w:r w:rsidR="002927B1" w:rsidRPr="002302DF">
        <w:rPr>
          <w:rFonts w:ascii="Arial" w:hAnsi="Arial" w:cs="Arial"/>
          <w:sz w:val="20"/>
          <w:szCs w:val="20"/>
        </w:rPr>
        <w:t>ost zgornje izjave ni pogojena z</w:t>
      </w:r>
      <w:r w:rsidR="00B00F21" w:rsidRPr="002302DF">
        <w:rPr>
          <w:rFonts w:ascii="Arial" w:hAnsi="Arial" w:cs="Arial"/>
          <w:sz w:val="20"/>
          <w:szCs w:val="20"/>
        </w:rPr>
        <w:t xml:space="preserve"> (elektronskim) podpisom.</w:t>
      </w:r>
      <w:bookmarkEnd w:id="1"/>
    </w:p>
    <w:sectPr w:rsidR="00B57EE2" w:rsidRPr="002302DF" w:rsidSect="0083767C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47F0" w14:textId="77777777" w:rsidR="008D27E7" w:rsidRDefault="008D27E7">
      <w:r>
        <w:separator/>
      </w:r>
    </w:p>
  </w:endnote>
  <w:endnote w:type="continuationSeparator" w:id="0">
    <w:p w14:paraId="00254C38" w14:textId="77777777" w:rsidR="008D27E7" w:rsidRDefault="008D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ECFB" w14:textId="77777777" w:rsidR="0083767C" w:rsidRDefault="0083767C">
    <w:pPr>
      <w:pStyle w:val="Noga"/>
    </w:pPr>
  </w:p>
  <w:p w14:paraId="5E734527" w14:textId="77777777" w:rsidR="0042434C" w:rsidRDefault="0042434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03FE" w14:textId="77777777" w:rsidR="0083767C" w:rsidRDefault="0083767C" w:rsidP="0083767C">
    <w:pPr>
      <w:jc w:val="both"/>
      <w:rPr>
        <w:rFonts w:ascii="Arial" w:hAnsi="Arial" w:cs="Arial"/>
        <w:i/>
        <w:color w:val="808080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 xml:space="preserve">Upravna enota Žalec bo podatke, ki jih je kandidat navedel v prijavi za prosto delovno mesto in v tej izjavi, obdelovala izključno </w:t>
    </w:r>
  </w:p>
  <w:p w14:paraId="10A625AE" w14:textId="77777777" w:rsidR="0083767C" w:rsidRDefault="0083767C" w:rsidP="0083767C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>za namen izvedbe predmetnega javnega natečaja.</w:t>
    </w:r>
  </w:p>
  <w:p w14:paraId="5100482C" w14:textId="77777777" w:rsidR="0083767C" w:rsidRDefault="008376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D0A1" w14:textId="77777777" w:rsidR="008D27E7" w:rsidRDefault="008D27E7">
      <w:r>
        <w:separator/>
      </w:r>
    </w:p>
  </w:footnote>
  <w:footnote w:type="continuationSeparator" w:id="0">
    <w:p w14:paraId="2DCD0ED8" w14:textId="77777777" w:rsidR="008D27E7" w:rsidRDefault="008D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8AF4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  <w:p w14:paraId="3E79B11F" w14:textId="77777777" w:rsidR="00B959F9" w:rsidRDefault="00B959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3602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1786F7A8"/>
    <w:lvl w:ilvl="0" w:tplc="7DDCE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685792">
    <w:abstractNumId w:val="3"/>
  </w:num>
  <w:num w:numId="2" w16cid:durableId="1428193086">
    <w:abstractNumId w:val="1"/>
  </w:num>
  <w:num w:numId="3" w16cid:durableId="1106194223">
    <w:abstractNumId w:val="2"/>
  </w:num>
  <w:num w:numId="4" w16cid:durableId="1762144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9944968">
    <w:abstractNumId w:val="6"/>
  </w:num>
  <w:num w:numId="6" w16cid:durableId="1085802615">
    <w:abstractNumId w:val="5"/>
  </w:num>
  <w:num w:numId="7" w16cid:durableId="213452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22DE4"/>
    <w:rsid w:val="00042BF7"/>
    <w:rsid w:val="00045000"/>
    <w:rsid w:val="00066A02"/>
    <w:rsid w:val="000A3541"/>
    <w:rsid w:val="000C78D1"/>
    <w:rsid w:val="00115F1A"/>
    <w:rsid w:val="0014523B"/>
    <w:rsid w:val="0015107A"/>
    <w:rsid w:val="00167BF0"/>
    <w:rsid w:val="001B1CC1"/>
    <w:rsid w:val="00204423"/>
    <w:rsid w:val="0022598E"/>
    <w:rsid w:val="002302DF"/>
    <w:rsid w:val="002927B1"/>
    <w:rsid w:val="002A6BD1"/>
    <w:rsid w:val="002B1DF5"/>
    <w:rsid w:val="002B2CD7"/>
    <w:rsid w:val="002D48EE"/>
    <w:rsid w:val="002F6816"/>
    <w:rsid w:val="00310154"/>
    <w:rsid w:val="0037661F"/>
    <w:rsid w:val="0038030E"/>
    <w:rsid w:val="003A51DA"/>
    <w:rsid w:val="00413812"/>
    <w:rsid w:val="0042434C"/>
    <w:rsid w:val="0045049A"/>
    <w:rsid w:val="004530B8"/>
    <w:rsid w:val="00455452"/>
    <w:rsid w:val="0046123F"/>
    <w:rsid w:val="00480198"/>
    <w:rsid w:val="004A62A9"/>
    <w:rsid w:val="004C4F2B"/>
    <w:rsid w:val="004F0638"/>
    <w:rsid w:val="00516EF8"/>
    <w:rsid w:val="00540A64"/>
    <w:rsid w:val="00553758"/>
    <w:rsid w:val="005644F6"/>
    <w:rsid w:val="00571EFB"/>
    <w:rsid w:val="00594A5B"/>
    <w:rsid w:val="005B359A"/>
    <w:rsid w:val="005C2F64"/>
    <w:rsid w:val="006428DE"/>
    <w:rsid w:val="006544F6"/>
    <w:rsid w:val="00665988"/>
    <w:rsid w:val="007022F0"/>
    <w:rsid w:val="00764E90"/>
    <w:rsid w:val="00785B6F"/>
    <w:rsid w:val="007952AD"/>
    <w:rsid w:val="007D70A4"/>
    <w:rsid w:val="007E6C28"/>
    <w:rsid w:val="007F1C30"/>
    <w:rsid w:val="00801C69"/>
    <w:rsid w:val="00821254"/>
    <w:rsid w:val="008303AC"/>
    <w:rsid w:val="0083767C"/>
    <w:rsid w:val="008634D8"/>
    <w:rsid w:val="00867F72"/>
    <w:rsid w:val="0089008C"/>
    <w:rsid w:val="00894C0B"/>
    <w:rsid w:val="008B7485"/>
    <w:rsid w:val="008C3752"/>
    <w:rsid w:val="008D27E7"/>
    <w:rsid w:val="00920E03"/>
    <w:rsid w:val="0093680C"/>
    <w:rsid w:val="009439E2"/>
    <w:rsid w:val="00951C0E"/>
    <w:rsid w:val="00956017"/>
    <w:rsid w:val="00961B41"/>
    <w:rsid w:val="00972D24"/>
    <w:rsid w:val="009B10E7"/>
    <w:rsid w:val="009B4A26"/>
    <w:rsid w:val="00A35454"/>
    <w:rsid w:val="00A442AA"/>
    <w:rsid w:val="00A53092"/>
    <w:rsid w:val="00A87177"/>
    <w:rsid w:val="00AC3A9E"/>
    <w:rsid w:val="00AD4A29"/>
    <w:rsid w:val="00AF6FF2"/>
    <w:rsid w:val="00B00F21"/>
    <w:rsid w:val="00B04E7C"/>
    <w:rsid w:val="00B43B3C"/>
    <w:rsid w:val="00B57EE2"/>
    <w:rsid w:val="00B825BD"/>
    <w:rsid w:val="00B959F9"/>
    <w:rsid w:val="00BC6DAF"/>
    <w:rsid w:val="00BC70E8"/>
    <w:rsid w:val="00BE2B80"/>
    <w:rsid w:val="00C35E28"/>
    <w:rsid w:val="00C80F74"/>
    <w:rsid w:val="00CB44AD"/>
    <w:rsid w:val="00CC00DB"/>
    <w:rsid w:val="00CC6FCE"/>
    <w:rsid w:val="00CD0591"/>
    <w:rsid w:val="00CD3497"/>
    <w:rsid w:val="00D11CAE"/>
    <w:rsid w:val="00D23E7D"/>
    <w:rsid w:val="00D53637"/>
    <w:rsid w:val="00D61B56"/>
    <w:rsid w:val="00D67BC6"/>
    <w:rsid w:val="00D83177"/>
    <w:rsid w:val="00D8346E"/>
    <w:rsid w:val="00D86A97"/>
    <w:rsid w:val="00D93087"/>
    <w:rsid w:val="00DA5FB0"/>
    <w:rsid w:val="00DE2EFC"/>
    <w:rsid w:val="00E231B0"/>
    <w:rsid w:val="00E53E4E"/>
    <w:rsid w:val="00E64CEF"/>
    <w:rsid w:val="00E67616"/>
    <w:rsid w:val="00E801AA"/>
    <w:rsid w:val="00E87EA5"/>
    <w:rsid w:val="00EC17A4"/>
    <w:rsid w:val="00ED02A4"/>
    <w:rsid w:val="00ED1972"/>
    <w:rsid w:val="00ED70A3"/>
    <w:rsid w:val="00EF4653"/>
    <w:rsid w:val="00EF5309"/>
    <w:rsid w:val="00F428AC"/>
    <w:rsid w:val="00F542E2"/>
    <w:rsid w:val="00F56DBF"/>
    <w:rsid w:val="00F770FA"/>
    <w:rsid w:val="00F77E39"/>
    <w:rsid w:val="00F855ED"/>
    <w:rsid w:val="00FA1827"/>
    <w:rsid w:val="00FA71F5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7B173E"/>
  <w15:chartTrackingRefBased/>
  <w15:docId w15:val="{11F4FDB1-8DFC-4CC3-A316-9A4BE63D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2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E2B80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424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9352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10364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Nina Višić</cp:lastModifiedBy>
  <cp:revision>2</cp:revision>
  <cp:lastPrinted>2026-03-24T13:44:00Z</cp:lastPrinted>
  <dcterms:created xsi:type="dcterms:W3CDTF">2026-03-26T11:42:00Z</dcterms:created>
  <dcterms:modified xsi:type="dcterms:W3CDTF">2026-03-26T11:42:00Z</dcterms:modified>
</cp:coreProperties>
</file>