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D2AB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2360B1AE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4F8D2598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4E819B3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REFERENT</w:t>
      </w:r>
      <w:r w:rsidR="007371FF">
        <w:rPr>
          <w:rFonts w:ascii="Arial" w:hAnsi="Arial" w:cs="Arial"/>
          <w:b/>
          <w:sz w:val="22"/>
          <w:szCs w:val="22"/>
        </w:rPr>
        <w:t xml:space="preserve"> - UE</w:t>
      </w:r>
      <w:r w:rsidR="00FA1827">
        <w:rPr>
          <w:rFonts w:ascii="Arial" w:hAnsi="Arial" w:cs="Arial"/>
          <w:b/>
          <w:sz w:val="22"/>
          <w:szCs w:val="22"/>
        </w:rPr>
        <w:t xml:space="preserve"> (šifra DM 1</w:t>
      </w:r>
      <w:r w:rsidR="006C3416">
        <w:rPr>
          <w:rFonts w:ascii="Arial" w:hAnsi="Arial" w:cs="Arial"/>
          <w:b/>
          <w:sz w:val="22"/>
          <w:szCs w:val="22"/>
        </w:rPr>
        <w:t>27</w:t>
      </w:r>
      <w:r w:rsidR="00FA1827">
        <w:rPr>
          <w:rFonts w:ascii="Arial" w:hAnsi="Arial" w:cs="Arial"/>
          <w:b/>
          <w:sz w:val="22"/>
          <w:szCs w:val="22"/>
        </w:rPr>
        <w:t xml:space="preserve">) </w:t>
      </w:r>
      <w:r w:rsidR="006C3416">
        <w:rPr>
          <w:rFonts w:ascii="Arial" w:hAnsi="Arial" w:cs="Arial"/>
          <w:b/>
          <w:sz w:val="22"/>
          <w:szCs w:val="22"/>
        </w:rPr>
        <w:t xml:space="preserve">v Oddelku za upravne notranje </w:t>
      </w:r>
      <w:r w:rsidR="006C3416">
        <w:rPr>
          <w:rFonts w:ascii="Arial" w:hAnsi="Arial" w:cs="Arial"/>
          <w:b/>
          <w:bCs/>
          <w:sz w:val="22"/>
          <w:szCs w:val="22"/>
        </w:rPr>
        <w:t>zadeve, v</w:t>
      </w:r>
      <w:r w:rsidR="006C3416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Referatu za osebna stanja in promet</w:t>
      </w:r>
    </w:p>
    <w:p w14:paraId="072ECDEF" w14:textId="77777777" w:rsidR="00665988" w:rsidRDefault="00665988" w:rsidP="00FA18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99EFE80" w14:textId="77777777" w:rsidR="00571EFB" w:rsidRPr="004801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</w:t>
      </w:r>
      <w:r w:rsidRPr="00022DE4">
        <w:rPr>
          <w:rFonts w:ascii="Arial" w:hAnsi="Arial" w:cs="Arial"/>
          <w:sz w:val="18"/>
          <w:szCs w:val="18"/>
          <w:u w:val="single"/>
        </w:rPr>
        <w:t>:</w:t>
      </w:r>
      <w:r w:rsidRPr="00022DE4">
        <w:rPr>
          <w:rFonts w:ascii="Arial" w:hAnsi="Arial" w:cs="Arial"/>
          <w:sz w:val="18"/>
          <w:szCs w:val="18"/>
        </w:rPr>
        <w:t xml:space="preserve"> št. </w:t>
      </w:r>
      <w:r w:rsidR="00B43B3C" w:rsidRPr="00022DE4">
        <w:rPr>
          <w:rFonts w:ascii="Arial" w:hAnsi="Arial" w:cs="Arial"/>
          <w:sz w:val="18"/>
          <w:szCs w:val="18"/>
        </w:rPr>
        <w:t>1</w:t>
      </w:r>
      <w:r w:rsidR="00961B41" w:rsidRPr="00022DE4">
        <w:rPr>
          <w:rFonts w:ascii="Arial" w:hAnsi="Arial" w:cs="Arial"/>
          <w:sz w:val="18"/>
          <w:szCs w:val="18"/>
        </w:rPr>
        <w:t>1</w:t>
      </w:r>
      <w:r w:rsidR="00B43B3C" w:rsidRPr="00022DE4">
        <w:rPr>
          <w:rFonts w:ascii="Arial" w:hAnsi="Arial" w:cs="Arial"/>
          <w:sz w:val="18"/>
          <w:szCs w:val="18"/>
        </w:rPr>
        <w:t>0-</w:t>
      </w:r>
      <w:r w:rsidR="006C3416">
        <w:rPr>
          <w:rFonts w:ascii="Arial" w:hAnsi="Arial" w:cs="Arial"/>
          <w:sz w:val="18"/>
          <w:szCs w:val="18"/>
        </w:rPr>
        <w:t>2</w:t>
      </w:r>
      <w:r w:rsidR="00E47614">
        <w:rPr>
          <w:rFonts w:ascii="Arial" w:hAnsi="Arial" w:cs="Arial"/>
          <w:sz w:val="18"/>
          <w:szCs w:val="18"/>
        </w:rPr>
        <w:t>87</w:t>
      </w:r>
      <w:r w:rsidR="008C3752" w:rsidRPr="00022DE4">
        <w:rPr>
          <w:rFonts w:ascii="Arial" w:hAnsi="Arial" w:cs="Arial"/>
          <w:sz w:val="18"/>
          <w:szCs w:val="18"/>
        </w:rPr>
        <w:t>/</w:t>
      </w:r>
      <w:r w:rsidR="007952AD" w:rsidRPr="00022DE4">
        <w:rPr>
          <w:rFonts w:ascii="Arial" w:hAnsi="Arial" w:cs="Arial"/>
          <w:sz w:val="18"/>
          <w:szCs w:val="18"/>
        </w:rPr>
        <w:t>202</w:t>
      </w:r>
      <w:r w:rsidR="006C3416">
        <w:rPr>
          <w:rFonts w:ascii="Arial" w:hAnsi="Arial" w:cs="Arial"/>
          <w:sz w:val="18"/>
          <w:szCs w:val="18"/>
        </w:rPr>
        <w:t>5</w:t>
      </w:r>
      <w:r w:rsidR="00E801AA" w:rsidRPr="00022DE4">
        <w:rPr>
          <w:rFonts w:ascii="Arial" w:hAnsi="Arial" w:cs="Arial"/>
          <w:sz w:val="18"/>
          <w:szCs w:val="18"/>
        </w:rPr>
        <w:t>-6258</w:t>
      </w:r>
    </w:p>
    <w:p w14:paraId="53964293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4684E595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73685958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05388B78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654B2FDE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2CA0B6D2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71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E6F06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6E52BB5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A4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9D196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2E0FAEE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B90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2978E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5420437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9E5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2C519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4674145E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A8720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2BF57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E3E40F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061DFA7F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4E8C3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1165B6A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71F7FFA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1C93A2C4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7D693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4C3B5E0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6D7F9B7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02954E49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CA6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C7D07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4A440AE6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E8ED1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DD138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F62EB01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0DE49DA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AC3E46B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781ECDDC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50CC794A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4F55FC33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669AFB82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0B9151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476A975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5F3C3D0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24FEAC6F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929E535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374AF5A6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51BEC18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1E12A11F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4BBBF6A1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4F16C9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3CDE7D4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78994E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339E2BF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60A5CE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7659BAD0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62AF922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B98A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3F888EAB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5FE0D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20F2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CD73A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B42686F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B60A93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93D6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4C9A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82B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82EA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45279A1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DAD116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26C8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93EA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191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100A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0234D83F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B10FE7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EE12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FE79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3B1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8BF0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EAF97D5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058898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1EDE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13F5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C6D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3347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160BCD8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7397014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18D7F4B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C59136C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04AF265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06420212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2D5621AA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751FBD9B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564847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55A8BFD1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B9E02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ED8903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522086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5F4FE851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3867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D9B53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10A6EE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84D5EE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B3F56C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F00DD8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14AFB40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9044E5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7257025E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9A11D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8AA24EA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12B1623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02B66E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6DCEB6E9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61D4B3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CDA573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3F51A11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99DD8B5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78F5A1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17F0E80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125C138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166D3E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10DC09E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6475AE2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1A7CF77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2E4BE8B4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66A111C6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CFD00E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1185CA1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4EA68DF7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774C9680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33B8F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5036AF79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CF6A24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CBC582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08ED29E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232DA60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3F0930E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F46556E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8483287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4D425910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C74F84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6449297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5F9A0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FA5930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E06571F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58DB0A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86E9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4808D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78947A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788F8A9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5C3CAE5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4B9486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443C911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BE8D3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4D59ADAD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97AAF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6F87F1F1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2393BA62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689AE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4DA18B6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C0AFCE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0C94651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33F5CD1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77C8A5C4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78C50E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D0996B3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3E71B8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141712D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43A4F9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5C0C485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5E41294B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DF2B84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6A56214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62057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C79559D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5D653B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54717BB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66153D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7269A51C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49706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0018023E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F01BE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B6A788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E9FB60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0D48AA6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ABF31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259D4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B0EC80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211C0F8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C8C9DB9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8BA513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1BFD3353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BE563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68C569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6C05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2E4EA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3490B5F2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E2338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4754B6F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0E05C2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A3BF2E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68E32EC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E85BF63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C0C1CEC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7BE4934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A0AFD9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12AFA8C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77EABE2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38E7CB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C5282EC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2DBC7E7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4AF810F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A0D44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AFBF5E3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F1506B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BF6E97A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A67BCAB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28BDD3AC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156E4860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42DB4B04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33DC594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99E8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DB0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AB5C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2FF324A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9C54C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2B98B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4E788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E6836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2B34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467A3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89E92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21BC0B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2471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1F0E5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365F8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DBC5230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CAA005C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5AB6D1E1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DCAC40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C90391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9AB63C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4DC621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734F933C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9E822D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F4BF3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590DD5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745E3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13D4FA3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D05F87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EDAC4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66798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F1299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2A90CF5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0F071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6509A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0F79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97D345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06FFFB3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33B1327F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39777A34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EAFC04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D30309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286B74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AF0C4B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765C7C7B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97F861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2072C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DF6E4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9709B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6BFD6871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207411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1193E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63FC0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C9779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3763287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CA4AB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662A6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76B6F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562F5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1D8ED3F0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156EB2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44855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BC635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3C3A2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AE4829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6570C3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A3A2C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A7D5F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C8A81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B73DD8F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0707A207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4ADF894F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7CA38053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77EEE2F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B8448A1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CE3343D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357C348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78EB60B1" w14:textId="72456A1B" w:rsidR="00B959F9" w:rsidRPr="002302DF" w:rsidRDefault="009F7A33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C6A55B" wp14:editId="4847193D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810665166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FE134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004F4BC8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6A55B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335FE134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004F4BC8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8E967B3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2D3C328B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796BC35A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36325120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435F1529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31BBAC3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07CBCB60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0032D9CF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3045D73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5E8C2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94B5BA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9DA8B6E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D26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7E8358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B083C9B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9FAD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A4B674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259B9A8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43E6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ACC834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9C6423F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45D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648F8AB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2D6094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2E9647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E47DF2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DD73BBD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28788A9E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36AA8B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43A20E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51B9188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DAB005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51FC27F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50D9A22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EDE20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36D82CD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1956334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B9821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BBB217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E3C0719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9144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73952C2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4FE8A19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4B4B3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B09538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CCB3752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6215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55A59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6F7E41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EF7404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3E6A5E9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1BB2BBC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54898836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3B3B734F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72C3628E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CA8DF04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58078FE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CAE6844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39E2B0D3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8A66A5D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334B5837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C83F511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1D5D8B22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8AF57DE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69CAA22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DBCCA4E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6EA9D505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045E13F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28316511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09FF11B3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956AF4F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2D9034C7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10459049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57BCF9C3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E567" w14:textId="77777777" w:rsidR="00DE7DDC" w:rsidRDefault="00DE7DDC">
      <w:r>
        <w:separator/>
      </w:r>
    </w:p>
  </w:endnote>
  <w:endnote w:type="continuationSeparator" w:id="0">
    <w:p w14:paraId="419260CB" w14:textId="77777777" w:rsidR="00DE7DDC" w:rsidRDefault="00DE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60E1" w14:textId="77777777" w:rsidR="0083767C" w:rsidRDefault="0083767C">
    <w:pPr>
      <w:pStyle w:val="Noga"/>
    </w:pPr>
  </w:p>
  <w:p w14:paraId="17165FE6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5FE2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54FB23A3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41930972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5732" w14:textId="77777777" w:rsidR="00DE7DDC" w:rsidRDefault="00DE7DDC">
      <w:r>
        <w:separator/>
      </w:r>
    </w:p>
  </w:footnote>
  <w:footnote w:type="continuationSeparator" w:id="0">
    <w:p w14:paraId="378D3BE0" w14:textId="77777777" w:rsidR="00DE7DDC" w:rsidRDefault="00DE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C9A4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447C4323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0776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461922">
    <w:abstractNumId w:val="3"/>
  </w:num>
  <w:num w:numId="2" w16cid:durableId="2000382049">
    <w:abstractNumId w:val="1"/>
  </w:num>
  <w:num w:numId="3" w16cid:durableId="689379977">
    <w:abstractNumId w:val="2"/>
  </w:num>
  <w:num w:numId="4" w16cid:durableId="1115320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100984">
    <w:abstractNumId w:val="6"/>
  </w:num>
  <w:num w:numId="6" w16cid:durableId="326522769">
    <w:abstractNumId w:val="5"/>
  </w:num>
  <w:num w:numId="7" w16cid:durableId="49665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1314"/>
    <w:rsid w:val="00022DE4"/>
    <w:rsid w:val="00042BF7"/>
    <w:rsid w:val="00045000"/>
    <w:rsid w:val="00066A02"/>
    <w:rsid w:val="000A3541"/>
    <w:rsid w:val="000C78D1"/>
    <w:rsid w:val="00115F1A"/>
    <w:rsid w:val="0015107A"/>
    <w:rsid w:val="001B1CC1"/>
    <w:rsid w:val="00204423"/>
    <w:rsid w:val="0022598E"/>
    <w:rsid w:val="002302DF"/>
    <w:rsid w:val="002927B1"/>
    <w:rsid w:val="002B1DF5"/>
    <w:rsid w:val="002B2CD7"/>
    <w:rsid w:val="002D48EE"/>
    <w:rsid w:val="002F6816"/>
    <w:rsid w:val="00310154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428DE"/>
    <w:rsid w:val="006544F6"/>
    <w:rsid w:val="00665988"/>
    <w:rsid w:val="006C3416"/>
    <w:rsid w:val="007022F0"/>
    <w:rsid w:val="007371FF"/>
    <w:rsid w:val="00764E90"/>
    <w:rsid w:val="00785B6F"/>
    <w:rsid w:val="007952AD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7485"/>
    <w:rsid w:val="008C3752"/>
    <w:rsid w:val="00920E03"/>
    <w:rsid w:val="0093680C"/>
    <w:rsid w:val="009439E2"/>
    <w:rsid w:val="00951C0E"/>
    <w:rsid w:val="00956017"/>
    <w:rsid w:val="00961B41"/>
    <w:rsid w:val="00972D24"/>
    <w:rsid w:val="009B4A26"/>
    <w:rsid w:val="009F7A33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899"/>
    <w:rsid w:val="00B57EE2"/>
    <w:rsid w:val="00B825BD"/>
    <w:rsid w:val="00B959F9"/>
    <w:rsid w:val="00BC6DAF"/>
    <w:rsid w:val="00BC70E8"/>
    <w:rsid w:val="00BE2B80"/>
    <w:rsid w:val="00C80F7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DE7DDC"/>
    <w:rsid w:val="00E231B0"/>
    <w:rsid w:val="00E47614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A1827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66BD6B"/>
  <w15:chartTrackingRefBased/>
  <w15:docId w15:val="{4D386833-31C8-4DC0-91DC-F05969E8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8714</Characters>
  <Application>Microsoft Office Word</Application>
  <DocSecurity>4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9641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Sabina Hriberšek</cp:lastModifiedBy>
  <cp:revision>2</cp:revision>
  <cp:lastPrinted>2024-04-24T08:43:00Z</cp:lastPrinted>
  <dcterms:created xsi:type="dcterms:W3CDTF">2025-06-12T08:02:00Z</dcterms:created>
  <dcterms:modified xsi:type="dcterms:W3CDTF">2025-06-12T08:02:00Z</dcterms:modified>
</cp:coreProperties>
</file>