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7F56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5525E121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293A957E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785C8D5" w14:textId="77777777" w:rsidR="00FA1827" w:rsidRDefault="00571EFB" w:rsidP="00FA1827">
      <w:pPr>
        <w:jc w:val="both"/>
        <w:rPr>
          <w:rFonts w:ascii="Arial" w:hAnsi="Arial" w:cs="Arial"/>
          <w:sz w:val="22"/>
          <w:szCs w:val="22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 xml:space="preserve">REFERENT </w:t>
      </w:r>
      <w:r w:rsidR="00616DD1">
        <w:rPr>
          <w:rFonts w:ascii="Arial" w:hAnsi="Arial" w:cs="Arial"/>
          <w:b/>
          <w:sz w:val="22"/>
          <w:szCs w:val="22"/>
        </w:rPr>
        <w:t xml:space="preserve">– UE </w:t>
      </w:r>
      <w:r w:rsidR="00FA1827">
        <w:rPr>
          <w:rFonts w:ascii="Arial" w:hAnsi="Arial" w:cs="Arial"/>
          <w:b/>
          <w:sz w:val="22"/>
          <w:szCs w:val="22"/>
        </w:rPr>
        <w:t>(šifra DM 1</w:t>
      </w:r>
      <w:r w:rsidR="00616DD1">
        <w:rPr>
          <w:rFonts w:ascii="Arial" w:hAnsi="Arial" w:cs="Arial"/>
          <w:b/>
          <w:sz w:val="22"/>
          <w:szCs w:val="22"/>
        </w:rPr>
        <w:t>2</w:t>
      </w:r>
      <w:r w:rsidR="00F94F5A">
        <w:rPr>
          <w:rFonts w:ascii="Arial" w:hAnsi="Arial" w:cs="Arial"/>
          <w:b/>
          <w:sz w:val="22"/>
          <w:szCs w:val="22"/>
        </w:rPr>
        <w:t>5</w:t>
      </w:r>
      <w:r w:rsidR="00FA1827">
        <w:rPr>
          <w:rFonts w:ascii="Arial" w:hAnsi="Arial" w:cs="Arial"/>
          <w:b/>
          <w:sz w:val="22"/>
          <w:szCs w:val="22"/>
        </w:rPr>
        <w:t xml:space="preserve">) v </w:t>
      </w:r>
      <w:r w:rsidR="00955B81">
        <w:rPr>
          <w:rFonts w:ascii="Arial" w:hAnsi="Arial" w:cs="Arial"/>
          <w:b/>
          <w:sz w:val="22"/>
          <w:szCs w:val="22"/>
        </w:rPr>
        <w:t xml:space="preserve">Oddelku za upravne notranje </w:t>
      </w:r>
      <w:r w:rsidR="00955B81">
        <w:rPr>
          <w:rFonts w:ascii="Arial" w:hAnsi="Arial" w:cs="Arial"/>
          <w:b/>
          <w:bCs/>
          <w:sz w:val="22"/>
          <w:szCs w:val="22"/>
        </w:rPr>
        <w:t>zadeve, v</w:t>
      </w:r>
      <w:r w:rsidR="00955B8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Referatu za osebna stanja in</w:t>
      </w:r>
      <w:r w:rsidR="00616DD1">
        <w:rPr>
          <w:rFonts w:ascii="Arial" w:hAnsi="Arial" w:cs="Arial"/>
          <w:b/>
          <w:sz w:val="22"/>
          <w:szCs w:val="22"/>
        </w:rPr>
        <w:t xml:space="preserve"> </w:t>
      </w:r>
      <w:r w:rsidR="00FA1827">
        <w:rPr>
          <w:rFonts w:ascii="Arial" w:hAnsi="Arial" w:cs="Arial"/>
          <w:b/>
          <w:sz w:val="22"/>
          <w:szCs w:val="22"/>
        </w:rPr>
        <w:t>promet</w:t>
      </w:r>
      <w:r w:rsidR="00F94F5A">
        <w:rPr>
          <w:rFonts w:ascii="Arial" w:hAnsi="Arial" w:cs="Arial"/>
          <w:b/>
          <w:sz w:val="22"/>
          <w:szCs w:val="22"/>
        </w:rPr>
        <w:t>, določen čas, s polnim ali krajšim delovnim časom (nadomeščanje)</w:t>
      </w:r>
    </w:p>
    <w:p w14:paraId="727666D9" w14:textId="77777777" w:rsidR="00665988" w:rsidRDefault="00665988" w:rsidP="00FA1827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3547A02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</w:t>
      </w:r>
      <w:r w:rsidRPr="00022DE4">
        <w:rPr>
          <w:rFonts w:ascii="Arial" w:hAnsi="Arial" w:cs="Arial"/>
          <w:sz w:val="18"/>
          <w:szCs w:val="18"/>
          <w:u w:val="single"/>
        </w:rPr>
        <w:t>:</w:t>
      </w:r>
      <w:r w:rsidRPr="00022DE4">
        <w:rPr>
          <w:rFonts w:ascii="Arial" w:hAnsi="Arial" w:cs="Arial"/>
          <w:sz w:val="18"/>
          <w:szCs w:val="18"/>
        </w:rPr>
        <w:t xml:space="preserve"> št. </w:t>
      </w:r>
      <w:r w:rsidR="00B43B3C" w:rsidRPr="00022DE4">
        <w:rPr>
          <w:rFonts w:ascii="Arial" w:hAnsi="Arial" w:cs="Arial"/>
          <w:sz w:val="18"/>
          <w:szCs w:val="18"/>
        </w:rPr>
        <w:t>1</w:t>
      </w:r>
      <w:r w:rsidR="00961B41" w:rsidRPr="00022DE4">
        <w:rPr>
          <w:rFonts w:ascii="Arial" w:hAnsi="Arial" w:cs="Arial"/>
          <w:sz w:val="18"/>
          <w:szCs w:val="18"/>
        </w:rPr>
        <w:t>1</w:t>
      </w:r>
      <w:r w:rsidR="00B43B3C" w:rsidRPr="00022DE4">
        <w:rPr>
          <w:rFonts w:ascii="Arial" w:hAnsi="Arial" w:cs="Arial"/>
          <w:sz w:val="18"/>
          <w:szCs w:val="18"/>
        </w:rPr>
        <w:t>0-</w:t>
      </w:r>
      <w:r w:rsidR="00F94F5A">
        <w:rPr>
          <w:rFonts w:ascii="Arial" w:hAnsi="Arial" w:cs="Arial"/>
          <w:sz w:val="18"/>
          <w:szCs w:val="18"/>
        </w:rPr>
        <w:t>223</w:t>
      </w:r>
      <w:r w:rsidR="008C3752" w:rsidRPr="00022DE4">
        <w:rPr>
          <w:rFonts w:ascii="Arial" w:hAnsi="Arial" w:cs="Arial"/>
          <w:sz w:val="18"/>
          <w:szCs w:val="18"/>
        </w:rPr>
        <w:t>/</w:t>
      </w:r>
      <w:r w:rsidR="007952AD" w:rsidRPr="00022DE4">
        <w:rPr>
          <w:rFonts w:ascii="Arial" w:hAnsi="Arial" w:cs="Arial"/>
          <w:sz w:val="18"/>
          <w:szCs w:val="18"/>
        </w:rPr>
        <w:t>202</w:t>
      </w:r>
      <w:r w:rsidR="00616DD1">
        <w:rPr>
          <w:rFonts w:ascii="Arial" w:hAnsi="Arial" w:cs="Arial"/>
          <w:sz w:val="18"/>
          <w:szCs w:val="18"/>
        </w:rPr>
        <w:t>5</w:t>
      </w:r>
      <w:r w:rsidR="00E801AA" w:rsidRPr="00022DE4">
        <w:rPr>
          <w:rFonts w:ascii="Arial" w:hAnsi="Arial" w:cs="Arial"/>
          <w:sz w:val="18"/>
          <w:szCs w:val="18"/>
        </w:rPr>
        <w:t>-6258</w:t>
      </w:r>
    </w:p>
    <w:p w14:paraId="1AD97D37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24A55C55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76D3E8F1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A9C4B01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18F63D1B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5FE051F0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032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EDFBC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7EF86FFF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45D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756C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5A13B3C1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7ED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2741C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F9FD60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D6F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BBB87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58439FD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1E220D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11785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556DD75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4D18A697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7AA4B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0F2C0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5BBC27A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189B364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20911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F6A35B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57CF265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0A31818B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C88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F9F4C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ECC56BD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8436AE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688BE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0287C7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C3C6336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3B6D101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277CEAA8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7E42F9F5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6A7C1E6B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765A74A4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6A7D6CC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FE82779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14:paraId="683F4537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5E4F3D46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20EE8EA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7AE38FE8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07149F1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3D26CBF4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146B30C0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6F39F8C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E0B0CD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8F886D3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428DE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14:paraId="615903A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EEDDD95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5F92CA1D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0739BDC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23B0E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1B107808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98C9E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6EB3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7B90B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3A47BD03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D60A2B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DFFD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CED5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83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0C08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7892108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6D2AE31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7FD9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8884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363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184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01D7705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02C4DD18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2832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DB00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027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A2D0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1971BBCD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56BFE17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9B3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4A5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E30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DBEE9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B3E6211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34501A9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695DA847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90D9D9C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2A644024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62FD7014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2FC1A8A7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62F3460A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6FCC0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3D465CE9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D2E67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1AE1491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FBDBE9D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B50E701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7223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99AF4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1CE6930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54A2877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7A34EFD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E13F94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390254F9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BB143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7550F65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829EA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30CA65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27E4A4AB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C88B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3128EBD1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E555AA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6B8281E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08BEED6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FA5C0B7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34DEE67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663CA06C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3EE341B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F5D450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82DE9D2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046FF3A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5E4449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9EB6DE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39C0BD7B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8DF4D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5F7735D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21118FA7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3D81FC1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1D9E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3EB0D187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2062F359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F1E65DE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C36A288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7060DAD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E47909F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A83F775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13B9193A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685DCEFB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0971C1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6E011D5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DA532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5FB566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D205F9E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2B26536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F96DB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B19F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17FDA5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0E9267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B7630D3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3BD6F5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584AF4E5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E18F8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5122ADD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1D56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1848C96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031902CE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0327F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518706DE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220E9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4696B67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1EE28D2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744E0B8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11D054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01600FFF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D525AB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B6EF75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B13E09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349C7AE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2235BD6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441F62A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E2A4533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8D53A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55CF1E10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5C1280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6ADA480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E8C765A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141CD19F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A528D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31AF6E6F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A26A7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61DC6AA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FF413FB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3E0BFC43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C618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663A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9495E1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3EACB97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035484F2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7CE28C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6E3574E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D97A4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53D642D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D36E4F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13B87D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5ED7D24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CE9A0D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48B73E97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59F8D929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3AAFDE1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14:paraId="07E75320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506CAC65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41E7A40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044E81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7E891B3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6CE5EAC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B6D311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428D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14:paraId="3701BE0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58E4485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8E907A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21B6A01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ABFA7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8B471F0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D83BB5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62887FD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0BF5FBDC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76CBDFA4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064F83AD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37B494F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4DD8C705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81DC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B89CE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258E3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6847E94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7E5E5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B4089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594A5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7800B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65AE0C5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4D5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CE8CF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1C1DC0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795B08D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C4B4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0F5A8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5CE21C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46FE512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3B3B4D6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2539B879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2D52A7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C8B380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9AFF61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4409D3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11D967ED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6C51C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A4A42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39617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5D56D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42905D92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749F33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0C58E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BB1C36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36275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0A509BF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627485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1CDAEC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0769F4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785D6D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673B4A3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5FE5994B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19748803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36C869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B328C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3042D2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034C0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76101746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92A1E6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59C0F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4D418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D720B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01D31C23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59DB1A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376C4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40E47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895D7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44D9A3E6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EB1AE5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73952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2E522A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12C9E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20B9653A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7192BB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170A84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FB4A1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56098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14E9A56A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6D3758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F0D33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E3607D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F952C8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27B966B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3A466894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3A26CA36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7D28484A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D6A3473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E6AD31B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331768C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B9D9421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27488377" w14:textId="05CECA42" w:rsidR="00B959F9" w:rsidRPr="002302DF" w:rsidRDefault="00161916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D8661" wp14:editId="6931E73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712402008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569F0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53DDDD4D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866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3BA569F0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53DDDD4D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3E83F07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footerReference w:type="first" r:id="rId11"/>
          <w:pgSz w:w="11906" w:h="16838"/>
          <w:pgMar w:top="1618" w:right="1417" w:bottom="1438" w:left="1417" w:header="719" w:footer="709" w:gutter="0"/>
          <w:cols w:space="708"/>
        </w:sectPr>
      </w:pPr>
    </w:p>
    <w:p w14:paraId="1FC6BE5F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2681F949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634536E4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7157ACB4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4B897A7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742BF17B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07B9E685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54DBFC1C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663A4E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7BD519E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01CD436D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06E8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57DBDDD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4F0EEB1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1E36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4B1866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3E979CA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1FE30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90269C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97DE6C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B0D1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CC6FBE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C9FB35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08445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6FCF3F94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585FB32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8BB1041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B6B7C2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AD7F273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00274A6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941C2B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14A7A4D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97CE4F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D01C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6EFB97A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7E6C217F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E1155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0F6556B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4F6078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CD8C9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399EF922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DBC46BB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239C3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DB641B7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2C85A9B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8AA32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3E591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648ACE94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C23FAF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4B602249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2101FB7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7F9D771C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56EF5FE3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383E64E7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CB1B8CD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590B63DE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5031BD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3508318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42C1DDB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2263F048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F05BE1D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4A5B5512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CDB7B2B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7B10DC1C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50D926E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5B6CBE1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40B84DA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7987F47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6FBAF35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21636BB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593E93F3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50BEC065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40E7CAD8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 w:rsidSect="0083767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F114" w14:textId="77777777" w:rsidR="00277754" w:rsidRDefault="00277754">
      <w:r>
        <w:separator/>
      </w:r>
    </w:p>
  </w:endnote>
  <w:endnote w:type="continuationSeparator" w:id="0">
    <w:p w14:paraId="4871F4CB" w14:textId="77777777" w:rsidR="00277754" w:rsidRDefault="0027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745F" w14:textId="77777777" w:rsidR="0083767C" w:rsidRDefault="0083767C">
    <w:pPr>
      <w:pStyle w:val="Noga"/>
    </w:pPr>
  </w:p>
  <w:p w14:paraId="71342FDC" w14:textId="77777777" w:rsidR="0042434C" w:rsidRDefault="004243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E6FF" w14:textId="77777777" w:rsidR="0083767C" w:rsidRDefault="0083767C" w:rsidP="0083767C">
    <w:pPr>
      <w:jc w:val="both"/>
      <w:rPr>
        <w:rFonts w:ascii="Arial" w:hAnsi="Arial" w:cs="Arial"/>
        <w:i/>
        <w:color w:val="808080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 xml:space="preserve">Upravna enota Žalec bo podatke, ki jih je kandidat navedel v prijavi za prosto delovno mesto in v tej izjavi, obdelovala izključno </w:t>
    </w:r>
  </w:p>
  <w:p w14:paraId="5C4092C9" w14:textId="77777777" w:rsidR="0083767C" w:rsidRDefault="0083767C" w:rsidP="0083767C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color w:val="808080"/>
        <w:sz w:val="16"/>
        <w:szCs w:val="16"/>
      </w:rPr>
      <w:t>za namen izvedbe predmetnega javnega natečaja.</w:t>
    </w:r>
  </w:p>
  <w:p w14:paraId="344C142B" w14:textId="77777777" w:rsidR="0083767C" w:rsidRDefault="008376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00FC" w14:textId="77777777" w:rsidR="00277754" w:rsidRDefault="00277754">
      <w:r>
        <w:separator/>
      </w:r>
    </w:p>
  </w:footnote>
  <w:footnote w:type="continuationSeparator" w:id="0">
    <w:p w14:paraId="531829E9" w14:textId="77777777" w:rsidR="00277754" w:rsidRDefault="00277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8344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346FC8F5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45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611500">
    <w:abstractNumId w:val="3"/>
  </w:num>
  <w:num w:numId="2" w16cid:durableId="448596989">
    <w:abstractNumId w:val="1"/>
  </w:num>
  <w:num w:numId="3" w16cid:durableId="362294033">
    <w:abstractNumId w:val="2"/>
  </w:num>
  <w:num w:numId="4" w16cid:durableId="1937205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164519">
    <w:abstractNumId w:val="6"/>
  </w:num>
  <w:num w:numId="6" w16cid:durableId="1176991748">
    <w:abstractNumId w:val="5"/>
  </w:num>
  <w:num w:numId="7" w16cid:durableId="11109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2DE4"/>
    <w:rsid w:val="00042BF7"/>
    <w:rsid w:val="00045000"/>
    <w:rsid w:val="00066A02"/>
    <w:rsid w:val="000A3541"/>
    <w:rsid w:val="000C78D1"/>
    <w:rsid w:val="00115F1A"/>
    <w:rsid w:val="0015107A"/>
    <w:rsid w:val="00161916"/>
    <w:rsid w:val="001B1CC1"/>
    <w:rsid w:val="00204423"/>
    <w:rsid w:val="0022598E"/>
    <w:rsid w:val="002302DF"/>
    <w:rsid w:val="00277754"/>
    <w:rsid w:val="002927B1"/>
    <w:rsid w:val="002B1DF5"/>
    <w:rsid w:val="002B2CD7"/>
    <w:rsid w:val="002D48EE"/>
    <w:rsid w:val="002F6816"/>
    <w:rsid w:val="00310154"/>
    <w:rsid w:val="0037661F"/>
    <w:rsid w:val="0038030E"/>
    <w:rsid w:val="003A51DA"/>
    <w:rsid w:val="00413812"/>
    <w:rsid w:val="0042434C"/>
    <w:rsid w:val="004530B8"/>
    <w:rsid w:val="00455452"/>
    <w:rsid w:val="0046123F"/>
    <w:rsid w:val="00480198"/>
    <w:rsid w:val="004A62A9"/>
    <w:rsid w:val="004C4F2B"/>
    <w:rsid w:val="004F0638"/>
    <w:rsid w:val="00516EF8"/>
    <w:rsid w:val="00540A64"/>
    <w:rsid w:val="00553758"/>
    <w:rsid w:val="005644F6"/>
    <w:rsid w:val="00571EFB"/>
    <w:rsid w:val="00594A5B"/>
    <w:rsid w:val="005B359A"/>
    <w:rsid w:val="005C2F64"/>
    <w:rsid w:val="00616DD1"/>
    <w:rsid w:val="006428DE"/>
    <w:rsid w:val="006544F6"/>
    <w:rsid w:val="00665988"/>
    <w:rsid w:val="007022F0"/>
    <w:rsid w:val="00764E90"/>
    <w:rsid w:val="00785B6F"/>
    <w:rsid w:val="007952AD"/>
    <w:rsid w:val="007C6C5C"/>
    <w:rsid w:val="007D70A4"/>
    <w:rsid w:val="007E6C28"/>
    <w:rsid w:val="00801C69"/>
    <w:rsid w:val="00821254"/>
    <w:rsid w:val="0083767C"/>
    <w:rsid w:val="008634D8"/>
    <w:rsid w:val="00867F72"/>
    <w:rsid w:val="0089008C"/>
    <w:rsid w:val="00894C0B"/>
    <w:rsid w:val="008B7485"/>
    <w:rsid w:val="008C3752"/>
    <w:rsid w:val="00920E03"/>
    <w:rsid w:val="0093680C"/>
    <w:rsid w:val="009439E2"/>
    <w:rsid w:val="00951C0E"/>
    <w:rsid w:val="00955B81"/>
    <w:rsid w:val="00956017"/>
    <w:rsid w:val="00961B41"/>
    <w:rsid w:val="00972D24"/>
    <w:rsid w:val="009B4A26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6DAF"/>
    <w:rsid w:val="00BC70E8"/>
    <w:rsid w:val="00BE2B80"/>
    <w:rsid w:val="00C030A3"/>
    <w:rsid w:val="00C80F74"/>
    <w:rsid w:val="00CC00DB"/>
    <w:rsid w:val="00CC6FCE"/>
    <w:rsid w:val="00CD0591"/>
    <w:rsid w:val="00D11CAE"/>
    <w:rsid w:val="00D23E7D"/>
    <w:rsid w:val="00D53637"/>
    <w:rsid w:val="00D61B56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02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94F5A"/>
    <w:rsid w:val="00FA1827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916725"/>
  <w15:chartTrackingRefBased/>
  <w15:docId w15:val="{90926A19-4FBB-410E-9286-4B07EA3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8771</Characters>
  <Application>Microsoft Office Word</Application>
  <DocSecurity>0</DocSecurity>
  <Lines>73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9706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2025-02-25T13:52:00Z</cp:lastPrinted>
  <dcterms:created xsi:type="dcterms:W3CDTF">2025-05-06T10:12:00Z</dcterms:created>
  <dcterms:modified xsi:type="dcterms:W3CDTF">2025-05-06T10:12:00Z</dcterms:modified>
</cp:coreProperties>
</file>