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7114C" w14:textId="77777777" w:rsidR="00AB3699" w:rsidRPr="00272195" w:rsidRDefault="00AB3699" w:rsidP="00AB3699">
      <w:pPr>
        <w:rPr>
          <w:b/>
          <w:bCs/>
          <w:sz w:val="24"/>
          <w:szCs w:val="24"/>
        </w:rPr>
      </w:pPr>
      <w:r w:rsidRPr="00272195">
        <w:rPr>
          <w:b/>
          <w:bCs/>
          <w:sz w:val="24"/>
          <w:szCs w:val="24"/>
        </w:rPr>
        <w:t>OBVESTILO – Spremenjen način poslovanja Upravne enote Zagorje ob Savi ob ponovni razglasitvi epidemije</w:t>
      </w:r>
    </w:p>
    <w:p w14:paraId="41CF6AE6" w14:textId="77777777" w:rsidR="00AB3699" w:rsidRDefault="00AB3699" w:rsidP="00AB3699"/>
    <w:p w14:paraId="4D44CEAC" w14:textId="77777777" w:rsidR="00AB3699" w:rsidRPr="00272195" w:rsidRDefault="00AB3699" w:rsidP="00272195">
      <w:pPr>
        <w:jc w:val="both"/>
        <w:rPr>
          <w:sz w:val="24"/>
          <w:szCs w:val="24"/>
        </w:rPr>
      </w:pPr>
      <w:r w:rsidRPr="00272195">
        <w:rPr>
          <w:sz w:val="24"/>
          <w:szCs w:val="24"/>
        </w:rPr>
        <w:t>Spoštovani !</w:t>
      </w:r>
    </w:p>
    <w:p w14:paraId="63B98382" w14:textId="77777777" w:rsidR="00AB3699" w:rsidRPr="00272195" w:rsidRDefault="00AB3699" w:rsidP="00272195">
      <w:pPr>
        <w:jc w:val="both"/>
        <w:rPr>
          <w:sz w:val="24"/>
          <w:szCs w:val="24"/>
        </w:rPr>
      </w:pPr>
    </w:p>
    <w:p w14:paraId="5EF70910" w14:textId="77777777" w:rsidR="00AB3699" w:rsidRPr="00272195" w:rsidRDefault="00AB3699" w:rsidP="00272195">
      <w:pPr>
        <w:jc w:val="both"/>
        <w:rPr>
          <w:sz w:val="24"/>
          <w:szCs w:val="24"/>
        </w:rPr>
      </w:pPr>
      <w:r w:rsidRPr="00272195">
        <w:rPr>
          <w:sz w:val="24"/>
          <w:szCs w:val="24"/>
        </w:rPr>
        <w:t xml:space="preserve">Obveščamo vas, da zaradi preprečevanja širjenja okužbe z virusom SARS-CoV-2 in v skladu z usmeritvami Vlade Republike Slovenije ter Ministrstva za javno upravo, </w:t>
      </w:r>
      <w:r w:rsidRPr="00272195">
        <w:rPr>
          <w:b/>
          <w:bCs/>
          <w:sz w:val="24"/>
          <w:szCs w:val="24"/>
        </w:rPr>
        <w:t>Upravna enota Zagorje ob Savi od dne 19.10.2020 do preklica ponovno posluje po sistemu naročanja strank za vse upravne storitve</w:t>
      </w:r>
      <w:r w:rsidRPr="00272195">
        <w:rPr>
          <w:sz w:val="24"/>
          <w:szCs w:val="24"/>
        </w:rPr>
        <w:t>. S tem bomo zagotovili posamičen vstop strank po delovnih področjih in čim bolj varno komunikacijo med vami in  uslužbenci.</w:t>
      </w:r>
    </w:p>
    <w:p w14:paraId="462387CC" w14:textId="77777777" w:rsidR="00AB3699" w:rsidRPr="00272195" w:rsidRDefault="00AB3699" w:rsidP="00272195">
      <w:pPr>
        <w:spacing w:after="0" w:line="240" w:lineRule="auto"/>
        <w:jc w:val="both"/>
        <w:rPr>
          <w:sz w:val="24"/>
          <w:szCs w:val="24"/>
        </w:rPr>
      </w:pPr>
    </w:p>
    <w:p w14:paraId="5C1D86E8" w14:textId="73C96394" w:rsidR="00AB3699" w:rsidRPr="00272195" w:rsidRDefault="00AB3699" w:rsidP="00272195">
      <w:pPr>
        <w:spacing w:after="0" w:line="240" w:lineRule="auto"/>
        <w:jc w:val="both"/>
        <w:rPr>
          <w:sz w:val="24"/>
          <w:szCs w:val="24"/>
        </w:rPr>
      </w:pPr>
      <w:r w:rsidRPr="00272195">
        <w:rPr>
          <w:sz w:val="24"/>
          <w:szCs w:val="24"/>
        </w:rPr>
        <w:t>Vabimo vas, da se za storitev naročite preko splošne telefonske številke 03 56 60 810 (sprejemna pisarna</w:t>
      </w:r>
      <w:r w:rsidR="00272195">
        <w:rPr>
          <w:sz w:val="24"/>
          <w:szCs w:val="24"/>
        </w:rPr>
        <w:t xml:space="preserve"> upravne enote</w:t>
      </w:r>
      <w:r w:rsidRPr="00272195">
        <w:rPr>
          <w:sz w:val="24"/>
          <w:szCs w:val="24"/>
        </w:rPr>
        <w:t>)  oz. neposredno pri uslužbencih na naslednjih področjih dela:</w:t>
      </w:r>
    </w:p>
    <w:p w14:paraId="73CD5E66" w14:textId="470E17C6" w:rsidR="00AB3699" w:rsidRPr="00272195" w:rsidRDefault="00AB3699" w:rsidP="00272195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72195">
        <w:rPr>
          <w:sz w:val="24"/>
          <w:szCs w:val="24"/>
        </w:rPr>
        <w:t>prostor in kmetijstvo, spletno digitalno potrdilo: 03 56 60 820,</w:t>
      </w:r>
      <w:r w:rsidR="00272195" w:rsidRPr="00272195">
        <w:rPr>
          <w:sz w:val="24"/>
          <w:szCs w:val="24"/>
        </w:rPr>
        <w:t xml:space="preserve"> </w:t>
      </w:r>
    </w:p>
    <w:p w14:paraId="28AB7361" w14:textId="7D763DA8" w:rsidR="00AB3699" w:rsidRPr="00272195" w:rsidRDefault="00AB3699" w:rsidP="00272195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72195">
        <w:rPr>
          <w:sz w:val="24"/>
          <w:szCs w:val="24"/>
        </w:rPr>
        <w:t>matične zadeve in prijave prebivališč: 03 56 60 82</w:t>
      </w:r>
      <w:r w:rsidR="00677580">
        <w:rPr>
          <w:sz w:val="24"/>
          <w:szCs w:val="24"/>
        </w:rPr>
        <w:t>9 ali 03 56 60 831,</w:t>
      </w:r>
    </w:p>
    <w:p w14:paraId="547621AF" w14:textId="02FDD904" w:rsidR="00AB3699" w:rsidRPr="00272195" w:rsidRDefault="00AB3699" w:rsidP="00272195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72195">
        <w:rPr>
          <w:sz w:val="24"/>
          <w:szCs w:val="24"/>
        </w:rPr>
        <w:t>izdaja osebnih dokumentov, registracija motornih vozil, vozniki : 03 56 60 835</w:t>
      </w:r>
      <w:r w:rsidR="00677580">
        <w:rPr>
          <w:sz w:val="24"/>
          <w:szCs w:val="24"/>
        </w:rPr>
        <w:t xml:space="preserve"> ali </w:t>
      </w:r>
      <w:r w:rsidRPr="00272195">
        <w:rPr>
          <w:sz w:val="24"/>
          <w:szCs w:val="24"/>
        </w:rPr>
        <w:t>03 56 60 836,</w:t>
      </w:r>
    </w:p>
    <w:p w14:paraId="52F7216C" w14:textId="6BE80D00" w:rsidR="00AB3699" w:rsidRPr="00272195" w:rsidRDefault="00AB3699" w:rsidP="00272195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72195">
        <w:rPr>
          <w:sz w:val="24"/>
          <w:szCs w:val="24"/>
        </w:rPr>
        <w:t>delovno področje tujcev</w:t>
      </w:r>
      <w:r w:rsidR="00272195" w:rsidRPr="00272195">
        <w:rPr>
          <w:sz w:val="24"/>
          <w:szCs w:val="24"/>
        </w:rPr>
        <w:t>, prireditve, orožje</w:t>
      </w:r>
      <w:r w:rsidRPr="00272195">
        <w:rPr>
          <w:sz w:val="24"/>
          <w:szCs w:val="24"/>
        </w:rPr>
        <w:t>: 03 56 60 832</w:t>
      </w:r>
      <w:r w:rsidR="00677580">
        <w:rPr>
          <w:sz w:val="24"/>
          <w:szCs w:val="24"/>
        </w:rPr>
        <w:t xml:space="preserve"> ali 03 56 60 831,</w:t>
      </w:r>
    </w:p>
    <w:p w14:paraId="6DCA06D2" w14:textId="08DA2E91" w:rsidR="00AB3699" w:rsidRPr="00272195" w:rsidRDefault="00AB3699" w:rsidP="00272195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72195">
        <w:rPr>
          <w:sz w:val="24"/>
          <w:szCs w:val="24"/>
        </w:rPr>
        <w:t>overitve, garantna pisma</w:t>
      </w:r>
      <w:r w:rsidR="00677580">
        <w:rPr>
          <w:sz w:val="24"/>
          <w:szCs w:val="24"/>
        </w:rPr>
        <w:t>, digitalno potrdilo</w:t>
      </w:r>
      <w:r w:rsidRPr="00272195">
        <w:rPr>
          <w:sz w:val="24"/>
          <w:szCs w:val="24"/>
        </w:rPr>
        <w:t xml:space="preserve"> : 03 56 60 828</w:t>
      </w:r>
      <w:r w:rsidR="00677580">
        <w:rPr>
          <w:sz w:val="24"/>
          <w:szCs w:val="24"/>
        </w:rPr>
        <w:t>,</w:t>
      </w:r>
    </w:p>
    <w:p w14:paraId="7A749747" w14:textId="12B46466" w:rsidR="00AB3699" w:rsidRPr="00272195" w:rsidRDefault="00AB3699" w:rsidP="00272195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72195">
        <w:rPr>
          <w:sz w:val="24"/>
          <w:szCs w:val="24"/>
        </w:rPr>
        <w:t xml:space="preserve">področje vojnih veteranov in invalidov, EU kartic ugodnosti za invalide, invalidski pripomočki, prilagoditve vozil: </w:t>
      </w:r>
      <w:r w:rsidR="00677580">
        <w:rPr>
          <w:sz w:val="24"/>
          <w:szCs w:val="24"/>
        </w:rPr>
        <w:t>03 56 60 818,</w:t>
      </w:r>
    </w:p>
    <w:p w14:paraId="250AE230" w14:textId="742A1CC9" w:rsidR="00272195" w:rsidRPr="00272195" w:rsidRDefault="00272195" w:rsidP="00272195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72195">
        <w:rPr>
          <w:sz w:val="24"/>
          <w:szCs w:val="24"/>
        </w:rPr>
        <w:t>vsa ostala neomenjena področja dela</w:t>
      </w:r>
      <w:r w:rsidR="00677580">
        <w:rPr>
          <w:sz w:val="24"/>
          <w:szCs w:val="24"/>
        </w:rPr>
        <w:t xml:space="preserve"> in splošne informacije</w:t>
      </w:r>
      <w:bookmarkStart w:id="0" w:name="_GoBack"/>
      <w:bookmarkEnd w:id="0"/>
      <w:r w:rsidRPr="00272195">
        <w:rPr>
          <w:sz w:val="24"/>
          <w:szCs w:val="24"/>
        </w:rPr>
        <w:t>: 03 56 60 810</w:t>
      </w:r>
      <w:r>
        <w:rPr>
          <w:sz w:val="24"/>
          <w:szCs w:val="24"/>
        </w:rPr>
        <w:t>.</w:t>
      </w:r>
    </w:p>
    <w:p w14:paraId="65DC7BB2" w14:textId="77777777" w:rsidR="00AB3699" w:rsidRPr="00272195" w:rsidRDefault="00AB3699" w:rsidP="00272195">
      <w:pPr>
        <w:jc w:val="both"/>
        <w:rPr>
          <w:sz w:val="24"/>
          <w:szCs w:val="24"/>
        </w:rPr>
      </w:pPr>
    </w:p>
    <w:p w14:paraId="7C7AC27B" w14:textId="29B5773C" w:rsidR="00272195" w:rsidRPr="00272195" w:rsidRDefault="00AB3699" w:rsidP="00272195">
      <w:pPr>
        <w:jc w:val="both"/>
        <w:rPr>
          <w:sz w:val="24"/>
          <w:szCs w:val="24"/>
        </w:rPr>
      </w:pPr>
      <w:r w:rsidRPr="00272195">
        <w:rPr>
          <w:sz w:val="24"/>
          <w:szCs w:val="24"/>
        </w:rPr>
        <w:t xml:space="preserve">V primeru naročanja na elektronski naslov posredujte osnovne kontaktne podatke in ne pozabite pripisati tudi svoje telefonske številke.  </w:t>
      </w:r>
      <w:r w:rsidR="00272195">
        <w:rPr>
          <w:sz w:val="24"/>
          <w:szCs w:val="24"/>
        </w:rPr>
        <w:t xml:space="preserve"> </w:t>
      </w:r>
    </w:p>
    <w:p w14:paraId="2777E1DA" w14:textId="7380E474" w:rsidR="00AB3699" w:rsidRDefault="00AB3699" w:rsidP="00272195">
      <w:pPr>
        <w:jc w:val="both"/>
        <w:rPr>
          <w:sz w:val="24"/>
          <w:szCs w:val="24"/>
        </w:rPr>
      </w:pPr>
      <w:r w:rsidRPr="00272195">
        <w:rPr>
          <w:sz w:val="24"/>
          <w:szCs w:val="24"/>
        </w:rPr>
        <w:t>Vloge lahko posredujete tudi po klasični pošti na naslov: Upravna enota Zagorje ob Savi, Cesta 9.avgusta 5, 1410 Zagorje ob Savi ali po elektronski poti (portal eUprava)</w:t>
      </w:r>
      <w:r w:rsidR="00272195">
        <w:rPr>
          <w:sz w:val="24"/>
          <w:szCs w:val="24"/>
        </w:rPr>
        <w:t xml:space="preserve"> </w:t>
      </w:r>
      <w:r w:rsidRPr="00272195">
        <w:rPr>
          <w:sz w:val="24"/>
          <w:szCs w:val="24"/>
        </w:rPr>
        <w:t xml:space="preserve">ali po elektronski pošti na naslov: ue.zagorje@gov.si  </w:t>
      </w:r>
    </w:p>
    <w:p w14:paraId="32C93D9D" w14:textId="77777777" w:rsidR="00272195" w:rsidRPr="00272195" w:rsidRDefault="00272195" w:rsidP="00272195">
      <w:pPr>
        <w:jc w:val="both"/>
        <w:rPr>
          <w:sz w:val="24"/>
          <w:szCs w:val="24"/>
        </w:rPr>
      </w:pPr>
    </w:p>
    <w:p w14:paraId="3D202291" w14:textId="77777777" w:rsidR="00AB3699" w:rsidRPr="00272195" w:rsidRDefault="00AB3699" w:rsidP="00272195">
      <w:pPr>
        <w:jc w:val="both"/>
        <w:rPr>
          <w:sz w:val="24"/>
          <w:szCs w:val="24"/>
        </w:rPr>
      </w:pPr>
      <w:r w:rsidRPr="00272195">
        <w:rPr>
          <w:sz w:val="24"/>
          <w:szCs w:val="24"/>
        </w:rPr>
        <w:t>V poslovnih prostorih upravne enote je obvezna uporaba zaščitne maske in razkuževanje rok. Priporočamo, da za plačevanje upravnih storitev uporabite brezgotovinska plačilna sredstva.</w:t>
      </w:r>
    </w:p>
    <w:p w14:paraId="14DADB43" w14:textId="77777777" w:rsidR="00AB3699" w:rsidRPr="00272195" w:rsidRDefault="00AB3699" w:rsidP="00272195">
      <w:pPr>
        <w:jc w:val="both"/>
        <w:rPr>
          <w:sz w:val="24"/>
          <w:szCs w:val="24"/>
        </w:rPr>
      </w:pPr>
    </w:p>
    <w:p w14:paraId="04F869FC" w14:textId="77777777" w:rsidR="001C1224" w:rsidRPr="00272195" w:rsidRDefault="001C1224" w:rsidP="00272195">
      <w:pPr>
        <w:jc w:val="both"/>
        <w:rPr>
          <w:sz w:val="24"/>
          <w:szCs w:val="24"/>
        </w:rPr>
      </w:pPr>
    </w:p>
    <w:sectPr w:rsidR="001C1224" w:rsidRPr="0027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94B"/>
    <w:multiLevelType w:val="hybridMultilevel"/>
    <w:tmpl w:val="141029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2451"/>
    <w:multiLevelType w:val="hybridMultilevel"/>
    <w:tmpl w:val="D2D866C0"/>
    <w:lvl w:ilvl="0" w:tplc="C5C6E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B6BF6"/>
    <w:multiLevelType w:val="hybridMultilevel"/>
    <w:tmpl w:val="FED24D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EA"/>
    <w:rsid w:val="00051AEA"/>
    <w:rsid w:val="001C1224"/>
    <w:rsid w:val="00272195"/>
    <w:rsid w:val="00677580"/>
    <w:rsid w:val="00A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96DC"/>
  <w15:chartTrackingRefBased/>
  <w15:docId w15:val="{8747A83A-13E3-4488-AF60-086602B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Drašlar</dc:creator>
  <cp:keywords/>
  <dc:description/>
  <cp:lastModifiedBy>Irena Drašlar</cp:lastModifiedBy>
  <cp:revision>4</cp:revision>
  <dcterms:created xsi:type="dcterms:W3CDTF">2020-10-19T23:07:00Z</dcterms:created>
  <dcterms:modified xsi:type="dcterms:W3CDTF">2020-10-20T07:11:00Z</dcterms:modified>
</cp:coreProperties>
</file>