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D44BB88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0DB263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D3FE53F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3DF32049" w:rsidR="007A039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D766F7">
        <w:rPr>
          <w:sz w:val="20"/>
          <w:szCs w:val="20"/>
          <w:lang w:val="sl-SI"/>
        </w:rPr>
        <w:t>VIŠJI REFERENT</w:t>
      </w:r>
      <w:r w:rsidR="001A1DBC">
        <w:rPr>
          <w:sz w:val="20"/>
          <w:szCs w:val="20"/>
          <w:lang w:val="sl-SI"/>
        </w:rPr>
        <w:t xml:space="preserve">, ŠIFRA: </w:t>
      </w:r>
      <w:r w:rsidR="00D766F7">
        <w:rPr>
          <w:sz w:val="20"/>
          <w:szCs w:val="20"/>
          <w:lang w:val="sl-SI"/>
        </w:rPr>
        <w:t>57</w:t>
      </w:r>
      <w:r w:rsidR="007A0397" w:rsidRPr="00372CD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C3A4531" w14:textId="77777777">
        <w:tc>
          <w:tcPr>
            <w:tcW w:w="2700" w:type="dxa"/>
          </w:tcPr>
          <w:p w14:paraId="7C80F59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6B92ECB9" w14:textId="77777777" w:rsidTr="00D77C7C">
        <w:tc>
          <w:tcPr>
            <w:tcW w:w="2700" w:type="dxa"/>
          </w:tcPr>
          <w:p w14:paraId="527D2EB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3A9167E3" w:rsidR="00D77C7C" w:rsidRPr="007A0397" w:rsidRDefault="00D77C7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C7C" w:rsidRPr="007A0397" w14:paraId="49B4A007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15CD3A88" w14:textId="0C27F65F" w:rsidR="00D77C7C" w:rsidRPr="007A0397" w:rsidRDefault="00D77C7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D4B381D" w14:textId="77777777" w:rsidR="00D77C7C" w:rsidRPr="007A0397" w:rsidRDefault="00D77C7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062D63C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AC16D3F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32B089AA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0F7CBD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CF1DC1F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60297B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831D93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50734810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730659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20133C3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1CFA70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665B9DDB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B8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C150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54F23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24DE94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61276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7D6F152D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298C572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7F8847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3FE37B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AAB948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6E22B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3358864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7BE1EA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A99FB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D620EAB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5D99D5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8772B0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EBAFD31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690237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2AE07FE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9755AB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04E0DB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658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603C4C6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80F3A63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3FB97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76BBBBDC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1B22E3C1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24882E45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CD704" w14:textId="52E9B44C" w:rsidR="001C2F1B" w:rsidRDefault="001C2F1B" w:rsidP="001C2F1B"/>
    <w:p w14:paraId="6AB69C93" w14:textId="7AA1B2DA" w:rsidR="00911C82" w:rsidRDefault="00911C82" w:rsidP="001C2F1B"/>
    <w:p w14:paraId="28575447" w14:textId="77777777" w:rsidR="00911C82" w:rsidRDefault="00911C82" w:rsidP="001C2F1B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911C82" w:rsidRPr="00483ABA" w14:paraId="3474B750" w14:textId="77777777" w:rsidTr="00502A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12E92" w14:textId="77777777" w:rsidR="00911C82" w:rsidRPr="00483ABA" w:rsidRDefault="00911C82" w:rsidP="00502A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lastRenderedPageBreak/>
              <w:t>Računalniška znanja in kompetence</w:t>
            </w:r>
          </w:p>
          <w:p w14:paraId="04B46DBC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7ED8" w14:textId="77777777" w:rsidR="00911C82" w:rsidRPr="00483ABA" w:rsidRDefault="00911C82" w:rsidP="00502A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EB20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0F7A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A7E5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911C82" w:rsidRPr="00483ABA" w14:paraId="32CD7833" w14:textId="77777777" w:rsidTr="00502A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A93799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(Lotus Notes)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E9FD" w14:textId="77777777" w:rsidR="00911C82" w:rsidRPr="00483ABA" w:rsidRDefault="00911C82" w:rsidP="00502A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36B3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35D0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53AA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82" w:rsidRPr="00483ABA" w14:paraId="50654C3E" w14:textId="77777777" w:rsidTr="00502A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91565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8781" w14:textId="77777777" w:rsidR="00911C82" w:rsidRPr="00483ABA" w:rsidRDefault="00911C82" w:rsidP="00502A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221A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08CC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73A4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82" w:rsidRPr="00483ABA" w14:paraId="6C100AB7" w14:textId="77777777" w:rsidTr="00502A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2AD57E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1CFC" w14:textId="77777777" w:rsidR="00911C82" w:rsidRPr="00483ABA" w:rsidRDefault="00911C82" w:rsidP="00502A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E410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FE9A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03AE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82" w:rsidRPr="00483ABA" w14:paraId="0446A2A2" w14:textId="77777777" w:rsidTr="00502A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80CE3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246D" w14:textId="77777777" w:rsidR="00911C82" w:rsidRPr="00483ABA" w:rsidRDefault="00911C82" w:rsidP="00502A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39C6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220B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D3EA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82" w:rsidRPr="00483ABA" w14:paraId="511CB909" w14:textId="77777777" w:rsidTr="00502A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D9E689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ECC3" w14:textId="77777777" w:rsidR="00911C82" w:rsidRPr="00483ABA" w:rsidRDefault="00911C82" w:rsidP="00502A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CA42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2283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E1F1" w14:textId="77777777" w:rsidR="00911C82" w:rsidRPr="00483ABA" w:rsidRDefault="00911C82" w:rsidP="00502A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CB39A" w14:textId="77777777" w:rsidR="00911C82" w:rsidRPr="007A0397" w:rsidRDefault="00911C82" w:rsidP="001C2F1B">
      <w:pPr>
        <w:rPr>
          <w:rFonts w:ascii="Arial" w:hAnsi="Arial" w:cs="Arial"/>
          <w:b/>
          <w:sz w:val="20"/>
          <w:szCs w:val="20"/>
        </w:rPr>
      </w:pPr>
    </w:p>
    <w:p w14:paraId="48017EB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5) ŽIVLJENJEPIS</w:t>
      </w:r>
    </w:p>
    <w:p w14:paraId="7C66557E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60FDA4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Default="003A50B3" w:rsidP="00911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E380E8" w14:textId="04A7FA21" w:rsidR="003A50B3" w:rsidRDefault="003A50B3" w:rsidP="00911C82">
      <w:pPr>
        <w:pStyle w:val="Telobesedila"/>
        <w:spacing w:before="0" w:after="0"/>
        <w:rPr>
          <w:sz w:val="20"/>
          <w:szCs w:val="20"/>
          <w:lang w:val="sl-SI"/>
        </w:rPr>
      </w:pPr>
    </w:p>
    <w:p w14:paraId="3B336DF3" w14:textId="77777777" w:rsidR="00911C82" w:rsidRDefault="00911C82" w:rsidP="00911C82">
      <w:pPr>
        <w:pStyle w:val="Telobesedila"/>
        <w:spacing w:before="0" w:after="0"/>
        <w:rPr>
          <w:sz w:val="20"/>
          <w:szCs w:val="20"/>
          <w:lang w:val="sl-SI"/>
        </w:rPr>
      </w:pPr>
    </w:p>
    <w:p w14:paraId="12D526BD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163BEE10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428A7A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6B4118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75111E70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CC9AA19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4F8F3ADA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44D198C2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7DE22F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FF04B6D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60A8C152" w14:textId="77777777">
        <w:tc>
          <w:tcPr>
            <w:tcW w:w="1510" w:type="dxa"/>
          </w:tcPr>
          <w:p w14:paraId="208A6B71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489587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672F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C5BC0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6F3BD168" w14:textId="77777777">
        <w:tc>
          <w:tcPr>
            <w:tcW w:w="1510" w:type="dxa"/>
          </w:tcPr>
          <w:p w14:paraId="450D4832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997851A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9EF3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BBEB3A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4DD6B9B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1D75F7A5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1AA42B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BCE552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A5778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7E694D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A00E2C6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6057F"/>
    <w:rsid w:val="000664D1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496092"/>
    <w:rsid w:val="004F7D0E"/>
    <w:rsid w:val="0055403E"/>
    <w:rsid w:val="005F5218"/>
    <w:rsid w:val="006068DE"/>
    <w:rsid w:val="00614934"/>
    <w:rsid w:val="00670D66"/>
    <w:rsid w:val="00694608"/>
    <w:rsid w:val="006A5872"/>
    <w:rsid w:val="006E4667"/>
    <w:rsid w:val="007A0397"/>
    <w:rsid w:val="00803B1D"/>
    <w:rsid w:val="00882C1C"/>
    <w:rsid w:val="008C22E5"/>
    <w:rsid w:val="00911C82"/>
    <w:rsid w:val="00931FC1"/>
    <w:rsid w:val="00967D25"/>
    <w:rsid w:val="009969EB"/>
    <w:rsid w:val="00A7057F"/>
    <w:rsid w:val="00BE78A0"/>
    <w:rsid w:val="00BF7DDA"/>
    <w:rsid w:val="00C10D49"/>
    <w:rsid w:val="00C3299E"/>
    <w:rsid w:val="00CE3DB9"/>
    <w:rsid w:val="00CE5CB6"/>
    <w:rsid w:val="00D766F7"/>
    <w:rsid w:val="00D77C7C"/>
    <w:rsid w:val="00DF5C42"/>
    <w:rsid w:val="00E03902"/>
    <w:rsid w:val="00EC3E6D"/>
    <w:rsid w:val="00F15DFE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644</Words>
  <Characters>5356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4</cp:revision>
  <cp:lastPrinted>2017-09-12T08:54:00Z</cp:lastPrinted>
  <dcterms:created xsi:type="dcterms:W3CDTF">2023-01-30T17:43:00Z</dcterms:created>
  <dcterms:modified xsi:type="dcterms:W3CDTF">2023-01-30T18:28:00Z</dcterms:modified>
</cp:coreProperties>
</file>