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D44BB88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0DB2633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D3FE53F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1234DA3A" w14:textId="77777777" w:rsidR="00056F05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mesto </w:t>
      </w:r>
      <w:r w:rsidR="009969EB">
        <w:rPr>
          <w:sz w:val="20"/>
          <w:szCs w:val="20"/>
          <w:lang w:val="sl-SI"/>
        </w:rPr>
        <w:t>SVETOVALEC</w:t>
      </w:r>
      <w:r w:rsidR="001A1DBC">
        <w:rPr>
          <w:sz w:val="20"/>
          <w:szCs w:val="20"/>
          <w:lang w:val="sl-SI"/>
        </w:rPr>
        <w:t xml:space="preserve">, ŠIFRA: </w:t>
      </w:r>
      <w:r w:rsidR="005A277D">
        <w:rPr>
          <w:sz w:val="20"/>
          <w:szCs w:val="20"/>
          <w:lang w:val="sl-SI"/>
        </w:rPr>
        <w:t>DM</w:t>
      </w:r>
      <w:r w:rsidR="00056F05">
        <w:rPr>
          <w:sz w:val="20"/>
          <w:szCs w:val="20"/>
          <w:lang w:val="sl-SI"/>
        </w:rPr>
        <w:t>37</w:t>
      </w:r>
    </w:p>
    <w:p w14:paraId="4AB3B735" w14:textId="4AAACC2A" w:rsidR="007A0397" w:rsidRDefault="00056F05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(določen čas</w:t>
      </w:r>
      <w:r w:rsidR="007A0397" w:rsidRPr="00372CDC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– nadomeščanje javne uslužbenke)</w:t>
      </w:r>
    </w:p>
    <w:p w14:paraId="6B883861" w14:textId="77777777" w:rsidR="00F32D36" w:rsidRPr="00372CD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7A0397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C3A4531" w14:textId="77777777">
        <w:tc>
          <w:tcPr>
            <w:tcW w:w="2700" w:type="dxa"/>
          </w:tcPr>
          <w:p w14:paraId="7C80F59E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6B92ECB9" w14:textId="77777777" w:rsidTr="00A3249C">
        <w:tc>
          <w:tcPr>
            <w:tcW w:w="2700" w:type="dxa"/>
          </w:tcPr>
          <w:p w14:paraId="527D2EB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A03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775C1A7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7A0397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7A0397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7A0397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062D63C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AC16D3F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32B089AA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231F29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višješolskih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visokošolski strokovni programi (1. bolonjska stopnja)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 (1. bolonjska stopnja)</w:t>
            </w:r>
          </w:p>
        </w:tc>
      </w:tr>
      <w:tr w:rsidR="00231F29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visokošolskih strokovnih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magisteriji stroke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ZA imenom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(2. bolonjska stopnja)</w:t>
            </w:r>
          </w:p>
        </w:tc>
      </w:tr>
      <w:tr w:rsidR="00231F29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univerzitetnih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magisteriji znanosti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0F7CBD2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CF1DC1F" w14:textId="77777777" w:rsidR="00231F29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60297B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C831D93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50734810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730659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20133C3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1CFA70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665B9DDB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B8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C150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54F234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24DE94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361276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7D6F152D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298C572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7F88475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3FE37B2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AAB948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6E22B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3358864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7BE1EA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A99FB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D620EAB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5D99D5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8772B0A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EBAFD31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690237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2AE07FE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9755AB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404E0DB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658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0603C4C6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80F3A63" w14:textId="77777777" w:rsidTr="00231F29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3FB97D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76BBBBDC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1B22E3C1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24882E45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6425B35C" w:rsidR="00231F29" w:rsidRDefault="00C06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548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47685674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6C1299DF" w:rsidR="00231F29" w:rsidRDefault="00C06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31F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BF6" w14:paraId="3125D5FA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FC4A" w14:textId="18CDED7A" w:rsidR="00C06BF6" w:rsidRDefault="00C06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A543" w14:textId="77777777" w:rsidR="00C06BF6" w:rsidRDefault="00C0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B0EA" w14:textId="77777777" w:rsidR="00C06BF6" w:rsidRDefault="00C0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BCD307" w14:textId="30F89BEB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77777777" w:rsidR="00483ABA" w:rsidRP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07"/>
        <w:gridCol w:w="222"/>
        <w:gridCol w:w="1877"/>
        <w:gridCol w:w="1761"/>
        <w:gridCol w:w="1617"/>
      </w:tblGrid>
      <w:tr w:rsidR="00483ABA" w:rsidRPr="00483ABA" w14:paraId="237BEBA2" w14:textId="77777777" w:rsidTr="00056F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483ABA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108BB5D1" w14:textId="0809102B" w:rsidR="00483ABA" w:rsidRPr="00483ABA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483ABA" w14:paraId="6C48EA89" w14:textId="77777777" w:rsidTr="00056F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076FE8F3" w:rsidR="00CC3BBA" w:rsidRPr="00483ABA" w:rsidRDefault="005A277D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 (Lotus Notes)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483ABA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0E0CA8B0" w14:textId="77777777" w:rsidTr="00056F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597A2F25" w:rsidR="00483ABA" w:rsidRPr="00483ABA" w:rsidRDefault="00C06B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015C2CD8" w14:textId="77777777" w:rsidTr="00056F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3A408D51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017EB2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p w14:paraId="7C66557E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560FDA4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8A22D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424B6160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0E380E8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276BACCF" w14:textId="77777777" w:rsidR="00056F05" w:rsidRDefault="00056F05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0A19732" w14:textId="77777777" w:rsidR="00056F05" w:rsidRDefault="00056F05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2D526BD" w14:textId="68D14DC6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lastRenderedPageBreak/>
        <w:t>IZJAVLJAM, da:</w:t>
      </w:r>
    </w:p>
    <w:p w14:paraId="163BEE10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1428A7A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6B4118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7A0397">
        <w:rPr>
          <w:rFonts w:ascii="Arial" w:hAnsi="Arial" w:cs="Arial"/>
          <w:iCs/>
          <w:sz w:val="20"/>
          <w:szCs w:val="20"/>
        </w:rPr>
        <w:t>ka</w:t>
      </w:r>
      <w:proofErr w:type="spellEnd"/>
      <w:r w:rsidRPr="007A0397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75111E70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CC9AA19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4F8F3ADA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 xml:space="preserve">Upravni enoti </w:t>
      </w:r>
      <w:r w:rsidR="00694608">
        <w:rPr>
          <w:rFonts w:ascii="Arial" w:hAnsi="Arial" w:cs="Arial"/>
          <w:iCs/>
          <w:sz w:val="20"/>
          <w:szCs w:val="20"/>
        </w:rPr>
        <w:t>Vrhnika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44D198C2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37DE22F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FF04B6D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60A8C152" w14:textId="77777777">
        <w:tc>
          <w:tcPr>
            <w:tcW w:w="1510" w:type="dxa"/>
          </w:tcPr>
          <w:p w14:paraId="208A6B71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9489587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9D672F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18C5BC0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6F3BD168" w14:textId="77777777">
        <w:tc>
          <w:tcPr>
            <w:tcW w:w="1510" w:type="dxa"/>
          </w:tcPr>
          <w:p w14:paraId="450D4832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997851A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9EF3E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7BBEB3A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4DD6B9B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1D75F7A5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1AA42B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BCE552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5A57783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7E694DD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A00E2C6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56F05"/>
    <w:rsid w:val="0006057F"/>
    <w:rsid w:val="000664D1"/>
    <w:rsid w:val="001366AC"/>
    <w:rsid w:val="00147968"/>
    <w:rsid w:val="00173204"/>
    <w:rsid w:val="00186141"/>
    <w:rsid w:val="001A1DBC"/>
    <w:rsid w:val="001C2F1B"/>
    <w:rsid w:val="001D419D"/>
    <w:rsid w:val="00231F29"/>
    <w:rsid w:val="0023488E"/>
    <w:rsid w:val="00287D8B"/>
    <w:rsid w:val="0032746F"/>
    <w:rsid w:val="00391698"/>
    <w:rsid w:val="003A50B3"/>
    <w:rsid w:val="00483ABA"/>
    <w:rsid w:val="004F7D0E"/>
    <w:rsid w:val="0055403E"/>
    <w:rsid w:val="005A277D"/>
    <w:rsid w:val="005F5218"/>
    <w:rsid w:val="006068DE"/>
    <w:rsid w:val="00614934"/>
    <w:rsid w:val="00670D66"/>
    <w:rsid w:val="00694608"/>
    <w:rsid w:val="006A5872"/>
    <w:rsid w:val="006E4667"/>
    <w:rsid w:val="007A0397"/>
    <w:rsid w:val="00803B1D"/>
    <w:rsid w:val="00835661"/>
    <w:rsid w:val="00882C1C"/>
    <w:rsid w:val="008C22E5"/>
    <w:rsid w:val="00931FC1"/>
    <w:rsid w:val="00967D25"/>
    <w:rsid w:val="009969EB"/>
    <w:rsid w:val="00A3249C"/>
    <w:rsid w:val="00A7057F"/>
    <w:rsid w:val="00BE78A0"/>
    <w:rsid w:val="00BF7DDA"/>
    <w:rsid w:val="00C06BF6"/>
    <w:rsid w:val="00C10D49"/>
    <w:rsid w:val="00C3299E"/>
    <w:rsid w:val="00C548E5"/>
    <w:rsid w:val="00CC3BBA"/>
    <w:rsid w:val="00CE3DB9"/>
    <w:rsid w:val="00CE5CB6"/>
    <w:rsid w:val="00DF5C42"/>
    <w:rsid w:val="00E03902"/>
    <w:rsid w:val="00EC3E6D"/>
    <w:rsid w:val="00F1290B"/>
    <w:rsid w:val="00F15DFE"/>
    <w:rsid w:val="00F25A41"/>
    <w:rsid w:val="00F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635</Words>
  <Characters>5282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6</cp:revision>
  <cp:lastPrinted>2017-09-12T08:54:00Z</cp:lastPrinted>
  <dcterms:created xsi:type="dcterms:W3CDTF">2022-06-27T07:54:00Z</dcterms:created>
  <dcterms:modified xsi:type="dcterms:W3CDTF">2022-08-23T07:37:00Z</dcterms:modified>
</cp:coreProperties>
</file>