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6C0BC29F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>VLOGA ZA ZAPOSLITEV – INTERNI NATEČAJ</w:t>
      </w:r>
    </w:p>
    <w:p w14:paraId="2D3FE53F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0322E456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9969EB" w:rsidRPr="00F9037C">
        <w:rPr>
          <w:sz w:val="20"/>
          <w:szCs w:val="20"/>
          <w:lang w:val="sl-SI"/>
        </w:rPr>
        <w:t>SVETOVALEC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4A11AC">
        <w:rPr>
          <w:sz w:val="20"/>
          <w:szCs w:val="20"/>
          <w:lang w:val="sl-SI"/>
        </w:rPr>
        <w:t xml:space="preserve"> 50 in DM 76</w:t>
      </w:r>
      <w:r w:rsidR="007A0397" w:rsidRPr="00F9037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5F5E58A6" w14:textId="13C46E48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Številka internega natečaja</w:t>
      </w:r>
      <w:r w:rsidRPr="00B9507A">
        <w:rPr>
          <w:rFonts w:ascii="Arial" w:hAnsi="Arial" w:cs="Arial"/>
          <w:b/>
          <w:sz w:val="20"/>
          <w:szCs w:val="20"/>
        </w:rPr>
        <w:t xml:space="preserve">: </w:t>
      </w:r>
      <w:r w:rsidR="00007F53" w:rsidRPr="00B9507A">
        <w:rPr>
          <w:rFonts w:ascii="Arial" w:hAnsi="Arial" w:cs="Arial"/>
          <w:b/>
          <w:sz w:val="20"/>
          <w:szCs w:val="20"/>
        </w:rPr>
        <w:t>110-</w:t>
      </w:r>
      <w:r w:rsidR="004A11AC">
        <w:rPr>
          <w:rFonts w:ascii="Arial" w:hAnsi="Arial" w:cs="Arial"/>
          <w:b/>
          <w:sz w:val="20"/>
          <w:szCs w:val="20"/>
        </w:rPr>
        <w:t>7</w:t>
      </w:r>
      <w:r w:rsidR="00007F53" w:rsidRPr="00B9507A">
        <w:rPr>
          <w:rFonts w:ascii="Arial" w:hAnsi="Arial" w:cs="Arial"/>
          <w:b/>
          <w:sz w:val="20"/>
          <w:szCs w:val="20"/>
        </w:rPr>
        <w:t>/2024-6256</w:t>
      </w:r>
    </w:p>
    <w:p w14:paraId="690E2996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C3A4531" w14:textId="77777777">
        <w:tc>
          <w:tcPr>
            <w:tcW w:w="2700" w:type="dxa"/>
          </w:tcPr>
          <w:p w14:paraId="7C80F59E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6B92ECB9" w14:textId="77777777" w:rsidTr="00A3249C">
        <w:tc>
          <w:tcPr>
            <w:tcW w:w="2700" w:type="dxa"/>
          </w:tcPr>
          <w:p w14:paraId="527D2E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F9037C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0F7CBD2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F1DC1F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4855E920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50734810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30659F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0133C3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CFA70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5B9DDB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5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54F234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4DE94E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55ABC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404E0D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3C4C6" w14:textId="6A13B0D6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80F3A63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BBBBDC" w14:textId="60B1DECF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1B22E3C1" w14:textId="3099A969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24882E45" w14:textId="69EBA24C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41790" w14:textId="36EDC81E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416E30BD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22EF2AFB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4B33C243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5A2224F9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1E982F3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10AB2" w14:textId="04EF9B31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52A4B297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4F65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5868B9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75A5042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569D3B2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68F2880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637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48ED4CB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0356675F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27D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04594CE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70E8260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5082B9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57D37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2845A" w14:textId="77777777" w:rsidR="009F465F" w:rsidRDefault="009F465F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D5F9B" w14:textId="50E7AB46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64D9980B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AADCEE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7EA3E6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A1C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913172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6BEE1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398ACC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89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CFBA8E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8B480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6C43814D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4C8578B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34D3338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256CBF8D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57FD413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29BBAF4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FF78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07F3D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22A4B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52AD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3C5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2CC55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9ADFD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F897BA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222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815C9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C9B57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567A740A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4C4567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35F7D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0728A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53E6A2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27FB5F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31ACCD1D" w14:textId="018C6DC2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4D45AF1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2B743E9D" w14:textId="77777777" w:rsidTr="00F67B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5C0D1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6EA9C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5CC4C57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92E88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F2E34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CF1F253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99A26F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F96DB1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7E16B6D9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A1785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51A1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9354EB4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1A282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442D9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09CABFF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415B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2477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A11A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F030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44A499A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79A8A7FF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5641ECDA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51D7E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2853EB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DDDAD6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C66557E" w14:textId="4A2B2AC9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F9037C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0FDA4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C967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C206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8FAB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4CD5C0B2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34932746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0C56748F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6BC25A67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278A373F" w14:textId="77777777" w:rsidTr="00F67BEE">
        <w:trPr>
          <w:trHeight w:hRule="exact" w:val="397"/>
        </w:trPr>
        <w:tc>
          <w:tcPr>
            <w:tcW w:w="1980" w:type="dxa"/>
          </w:tcPr>
          <w:p w14:paraId="1A1314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F559F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3C939E1" w14:textId="77777777" w:rsidTr="00F67BEE">
        <w:trPr>
          <w:trHeight w:hRule="exact" w:val="397"/>
        </w:trPr>
        <w:tc>
          <w:tcPr>
            <w:tcW w:w="1980" w:type="dxa"/>
          </w:tcPr>
          <w:p w14:paraId="7C763AC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BA151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57E16C8" w14:textId="77777777" w:rsidTr="00F67BEE">
        <w:trPr>
          <w:trHeight w:hRule="exact" w:val="397"/>
        </w:trPr>
        <w:tc>
          <w:tcPr>
            <w:tcW w:w="1980" w:type="dxa"/>
          </w:tcPr>
          <w:p w14:paraId="79BE2AA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63DA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628F1E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D640BB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11196A9D" w14:textId="77777777" w:rsidTr="00F67BEE">
        <w:trPr>
          <w:trHeight w:hRule="exact" w:val="397"/>
        </w:trPr>
        <w:tc>
          <w:tcPr>
            <w:tcW w:w="1980" w:type="dxa"/>
          </w:tcPr>
          <w:p w14:paraId="613CD01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0A7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6E2F222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6FF5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908D24E" w14:textId="77777777" w:rsidTr="00F67BEE">
        <w:trPr>
          <w:trHeight w:hRule="exact" w:val="397"/>
        </w:trPr>
        <w:tc>
          <w:tcPr>
            <w:tcW w:w="1980" w:type="dxa"/>
          </w:tcPr>
          <w:p w14:paraId="171BCF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1071DA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C5FA1F6" w14:textId="77777777" w:rsidTr="00F67BEE">
        <w:trPr>
          <w:trHeight w:hRule="exact" w:val="397"/>
        </w:trPr>
        <w:tc>
          <w:tcPr>
            <w:tcW w:w="1980" w:type="dxa"/>
          </w:tcPr>
          <w:p w14:paraId="5278B6E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0CA695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EFC1207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D50959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D470E6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9CB79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C74A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409E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508DD6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73BD91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0370B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0B14C88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0226A9E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612410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519299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1EBA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493A6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7C71FEC5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471DF0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87165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65EB8F9" w14:textId="77777777" w:rsidTr="00F67BEE">
        <w:trPr>
          <w:trHeight w:hRule="exact" w:val="397"/>
        </w:trPr>
        <w:tc>
          <w:tcPr>
            <w:tcW w:w="10260" w:type="dxa"/>
            <w:gridSpan w:val="5"/>
          </w:tcPr>
          <w:p w14:paraId="3C47B7B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1FF8C6D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1AEB00BA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48791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9E16854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5F112D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C17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6947C7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676C3E6C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3A24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72420AC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977CDC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F12E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8F51D53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700645B7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788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E72A390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4EF99DCF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27E783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6AE97A35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1A02397E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62646286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>izpolnjujem pogoje glede uradniškega naziva;</w:t>
      </w:r>
    </w:p>
    <w:p w14:paraId="4024A105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58421DB3" w14:textId="22DD3CC1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7B7A308B" w14:textId="1C708092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>, da bo Upravna enota Vrhnika podatke, ki jih je kandidat navedel v prijavi za prosto delovno mesto, obdelovala za namen izvedbe natečaja.</w:t>
      </w:r>
      <w:r w:rsidRPr="00F9037C">
        <w:rPr>
          <w:color w:val="auto"/>
          <w:sz w:val="20"/>
          <w:szCs w:val="20"/>
        </w:rPr>
        <w:t xml:space="preserve"> </w:t>
      </w:r>
    </w:p>
    <w:p w14:paraId="1D785A6A" w14:textId="77777777" w:rsidR="00F9037C" w:rsidRPr="00F9037C" w:rsidRDefault="00F9037C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F9037C" w:rsidRPr="00F9037C" w14:paraId="161AA84A" w14:textId="77777777" w:rsidTr="00F67BEE">
        <w:tc>
          <w:tcPr>
            <w:tcW w:w="1510" w:type="dxa"/>
          </w:tcPr>
          <w:p w14:paraId="2D3149C9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E85D1D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490B1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C3C0864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0F5B4623" w14:textId="77777777" w:rsidTr="00F67BEE">
        <w:trPr>
          <w:trHeight w:val="70"/>
        </w:trPr>
        <w:tc>
          <w:tcPr>
            <w:tcW w:w="1510" w:type="dxa"/>
          </w:tcPr>
          <w:p w14:paraId="17B6EF0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DD38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A0F3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17350F" w14:textId="77777777" w:rsidR="00F9037C" w:rsidRPr="00F9037C" w:rsidRDefault="00F9037C" w:rsidP="00F67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A00E2C6" w14:textId="77777777" w:rsidR="001C2F1B" w:rsidRPr="00F9037C" w:rsidRDefault="001C2F1B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  <w:num w:numId="6" w16cid:durableId="1943493950">
    <w:abstractNumId w:val="5"/>
  </w:num>
  <w:num w:numId="7" w16cid:durableId="1956129523">
    <w:abstractNumId w:val="6"/>
  </w:num>
  <w:num w:numId="8" w16cid:durableId="59771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7F53"/>
    <w:rsid w:val="0006057F"/>
    <w:rsid w:val="000664D1"/>
    <w:rsid w:val="001366AC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3E22D3"/>
    <w:rsid w:val="00483ABA"/>
    <w:rsid w:val="004A11AC"/>
    <w:rsid w:val="004F7D0E"/>
    <w:rsid w:val="0055403E"/>
    <w:rsid w:val="005A277D"/>
    <w:rsid w:val="005F5218"/>
    <w:rsid w:val="006068DE"/>
    <w:rsid w:val="00614934"/>
    <w:rsid w:val="00670D66"/>
    <w:rsid w:val="00694608"/>
    <w:rsid w:val="006A5872"/>
    <w:rsid w:val="006E4667"/>
    <w:rsid w:val="00744FB2"/>
    <w:rsid w:val="007A0397"/>
    <w:rsid w:val="007B7240"/>
    <w:rsid w:val="00803B1D"/>
    <w:rsid w:val="00835661"/>
    <w:rsid w:val="00882C1C"/>
    <w:rsid w:val="008C22E5"/>
    <w:rsid w:val="00931FC1"/>
    <w:rsid w:val="00967D25"/>
    <w:rsid w:val="00967FE6"/>
    <w:rsid w:val="00974A48"/>
    <w:rsid w:val="009969EB"/>
    <w:rsid w:val="009F465F"/>
    <w:rsid w:val="00A3249C"/>
    <w:rsid w:val="00A7057F"/>
    <w:rsid w:val="00A94524"/>
    <w:rsid w:val="00AA485C"/>
    <w:rsid w:val="00B9507A"/>
    <w:rsid w:val="00BE78A0"/>
    <w:rsid w:val="00BF7DDA"/>
    <w:rsid w:val="00C10D49"/>
    <w:rsid w:val="00C3299E"/>
    <w:rsid w:val="00C3385F"/>
    <w:rsid w:val="00C548E5"/>
    <w:rsid w:val="00CC3BBA"/>
    <w:rsid w:val="00CE3DB9"/>
    <w:rsid w:val="00CE5CB6"/>
    <w:rsid w:val="00DF5C42"/>
    <w:rsid w:val="00E03902"/>
    <w:rsid w:val="00E8641D"/>
    <w:rsid w:val="00EC3E6D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826</Words>
  <Characters>7102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3</cp:revision>
  <cp:lastPrinted>2017-09-12T08:54:00Z</cp:lastPrinted>
  <dcterms:created xsi:type="dcterms:W3CDTF">2024-10-18T06:18:00Z</dcterms:created>
  <dcterms:modified xsi:type="dcterms:W3CDTF">2024-10-18T06:19:00Z</dcterms:modified>
</cp:coreProperties>
</file>