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6C0BC29F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>VLOGA ZA ZAPOSLITEV – INTERNI NATEČAJ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5B29B841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8C41D1">
        <w:rPr>
          <w:sz w:val="20"/>
          <w:szCs w:val="20"/>
          <w:lang w:val="sl-SI"/>
        </w:rPr>
        <w:t>PODSEKRETAR</w:t>
      </w:r>
      <w:r w:rsidR="00487955">
        <w:rPr>
          <w:sz w:val="20"/>
          <w:szCs w:val="20"/>
          <w:lang w:val="sl-SI"/>
        </w:rPr>
        <w:t xml:space="preserve"> </w:t>
      </w:r>
      <w:r w:rsidR="00E66501">
        <w:rPr>
          <w:sz w:val="20"/>
          <w:szCs w:val="20"/>
          <w:lang w:val="sl-SI"/>
        </w:rPr>
        <w:t xml:space="preserve">v </w:t>
      </w:r>
      <w:r w:rsidR="003779FF">
        <w:rPr>
          <w:sz w:val="20"/>
          <w:szCs w:val="20"/>
          <w:lang w:val="sl-SI"/>
        </w:rPr>
        <w:t>SEKTORJU ZA OKOLJE, KMETIJSTVO IN DRUGE NALOGE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4A11AC">
        <w:rPr>
          <w:sz w:val="20"/>
          <w:szCs w:val="20"/>
          <w:lang w:val="sl-SI"/>
        </w:rPr>
        <w:t xml:space="preserve"> </w:t>
      </w:r>
      <w:r w:rsidR="008C41D1">
        <w:rPr>
          <w:sz w:val="20"/>
          <w:szCs w:val="20"/>
          <w:lang w:val="sl-SI"/>
        </w:rPr>
        <w:t>140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3C6D7871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internega </w:t>
      </w:r>
      <w:r w:rsidRPr="000E57B8">
        <w:rPr>
          <w:rFonts w:ascii="Arial" w:hAnsi="Arial" w:cs="Arial"/>
          <w:b/>
          <w:sz w:val="20"/>
          <w:szCs w:val="20"/>
        </w:rPr>
        <w:t xml:space="preserve">natečaja: </w:t>
      </w:r>
      <w:r w:rsidR="00007F53" w:rsidRPr="000E57B8">
        <w:rPr>
          <w:rFonts w:ascii="Arial" w:hAnsi="Arial" w:cs="Arial"/>
          <w:b/>
          <w:sz w:val="20"/>
          <w:szCs w:val="20"/>
        </w:rPr>
        <w:t>110-</w:t>
      </w:r>
      <w:r w:rsidR="008C41D1">
        <w:rPr>
          <w:rFonts w:ascii="Arial" w:hAnsi="Arial" w:cs="Arial"/>
          <w:b/>
          <w:sz w:val="20"/>
          <w:szCs w:val="20"/>
        </w:rPr>
        <w:t>11</w:t>
      </w:r>
      <w:r w:rsidR="00007F53" w:rsidRPr="000E57B8">
        <w:rPr>
          <w:rFonts w:ascii="Arial" w:hAnsi="Arial" w:cs="Arial"/>
          <w:b/>
          <w:sz w:val="20"/>
          <w:szCs w:val="20"/>
        </w:rPr>
        <w:t>/202</w:t>
      </w:r>
      <w:r w:rsidR="000E57B8" w:rsidRPr="000E57B8">
        <w:rPr>
          <w:rFonts w:ascii="Arial" w:hAnsi="Arial" w:cs="Arial"/>
          <w:b/>
          <w:sz w:val="20"/>
          <w:szCs w:val="20"/>
        </w:rPr>
        <w:t>6</w:t>
      </w:r>
      <w:r w:rsidR="00007F53" w:rsidRPr="000E57B8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D7F5189" w14:textId="00857ACE" w:rsidR="00F32D36" w:rsidRPr="00F9037C" w:rsidRDefault="00487955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sz w:val="20"/>
                <w:szCs w:val="20"/>
              </w:rPr>
              <w:t>Elektronski naslov za obveščanje v postopku internega natečaja:</w:t>
            </w:r>
          </w:p>
        </w:tc>
      </w:tr>
      <w:tr w:rsidR="00487955" w:rsidRPr="00F9037C" w14:paraId="6585CCE8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6C85D694" w14:textId="4C29F184" w:rsidR="00487955" w:rsidRPr="00487955" w:rsidRDefault="00487955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</w:tr>
    </w:tbl>
    <w:p w14:paraId="525CB4B0" w14:textId="77777777" w:rsidR="00F32D36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87955" w:rsidRPr="00F9037C" w14:paraId="7258ADE5" w14:textId="77777777" w:rsidTr="00DC223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4C860FA" w14:textId="77777777" w:rsidR="00487955" w:rsidRPr="00F9037C" w:rsidRDefault="00487955" w:rsidP="00DC223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Stalni naslov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063D2247" w14:textId="77777777" w:rsidR="00487955" w:rsidRPr="00F9037C" w:rsidRDefault="00487955" w:rsidP="00DC2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4540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684BA459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717BB7A2" w14:textId="77777777" w:rsidR="00487955" w:rsidRDefault="00487955" w:rsidP="00F32D36">
      <w:pPr>
        <w:rPr>
          <w:rFonts w:ascii="Arial" w:hAnsi="Arial" w:cs="Arial"/>
          <w:sz w:val="20"/>
          <w:szCs w:val="20"/>
        </w:rPr>
      </w:pPr>
    </w:p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7387524E" w14:textId="3A8D3A39" w:rsidR="00487955" w:rsidRPr="00487955" w:rsidRDefault="00487955" w:rsidP="00487955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7CA19B02" w14:textId="67F526E9" w:rsidR="003779FF" w:rsidRPr="00F9037C" w:rsidRDefault="003779FF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3779FF">
        <w:rPr>
          <w:rFonts w:ascii="Arial" w:hAnsi="Arial" w:cs="Arial"/>
          <w:i/>
          <w:sz w:val="20"/>
          <w:szCs w:val="20"/>
        </w:rPr>
        <w:t>Prosimo, da izpolnite podatke o vseh ravneh/stopnjah izobrazbe, ki ste jih pridobili v skladu z Uredbo o uvedbi in uporabi klasifikacijskega sistema izobraževanja in usposabljanja: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07"/>
        <w:gridCol w:w="3400"/>
        <w:gridCol w:w="2063"/>
        <w:gridCol w:w="1393"/>
      </w:tblGrid>
      <w:tr w:rsidR="007E7377" w:rsidRPr="00F9037C" w14:paraId="2EB4704E" w14:textId="0E1C6ABA" w:rsidTr="00487955">
        <w:trPr>
          <w:trHeight w:val="635"/>
        </w:trPr>
        <w:tc>
          <w:tcPr>
            <w:tcW w:w="1560" w:type="dxa"/>
            <w:shd w:val="clear" w:color="auto" w:fill="F2F2F2"/>
            <w:noWrap/>
            <w:vAlign w:val="center"/>
            <w:hideMark/>
          </w:tcPr>
          <w:p w14:paraId="7E2E7943" w14:textId="46E52AD0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Šola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57EF08C2" w14:textId="09C98DB8" w:rsidR="007E7377" w:rsidRPr="00487955" w:rsidRDefault="007E7377" w:rsidP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Raven/stopnja izobrazbe</w:t>
            </w:r>
          </w:p>
        </w:tc>
        <w:tc>
          <w:tcPr>
            <w:tcW w:w="3400" w:type="dxa"/>
            <w:shd w:val="clear" w:color="auto" w:fill="F2F2F2"/>
            <w:noWrap/>
            <w:vAlign w:val="center"/>
            <w:hideMark/>
          </w:tcPr>
          <w:p w14:paraId="082FD96A" w14:textId="6BD976D0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ustanove</w:t>
            </w:r>
          </w:p>
        </w:tc>
        <w:tc>
          <w:tcPr>
            <w:tcW w:w="2126" w:type="dxa"/>
            <w:shd w:val="clear" w:color="auto" w:fill="F2F2F2"/>
          </w:tcPr>
          <w:p w14:paraId="4F9C6A01" w14:textId="568FF37C" w:rsidR="007E7377" w:rsidRPr="00487955" w:rsidRDefault="007E7377" w:rsidP="0048795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Pridobljeni naziv</w:t>
            </w:r>
          </w:p>
        </w:tc>
        <w:tc>
          <w:tcPr>
            <w:tcW w:w="1418" w:type="dxa"/>
            <w:shd w:val="clear" w:color="auto" w:fill="F2F2F2"/>
          </w:tcPr>
          <w:p w14:paraId="73371AE3" w14:textId="48441687" w:rsidR="007E7377" w:rsidRPr="00487955" w:rsidRDefault="007E73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Leto zaključka</w:t>
            </w:r>
          </w:p>
        </w:tc>
      </w:tr>
      <w:tr w:rsidR="007E7377" w:rsidRPr="00F9037C" w14:paraId="2CC6C5A2" w14:textId="240F74F2" w:rsidTr="00487955">
        <w:trPr>
          <w:trHeight w:val="438"/>
        </w:trPr>
        <w:tc>
          <w:tcPr>
            <w:tcW w:w="1560" w:type="dxa"/>
            <w:noWrap/>
            <w:hideMark/>
          </w:tcPr>
          <w:p w14:paraId="5B452E09" w14:textId="4560CD7A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Srednja šola</w:t>
            </w:r>
          </w:p>
        </w:tc>
        <w:tc>
          <w:tcPr>
            <w:tcW w:w="1419" w:type="dxa"/>
            <w:shd w:val="clear" w:color="auto" w:fill="D9D9D9"/>
            <w:noWrap/>
          </w:tcPr>
          <w:p w14:paraId="0803F6F9" w14:textId="66098988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0" w:type="dxa"/>
            <w:noWrap/>
            <w:hideMark/>
          </w:tcPr>
          <w:p w14:paraId="1B2670EC" w14:textId="2DB7AD85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6E3913" w14:textId="7A8885E1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0632C6" w14:textId="6284FC4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7F26688D" w14:textId="08D674A7" w:rsidTr="00487955">
        <w:trPr>
          <w:trHeight w:val="412"/>
        </w:trPr>
        <w:tc>
          <w:tcPr>
            <w:tcW w:w="1560" w:type="dxa"/>
            <w:noWrap/>
            <w:hideMark/>
          </w:tcPr>
          <w:p w14:paraId="60989EA8" w14:textId="539823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 xml:space="preserve">Višješolski študij </w:t>
            </w:r>
          </w:p>
        </w:tc>
        <w:tc>
          <w:tcPr>
            <w:tcW w:w="1419" w:type="dxa"/>
            <w:shd w:val="clear" w:color="auto" w:fill="D9D9D9"/>
            <w:noWrap/>
          </w:tcPr>
          <w:p w14:paraId="5A0B85D2" w14:textId="0E955CC8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6/1</w:t>
            </w:r>
          </w:p>
        </w:tc>
        <w:tc>
          <w:tcPr>
            <w:tcW w:w="3400" w:type="dxa"/>
            <w:noWrap/>
            <w:vAlign w:val="center"/>
            <w:hideMark/>
          </w:tcPr>
          <w:p w14:paraId="0719AD9F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14:paraId="3DC2D4EC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45F048" w14:textId="77777777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7E7377" w14:paraId="0B881739" w14:textId="641FB178" w:rsidTr="00715F6D">
        <w:trPr>
          <w:trHeight w:val="805"/>
        </w:trPr>
        <w:tc>
          <w:tcPr>
            <w:tcW w:w="1560" w:type="dxa"/>
            <w:vAlign w:val="center"/>
            <w:hideMark/>
          </w:tcPr>
          <w:p w14:paraId="67759E26" w14:textId="77777777" w:rsid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Visokošolski študij</w:t>
            </w:r>
          </w:p>
          <w:p w14:paraId="7F85E779" w14:textId="2F659799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1. bolonjska stopnja (VS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F0E0FB5" w14:textId="2F2B31D9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400" w:type="dxa"/>
            <w:vAlign w:val="center"/>
            <w:hideMark/>
          </w:tcPr>
          <w:p w14:paraId="697D6B3E" w14:textId="42DEDAE0" w:rsidR="007E7377" w:rsidRPr="00F9037C" w:rsidRDefault="007E7377" w:rsidP="007E73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A3AFB5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E842E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7E7377" w14:paraId="725E2925" w14:textId="1F5A7600" w:rsidTr="00487955">
        <w:trPr>
          <w:trHeight w:val="480"/>
        </w:trPr>
        <w:tc>
          <w:tcPr>
            <w:tcW w:w="1560" w:type="dxa"/>
            <w:vAlign w:val="center"/>
            <w:hideMark/>
          </w:tcPr>
          <w:p w14:paraId="2655A481" w14:textId="77777777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Visokošolski študij</w:t>
            </w:r>
          </w:p>
          <w:p w14:paraId="7EEF962F" w14:textId="4F2024A5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1. bolonjska stopnja (UN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86176EB" w14:textId="70A2852A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6/2</w:t>
            </w:r>
          </w:p>
        </w:tc>
        <w:tc>
          <w:tcPr>
            <w:tcW w:w="3400" w:type="dxa"/>
            <w:noWrap/>
            <w:vAlign w:val="center"/>
            <w:hideMark/>
          </w:tcPr>
          <w:p w14:paraId="5E1BFA4C" w14:textId="7A7FAB99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79A16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DA3AE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16FD2A0B" w14:textId="452D4791" w:rsidTr="00487955">
        <w:trPr>
          <w:trHeight w:val="480"/>
        </w:trPr>
        <w:tc>
          <w:tcPr>
            <w:tcW w:w="1560" w:type="dxa"/>
            <w:vAlign w:val="center"/>
            <w:hideMark/>
          </w:tcPr>
          <w:p w14:paraId="215D7418" w14:textId="0E6F79FF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Univerzitetni študij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193B75BE" w14:textId="066ED250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  <w:hideMark/>
          </w:tcPr>
          <w:p w14:paraId="1920B645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14:paraId="56BAF4D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F5B2B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3C3288F" w14:textId="4EF96420" w:rsidTr="00715F6D">
        <w:trPr>
          <w:trHeight w:val="1240"/>
        </w:trPr>
        <w:tc>
          <w:tcPr>
            <w:tcW w:w="1560" w:type="dxa"/>
            <w:noWrap/>
            <w:vAlign w:val="center"/>
            <w:hideMark/>
          </w:tcPr>
          <w:p w14:paraId="1A136DE8" w14:textId="77777777" w:rsidR="007E7377" w:rsidRPr="007E7377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Magistrski študij</w:t>
            </w:r>
          </w:p>
          <w:p w14:paraId="0942AB96" w14:textId="7E64A0DB" w:rsidR="007E7377" w:rsidRPr="00F9037C" w:rsidRDefault="007E7377" w:rsidP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2. bolonjska stopnja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5DBD46D3" w14:textId="781769F3" w:rsidR="007E7377" w:rsidRPr="007E7377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  <w:hideMark/>
          </w:tcPr>
          <w:p w14:paraId="4152E25F" w14:textId="0EE6FFD3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BD5E9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8301DB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6034D35" w14:textId="77777777" w:rsidTr="00487955">
        <w:trPr>
          <w:trHeight w:val="240"/>
        </w:trPr>
        <w:tc>
          <w:tcPr>
            <w:tcW w:w="1560" w:type="dxa"/>
            <w:noWrap/>
            <w:vAlign w:val="center"/>
          </w:tcPr>
          <w:p w14:paraId="6299F567" w14:textId="26DEE360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Specializacija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476864C8" w14:textId="2EC99A6B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0" w:type="dxa"/>
            <w:noWrap/>
            <w:vAlign w:val="center"/>
          </w:tcPr>
          <w:p w14:paraId="0AEF29DF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2601FE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2726AC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2FA7BD2F" w14:textId="77777777" w:rsidTr="00715F6D">
        <w:trPr>
          <w:trHeight w:val="574"/>
        </w:trPr>
        <w:tc>
          <w:tcPr>
            <w:tcW w:w="1560" w:type="dxa"/>
            <w:noWrap/>
            <w:vAlign w:val="center"/>
          </w:tcPr>
          <w:p w14:paraId="0E4AC41C" w14:textId="6C18070F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Magisterij znanosti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65522FF9" w14:textId="7604EC3A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0" w:type="dxa"/>
            <w:noWrap/>
            <w:vAlign w:val="center"/>
          </w:tcPr>
          <w:p w14:paraId="1D07607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0B81A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78C844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69FCB4DC" w14:textId="77777777" w:rsidTr="00715F6D">
        <w:trPr>
          <w:trHeight w:val="542"/>
        </w:trPr>
        <w:tc>
          <w:tcPr>
            <w:tcW w:w="1560" w:type="dxa"/>
            <w:noWrap/>
            <w:vAlign w:val="center"/>
          </w:tcPr>
          <w:p w14:paraId="5FFDFDC0" w14:textId="3BEBB051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7377">
              <w:rPr>
                <w:rFonts w:ascii="Arial" w:hAnsi="Arial" w:cs="Arial"/>
                <w:color w:val="000000"/>
                <w:sz w:val="20"/>
                <w:szCs w:val="20"/>
              </w:rPr>
              <w:t>Doktorat znanosti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2DFCA2F7" w14:textId="67788CB9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95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0" w:type="dxa"/>
            <w:noWrap/>
            <w:vAlign w:val="center"/>
          </w:tcPr>
          <w:p w14:paraId="5004AD0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DDFF2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3525ED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377" w:rsidRPr="00F9037C" w14:paraId="7B666B84" w14:textId="77777777" w:rsidTr="00487955">
        <w:trPr>
          <w:trHeight w:val="240"/>
        </w:trPr>
        <w:tc>
          <w:tcPr>
            <w:tcW w:w="1560" w:type="dxa"/>
            <w:noWrap/>
            <w:vAlign w:val="center"/>
          </w:tcPr>
          <w:p w14:paraId="602107EE" w14:textId="2F8CA7FE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Drugo</w:t>
            </w:r>
          </w:p>
        </w:tc>
        <w:tc>
          <w:tcPr>
            <w:tcW w:w="1419" w:type="dxa"/>
            <w:shd w:val="clear" w:color="auto" w:fill="D9D9D9"/>
            <w:noWrap/>
            <w:vAlign w:val="center"/>
          </w:tcPr>
          <w:p w14:paraId="6E3A25DA" w14:textId="77777777" w:rsidR="007E7377" w:rsidRPr="00487955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noWrap/>
            <w:vAlign w:val="center"/>
          </w:tcPr>
          <w:p w14:paraId="47CB07B8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3EA7F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77DD01" w14:textId="77777777" w:rsidR="007E7377" w:rsidRPr="00F9037C" w:rsidRDefault="007E73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E5877C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6ACF51B4" w14:textId="77777777" w:rsidR="007E7377" w:rsidRDefault="007E7377" w:rsidP="00231F29">
      <w:pPr>
        <w:rPr>
          <w:rFonts w:ascii="Arial" w:hAnsi="Arial" w:cs="Arial"/>
          <w:sz w:val="20"/>
          <w:szCs w:val="20"/>
        </w:rPr>
      </w:pPr>
    </w:p>
    <w:p w14:paraId="19793800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1857530C" w14:textId="77777777" w:rsidR="003779FF" w:rsidRDefault="003779FF" w:rsidP="00231F29">
      <w:pPr>
        <w:rPr>
          <w:rFonts w:ascii="Arial" w:hAnsi="Arial" w:cs="Arial"/>
          <w:sz w:val="20"/>
          <w:szCs w:val="20"/>
        </w:rPr>
      </w:pPr>
    </w:p>
    <w:p w14:paraId="18672E50" w14:textId="77777777" w:rsidR="003779FF" w:rsidRPr="00F9037C" w:rsidRDefault="003779FF" w:rsidP="00231F29">
      <w:pPr>
        <w:rPr>
          <w:rFonts w:ascii="Arial" w:hAnsi="Arial" w:cs="Arial"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0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4609AFC2" w:rsidR="007E7377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487955"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84E096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</w:t>
            </w:r>
            <w:r w:rsidR="00487955">
              <w:rPr>
                <w:rFonts w:ascii="Arial" w:hAnsi="Arial" w:cs="Arial"/>
                <w:sz w:val="20"/>
                <w:szCs w:val="20"/>
              </w:rPr>
              <w:t>raven/stopnja izobrazbe za delovno mesto: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87955"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160398E0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5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58071291" w:rsidR="00231F29" w:rsidRPr="00F9037C" w:rsidRDefault="00487955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5E84E858" w:rsidR="00231F29" w:rsidRPr="00F9037C" w:rsidRDefault="00487955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 naziv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B689C" w14:textId="3FA4A712" w:rsidR="009F465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Graditev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5686ED3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C649D" w14:textId="624CFD08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Prostor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B34E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769C4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410C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2FB8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25838DBF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E50D0" w14:textId="1A52F87B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- Sodstvo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F09A2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19665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74FC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EA7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3DF6384B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C3527" w14:textId="7F112022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iObčina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FF508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801E8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FE7E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001E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C14E364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832AF" w14:textId="054B8C7D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D3D0B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B7DD3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F5A6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ADA9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9FF" w:rsidRPr="00F9037C" w14:paraId="511890D5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B96E8" w14:textId="7CFA87CC" w:rsidR="003779FF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2196" w14:textId="77777777" w:rsidR="003779FF" w:rsidRPr="00F9037C" w:rsidRDefault="003779F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A797F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B650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EE0" w14:textId="77777777" w:rsidR="003779FF" w:rsidRPr="00F9037C" w:rsidRDefault="003779F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23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05B187" w14:textId="026A540F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31EE" w14:textId="77777777" w:rsidR="00504523" w:rsidRPr="00F9037C" w:rsidRDefault="00504523" w:rsidP="00504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03F8B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874C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33F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23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CA25D" w14:textId="38FEB44A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DA352" w14:textId="77777777" w:rsidR="00504523" w:rsidRPr="00F9037C" w:rsidRDefault="00504523" w:rsidP="005045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F8351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7E16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ECA7" w14:textId="77777777" w:rsidR="00504523" w:rsidRPr="00F9037C" w:rsidRDefault="00504523" w:rsidP="005045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187E08BD" w:rsidR="00967FE6" w:rsidRPr="00F9037C" w:rsidRDefault="003779FF" w:rsidP="00967FE6">
      <w:pPr>
        <w:rPr>
          <w:rFonts w:ascii="Arial" w:hAnsi="Arial" w:cs="Arial"/>
          <w:sz w:val="20"/>
          <w:szCs w:val="20"/>
        </w:rPr>
      </w:pPr>
      <w:r w:rsidRPr="003779FF">
        <w:rPr>
          <w:rFonts w:ascii="Arial" w:hAnsi="Arial" w:cs="Arial"/>
          <w:sz w:val="20"/>
          <w:szCs w:val="20"/>
        </w:rPr>
        <w:t>Prosimo opišite znanja in veščine, na podlagi katerih izkazujete prednostne kriterije, ki bi vam lahko pomagali pri opravljanju dela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6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32C52" w14:textId="77777777" w:rsidR="003779FF" w:rsidRPr="00F9037C" w:rsidRDefault="003779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5C0B2" w14:textId="7BE9E850" w:rsidR="009F465F" w:rsidRPr="00F9037C" w:rsidRDefault="009F465F" w:rsidP="007A0397">
      <w:pPr>
        <w:rPr>
          <w:rFonts w:ascii="Arial" w:hAnsi="Arial" w:cs="Arial"/>
          <w:sz w:val="20"/>
          <w:szCs w:val="20"/>
        </w:rPr>
      </w:pPr>
    </w:p>
    <w:p w14:paraId="0C56748F" w14:textId="4EB256B3" w:rsidR="00F9037C" w:rsidRPr="008C41D1" w:rsidRDefault="00F9037C" w:rsidP="008C41D1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927E783" w14:textId="77777777" w:rsid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35A31E3E" w14:textId="77777777" w:rsidR="002D2030" w:rsidRPr="00F9037C" w:rsidRDefault="002D2030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1D785A6A" w14:textId="495253C1" w:rsidR="00F9037C" w:rsidRDefault="00F9037C" w:rsidP="003779FF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71190EBC" w14:textId="77777777" w:rsidR="003779FF" w:rsidRPr="003779FF" w:rsidRDefault="003779FF" w:rsidP="003779FF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</w:p>
    <w:p w14:paraId="0118A19D" w14:textId="0E5608EB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sklenjeno delovno razmerje za nedoločen čas s polnim delovnim časom z organom državne uprave ali v drugim državnim organom ali uprav lokalne skupnosti, ki sta na podlagi pristopne izjave vključena v interni trg dela,</w:t>
      </w:r>
    </w:p>
    <w:p w14:paraId="28FCC680" w14:textId="540534AE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izpolnjujem vse formalne pogoje za zasedbo delovnega mesta, za katerega kandidiram,</w:t>
      </w:r>
    </w:p>
    <w:p w14:paraId="0457D467" w14:textId="59650235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opravljeno obvezno usposabljanje za imenovanje v naziv,</w:t>
      </w:r>
    </w:p>
    <w:p w14:paraId="387C1F5D" w14:textId="4843BE7F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imam opravljen strokovni izpit iz upravnega postopka,</w:t>
      </w:r>
    </w:p>
    <w:p w14:paraId="0CCC0DDD" w14:textId="0732C464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 xml:space="preserve">za namen tega postopka dovoljujem Upravni enoti </w:t>
      </w:r>
      <w:r>
        <w:rPr>
          <w:sz w:val="20"/>
          <w:szCs w:val="20"/>
        </w:rPr>
        <w:t>Vrhnika</w:t>
      </w:r>
      <w:r w:rsidRPr="003779FF">
        <w:rPr>
          <w:sz w:val="20"/>
          <w:szCs w:val="20"/>
        </w:rPr>
        <w:t xml:space="preserve"> pridobitev zgoraj navedenih podatkov iz uradnih evidenc oz. evidenc organa v katerem opravljam delo,</w:t>
      </w:r>
    </w:p>
    <w:p w14:paraId="0B3C95A1" w14:textId="63F88678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zoper mene ni vložena pravnomočna obtožnica zaradi naklepnega kaznivega dejanja, ki se preganja po uradni dolžnosti,</w:t>
      </w:r>
    </w:p>
    <w:p w14:paraId="2E44F9C3" w14:textId="1EE4C065" w:rsidR="003779FF" w:rsidRPr="003779FF" w:rsidRDefault="003779FF" w:rsidP="003779FF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 xml:space="preserve">sem seznanjena/a in dovoljujem, da bo Upravna enota </w:t>
      </w:r>
      <w:r>
        <w:rPr>
          <w:sz w:val="20"/>
          <w:szCs w:val="20"/>
        </w:rPr>
        <w:t>Vrhnika</w:t>
      </w:r>
      <w:r w:rsidRPr="003779FF">
        <w:rPr>
          <w:sz w:val="20"/>
          <w:szCs w:val="20"/>
        </w:rPr>
        <w:t xml:space="preserve"> podatke, ki sem jih navedel/-a v prijavi za prosto delovno mesto in v tej izjavi, obdelovala za namen izvedbe internega natečaja,</w:t>
      </w:r>
    </w:p>
    <w:p w14:paraId="01AD2F89" w14:textId="21E29F22" w:rsidR="003779FF" w:rsidRPr="008C41D1" w:rsidRDefault="003779FF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3779FF">
        <w:rPr>
          <w:sz w:val="20"/>
          <w:szCs w:val="20"/>
        </w:rPr>
        <w:t>so vsi navedeni podatki resnični in točni.</w:t>
      </w:r>
    </w:p>
    <w:p w14:paraId="24B6E01F" w14:textId="77777777" w:rsidR="003779FF" w:rsidRPr="00F9037C" w:rsidRDefault="003779FF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F62B" w14:textId="77777777" w:rsidR="0084748F" w:rsidRDefault="0084748F" w:rsidP="006068DE">
      <w:pPr>
        <w:spacing w:after="0" w:line="240" w:lineRule="auto"/>
      </w:pPr>
      <w:r>
        <w:separator/>
      </w:r>
    </w:p>
  </w:endnote>
  <w:endnote w:type="continuationSeparator" w:id="0">
    <w:p w14:paraId="0FBF42F5" w14:textId="77777777" w:rsidR="0084748F" w:rsidRDefault="0084748F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754D" w14:textId="77777777" w:rsidR="0084748F" w:rsidRDefault="0084748F" w:rsidP="006068DE">
      <w:pPr>
        <w:spacing w:after="0" w:line="240" w:lineRule="auto"/>
      </w:pPr>
      <w:r>
        <w:separator/>
      </w:r>
    </w:p>
  </w:footnote>
  <w:footnote w:type="continuationSeparator" w:id="0">
    <w:p w14:paraId="5956A6D0" w14:textId="77777777" w:rsidR="0084748F" w:rsidRDefault="0084748F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34712"/>
    <w:rsid w:val="0006057F"/>
    <w:rsid w:val="000664D1"/>
    <w:rsid w:val="000E57B8"/>
    <w:rsid w:val="001366AC"/>
    <w:rsid w:val="00147968"/>
    <w:rsid w:val="00173204"/>
    <w:rsid w:val="00186141"/>
    <w:rsid w:val="001A1DBC"/>
    <w:rsid w:val="001C2F1B"/>
    <w:rsid w:val="001D419D"/>
    <w:rsid w:val="00211D87"/>
    <w:rsid w:val="00231F29"/>
    <w:rsid w:val="0023488E"/>
    <w:rsid w:val="00287D8B"/>
    <w:rsid w:val="002D2030"/>
    <w:rsid w:val="002F1B1A"/>
    <w:rsid w:val="0032746F"/>
    <w:rsid w:val="003779FF"/>
    <w:rsid w:val="00391698"/>
    <w:rsid w:val="003966AE"/>
    <w:rsid w:val="003A50B3"/>
    <w:rsid w:val="003B45FD"/>
    <w:rsid w:val="003E22D3"/>
    <w:rsid w:val="003F5C26"/>
    <w:rsid w:val="00483ABA"/>
    <w:rsid w:val="00487955"/>
    <w:rsid w:val="004A11AC"/>
    <w:rsid w:val="004F7D0E"/>
    <w:rsid w:val="00504523"/>
    <w:rsid w:val="0055403E"/>
    <w:rsid w:val="005A277D"/>
    <w:rsid w:val="005F5218"/>
    <w:rsid w:val="006068DE"/>
    <w:rsid w:val="00614934"/>
    <w:rsid w:val="00670D66"/>
    <w:rsid w:val="00677B33"/>
    <w:rsid w:val="00694608"/>
    <w:rsid w:val="006A5872"/>
    <w:rsid w:val="006E4667"/>
    <w:rsid w:val="00715F6D"/>
    <w:rsid w:val="00744FB2"/>
    <w:rsid w:val="007A0397"/>
    <w:rsid w:val="007B7240"/>
    <w:rsid w:val="007E7377"/>
    <w:rsid w:val="00803B1D"/>
    <w:rsid w:val="00835661"/>
    <w:rsid w:val="0084748F"/>
    <w:rsid w:val="0085689C"/>
    <w:rsid w:val="00882C1C"/>
    <w:rsid w:val="008C22E5"/>
    <w:rsid w:val="008C41D1"/>
    <w:rsid w:val="00931FC1"/>
    <w:rsid w:val="00967D25"/>
    <w:rsid w:val="00967FE6"/>
    <w:rsid w:val="00974A48"/>
    <w:rsid w:val="009969EB"/>
    <w:rsid w:val="009F465F"/>
    <w:rsid w:val="009F7F0A"/>
    <w:rsid w:val="00A3249C"/>
    <w:rsid w:val="00A7057F"/>
    <w:rsid w:val="00A94524"/>
    <w:rsid w:val="00AA2FAA"/>
    <w:rsid w:val="00AA485C"/>
    <w:rsid w:val="00B9507A"/>
    <w:rsid w:val="00BA12FF"/>
    <w:rsid w:val="00BC70A6"/>
    <w:rsid w:val="00BE78A0"/>
    <w:rsid w:val="00BF7DDA"/>
    <w:rsid w:val="00C10D49"/>
    <w:rsid w:val="00C1222A"/>
    <w:rsid w:val="00C3299E"/>
    <w:rsid w:val="00C3385F"/>
    <w:rsid w:val="00C548E5"/>
    <w:rsid w:val="00CB300F"/>
    <w:rsid w:val="00CC3BBA"/>
    <w:rsid w:val="00CE3DB9"/>
    <w:rsid w:val="00CE5CB6"/>
    <w:rsid w:val="00DF5C42"/>
    <w:rsid w:val="00E03902"/>
    <w:rsid w:val="00E44C00"/>
    <w:rsid w:val="00E66501"/>
    <w:rsid w:val="00E8641D"/>
    <w:rsid w:val="00EC3E6D"/>
    <w:rsid w:val="00F03CD1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14</cp:revision>
  <cp:lastPrinted>2017-09-12T08:54:00Z</cp:lastPrinted>
  <dcterms:created xsi:type="dcterms:W3CDTF">2025-01-22T12:11:00Z</dcterms:created>
  <dcterms:modified xsi:type="dcterms:W3CDTF">2026-06-18T06:14:00Z</dcterms:modified>
</cp:coreProperties>
</file>