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80277A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80277A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386A6488" w14:textId="63567B49" w:rsidR="004E70A9" w:rsidRPr="0080277A" w:rsidRDefault="004E70A9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  <w:r w:rsidRPr="0080277A">
        <w:rPr>
          <w:rFonts w:ascii="Arial" w:hAnsi="Arial" w:cs="Arial"/>
          <w:bCs/>
          <w:u w:val="single"/>
          <w:lang w:val="sl-SI"/>
        </w:rPr>
        <w:t>Prijava na delovno mesto:</w:t>
      </w:r>
      <w:r w:rsidR="00873451">
        <w:rPr>
          <w:rFonts w:ascii="Arial" w:hAnsi="Arial" w:cs="Arial"/>
          <w:b/>
          <w:bCs/>
          <w:lang w:val="sl-SI"/>
        </w:rPr>
        <w:t xml:space="preserve"> </w:t>
      </w:r>
      <w:r w:rsidR="004B2525">
        <w:rPr>
          <w:rFonts w:ascii="Arial" w:hAnsi="Arial" w:cs="Arial"/>
          <w:b/>
          <w:bCs/>
          <w:lang w:val="sl-SI"/>
        </w:rPr>
        <w:t xml:space="preserve">VIŠJI </w:t>
      </w:r>
      <w:r w:rsidRPr="0080277A">
        <w:rPr>
          <w:rFonts w:ascii="Arial" w:hAnsi="Arial" w:cs="Arial"/>
          <w:b/>
          <w:bCs/>
          <w:lang w:val="sl-SI"/>
        </w:rPr>
        <w:t>SVETOVALEC (</w:t>
      </w:r>
      <w:r w:rsidR="00B86DC3">
        <w:rPr>
          <w:rFonts w:ascii="Arial" w:hAnsi="Arial" w:cs="Arial"/>
          <w:b/>
          <w:bCs/>
          <w:lang w:val="sl-SI"/>
        </w:rPr>
        <w:t xml:space="preserve">DM št. </w:t>
      </w:r>
      <w:r w:rsidR="004B2525">
        <w:rPr>
          <w:rFonts w:ascii="Arial" w:hAnsi="Arial" w:cs="Arial"/>
          <w:b/>
          <w:bCs/>
          <w:lang w:val="sl-SI"/>
        </w:rPr>
        <w:t>212</w:t>
      </w:r>
      <w:r w:rsidRPr="0080277A">
        <w:rPr>
          <w:rFonts w:ascii="Arial" w:hAnsi="Arial" w:cs="Arial"/>
          <w:b/>
          <w:bCs/>
          <w:lang w:val="sl-SI"/>
        </w:rPr>
        <w:t xml:space="preserve">) v </w:t>
      </w:r>
      <w:r w:rsidR="004B2525">
        <w:rPr>
          <w:rFonts w:ascii="Arial" w:hAnsi="Arial" w:cs="Arial"/>
          <w:b/>
          <w:bCs/>
          <w:lang w:val="sl-SI"/>
        </w:rPr>
        <w:t>Sektorju za splošne zadeve, Oddelek za splošne zadeve</w:t>
      </w:r>
      <w:r w:rsidRPr="0080277A">
        <w:rPr>
          <w:rFonts w:ascii="Arial" w:hAnsi="Arial" w:cs="Arial"/>
          <w:b/>
          <w:bCs/>
          <w:lang w:val="sl-SI"/>
        </w:rPr>
        <w:t xml:space="preserve"> na Upravni enoti </w:t>
      </w:r>
      <w:r w:rsidR="00873451">
        <w:rPr>
          <w:rFonts w:ascii="Arial" w:hAnsi="Arial" w:cs="Arial"/>
          <w:b/>
          <w:bCs/>
          <w:lang w:val="sl-SI"/>
        </w:rPr>
        <w:t>Velenje</w:t>
      </w:r>
      <w:r w:rsidRPr="0080277A">
        <w:rPr>
          <w:rFonts w:ascii="Arial" w:hAnsi="Arial" w:cs="Arial"/>
          <w:b/>
          <w:bCs/>
          <w:lang w:val="sl-SI"/>
        </w:rPr>
        <w:t xml:space="preserve">, </w:t>
      </w:r>
      <w:r w:rsidRPr="0080277A">
        <w:rPr>
          <w:rFonts w:ascii="Arial" w:hAnsi="Arial" w:cs="Arial"/>
          <w:lang w:val="sl-SI"/>
        </w:rPr>
        <w:t>za nedoločen čas, s polnim delovnim časom</w:t>
      </w:r>
    </w:p>
    <w:p w14:paraId="00E2794F" w14:textId="77777777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</w:p>
    <w:p w14:paraId="649F880D" w14:textId="1357A961" w:rsidR="004E70A9" w:rsidRPr="00757AC7" w:rsidRDefault="004E70A9" w:rsidP="004E70A9">
      <w:pPr>
        <w:jc w:val="both"/>
        <w:rPr>
          <w:rFonts w:ascii="Arial" w:hAnsi="Arial" w:cs="Arial"/>
          <w:bCs/>
          <w:color w:val="FF0000"/>
          <w:lang w:val="sl-SI"/>
        </w:rPr>
      </w:pPr>
      <w:r w:rsidRPr="0080277A">
        <w:rPr>
          <w:rFonts w:ascii="Arial" w:hAnsi="Arial" w:cs="Arial"/>
          <w:bCs/>
          <w:lang w:val="sl-SI"/>
        </w:rPr>
        <w:t>Številka zadeve:</w:t>
      </w:r>
      <w:r w:rsidR="00757AC7">
        <w:rPr>
          <w:rFonts w:ascii="Arial" w:hAnsi="Arial" w:cs="Arial"/>
          <w:bCs/>
          <w:lang w:val="sl-SI"/>
        </w:rPr>
        <w:t xml:space="preserve"> </w:t>
      </w:r>
      <w:r w:rsidR="00757AC7" w:rsidRPr="00B86DC3">
        <w:rPr>
          <w:rFonts w:ascii="Arial" w:hAnsi="Arial" w:cs="Arial"/>
          <w:bCs/>
          <w:lang w:val="sl-SI"/>
        </w:rPr>
        <w:t>110-</w:t>
      </w:r>
      <w:r w:rsidR="00DC5FB5" w:rsidRPr="00B86DC3">
        <w:rPr>
          <w:rFonts w:ascii="Arial" w:hAnsi="Arial" w:cs="Arial"/>
          <w:bCs/>
          <w:lang w:val="sl-SI"/>
        </w:rPr>
        <w:t>1</w:t>
      </w:r>
      <w:r w:rsidR="00B86DC3" w:rsidRPr="00B86DC3">
        <w:rPr>
          <w:rFonts w:ascii="Arial" w:hAnsi="Arial" w:cs="Arial"/>
          <w:bCs/>
          <w:lang w:val="sl-SI"/>
        </w:rPr>
        <w:t>9</w:t>
      </w:r>
      <w:r w:rsidR="00757AC7" w:rsidRPr="00B86DC3">
        <w:rPr>
          <w:rFonts w:ascii="Arial" w:hAnsi="Arial" w:cs="Arial"/>
          <w:bCs/>
          <w:lang w:val="sl-SI"/>
        </w:rPr>
        <w:t>/2026</w:t>
      </w:r>
    </w:p>
    <w:p w14:paraId="79DFA1AD" w14:textId="77777777" w:rsidR="00A34D63" w:rsidRPr="0080277A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80277A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80277A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80277A" w14:paraId="31FA2B98" w14:textId="77777777" w:rsidTr="00F3672E">
        <w:tc>
          <w:tcPr>
            <w:tcW w:w="2700" w:type="dxa"/>
          </w:tcPr>
          <w:p w14:paraId="15656596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EE450E4" w14:textId="77777777" w:rsidTr="00F3672E">
        <w:tc>
          <w:tcPr>
            <w:tcW w:w="2700" w:type="dxa"/>
          </w:tcPr>
          <w:p w14:paraId="652A7FF3" w14:textId="21E27CB5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72926" w:rsidRPr="0080277A" w14:paraId="7DB78027" w14:textId="77777777" w:rsidTr="00F3672E">
        <w:tc>
          <w:tcPr>
            <w:tcW w:w="2700" w:type="dxa"/>
          </w:tcPr>
          <w:p w14:paraId="085B9AA0" w14:textId="7F0C7273" w:rsidR="00072926" w:rsidRPr="0080277A" w:rsidRDefault="00072926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798" w:type="dxa"/>
          </w:tcPr>
          <w:p w14:paraId="3D4791F7" w14:textId="77777777" w:rsidR="00072926" w:rsidRPr="0080277A" w:rsidRDefault="00072926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72926" w:rsidRPr="0080277A" w14:paraId="55AACF6E" w14:textId="77777777" w:rsidTr="00F3672E">
        <w:tc>
          <w:tcPr>
            <w:tcW w:w="2700" w:type="dxa"/>
          </w:tcPr>
          <w:p w14:paraId="620B4B62" w14:textId="6B4A4089" w:rsidR="00072926" w:rsidRDefault="00072926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798" w:type="dxa"/>
          </w:tcPr>
          <w:p w14:paraId="6657E9A2" w14:textId="77777777" w:rsidR="00072926" w:rsidRPr="0080277A" w:rsidRDefault="00072926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80277A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4E70A9" w:rsidRPr="0080277A" w14:paraId="61C8BE07" w14:textId="77777777" w:rsidTr="009A256A">
        <w:tc>
          <w:tcPr>
            <w:tcW w:w="2700" w:type="dxa"/>
          </w:tcPr>
          <w:p w14:paraId="16DA4AE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4F78A117" w14:textId="51D65489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D138B5D" w14:textId="77777777" w:rsidTr="009A256A">
        <w:tc>
          <w:tcPr>
            <w:tcW w:w="2700" w:type="dxa"/>
          </w:tcPr>
          <w:p w14:paraId="6D2F081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4056CD6C" w14:textId="2675FF3C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9D968B5" w14:textId="6492C6FC" w:rsidR="00FF09D0" w:rsidRPr="0080277A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C83B2E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Stalni naslov: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AA1A67B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657642" w14:textId="2BDA0F8C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4E70A9" w:rsidRPr="0080277A">
              <w:rPr>
                <w:rFonts w:ascii="Arial" w:hAnsi="Arial" w:cs="Arial"/>
                <w:b/>
                <w:lang w:val="sl-SI"/>
              </w:rPr>
              <w:t xml:space="preserve">za vročanje: </w:t>
            </w:r>
            <w:r w:rsidRPr="0080277A">
              <w:rPr>
                <w:rFonts w:ascii="Arial" w:hAnsi="Arial" w:cs="Arial"/>
                <w:i/>
                <w:iCs/>
                <w:lang w:val="sl-SI"/>
              </w:rPr>
              <w:t>(</w:t>
            </w:r>
            <w:r w:rsidR="004E70A9" w:rsidRPr="0080277A">
              <w:rPr>
                <w:rFonts w:ascii="Arial" w:hAnsi="Arial" w:cs="Arial"/>
                <w:i/>
                <w:iCs/>
                <w:lang w:val="sl-SI"/>
              </w:rPr>
              <w:t>v primeru, da kandidata ne razpolaga z elektronskim naslovom)</w:t>
            </w:r>
          </w:p>
          <w:p w14:paraId="0476A137" w14:textId="74682AFA" w:rsidR="00334778" w:rsidRPr="0080277A" w:rsidRDefault="00334778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DE8AC94" w14:textId="77777777" w:rsidR="00FF09D0" w:rsidRPr="0080277A" w:rsidRDefault="00FF09D0" w:rsidP="00E235DE">
      <w:pPr>
        <w:rPr>
          <w:rFonts w:ascii="Arial" w:hAnsi="Arial" w:cs="Arial"/>
          <w:lang w:val="sl-SI"/>
        </w:rPr>
      </w:pPr>
    </w:p>
    <w:p w14:paraId="6585F57F" w14:textId="46DDF282" w:rsidR="001D015C" w:rsidRPr="0080277A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80277A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80277A" w:rsidRDefault="00A40405" w:rsidP="00F132FB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2) Izobrazba</w:t>
      </w:r>
      <w:r w:rsidR="00001ADE" w:rsidRPr="0080277A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C83B2E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80277A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E2B56">
              <w:rPr>
                <w:rFonts w:ascii="Arial" w:hAnsi="Arial" w:cs="Arial"/>
                <w:lang w:val="sl-SI"/>
              </w:rPr>
              <w:t>(vnesite iz spodnjega seznama)</w:t>
            </w:r>
            <w:r w:rsidR="00D46DE5" w:rsidRPr="004E2B56">
              <w:rPr>
                <w:rFonts w:ascii="Arial" w:hAnsi="Arial" w:cs="Arial"/>
                <w:lang w:val="sl-SI"/>
              </w:rPr>
              <w:t>*</w:t>
            </w:r>
          </w:p>
        </w:tc>
      </w:tr>
      <w:tr w:rsidR="00F132FB" w:rsidRPr="0080277A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80277A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80277A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826AE3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826AE3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826AE3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826AE3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826AE3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826AE3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826AE3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C83B2E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826AE3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C83B2E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5DCE7F9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22D53911" w14:textId="77777777" w:rsidR="00D46DE5" w:rsidRPr="0080277A" w:rsidRDefault="00D46DE5" w:rsidP="00B04FA7">
      <w:pPr>
        <w:rPr>
          <w:rFonts w:ascii="Arial" w:hAnsi="Arial" w:cs="Arial"/>
          <w:b/>
          <w:lang w:val="sl-SI"/>
        </w:rPr>
      </w:pPr>
    </w:p>
    <w:p w14:paraId="08E84217" w14:textId="77777777" w:rsidR="00BF33B2" w:rsidRPr="0080277A" w:rsidRDefault="003856EE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3) Z</w:t>
      </w:r>
      <w:r w:rsidR="00DB305F" w:rsidRPr="0080277A">
        <w:rPr>
          <w:rFonts w:ascii="Arial" w:hAnsi="Arial" w:cs="Arial"/>
          <w:b/>
          <w:lang w:val="sl-SI"/>
        </w:rPr>
        <w:t>aposlitve</w:t>
      </w:r>
      <w:r w:rsidRPr="0080277A">
        <w:rPr>
          <w:rFonts w:ascii="Arial" w:hAnsi="Arial" w:cs="Arial"/>
          <w:b/>
          <w:lang w:val="sl-SI"/>
        </w:rPr>
        <w:t xml:space="preserve"> in delovne izkušnje</w:t>
      </w:r>
    </w:p>
    <w:p w14:paraId="0D3EA1CB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p w14:paraId="21889236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33B2" w:rsidRPr="0080277A" w14:paraId="1EA5014E" w14:textId="77777777" w:rsidTr="00CF007D">
        <w:trPr>
          <w:trHeight w:val="455"/>
        </w:trPr>
        <w:tc>
          <w:tcPr>
            <w:tcW w:w="9356" w:type="dxa"/>
            <w:tcBorders>
              <w:top w:val="single" w:sz="18" w:space="0" w:color="auto"/>
              <w:bottom w:val="nil"/>
            </w:tcBorders>
            <w:vAlign w:val="center"/>
          </w:tcPr>
          <w:p w14:paraId="0F5DDAF1" w14:textId="77777777" w:rsidR="00BF33B2" w:rsidRPr="0080277A" w:rsidRDefault="00BF33B2" w:rsidP="009A256A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</w:t>
            </w:r>
          </w:p>
        </w:tc>
      </w:tr>
      <w:tr w:rsidR="00BF33B2" w:rsidRPr="0080277A" w14:paraId="7D303EEC" w14:textId="77777777" w:rsidTr="00CF007D">
        <w:tc>
          <w:tcPr>
            <w:tcW w:w="9356" w:type="dxa"/>
            <w:tcBorders>
              <w:top w:val="nil"/>
            </w:tcBorders>
            <w:vAlign w:val="center"/>
          </w:tcPr>
          <w:p w14:paraId="33E7A795" w14:textId="77777777" w:rsidR="00BF33B2" w:rsidRPr="004E2B56" w:rsidRDefault="00BF33B2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4E2B56">
              <w:rPr>
                <w:rFonts w:ascii="Arial" w:hAnsi="Arial" w:cs="Arial"/>
                <w:b/>
                <w:bCs/>
                <w:lang w:val="sl-SI"/>
              </w:rPr>
              <w:t>Skupna delovna doba (let / mesecev):</w:t>
            </w:r>
          </w:p>
          <w:p w14:paraId="60AD8E12" w14:textId="08AA120D" w:rsidR="00CF007D" w:rsidRPr="001E0A7A" w:rsidRDefault="00CF007D" w:rsidP="00CF007D">
            <w:pPr>
              <w:spacing w:after="120"/>
              <w:rPr>
                <w:rFonts w:ascii="Arial" w:hAnsi="Arial" w:cs="Arial"/>
                <w:b/>
                <w:bCs/>
                <w:color w:val="FF0000"/>
                <w:lang w:val="sl-SI"/>
              </w:rPr>
            </w:pPr>
            <w:r w:rsidRPr="004E2B56">
              <w:rPr>
                <w:rFonts w:ascii="Arial" w:hAnsi="Arial" w:cs="Arial"/>
                <w:b/>
                <w:bCs/>
                <w:lang w:val="sl-SI"/>
              </w:rPr>
              <w:t>Delovna doba z najmanj 6/2 ravnjo izobrazbe (let / mesecev):</w:t>
            </w:r>
          </w:p>
        </w:tc>
      </w:tr>
    </w:tbl>
    <w:p w14:paraId="59485035" w14:textId="36D19687" w:rsidR="00D46DE5" w:rsidRPr="0080277A" w:rsidRDefault="00D46DE5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 </w:t>
      </w:r>
    </w:p>
    <w:p w14:paraId="08E10611" w14:textId="78C93021" w:rsidR="00DB305F" w:rsidRPr="0080277A" w:rsidRDefault="00D46DE5" w:rsidP="00D46DE5">
      <w:pPr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 xml:space="preserve">(navedite vse zaposlitve v kronološkem vrstnem redu od trenutne/zadnje do prve). </w:t>
      </w:r>
      <w:r w:rsidR="00775B25" w:rsidRPr="0080277A">
        <w:rPr>
          <w:rFonts w:ascii="Arial" w:hAnsi="Arial" w:cs="Arial"/>
          <w:lang w:val="sl-SI"/>
        </w:rPr>
        <w:t>Če ste v isti organizaciji opravljali naloge na več delovnih mest</w:t>
      </w:r>
      <w:r w:rsidR="004A7996" w:rsidRPr="0080277A">
        <w:rPr>
          <w:rFonts w:ascii="Arial" w:hAnsi="Arial" w:cs="Arial"/>
          <w:lang w:val="sl-SI"/>
        </w:rPr>
        <w:t xml:space="preserve">ih, izpolnite </w:t>
      </w:r>
      <w:r w:rsidRPr="0080277A">
        <w:rPr>
          <w:rFonts w:ascii="Arial" w:hAnsi="Arial" w:cs="Arial"/>
          <w:lang w:val="sl-SI"/>
        </w:rPr>
        <w:t>za vsako delovno mesto svojo t</w:t>
      </w:r>
      <w:r w:rsidR="004A7996" w:rsidRPr="0080277A">
        <w:rPr>
          <w:rFonts w:ascii="Arial" w:hAnsi="Arial" w:cs="Arial"/>
          <w:lang w:val="sl-SI"/>
        </w:rPr>
        <w:t>abelo</w:t>
      </w:r>
      <w:r w:rsidRPr="0080277A">
        <w:rPr>
          <w:rFonts w:ascii="Arial" w:hAnsi="Arial" w:cs="Arial"/>
          <w:lang w:val="sl-SI"/>
        </w:rPr>
        <w:t>.</w:t>
      </w:r>
    </w:p>
    <w:p w14:paraId="726AB1B5" w14:textId="77777777" w:rsidR="00FF09D0" w:rsidRPr="0080277A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80277A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80277A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1D0E694D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EC80D83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C83B2E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582E57AC" w14:textId="4BF9AB82" w:rsidR="00D46DE5" w:rsidRPr="0080277A" w:rsidRDefault="00DB305F" w:rsidP="00D46DE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2F4D266A" w14:textId="29F520D4" w:rsidR="00DB305F" w:rsidRPr="0080277A" w:rsidRDefault="00DB305F" w:rsidP="00D46DE5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5D82FBFC" w14:textId="77777777" w:rsidR="00D46DE5" w:rsidRPr="0080277A" w:rsidRDefault="00D46DE5" w:rsidP="00D46DE5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</w:t>
            </w:r>
            <w:r w:rsidR="00DB305F" w:rsidRPr="0080277A">
              <w:rPr>
                <w:rFonts w:ascii="Arial" w:hAnsi="Arial" w:cs="Arial"/>
                <w:b/>
                <w:lang w:val="sl-SI"/>
              </w:rPr>
              <w:t>kupaj</w:t>
            </w:r>
            <w:r w:rsidR="00DB305F"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3ACBBA9B" w14:textId="77777777" w:rsidR="00FD35B3" w:rsidRDefault="00FD35B3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02A111A" w14:textId="4FE5B7DF" w:rsidR="00D46DE5" w:rsidRPr="0080277A" w:rsidRDefault="00D46DE5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448E624E" w14:textId="77777777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99ABAF2" w14:textId="08DED9B5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DB305F" w:rsidRPr="0080277A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F84D4EA" w:rsidR="00DB305F" w:rsidRPr="0080277A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C87042" w:rsidRPr="00C83B2E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241CC21B" w14:textId="77777777" w:rsidR="00D46DE5" w:rsidRPr="0080277A" w:rsidRDefault="00D46DE5" w:rsidP="00D46DE5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4E2B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E4F3F5A" w14:textId="7E8AEF69" w:rsidR="00D46DE5" w:rsidRPr="0080277A" w:rsidRDefault="00000000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AE3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13E4CB7" w14:textId="77777777" w:rsidR="00D46DE5" w:rsidRPr="0080277A" w:rsidRDefault="00000000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0E11ED6A" w14:textId="77777777" w:rsidR="00D46DE5" w:rsidRPr="0080277A" w:rsidRDefault="00000000" w:rsidP="00D46DE5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60CDA252" w14:textId="77777777" w:rsidR="00D46DE5" w:rsidRPr="0080277A" w:rsidRDefault="00000000" w:rsidP="00D46DE5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BD90113" w14:textId="77777777" w:rsidR="00D46DE5" w:rsidRPr="0080277A" w:rsidRDefault="00000000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DA28A8" w14:textId="5F0B1536" w:rsidR="00FF09D0" w:rsidRPr="0080277A" w:rsidRDefault="00000000" w:rsidP="00D46D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01ADE" w:rsidRPr="00C83B2E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61532F9A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80277A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80277A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0DAB46E3" w14:textId="26A87D3C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80277A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80277A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D46DE5" w:rsidRPr="00C83B2E" w14:paraId="214AFE28" w14:textId="77777777" w:rsidTr="004C2F1E">
        <w:trPr>
          <w:trHeight w:val="1442"/>
        </w:trPr>
        <w:tc>
          <w:tcPr>
            <w:tcW w:w="9360" w:type="dxa"/>
            <w:gridSpan w:val="2"/>
          </w:tcPr>
          <w:p w14:paraId="5EC47AAB" w14:textId="6F876F68" w:rsidR="004C2F1E" w:rsidRPr="0080277A" w:rsidRDefault="00D46DE5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F1E"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09672A72" w14:textId="77777777" w:rsidR="004C2F1E" w:rsidRPr="0080277A" w:rsidRDefault="004C2F1E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350F26A9" w14:textId="57526D61" w:rsidR="00D46DE5" w:rsidRPr="0080277A" w:rsidRDefault="00D46DE5" w:rsidP="004C2F1E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</w:tbl>
    <w:p w14:paraId="2B671AEE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2933F1C9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5B664511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7BFD587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AF82634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38E20FC7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0ADCB8DE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30C328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33B2" w:rsidRPr="0080277A" w14:paraId="4D555DE0" w14:textId="77777777" w:rsidTr="009A256A">
        <w:tc>
          <w:tcPr>
            <w:tcW w:w="9360" w:type="dxa"/>
            <w:gridSpan w:val="2"/>
          </w:tcPr>
          <w:p w14:paraId="348AD68B" w14:textId="2A1E589F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BF33B2" w:rsidRPr="0080277A" w14:paraId="6825FCC4" w14:textId="77777777" w:rsidTr="009A256A">
        <w:trPr>
          <w:cantSplit/>
        </w:trPr>
        <w:tc>
          <w:tcPr>
            <w:tcW w:w="4962" w:type="dxa"/>
            <w:vMerge w:val="restart"/>
          </w:tcPr>
          <w:p w14:paraId="5EFF29D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DF6457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6BD51225" w14:textId="77777777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F33B2" w:rsidRPr="00C83B2E" w14:paraId="2D5744FD" w14:textId="77777777" w:rsidTr="009A256A">
        <w:trPr>
          <w:cantSplit/>
          <w:trHeight w:val="1030"/>
        </w:trPr>
        <w:tc>
          <w:tcPr>
            <w:tcW w:w="4962" w:type="dxa"/>
            <w:vMerge/>
          </w:tcPr>
          <w:p w14:paraId="145ED7A1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582E89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(dan/mesec/leto):</w:t>
            </w:r>
          </w:p>
          <w:p w14:paraId="5A21F665" w14:textId="77777777" w:rsidR="00BF33B2" w:rsidRPr="0080277A" w:rsidRDefault="00BF33B2" w:rsidP="009A256A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(dan/mesec/leto):</w:t>
            </w:r>
          </w:p>
          <w:p w14:paraId="63F65F19" w14:textId="77777777" w:rsidR="00BF33B2" w:rsidRDefault="00BF33B2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Skupaj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2AD72CB1" w14:textId="77777777" w:rsidR="00FD35B3" w:rsidRPr="0080277A" w:rsidRDefault="00FD35B3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</w:p>
          <w:p w14:paraId="02B4B5FA" w14:textId="77777777" w:rsidR="00BF33B2" w:rsidRPr="0080277A" w:rsidRDefault="00BF33B2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049D4271" w14:textId="77777777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7DAB3D30" w14:textId="200A9376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BF33B2" w:rsidRPr="0080277A" w14:paraId="443A00FB" w14:textId="77777777" w:rsidTr="009A256A">
        <w:trPr>
          <w:trHeight w:val="315"/>
        </w:trPr>
        <w:tc>
          <w:tcPr>
            <w:tcW w:w="9360" w:type="dxa"/>
            <w:gridSpan w:val="2"/>
          </w:tcPr>
          <w:p w14:paraId="07FE5CC7" w14:textId="77777777" w:rsidR="00BF33B2" w:rsidRPr="0080277A" w:rsidRDefault="00BF33B2" w:rsidP="009A25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BF33B2" w:rsidRPr="00C83B2E" w14:paraId="5B893304" w14:textId="77777777" w:rsidTr="009A256A">
        <w:trPr>
          <w:trHeight w:val="315"/>
        </w:trPr>
        <w:tc>
          <w:tcPr>
            <w:tcW w:w="9360" w:type="dxa"/>
            <w:gridSpan w:val="2"/>
          </w:tcPr>
          <w:p w14:paraId="004469FD" w14:textId="77777777" w:rsidR="00BF33B2" w:rsidRPr="0080277A" w:rsidRDefault="00BF33B2" w:rsidP="009A256A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4E2B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(označite eno</w:t>
            </w:r>
            <w:r w:rsidRPr="0080277A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BA2C95A" w14:textId="77777777" w:rsidR="00BF33B2" w:rsidRPr="0080277A" w:rsidRDefault="00000000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8313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0F13759D" w14:textId="77777777" w:rsidR="00BF33B2" w:rsidRPr="0080277A" w:rsidRDefault="00000000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7411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7893C9D2" w14:textId="77777777" w:rsidR="00BF33B2" w:rsidRPr="0080277A" w:rsidRDefault="00000000" w:rsidP="009A256A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6257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58B2698F" w14:textId="77777777" w:rsidR="00BF33B2" w:rsidRPr="0080277A" w:rsidRDefault="00000000" w:rsidP="009A256A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997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F887EEC" w14:textId="77777777" w:rsidR="00BF33B2" w:rsidRPr="0080277A" w:rsidRDefault="00000000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15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4279F3C2" w14:textId="77777777" w:rsidR="00BF33B2" w:rsidRPr="0080277A" w:rsidRDefault="00000000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964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BF33B2" w:rsidRPr="00C83B2E" w14:paraId="01604954" w14:textId="77777777" w:rsidTr="009A256A">
        <w:trPr>
          <w:trHeight w:val="1690"/>
        </w:trPr>
        <w:tc>
          <w:tcPr>
            <w:tcW w:w="9360" w:type="dxa"/>
            <w:gridSpan w:val="2"/>
          </w:tcPr>
          <w:p w14:paraId="3976FC9E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mestu: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5EACDA8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48AE5C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755CB2E" w14:textId="77777777" w:rsidR="00BF33B2" w:rsidRPr="0080277A" w:rsidRDefault="00BF33B2" w:rsidP="009A256A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BF33B2" w:rsidRPr="00C83B2E" w14:paraId="388BF5D6" w14:textId="77777777" w:rsidTr="009A256A">
        <w:trPr>
          <w:trHeight w:val="1442"/>
        </w:trPr>
        <w:tc>
          <w:tcPr>
            <w:tcW w:w="9360" w:type="dxa"/>
            <w:gridSpan w:val="2"/>
          </w:tcPr>
          <w:p w14:paraId="65E9D608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64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05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69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8163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375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3188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56C4EBCA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5B96857D" w14:textId="19546FD1" w:rsidR="00BF33B2" w:rsidRPr="0080277A" w:rsidRDefault="00BF33B2" w:rsidP="009A256A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</w:tbl>
    <w:p w14:paraId="795C12B0" w14:textId="77777777" w:rsidR="00775B25" w:rsidRPr="0080277A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9A2CDCB" w14:textId="77777777" w:rsidR="00DB305F" w:rsidRPr="0080277A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80277A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80277A" w:rsidRDefault="001D015C" w:rsidP="00B04FA7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4</w:t>
      </w:r>
      <w:r w:rsidR="00DB305F" w:rsidRPr="0080277A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80277A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a) </w:t>
      </w:r>
      <w:r w:rsidR="00BA4040" w:rsidRPr="0080277A">
        <w:rPr>
          <w:rFonts w:ascii="Arial" w:hAnsi="Arial" w:cs="Arial"/>
          <w:b/>
          <w:lang w:val="sl-SI"/>
        </w:rPr>
        <w:t>O</w:t>
      </w:r>
      <w:r w:rsidRPr="0080277A">
        <w:rPr>
          <w:rFonts w:ascii="Arial" w:hAnsi="Arial" w:cs="Arial"/>
          <w:b/>
          <w:lang w:val="sl-SI"/>
        </w:rPr>
        <w:t>pravljeni izpiti</w:t>
      </w:r>
      <w:r w:rsidR="00D40377" w:rsidRPr="0080277A">
        <w:rPr>
          <w:rFonts w:ascii="Arial" w:hAnsi="Arial" w:cs="Arial"/>
          <w:b/>
          <w:lang w:val="sl-SI"/>
        </w:rPr>
        <w:t xml:space="preserve"> </w:t>
      </w:r>
      <w:r w:rsidR="00853A3C" w:rsidRPr="0080277A">
        <w:rPr>
          <w:rFonts w:ascii="Arial" w:hAnsi="Arial" w:cs="Arial"/>
          <w:b/>
          <w:lang w:val="sl-SI"/>
        </w:rPr>
        <w:t>in obvezna u</w:t>
      </w:r>
      <w:r w:rsidR="00EE4ABD" w:rsidRPr="0080277A">
        <w:rPr>
          <w:rFonts w:ascii="Arial" w:hAnsi="Arial" w:cs="Arial"/>
          <w:b/>
          <w:lang w:val="sl-SI"/>
        </w:rPr>
        <w:t>s</w:t>
      </w:r>
      <w:r w:rsidR="00853A3C" w:rsidRPr="0080277A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80277A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80277A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059C6" w:rsidRPr="00C83B2E" w14:paraId="1B602D48" w14:textId="77777777" w:rsidTr="00E059C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038BB" w14:textId="06621A77" w:rsidR="00E059C6" w:rsidRPr="0058595C" w:rsidRDefault="004B2525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D4DA7" w14:textId="69DFBF64" w:rsidR="00E059C6" w:rsidRPr="0058595C" w:rsidRDefault="00E059C6" w:rsidP="009A256A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Obvezno usposabljanje za imenovanje v naziv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30845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207215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8D2E9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C83B2E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55BE6B5F" w:rsidR="00EE4ABD" w:rsidRPr="0058595C" w:rsidRDefault="004B2525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08AE3A22" w:rsidR="00EE4ABD" w:rsidRPr="0058595C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Vozniški izpit B kategorije                                 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58595C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80277A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35C1CEDA" w:rsidR="00EE4ABD" w:rsidRPr="0080277A" w:rsidRDefault="004B2525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80277A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80277A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8611117" w14:textId="77777777" w:rsidR="00E059C6" w:rsidRPr="0080277A" w:rsidRDefault="00E059C6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65393CC0" w14:textId="77777777" w:rsidR="00FF09D0" w:rsidRPr="0080277A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4D71C92D" w14:textId="77777777" w:rsidR="002A6FA5" w:rsidRPr="0080277A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233E4C6D" w14:textId="77777777" w:rsidR="002A6FA5" w:rsidRPr="0080277A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80277A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lastRenderedPageBreak/>
        <w:t>b</w:t>
      </w:r>
      <w:r w:rsidR="00DB305F" w:rsidRPr="0080277A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80277A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80277A" w14:paraId="0EA5D533" w14:textId="77777777" w:rsidTr="00A53BA4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80277A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80277A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80277A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80277A" w14:paraId="5E22AE18" w14:textId="77777777" w:rsidTr="00A53BA4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0BC14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06C07BB" w14:textId="114244B0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51EB29B5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42C1C3D7" w14:textId="0C0E3BE1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82E187" w14:textId="5F8E7049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12CA64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52D89637" w:rsidR="00E059C6" w:rsidRPr="0080277A" w:rsidRDefault="00DC5D6C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 xml:space="preserve">IS 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4B2525" w:rsidRPr="0080277A" w14:paraId="49649975" w14:textId="77777777" w:rsidTr="004B2525">
        <w:tc>
          <w:tcPr>
            <w:tcW w:w="18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800ACDC" w14:textId="3C963B5D" w:rsidR="004B2525" w:rsidRPr="0080277A" w:rsidRDefault="00C83B2E" w:rsidP="00D06DC8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F44F7C" w14:textId="77777777" w:rsidR="004B2525" w:rsidRPr="0080277A" w:rsidRDefault="00000000" w:rsidP="00D06DC8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86070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2525" w:rsidRPr="004B2525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208A" w14:textId="77777777" w:rsidR="004B2525" w:rsidRPr="0080277A" w:rsidRDefault="00000000" w:rsidP="00D06DC8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714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2525" w:rsidRPr="004B2525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1576" w14:textId="77777777" w:rsidR="004B2525" w:rsidRPr="0080277A" w:rsidRDefault="00000000" w:rsidP="00D06DC8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45892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2525" w:rsidRPr="004B2525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474D13" w14:textId="77777777" w:rsidR="004B2525" w:rsidRPr="0080277A" w:rsidRDefault="00000000" w:rsidP="00D06DC8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205202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2525" w:rsidRPr="004B2525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47C38C32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F11B4E" w14:textId="3564EECF" w:rsidR="00E059C6" w:rsidRPr="0080277A" w:rsidRDefault="00C83B2E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bookmarkStart w:id="2" w:name="_Hlk224803878"/>
            <w:r>
              <w:rPr>
                <w:rFonts w:ascii="Arial" w:hAnsi="Arial" w:cs="Arial"/>
                <w:color w:val="000000"/>
                <w:lang w:val="sl-SI"/>
              </w:rPr>
              <w:t>Outlook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36B14E29" w14:textId="65B18D60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B105808" w14:textId="73606282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D0DFC47" w14:textId="1A3CDED6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C9413AD" w14:textId="77777777" w:rsidR="00E059C6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bookmarkEnd w:id="2"/>
      <w:tr w:rsidR="008137AB" w:rsidRPr="0080277A" w14:paraId="481D08A8" w14:textId="77777777" w:rsidTr="00A53BA4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07CF4875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 xml:space="preserve">Drugo 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40E8AA60" w14:textId="64D7B6FE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8DCEB4F" w14:textId="14059244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E3C05A7" w14:textId="28270BFE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FB183E1" w14:textId="77777777" w:rsidR="008137AB" w:rsidRPr="0080277A" w:rsidRDefault="00000000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80277A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80277A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c</w:t>
      </w:r>
      <w:r w:rsidR="005D4534" w:rsidRPr="0080277A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80277A">
        <w:rPr>
          <w:rFonts w:ascii="Arial" w:hAnsi="Arial" w:cs="Arial"/>
          <w:b/>
          <w:color w:val="000000"/>
          <w:lang w:val="sl-SI"/>
        </w:rPr>
        <w:t>D</w:t>
      </w:r>
      <w:r w:rsidR="005D4534" w:rsidRPr="0080277A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D117920" w14:textId="548D97A7" w:rsidR="007E59CD" w:rsidRPr="0080277A" w:rsidRDefault="00C83B2E" w:rsidP="00707B55">
      <w:pPr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O</w:t>
      </w:r>
      <w:r w:rsidR="007E59CD" w:rsidRPr="0080277A">
        <w:rPr>
          <w:rFonts w:ascii="Arial" w:hAnsi="Arial" w:cs="Arial"/>
          <w:color w:val="000000"/>
          <w:lang w:val="sl-SI"/>
        </w:rPr>
        <w:t>pišite znanja in veščine</w:t>
      </w:r>
      <w:r w:rsidR="0095002C" w:rsidRPr="0080277A">
        <w:rPr>
          <w:rFonts w:ascii="Arial" w:hAnsi="Arial" w:cs="Arial"/>
          <w:color w:val="000000"/>
          <w:lang w:val="sl-SI"/>
        </w:rPr>
        <w:t>,</w:t>
      </w:r>
      <w:r w:rsidR="007E59CD" w:rsidRPr="0080277A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="007E59CD" w:rsidRPr="0080277A">
        <w:rPr>
          <w:rFonts w:ascii="Arial" w:hAnsi="Arial" w:cs="Arial"/>
          <w:b/>
          <w:color w:val="000000"/>
          <w:lang w:val="sl-SI"/>
        </w:rPr>
        <w:t>:</w:t>
      </w:r>
    </w:p>
    <w:p w14:paraId="2943E8FB" w14:textId="77777777" w:rsidR="005D4534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DC1802A" w14:textId="77777777" w:rsidR="005F0EFE" w:rsidRDefault="005F0EFE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38883E1" w14:textId="77777777" w:rsidR="005F0EFE" w:rsidRPr="0080277A" w:rsidRDefault="005F0EFE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80277A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4429755D" w:rsidR="00FF09D0" w:rsidRPr="0080277A" w:rsidRDefault="004E2563" w:rsidP="00FF09D0">
      <w:pPr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5</w:t>
      </w:r>
      <w:r w:rsidR="00FF09D0" w:rsidRPr="0080277A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65FE25E4" w14:textId="62007990" w:rsidR="004C72A7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AD7011" w14:textId="77777777" w:rsidR="005F0EFE" w:rsidRDefault="005F0EFE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8D04D1F" w14:textId="77777777" w:rsidR="005F0EFE" w:rsidRDefault="005F0EFE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C6ABB63" w14:textId="77777777" w:rsidR="005F0EFE" w:rsidRPr="0080277A" w:rsidRDefault="005F0EFE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80277A" w:rsidRDefault="004E2563">
      <w:pPr>
        <w:rPr>
          <w:rFonts w:ascii="Arial" w:hAnsi="Arial" w:cs="Arial"/>
          <w:b/>
          <w:iCs/>
          <w:lang w:val="sl-SI"/>
        </w:rPr>
      </w:pPr>
      <w:r w:rsidRPr="0080277A">
        <w:rPr>
          <w:b/>
          <w:lang w:val="sl-SI"/>
        </w:rPr>
        <w:br w:type="page"/>
      </w:r>
    </w:p>
    <w:p w14:paraId="27B47108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80277A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80277A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80277A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Podpisani/-a:</w:t>
      </w:r>
      <w:r w:rsidR="00263B8F" w:rsidRPr="0080277A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80277A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80277A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80277A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80277A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80277A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C83B2E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80277A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35F06219" w:rsidR="008D78C6" w:rsidRPr="0080277A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</w:tr>
      <w:tr w:rsidR="00FF09D0" w:rsidRPr="00C83B2E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80277A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80277A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C83B2E" w14:paraId="78A039EC" w14:textId="77777777" w:rsidTr="0005553E">
        <w:tc>
          <w:tcPr>
            <w:tcW w:w="3528" w:type="dxa"/>
          </w:tcPr>
          <w:p w14:paraId="38BB7E1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3" w:name="_Hlk118710952"/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353ABA14" w14:textId="77777777" w:rsidTr="0005553E">
        <w:tc>
          <w:tcPr>
            <w:tcW w:w="3528" w:type="dxa"/>
          </w:tcPr>
          <w:p w14:paraId="35DB0081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E914993" w14:textId="77777777" w:rsidTr="0005553E">
        <w:tc>
          <w:tcPr>
            <w:tcW w:w="3528" w:type="dxa"/>
          </w:tcPr>
          <w:p w14:paraId="2901724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070805" w14:textId="77777777" w:rsidTr="0005553E">
        <w:tc>
          <w:tcPr>
            <w:tcW w:w="3528" w:type="dxa"/>
          </w:tcPr>
          <w:p w14:paraId="06C07E99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3"/>
    </w:tbl>
    <w:p w14:paraId="6627833C" w14:textId="5688CD41" w:rsidR="002A49F8" w:rsidRPr="0080277A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80277A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izjavljam, da</w:t>
      </w:r>
      <w:r w:rsidR="00B92F33" w:rsidRPr="0080277A">
        <w:rPr>
          <w:sz w:val="20"/>
          <w:szCs w:val="20"/>
          <w:lang w:val="sl-SI"/>
        </w:rPr>
        <w:t>:</w:t>
      </w:r>
    </w:p>
    <w:p w14:paraId="5F973822" w14:textId="77777777" w:rsidR="008D78C6" w:rsidRPr="0080277A" w:rsidRDefault="008D78C6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</w:p>
    <w:p w14:paraId="2BBE8C01" w14:textId="6BF60C3F" w:rsidR="00D326C1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sz w:val="20"/>
          <w:szCs w:val="20"/>
        </w:rPr>
      </w:pPr>
      <w:r w:rsidRPr="0080277A">
        <w:rPr>
          <w:sz w:val="20"/>
          <w:szCs w:val="20"/>
        </w:rPr>
        <w:t xml:space="preserve">sem državljan/-ka Republike Slovenije s stalnim prebivališčem v Republiki Sloveniji; </w:t>
      </w:r>
    </w:p>
    <w:p w14:paraId="530E135E" w14:textId="42882C5F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 w:rsidRPr="0080277A">
        <w:rPr>
          <w:color w:val="auto"/>
          <w:sz w:val="20"/>
          <w:szCs w:val="20"/>
        </w:rPr>
        <w:t>šest</w:t>
      </w:r>
      <w:r w:rsidRPr="0080277A">
        <w:rPr>
          <w:color w:val="auto"/>
          <w:sz w:val="20"/>
          <w:szCs w:val="20"/>
        </w:rPr>
        <w:t xml:space="preserve"> mesece</w:t>
      </w:r>
      <w:r w:rsidR="00B34183" w:rsidRPr="0080277A">
        <w:rPr>
          <w:color w:val="auto"/>
          <w:sz w:val="20"/>
          <w:szCs w:val="20"/>
        </w:rPr>
        <w:t>v</w:t>
      </w:r>
      <w:r w:rsidRPr="0080277A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4E36479B" w:rsidR="000052E4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za preverjanje pogojev za zaposlitev, dovoljujem Upravni enoti </w:t>
      </w:r>
      <w:r w:rsidR="00757AC7">
        <w:rPr>
          <w:color w:val="auto"/>
          <w:sz w:val="20"/>
          <w:szCs w:val="20"/>
        </w:rPr>
        <w:t>Velenje</w:t>
      </w:r>
      <w:r w:rsidRPr="0080277A">
        <w:rPr>
          <w:color w:val="auto"/>
          <w:sz w:val="20"/>
          <w:szCs w:val="20"/>
        </w:rPr>
        <w:t xml:space="preserve"> pridobitev zgoraj navedenih podatkov iz uradnih evidenc</w:t>
      </w:r>
      <w:r w:rsidR="00BB4C54" w:rsidRPr="0080277A">
        <w:rPr>
          <w:color w:val="auto"/>
          <w:sz w:val="20"/>
          <w:szCs w:val="20"/>
        </w:rPr>
        <w:t>;</w:t>
      </w:r>
    </w:p>
    <w:p w14:paraId="4B027787" w14:textId="366D773C" w:rsidR="00056D6D" w:rsidRPr="0080277A" w:rsidRDefault="000052E4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sem seznanjen/-a in dovoljuje</w:t>
      </w:r>
      <w:r w:rsidR="007E59CD" w:rsidRPr="0080277A">
        <w:rPr>
          <w:sz w:val="20"/>
          <w:szCs w:val="20"/>
        </w:rPr>
        <w:t>m</w:t>
      </w:r>
      <w:r w:rsidRPr="0080277A">
        <w:rPr>
          <w:sz w:val="20"/>
          <w:szCs w:val="20"/>
        </w:rPr>
        <w:t xml:space="preserve">, da bo Upravna enota </w:t>
      </w:r>
      <w:r w:rsidR="00757AC7">
        <w:rPr>
          <w:sz w:val="20"/>
          <w:szCs w:val="20"/>
        </w:rPr>
        <w:t xml:space="preserve">Velenje </w:t>
      </w:r>
      <w:r w:rsidRPr="0080277A">
        <w:rPr>
          <w:sz w:val="20"/>
          <w:szCs w:val="20"/>
        </w:rPr>
        <w:t xml:space="preserve"> podatke, ki jih je kandidat navedel v prijavi za prosto delovno mesto, obdelovala za namen izvedbe javne</w:t>
      </w:r>
      <w:r w:rsidR="007E59CD" w:rsidRPr="0080277A">
        <w:rPr>
          <w:sz w:val="20"/>
          <w:szCs w:val="20"/>
        </w:rPr>
        <w:t>ga</w:t>
      </w:r>
      <w:r w:rsidRPr="0080277A">
        <w:rPr>
          <w:sz w:val="20"/>
          <w:szCs w:val="20"/>
        </w:rPr>
        <w:t xml:space="preserve"> </w:t>
      </w:r>
      <w:r w:rsidR="007E59CD" w:rsidRPr="0080277A">
        <w:rPr>
          <w:sz w:val="20"/>
          <w:szCs w:val="20"/>
        </w:rPr>
        <w:t>natečaja</w:t>
      </w:r>
      <w:r w:rsidR="00BB4C54" w:rsidRPr="0080277A">
        <w:rPr>
          <w:sz w:val="20"/>
          <w:szCs w:val="20"/>
        </w:rPr>
        <w:t>;</w:t>
      </w:r>
    </w:p>
    <w:p w14:paraId="3DAB7580" w14:textId="5F42FF48" w:rsidR="00D326C1" w:rsidRPr="0080277A" w:rsidRDefault="00056D6D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so vsi navedeni podatki resnični in točni</w:t>
      </w:r>
      <w:r w:rsidR="00D326C1" w:rsidRPr="0080277A">
        <w:rPr>
          <w:color w:val="auto"/>
          <w:sz w:val="20"/>
          <w:szCs w:val="20"/>
        </w:rPr>
        <w:t xml:space="preserve">. </w:t>
      </w:r>
    </w:p>
    <w:p w14:paraId="546195F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1552E31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57D53B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65E9D4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48631E19" w14:textId="17AEC712" w:rsidR="008D78C6" w:rsidRPr="0080277A" w:rsidRDefault="008D78C6" w:rsidP="008D78C6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bCs/>
          <w:lang w:val="sl-SI"/>
        </w:rPr>
        <w:t xml:space="preserve">DOVOLJUJEM Upravni enoti </w:t>
      </w:r>
      <w:r w:rsidR="001E5ECD">
        <w:rPr>
          <w:rFonts w:ascii="Arial" w:hAnsi="Arial" w:cs="Arial"/>
          <w:b/>
          <w:bCs/>
          <w:lang w:val="sl-SI"/>
        </w:rPr>
        <w:t>Velenje</w:t>
      </w:r>
      <w:r w:rsidRPr="0080277A">
        <w:rPr>
          <w:rFonts w:ascii="Arial" w:hAnsi="Arial" w:cs="Arial"/>
          <w:lang w:val="sl-SI"/>
        </w:rPr>
        <w:t>, da za preverjanje izpolnjevanja pogojev za potrebe tega postopka pridobi naslednje podatke iz uradnih evidenc:</w:t>
      </w:r>
    </w:p>
    <w:p w14:paraId="17CC2602" w14:textId="77777777" w:rsidR="00F71364" w:rsidRPr="0080277A" w:rsidRDefault="00F71364" w:rsidP="008D78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D869181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nekaznovanosti,</w:t>
      </w:r>
    </w:p>
    <w:p w14:paraId="4E88D555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potrdilo, da nisem v kazenskem postopku,</w:t>
      </w:r>
    </w:p>
    <w:p w14:paraId="726D050D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verodostojnosti diplomskih listin,</w:t>
      </w:r>
    </w:p>
    <w:p w14:paraId="5B67C87F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izpis obdobij zavarovanj (Zavod za pokojninsko in invalidsko zavarovanje Slovenije).</w:t>
      </w:r>
    </w:p>
    <w:p w14:paraId="49FB4A6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3E14730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722219D0" w14:textId="77777777" w:rsidR="00F71364" w:rsidRPr="0080277A" w:rsidRDefault="00F71364" w:rsidP="00F71364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DA</w:t>
      </w:r>
      <w:r w:rsidRPr="0080277A">
        <w:rPr>
          <w:rFonts w:ascii="Arial" w:hAnsi="Arial" w:cs="Arial"/>
          <w:lang w:val="sl-SI"/>
        </w:rPr>
        <w:tab/>
        <w:t>NE   (obkroži)</w:t>
      </w:r>
    </w:p>
    <w:p w14:paraId="4974624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14E0053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80277A" w14:paraId="5F9DED2F" w14:textId="77777777">
        <w:tc>
          <w:tcPr>
            <w:tcW w:w="1510" w:type="dxa"/>
          </w:tcPr>
          <w:p w14:paraId="2E842366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80277A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80277A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80277A" w:rsidRDefault="00DB305F" w:rsidP="00775B25">
      <w:pPr>
        <w:rPr>
          <w:rFonts w:ascii="Arial" w:hAnsi="Arial" w:cs="Arial"/>
          <w:lang w:val="sl-SI"/>
        </w:rPr>
      </w:pPr>
    </w:p>
    <w:sectPr w:rsidR="00DB305F" w:rsidRPr="0080277A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732D" w14:textId="77777777" w:rsidR="004478E0" w:rsidRDefault="004478E0">
      <w:r>
        <w:separator/>
      </w:r>
    </w:p>
  </w:endnote>
  <w:endnote w:type="continuationSeparator" w:id="0">
    <w:p w14:paraId="019AD3E1" w14:textId="77777777" w:rsidR="004478E0" w:rsidRDefault="0044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C11C" w14:textId="77777777" w:rsidR="004478E0" w:rsidRDefault="004478E0">
      <w:r>
        <w:separator/>
      </w:r>
    </w:p>
  </w:footnote>
  <w:footnote w:type="continuationSeparator" w:id="0">
    <w:p w14:paraId="3F5E671B" w14:textId="77777777" w:rsidR="004478E0" w:rsidRDefault="00447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7A787235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9A380E">
      <w:rPr>
        <w:rFonts w:ascii="Arial" w:hAnsi="Arial" w:cs="Arial"/>
        <w:bCs/>
        <w:sz w:val="22"/>
        <w:szCs w:val="22"/>
        <w:lang w:val="sl-SI"/>
      </w:rPr>
      <w:t>Velenje</w:t>
    </w:r>
    <w:r w:rsidR="009A380E">
      <w:rPr>
        <w:rFonts w:ascii="Arial" w:hAnsi="Arial" w:cs="Arial"/>
        <w:bCs/>
        <w:sz w:val="22"/>
        <w:szCs w:val="22"/>
        <w:lang w:val="sl-SI"/>
      </w:rPr>
      <w:tab/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46C00"/>
    <w:rsid w:val="0005126E"/>
    <w:rsid w:val="0005161F"/>
    <w:rsid w:val="00056C90"/>
    <w:rsid w:val="00056D6D"/>
    <w:rsid w:val="00061CC0"/>
    <w:rsid w:val="00062545"/>
    <w:rsid w:val="00071D9A"/>
    <w:rsid w:val="00072926"/>
    <w:rsid w:val="00082164"/>
    <w:rsid w:val="000861C6"/>
    <w:rsid w:val="00092923"/>
    <w:rsid w:val="000A067A"/>
    <w:rsid w:val="000A0F9F"/>
    <w:rsid w:val="000B73C3"/>
    <w:rsid w:val="000C3582"/>
    <w:rsid w:val="000D205C"/>
    <w:rsid w:val="000D5BB6"/>
    <w:rsid w:val="000E2874"/>
    <w:rsid w:val="0011019E"/>
    <w:rsid w:val="00121175"/>
    <w:rsid w:val="00132FA7"/>
    <w:rsid w:val="00162230"/>
    <w:rsid w:val="00165758"/>
    <w:rsid w:val="00167858"/>
    <w:rsid w:val="00167AC7"/>
    <w:rsid w:val="00172185"/>
    <w:rsid w:val="00176013"/>
    <w:rsid w:val="001952CC"/>
    <w:rsid w:val="0019574D"/>
    <w:rsid w:val="001D015C"/>
    <w:rsid w:val="001D500A"/>
    <w:rsid w:val="001D7541"/>
    <w:rsid w:val="001E0A7A"/>
    <w:rsid w:val="001E1C9F"/>
    <w:rsid w:val="001E5ECD"/>
    <w:rsid w:val="001F6410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D2E9C"/>
    <w:rsid w:val="002E1D3E"/>
    <w:rsid w:val="002F1998"/>
    <w:rsid w:val="002F2125"/>
    <w:rsid w:val="002F523C"/>
    <w:rsid w:val="0030208E"/>
    <w:rsid w:val="00304ED7"/>
    <w:rsid w:val="00317A9A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965D4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478E0"/>
    <w:rsid w:val="00463C43"/>
    <w:rsid w:val="004745A5"/>
    <w:rsid w:val="00495491"/>
    <w:rsid w:val="004A7996"/>
    <w:rsid w:val="004B1E32"/>
    <w:rsid w:val="004B2525"/>
    <w:rsid w:val="004B580D"/>
    <w:rsid w:val="004B7675"/>
    <w:rsid w:val="004C2F1E"/>
    <w:rsid w:val="004C72A7"/>
    <w:rsid w:val="004E2563"/>
    <w:rsid w:val="004E2B56"/>
    <w:rsid w:val="004E70A9"/>
    <w:rsid w:val="004F4769"/>
    <w:rsid w:val="004F5B3A"/>
    <w:rsid w:val="005020CC"/>
    <w:rsid w:val="00503521"/>
    <w:rsid w:val="0050696E"/>
    <w:rsid w:val="0052308D"/>
    <w:rsid w:val="00531FF4"/>
    <w:rsid w:val="005345DC"/>
    <w:rsid w:val="00544ECD"/>
    <w:rsid w:val="00552BC4"/>
    <w:rsid w:val="00553788"/>
    <w:rsid w:val="00557353"/>
    <w:rsid w:val="005804FE"/>
    <w:rsid w:val="0058595C"/>
    <w:rsid w:val="00591755"/>
    <w:rsid w:val="00595C7C"/>
    <w:rsid w:val="005A0A9B"/>
    <w:rsid w:val="005A13F3"/>
    <w:rsid w:val="005C5824"/>
    <w:rsid w:val="005C6340"/>
    <w:rsid w:val="005D4534"/>
    <w:rsid w:val="005E5507"/>
    <w:rsid w:val="005F0EFE"/>
    <w:rsid w:val="005F2059"/>
    <w:rsid w:val="00603960"/>
    <w:rsid w:val="00614E61"/>
    <w:rsid w:val="00631F50"/>
    <w:rsid w:val="00643B6F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57AC7"/>
    <w:rsid w:val="00765726"/>
    <w:rsid w:val="0077429D"/>
    <w:rsid w:val="00775B25"/>
    <w:rsid w:val="00776FBA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277A"/>
    <w:rsid w:val="00805212"/>
    <w:rsid w:val="00806440"/>
    <w:rsid w:val="00810229"/>
    <w:rsid w:val="008137AB"/>
    <w:rsid w:val="00826AE3"/>
    <w:rsid w:val="00853A3C"/>
    <w:rsid w:val="00854832"/>
    <w:rsid w:val="00860A9C"/>
    <w:rsid w:val="008701FA"/>
    <w:rsid w:val="00873451"/>
    <w:rsid w:val="00876CBB"/>
    <w:rsid w:val="0089152D"/>
    <w:rsid w:val="008A1E9D"/>
    <w:rsid w:val="008B6165"/>
    <w:rsid w:val="008C02C4"/>
    <w:rsid w:val="008D78C6"/>
    <w:rsid w:val="008D7B4A"/>
    <w:rsid w:val="008E3BCB"/>
    <w:rsid w:val="008E539F"/>
    <w:rsid w:val="008F2674"/>
    <w:rsid w:val="008F40A0"/>
    <w:rsid w:val="008F4497"/>
    <w:rsid w:val="009073DF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A380E"/>
    <w:rsid w:val="009B1BE0"/>
    <w:rsid w:val="009B5E22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464E9"/>
    <w:rsid w:val="00A50122"/>
    <w:rsid w:val="00A53BA4"/>
    <w:rsid w:val="00A5510B"/>
    <w:rsid w:val="00A565D7"/>
    <w:rsid w:val="00A566E3"/>
    <w:rsid w:val="00A60E3B"/>
    <w:rsid w:val="00A879A9"/>
    <w:rsid w:val="00A916D2"/>
    <w:rsid w:val="00AA6EF1"/>
    <w:rsid w:val="00AB07B2"/>
    <w:rsid w:val="00AB4D05"/>
    <w:rsid w:val="00AC3648"/>
    <w:rsid w:val="00AC633E"/>
    <w:rsid w:val="00AC701B"/>
    <w:rsid w:val="00AD0DF9"/>
    <w:rsid w:val="00AD46E8"/>
    <w:rsid w:val="00AE3A96"/>
    <w:rsid w:val="00AE4FF6"/>
    <w:rsid w:val="00AE5A8B"/>
    <w:rsid w:val="00AE69CC"/>
    <w:rsid w:val="00AE752B"/>
    <w:rsid w:val="00AF3D65"/>
    <w:rsid w:val="00B0140D"/>
    <w:rsid w:val="00B04E33"/>
    <w:rsid w:val="00B04FA7"/>
    <w:rsid w:val="00B15B74"/>
    <w:rsid w:val="00B23FC2"/>
    <w:rsid w:val="00B32706"/>
    <w:rsid w:val="00B34183"/>
    <w:rsid w:val="00B460B7"/>
    <w:rsid w:val="00B460F5"/>
    <w:rsid w:val="00B52040"/>
    <w:rsid w:val="00B52BDD"/>
    <w:rsid w:val="00B55E88"/>
    <w:rsid w:val="00B6264B"/>
    <w:rsid w:val="00B6591A"/>
    <w:rsid w:val="00B71E52"/>
    <w:rsid w:val="00B84873"/>
    <w:rsid w:val="00B86DC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335FA"/>
    <w:rsid w:val="00C359B0"/>
    <w:rsid w:val="00C36391"/>
    <w:rsid w:val="00C37B99"/>
    <w:rsid w:val="00C50DEF"/>
    <w:rsid w:val="00C55A0B"/>
    <w:rsid w:val="00C56C98"/>
    <w:rsid w:val="00C73784"/>
    <w:rsid w:val="00C7414A"/>
    <w:rsid w:val="00C76E1C"/>
    <w:rsid w:val="00C83B2E"/>
    <w:rsid w:val="00C8585E"/>
    <w:rsid w:val="00C87042"/>
    <w:rsid w:val="00C92DFE"/>
    <w:rsid w:val="00C93532"/>
    <w:rsid w:val="00CA42D3"/>
    <w:rsid w:val="00CB26B6"/>
    <w:rsid w:val="00CC3001"/>
    <w:rsid w:val="00CC715F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0FB5"/>
    <w:rsid w:val="00D240F2"/>
    <w:rsid w:val="00D2419B"/>
    <w:rsid w:val="00D2701A"/>
    <w:rsid w:val="00D326C1"/>
    <w:rsid w:val="00D40377"/>
    <w:rsid w:val="00D44D69"/>
    <w:rsid w:val="00D46DE5"/>
    <w:rsid w:val="00D540FA"/>
    <w:rsid w:val="00D6233A"/>
    <w:rsid w:val="00D730AA"/>
    <w:rsid w:val="00D8302F"/>
    <w:rsid w:val="00DA4E1E"/>
    <w:rsid w:val="00DA67DC"/>
    <w:rsid w:val="00DB305F"/>
    <w:rsid w:val="00DB423B"/>
    <w:rsid w:val="00DC2A23"/>
    <w:rsid w:val="00DC3C74"/>
    <w:rsid w:val="00DC5D6C"/>
    <w:rsid w:val="00DC5FB5"/>
    <w:rsid w:val="00DC7482"/>
    <w:rsid w:val="00DD362D"/>
    <w:rsid w:val="00E04BC4"/>
    <w:rsid w:val="00E059C6"/>
    <w:rsid w:val="00E235DE"/>
    <w:rsid w:val="00E3032C"/>
    <w:rsid w:val="00E33547"/>
    <w:rsid w:val="00E35D33"/>
    <w:rsid w:val="00E37EEB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6038D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Saša Praznik</cp:lastModifiedBy>
  <cp:revision>17</cp:revision>
  <cp:lastPrinted>2026-01-28T16:31:00Z</cp:lastPrinted>
  <dcterms:created xsi:type="dcterms:W3CDTF">2026-01-28T16:32:00Z</dcterms:created>
  <dcterms:modified xsi:type="dcterms:W3CDTF">2026-04-13T12:22:00Z</dcterms:modified>
</cp:coreProperties>
</file>