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3004" w14:textId="77777777" w:rsidR="007B6775" w:rsidRPr="00767FF0" w:rsidRDefault="007B6775" w:rsidP="00E42482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767FF0">
        <w:rPr>
          <w:sz w:val="24"/>
          <w:szCs w:val="24"/>
        </w:rPr>
        <w:t>VLOGA ZA ZAPOSLITEV</w:t>
      </w:r>
      <w:r w:rsidR="009D45AC">
        <w:rPr>
          <w:sz w:val="24"/>
          <w:szCs w:val="24"/>
        </w:rPr>
        <w:t xml:space="preserve"> – INTERNI NATEČAJ</w:t>
      </w:r>
    </w:p>
    <w:p w14:paraId="3192E2FE" w14:textId="77777777" w:rsidR="007B6775" w:rsidRPr="00767FF0" w:rsidRDefault="007B6775" w:rsidP="00E42482">
      <w:pPr>
        <w:rPr>
          <w:rFonts w:ascii="Arial" w:hAnsi="Arial" w:cs="Arial"/>
          <w:sz w:val="22"/>
          <w:szCs w:val="22"/>
        </w:rPr>
      </w:pPr>
    </w:p>
    <w:p w14:paraId="6B1B066F" w14:textId="77777777" w:rsidR="0029163C" w:rsidRDefault="007B6775" w:rsidP="00F412EC">
      <w:pPr>
        <w:jc w:val="both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 xml:space="preserve">Prijava na </w:t>
      </w:r>
      <w:r w:rsidR="00C8057E">
        <w:rPr>
          <w:rFonts w:ascii="Arial" w:hAnsi="Arial" w:cs="Arial"/>
          <w:b/>
          <w:sz w:val="22"/>
          <w:szCs w:val="22"/>
        </w:rPr>
        <w:t xml:space="preserve">interni natečaj za zasedbo prostega </w:t>
      </w:r>
      <w:r w:rsidR="006A3BC4">
        <w:rPr>
          <w:rFonts w:ascii="Arial" w:hAnsi="Arial" w:cs="Arial"/>
          <w:b/>
          <w:sz w:val="22"/>
          <w:szCs w:val="22"/>
        </w:rPr>
        <w:t>uradnišk</w:t>
      </w:r>
      <w:r w:rsidR="00C8057E">
        <w:rPr>
          <w:rFonts w:ascii="Arial" w:hAnsi="Arial" w:cs="Arial"/>
          <w:b/>
          <w:sz w:val="22"/>
          <w:szCs w:val="22"/>
        </w:rPr>
        <w:t>ega</w:t>
      </w:r>
      <w:r w:rsidR="006A3BC4">
        <w:rPr>
          <w:rFonts w:ascii="Arial" w:hAnsi="Arial" w:cs="Arial"/>
          <w:b/>
          <w:sz w:val="22"/>
          <w:szCs w:val="22"/>
        </w:rPr>
        <w:t xml:space="preserve"> </w:t>
      </w:r>
      <w:r w:rsidRPr="00767FF0">
        <w:rPr>
          <w:rFonts w:ascii="Arial" w:hAnsi="Arial" w:cs="Arial"/>
          <w:b/>
          <w:sz w:val="22"/>
          <w:szCs w:val="22"/>
        </w:rPr>
        <w:t>delovn</w:t>
      </w:r>
      <w:r w:rsidR="00C8057E">
        <w:rPr>
          <w:rFonts w:ascii="Arial" w:hAnsi="Arial" w:cs="Arial"/>
          <w:b/>
          <w:sz w:val="22"/>
          <w:szCs w:val="22"/>
        </w:rPr>
        <w:t>ega</w:t>
      </w:r>
      <w:r w:rsidRPr="00767FF0">
        <w:rPr>
          <w:rFonts w:ascii="Arial" w:hAnsi="Arial" w:cs="Arial"/>
          <w:b/>
          <w:sz w:val="22"/>
          <w:szCs w:val="22"/>
        </w:rPr>
        <w:t xml:space="preserve"> mest</w:t>
      </w:r>
      <w:r w:rsidR="00C8057E">
        <w:rPr>
          <w:rFonts w:ascii="Arial" w:hAnsi="Arial" w:cs="Arial"/>
          <w:b/>
          <w:sz w:val="22"/>
          <w:szCs w:val="22"/>
        </w:rPr>
        <w:t>a</w:t>
      </w:r>
      <w:r w:rsidRPr="00767FF0">
        <w:rPr>
          <w:rFonts w:ascii="Arial" w:hAnsi="Arial" w:cs="Arial"/>
          <w:b/>
          <w:sz w:val="22"/>
          <w:szCs w:val="22"/>
        </w:rPr>
        <w:t xml:space="preserve">: </w:t>
      </w:r>
    </w:p>
    <w:p w14:paraId="06D2BA34" w14:textId="77777777" w:rsidR="007B6775" w:rsidRDefault="004F6BF5" w:rsidP="00F41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SVETOVALEC</w:t>
      </w:r>
      <w:r w:rsidR="007C4947">
        <w:rPr>
          <w:rFonts w:ascii="Arial" w:hAnsi="Arial" w:cs="Arial"/>
          <w:b/>
          <w:sz w:val="22"/>
          <w:szCs w:val="22"/>
        </w:rPr>
        <w:t xml:space="preserve"> </w:t>
      </w:r>
      <w:r w:rsidR="00F412EC" w:rsidRPr="00D02440">
        <w:rPr>
          <w:rFonts w:ascii="Arial" w:hAnsi="Arial" w:cs="Arial"/>
          <w:b/>
          <w:sz w:val="22"/>
          <w:szCs w:val="22"/>
        </w:rPr>
        <w:t xml:space="preserve">(šifra DM </w:t>
      </w:r>
      <w:r w:rsidR="009A3D40">
        <w:rPr>
          <w:rFonts w:ascii="Arial" w:hAnsi="Arial" w:cs="Arial"/>
          <w:b/>
          <w:sz w:val="22"/>
          <w:szCs w:val="22"/>
        </w:rPr>
        <w:t>71</w:t>
      </w:r>
      <w:r w:rsidR="00F412EC" w:rsidRPr="00D02440">
        <w:rPr>
          <w:rFonts w:ascii="Arial" w:hAnsi="Arial" w:cs="Arial"/>
          <w:b/>
          <w:sz w:val="22"/>
          <w:szCs w:val="22"/>
        </w:rPr>
        <w:t xml:space="preserve">) v </w:t>
      </w:r>
      <w:r w:rsidR="007C4947">
        <w:rPr>
          <w:rFonts w:ascii="Arial" w:hAnsi="Arial" w:cs="Arial"/>
          <w:b/>
          <w:sz w:val="22"/>
          <w:szCs w:val="22"/>
        </w:rPr>
        <w:t>Oddelku za upravne notranje zadeve</w:t>
      </w:r>
      <w:r w:rsidR="00486D8A">
        <w:rPr>
          <w:rFonts w:ascii="Arial" w:hAnsi="Arial" w:cs="Arial"/>
          <w:b/>
          <w:sz w:val="22"/>
          <w:szCs w:val="22"/>
        </w:rPr>
        <w:t xml:space="preserve"> </w:t>
      </w:r>
    </w:p>
    <w:p w14:paraId="5D3E035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  <w:r w:rsidRPr="00D64928">
        <w:rPr>
          <w:rFonts w:ascii="Arial" w:hAnsi="Arial" w:cs="Arial"/>
          <w:b/>
          <w:sz w:val="22"/>
          <w:szCs w:val="22"/>
        </w:rPr>
        <w:t>Zveza št:</w:t>
      </w:r>
      <w:r w:rsidRPr="00767FF0">
        <w:rPr>
          <w:rFonts w:ascii="Arial" w:hAnsi="Arial" w:cs="Arial"/>
          <w:b/>
          <w:sz w:val="22"/>
          <w:szCs w:val="22"/>
        </w:rPr>
        <w:t xml:space="preserve"> </w:t>
      </w:r>
      <w:r w:rsidR="0023623B">
        <w:rPr>
          <w:rFonts w:ascii="Arial" w:hAnsi="Arial" w:cs="Arial"/>
          <w:b/>
          <w:sz w:val="22"/>
          <w:szCs w:val="22"/>
        </w:rPr>
        <w:t>100-12/2022</w:t>
      </w:r>
    </w:p>
    <w:p w14:paraId="2F128E53" w14:textId="77777777" w:rsidR="007B6775" w:rsidRDefault="007B6775" w:rsidP="00E42482">
      <w:pPr>
        <w:rPr>
          <w:rFonts w:ascii="Arial" w:hAnsi="Arial" w:cs="Arial"/>
          <w:sz w:val="22"/>
          <w:szCs w:val="22"/>
        </w:rPr>
      </w:pPr>
    </w:p>
    <w:p w14:paraId="75EAD3B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1) Osebni podatki:</w:t>
      </w:r>
    </w:p>
    <w:tbl>
      <w:tblPr>
        <w:tblStyle w:val="Navadnatabela2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7B6775" w:rsidRPr="00767FF0" w14:paraId="0C3E6A0D" w14:textId="77777777" w:rsidTr="002A6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4CC87A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bookmarkStart w:id="2" w:name="Text1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</w:tcPr>
          <w:p w14:paraId="42031B6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B6775" w:rsidRPr="00767FF0" w14:paraId="00ADDD76" w14:textId="77777777" w:rsidTr="002A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51773A5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bookmarkStart w:id="3" w:name="Text2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</w:tcPr>
          <w:p w14:paraId="66059EE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7B6775" w:rsidRPr="00767FF0" w14:paraId="0086EB15" w14:textId="77777777" w:rsidTr="002A606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915AD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</w:tcPr>
          <w:p w14:paraId="3FB43CA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2F546B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svet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7B6775" w:rsidRPr="00767FF0" w14:paraId="5B6F9FC7" w14:textId="77777777" w:rsidTr="002A6065">
        <w:trPr>
          <w:trHeight w:val="812"/>
        </w:trPr>
        <w:tc>
          <w:tcPr>
            <w:tcW w:w="9360" w:type="dxa"/>
          </w:tcPr>
          <w:p w14:paraId="26A6BC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bookmarkStart w:id="4" w:name="Text7"/>
          <w:p w14:paraId="65913D3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0FE64FE2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Naslov na katerega želite, da vam pošiljamo pošto</w:t>
            </w:r>
            <w:r w:rsidR="00D143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</w:rPr>
              <w:t>(</w:t>
            </w:r>
            <w:r w:rsidR="00D1435E">
              <w:rPr>
                <w:rFonts w:ascii="Arial" w:hAnsi="Arial" w:cs="Arial"/>
                <w:sz w:val="22"/>
                <w:szCs w:val="22"/>
              </w:rPr>
              <w:t xml:space="preserve">če je drugačen od naslova stalnega prebivališča - </w:t>
            </w:r>
            <w:r w:rsidRPr="00767FF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1934FF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4518875" w14:textId="60D18DD8" w:rsidR="007B6775" w:rsidRDefault="007B6775" w:rsidP="00E42482">
      <w:pPr>
        <w:rPr>
          <w:rFonts w:ascii="Arial" w:hAnsi="Arial" w:cs="Arial"/>
          <w:sz w:val="22"/>
          <w:szCs w:val="22"/>
        </w:rPr>
      </w:pPr>
    </w:p>
    <w:p w14:paraId="623B7C05" w14:textId="1F11C2E1" w:rsidR="00534D30" w:rsidRDefault="00534D30" w:rsidP="00E42482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230"/>
        <w:gridCol w:w="7121"/>
      </w:tblGrid>
      <w:tr w:rsidR="00534D30" w14:paraId="6CC44F5A" w14:textId="77777777" w:rsidTr="00534D30">
        <w:tc>
          <w:tcPr>
            <w:tcW w:w="2230" w:type="dxa"/>
          </w:tcPr>
          <w:p w14:paraId="59F05FDB" w14:textId="224B4B55" w:rsidR="00534D30" w:rsidRDefault="00534D30" w:rsidP="00E42482">
            <w:pPr>
              <w:rPr>
                <w:rFonts w:ascii="Arial" w:hAnsi="Arial" w:cs="Arial"/>
                <w:sz w:val="22"/>
                <w:szCs w:val="22"/>
              </w:rPr>
            </w:pPr>
            <w:r w:rsidRPr="008B29AD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7121" w:type="dxa"/>
          </w:tcPr>
          <w:p w14:paraId="759A4493" w14:textId="77777777" w:rsidR="00534D30" w:rsidRDefault="00534D30" w:rsidP="00E424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D30" w14:paraId="1B7D873F" w14:textId="77777777" w:rsidTr="00534D30">
        <w:tc>
          <w:tcPr>
            <w:tcW w:w="2230" w:type="dxa"/>
          </w:tcPr>
          <w:p w14:paraId="422512FA" w14:textId="414EFCB5" w:rsidR="00534D30" w:rsidRPr="002F10B1" w:rsidRDefault="00534D30" w:rsidP="00E424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10B1">
              <w:rPr>
                <w:rFonts w:ascii="Arial" w:hAnsi="Arial" w:cs="Arial"/>
                <w:bCs/>
                <w:sz w:val="22"/>
                <w:szCs w:val="22"/>
              </w:rPr>
              <w:t>Elektronski naslov:</w:t>
            </w:r>
          </w:p>
        </w:tc>
        <w:tc>
          <w:tcPr>
            <w:tcW w:w="7121" w:type="dxa"/>
          </w:tcPr>
          <w:p w14:paraId="2355CE39" w14:textId="77777777" w:rsidR="00534D30" w:rsidRDefault="00534D30" w:rsidP="00E424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D30" w14:paraId="470BDE45" w14:textId="77777777" w:rsidTr="00534D30">
        <w:tc>
          <w:tcPr>
            <w:tcW w:w="2230" w:type="dxa"/>
          </w:tcPr>
          <w:p w14:paraId="1FC8BBF1" w14:textId="77777777" w:rsidR="00F0246D" w:rsidRPr="00886AB8" w:rsidRDefault="00F0246D" w:rsidP="00F0246D">
            <w:pPr>
              <w:rPr>
                <w:rFonts w:ascii="Arial" w:hAnsi="Arial" w:cs="Arial"/>
                <w:sz w:val="22"/>
                <w:szCs w:val="22"/>
              </w:rPr>
            </w:pPr>
            <w:r w:rsidRPr="00886AB8">
              <w:rPr>
                <w:rFonts w:ascii="Arial" w:hAnsi="Arial" w:cs="Arial"/>
                <w:sz w:val="22"/>
                <w:szCs w:val="22"/>
              </w:rPr>
              <w:t xml:space="preserve">Strinjam se, da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886AB8">
              <w:rPr>
                <w:rFonts w:ascii="Arial" w:hAnsi="Arial" w:cs="Arial"/>
                <w:sz w:val="22"/>
                <w:szCs w:val="22"/>
              </w:rPr>
              <w:t xml:space="preserve">mi informacije, povezane s potekom tega postopka, pošlje po elektronski pošti na navedeni e-naslov (označite): </w:t>
            </w:r>
          </w:p>
          <w:p w14:paraId="39BA2A6B" w14:textId="77777777" w:rsidR="00534D30" w:rsidRDefault="00534D30" w:rsidP="00E42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1" w:type="dxa"/>
          </w:tcPr>
          <w:p w14:paraId="35FA1CFE" w14:textId="5396A291" w:rsidR="00534D30" w:rsidRDefault="00F0246D" w:rsidP="00E42482">
            <w:pPr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FB1">
              <w:rPr>
                <w:rFonts w:cs="Arial"/>
              </w:rPr>
              <w:instrText xml:space="preserve"> FORMCHECKBOX </w:instrText>
            </w:r>
            <w:r w:rsidR="001C07C8">
              <w:rPr>
                <w:rFonts w:cs="Arial"/>
              </w:rPr>
            </w:r>
            <w:r w:rsidR="001C07C8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8B29AD">
              <w:rPr>
                <w:rFonts w:ascii="Arial" w:hAnsi="Arial" w:cs="Arial"/>
              </w:rPr>
              <w:t xml:space="preserve">    DA                     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C07C8">
              <w:rPr>
                <w:rFonts w:cs="Arial"/>
              </w:rPr>
            </w:r>
            <w:r w:rsidR="001C07C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8B29AD">
              <w:rPr>
                <w:rFonts w:ascii="Arial" w:hAnsi="Arial" w:cs="Arial"/>
              </w:rPr>
              <w:t xml:space="preserve">        NE</w:t>
            </w:r>
          </w:p>
        </w:tc>
      </w:tr>
    </w:tbl>
    <w:p w14:paraId="076DFD45" w14:textId="77777777" w:rsidR="00534D30" w:rsidRPr="00767FF0" w:rsidRDefault="00534D30" w:rsidP="00E42482">
      <w:pPr>
        <w:rPr>
          <w:rFonts w:ascii="Arial" w:hAnsi="Arial" w:cs="Arial"/>
          <w:sz w:val="22"/>
          <w:szCs w:val="22"/>
        </w:rPr>
      </w:pPr>
    </w:p>
    <w:p w14:paraId="112F56A8" w14:textId="77777777" w:rsidR="007B6775" w:rsidRPr="008B29AD" w:rsidRDefault="007B6775" w:rsidP="00E42482">
      <w:pPr>
        <w:rPr>
          <w:rFonts w:ascii="Arial" w:hAnsi="Arial" w:cs="Arial"/>
          <w:b/>
          <w:sz w:val="22"/>
          <w:szCs w:val="22"/>
        </w:rPr>
      </w:pPr>
    </w:p>
    <w:p w14:paraId="601C36DB" w14:textId="77777777" w:rsidR="004254C3" w:rsidRDefault="004254C3" w:rsidP="00E42482">
      <w:pPr>
        <w:rPr>
          <w:rFonts w:ascii="Arial" w:hAnsi="Arial" w:cs="Arial"/>
          <w:b/>
          <w:sz w:val="22"/>
          <w:szCs w:val="22"/>
        </w:rPr>
      </w:pPr>
    </w:p>
    <w:p w14:paraId="357168DE" w14:textId="77777777" w:rsidR="004254C3" w:rsidRDefault="004254C3" w:rsidP="004254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D02440">
        <w:rPr>
          <w:rFonts w:ascii="Arial" w:hAnsi="Arial" w:cs="Arial"/>
          <w:b/>
          <w:sz w:val="22"/>
          <w:szCs w:val="22"/>
        </w:rPr>
        <w:t>) Izobrazba</w:t>
      </w:r>
    </w:p>
    <w:p w14:paraId="5AD0E969" w14:textId="77777777" w:rsidR="004254C3" w:rsidRPr="00D02440" w:rsidRDefault="004254C3" w:rsidP="004254C3">
      <w:pPr>
        <w:rPr>
          <w:rFonts w:ascii="Arial" w:hAnsi="Arial" w:cs="Arial"/>
          <w:b/>
          <w:sz w:val="22"/>
          <w:szCs w:val="22"/>
        </w:rPr>
      </w:pPr>
    </w:p>
    <w:p w14:paraId="1B97360A" w14:textId="77777777" w:rsidR="004254C3" w:rsidRDefault="004254C3" w:rsidP="004254C3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360"/>
        <w:gridCol w:w="2379"/>
        <w:gridCol w:w="2364"/>
        <w:gridCol w:w="1276"/>
        <w:gridCol w:w="2835"/>
      </w:tblGrid>
      <w:tr w:rsidR="004254C3" w:rsidRPr="0096043D" w14:paraId="1F943E67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300EFC2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9" w:type="dxa"/>
            <w:noWrap/>
          </w:tcPr>
          <w:p w14:paraId="25FA9BF4" w14:textId="77777777" w:rsidR="004254C3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Naziv in kraj ustanove</w:t>
            </w:r>
          </w:p>
          <w:p w14:paraId="1A3D9524" w14:textId="77777777" w:rsidR="007F7B00" w:rsidRPr="00D02440" w:rsidRDefault="007F7B00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(šole)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  <w:noWrap/>
          </w:tcPr>
          <w:p w14:paraId="478F5414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Pridobljeni naziv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6099607A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Datum zaključka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71700A8" w14:textId="77777777" w:rsidR="004254C3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sz w:val="22"/>
                <w:szCs w:val="22"/>
              </w:rPr>
              <w:t>topnja izobrazbe</w:t>
            </w:r>
          </w:p>
          <w:p w14:paraId="48813327" w14:textId="77777777" w:rsidR="004254C3" w:rsidRPr="004A7616" w:rsidRDefault="004254C3" w:rsidP="004511A1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4A7616">
              <w:rPr>
                <w:rFonts w:ascii="Arial" w:hAnsi="Arial" w:cs="Arial"/>
                <w:sz w:val="16"/>
                <w:szCs w:val="16"/>
              </w:rPr>
              <w:t xml:space="preserve">(vnesite </w:t>
            </w:r>
            <w:r w:rsidR="00C87341">
              <w:rPr>
                <w:rFonts w:ascii="Arial" w:hAnsi="Arial" w:cs="Arial"/>
                <w:sz w:val="16"/>
                <w:szCs w:val="16"/>
              </w:rPr>
              <w:t xml:space="preserve">iz </w:t>
            </w:r>
            <w:r w:rsidRPr="004A7616">
              <w:rPr>
                <w:rFonts w:ascii="Arial" w:hAnsi="Arial" w:cs="Arial"/>
                <w:sz w:val="16"/>
                <w:szCs w:val="16"/>
              </w:rPr>
              <w:t>seznama</w:t>
            </w:r>
            <w:r w:rsidR="00EE7019">
              <w:rPr>
                <w:rFonts w:ascii="Arial" w:hAnsi="Arial" w:cs="Arial"/>
                <w:sz w:val="16"/>
                <w:szCs w:val="16"/>
              </w:rPr>
              <w:t>*</w:t>
            </w:r>
            <w:r w:rsidRPr="004A76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254C3" w:rsidRPr="00D02440" w14:paraId="037E4491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52ACA17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9" w:type="dxa"/>
            <w:noWrap/>
          </w:tcPr>
          <w:p w14:paraId="25979193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  <w:noWrap/>
          </w:tcPr>
          <w:p w14:paraId="42B8773D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39C339E6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1910520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54C3" w:rsidRPr="00D02440" w14:paraId="6F4462FF" w14:textId="77777777" w:rsidTr="002750C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E191B09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9" w:type="dxa"/>
            <w:noWrap/>
          </w:tcPr>
          <w:p w14:paraId="442EF020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  <w:noWrap/>
          </w:tcPr>
          <w:p w14:paraId="57BEDCE1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02C9B19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A46F57B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54C3" w:rsidRPr="00D02440" w14:paraId="04A9F997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2D96BF62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9" w:type="dxa"/>
            <w:noWrap/>
          </w:tcPr>
          <w:p w14:paraId="0B38D810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  <w:noWrap/>
          </w:tcPr>
          <w:p w14:paraId="1EC59FE7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1E941C57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30FEAA8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54C3" w:rsidRPr="00D02440" w14:paraId="02F4F685" w14:textId="77777777" w:rsidTr="002750C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07D8BF12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9" w:type="dxa"/>
            <w:noWrap/>
          </w:tcPr>
          <w:p w14:paraId="2126C545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  <w:noWrap/>
          </w:tcPr>
          <w:p w14:paraId="676AB697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03EBA67C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25E9E8B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AA1EC64" w14:textId="77777777" w:rsidR="004254C3" w:rsidRPr="0043163C" w:rsidRDefault="00F64838" w:rsidP="004254C3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00F678EA" w14:textId="77777777" w:rsidR="004254C3" w:rsidRDefault="004254C3" w:rsidP="00E42482">
      <w:pPr>
        <w:rPr>
          <w:rFonts w:ascii="Arial" w:hAnsi="Arial" w:cs="Arial"/>
          <w:bCs/>
        </w:rPr>
      </w:pPr>
    </w:p>
    <w:tbl>
      <w:tblPr>
        <w:tblStyle w:val="Navadnatabela1"/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E0F1B" w:rsidRPr="00AC65F4" w14:paraId="6AACBC94" w14:textId="77777777" w:rsidTr="00BB3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0A896AE4" w14:textId="77777777" w:rsidR="00DE0F1B" w:rsidRPr="00D032B7" w:rsidRDefault="00DE0F1B" w:rsidP="00F90E14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5       srednješolska izobrazba                          </w:t>
            </w:r>
          </w:p>
          <w:p w14:paraId="54D671DB" w14:textId="77777777" w:rsidR="00DE0F1B" w:rsidRPr="00D032B7" w:rsidRDefault="00DE0F1B" w:rsidP="00F90E14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6/1    višješolska izobrazba                     </w:t>
            </w:r>
          </w:p>
          <w:p w14:paraId="41DAC737" w14:textId="77777777" w:rsidR="00DE0F1B" w:rsidRPr="00D032B7" w:rsidRDefault="00DE0F1B" w:rsidP="00F90E14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6/2    specializacija po višješolski izobrazbi/</w:t>
            </w:r>
          </w:p>
          <w:p w14:paraId="0119612D" w14:textId="77777777" w:rsidR="00DE0F1B" w:rsidRPr="00D032B7" w:rsidRDefault="00DE0F1B" w:rsidP="00F90E14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visoka strokovna izobrazba (prejšnja)/</w:t>
            </w:r>
          </w:p>
          <w:p w14:paraId="45B1A6CE" w14:textId="77777777" w:rsidR="00DE0F1B" w:rsidRPr="00D032B7" w:rsidRDefault="00DE0F1B" w:rsidP="00F90E14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strokovna izobrazba </w:t>
            </w:r>
          </w:p>
          <w:p w14:paraId="4B59142A" w14:textId="77777777" w:rsidR="00DE0F1B" w:rsidRPr="00D032B7" w:rsidRDefault="00DE0F1B" w:rsidP="00F90E14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stopnja)/</w:t>
            </w:r>
          </w:p>
          <w:p w14:paraId="336760B5" w14:textId="77777777" w:rsidR="00DE0F1B" w:rsidRPr="00D032B7" w:rsidRDefault="00DE0F1B" w:rsidP="00F90E14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univerzitetna izobrazba </w:t>
            </w:r>
          </w:p>
          <w:p w14:paraId="1FF5C43E" w14:textId="77777777" w:rsidR="00DE0F1B" w:rsidRPr="00D032B7" w:rsidRDefault="00DE0F1B" w:rsidP="00F90E14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                      </w:t>
            </w:r>
          </w:p>
        </w:tc>
        <w:tc>
          <w:tcPr>
            <w:tcW w:w="4962" w:type="dxa"/>
          </w:tcPr>
          <w:p w14:paraId="327632C0" w14:textId="77777777" w:rsidR="00DE0F1B" w:rsidRPr="00D032B7" w:rsidRDefault="00DE0F1B" w:rsidP="00F90E14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7      specializacija po visokošolski strokovni   </w:t>
            </w:r>
          </w:p>
          <w:p w14:paraId="7B85BA60" w14:textId="77777777" w:rsidR="00DE0F1B" w:rsidRPr="00D032B7" w:rsidRDefault="00DE0F1B" w:rsidP="00F90E14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</w:t>
            </w:r>
          </w:p>
          <w:p w14:paraId="544BF1C8" w14:textId="77777777" w:rsidR="00DE0F1B" w:rsidRPr="00D032B7" w:rsidRDefault="00DE0F1B" w:rsidP="00F90E14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visokošolska univerzitetna izobrazba (prejšnja)/</w:t>
            </w:r>
          </w:p>
          <w:p w14:paraId="008757B5" w14:textId="77777777" w:rsidR="00DE0F1B" w:rsidRPr="00D032B7" w:rsidRDefault="00DE0F1B" w:rsidP="00F90E14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magistrska izobrazba (2. bolonjska stopnja)          </w:t>
            </w:r>
          </w:p>
          <w:p w14:paraId="633C6A42" w14:textId="77777777" w:rsidR="00DE0F1B" w:rsidRPr="00D032B7" w:rsidRDefault="00DE0F1B" w:rsidP="00F90E14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8/1   specializacija po visokošolski univerzitetni   </w:t>
            </w:r>
          </w:p>
          <w:p w14:paraId="1FC545F7" w14:textId="77777777" w:rsidR="00DE0F1B" w:rsidRPr="00D032B7" w:rsidRDefault="00DE0F1B" w:rsidP="00F90E14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(prejšnja)/magisterij znanosti (prejšnji)</w:t>
            </w:r>
          </w:p>
          <w:p w14:paraId="6E19C774" w14:textId="77777777" w:rsidR="00DE0F1B" w:rsidRPr="00D032B7" w:rsidRDefault="00DE0F1B" w:rsidP="00F90E14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8/2   doktorat znanosti (prejšnji)/</w:t>
            </w:r>
          </w:p>
          <w:p w14:paraId="6E05AC37" w14:textId="77777777" w:rsidR="00DE0F1B" w:rsidRPr="00D032B7" w:rsidRDefault="00DE0F1B" w:rsidP="00F90E14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doktorat znanosti (3. bolonjska stopnja)</w:t>
            </w:r>
          </w:p>
        </w:tc>
      </w:tr>
    </w:tbl>
    <w:p w14:paraId="7FCB6AAE" w14:textId="77777777" w:rsidR="00C1746C" w:rsidRDefault="00C1746C" w:rsidP="00E42482">
      <w:pPr>
        <w:rPr>
          <w:rFonts w:ascii="Arial" w:hAnsi="Arial" w:cs="Arial"/>
          <w:bCs/>
        </w:rPr>
      </w:pPr>
    </w:p>
    <w:p w14:paraId="39C88B26" w14:textId="77777777" w:rsidR="0055456C" w:rsidRDefault="0055456C" w:rsidP="00E42482">
      <w:pPr>
        <w:rPr>
          <w:rFonts w:ascii="Arial" w:hAnsi="Arial" w:cs="Arial"/>
          <w:bCs/>
        </w:rPr>
      </w:pPr>
    </w:p>
    <w:p w14:paraId="5D8F070C" w14:textId="77777777" w:rsidR="007B6775" w:rsidRDefault="00FD0ABA" w:rsidP="00E424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B6775" w:rsidRPr="008F7EFA">
        <w:rPr>
          <w:rFonts w:ascii="Arial" w:hAnsi="Arial" w:cs="Arial"/>
          <w:b/>
          <w:sz w:val="22"/>
          <w:szCs w:val="22"/>
        </w:rPr>
        <w:t>) Prejšnje zaposlitve</w:t>
      </w:r>
      <w:r w:rsidR="00FE344A">
        <w:rPr>
          <w:rFonts w:ascii="Arial" w:hAnsi="Arial" w:cs="Arial"/>
          <w:b/>
          <w:sz w:val="22"/>
          <w:szCs w:val="22"/>
        </w:rPr>
        <w:t xml:space="preserve"> – delovne izkušnje</w:t>
      </w:r>
    </w:p>
    <w:p w14:paraId="530E33D2" w14:textId="77777777" w:rsidR="00C8057E" w:rsidRPr="008F7EFA" w:rsidRDefault="00C8057E" w:rsidP="00E42482">
      <w:pPr>
        <w:rPr>
          <w:rFonts w:ascii="Arial" w:hAnsi="Arial" w:cs="Arial"/>
          <w:b/>
          <w:sz w:val="22"/>
          <w:szCs w:val="22"/>
        </w:rPr>
      </w:pPr>
    </w:p>
    <w:p w14:paraId="62E6DEAC" w14:textId="77777777" w:rsidR="007B6775" w:rsidRPr="008F7EFA" w:rsidRDefault="00CF4E93" w:rsidP="0010092B">
      <w:pPr>
        <w:ind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B6775" w:rsidRPr="008F7EFA">
        <w:rPr>
          <w:rFonts w:ascii="Arial" w:hAnsi="Arial" w:cs="Arial"/>
          <w:sz w:val="22"/>
          <w:szCs w:val="22"/>
        </w:rPr>
        <w:t xml:space="preserve">avedite vse svoje prejšnje zaposlitve v kronološkem vrstnem redu od trenutne (zadnje) do prve </w:t>
      </w:r>
      <w:r w:rsidR="00DC2FC6">
        <w:rPr>
          <w:rFonts w:ascii="Arial" w:hAnsi="Arial" w:cs="Arial"/>
          <w:sz w:val="22"/>
          <w:szCs w:val="22"/>
        </w:rPr>
        <w:t>zaposlitve</w:t>
      </w:r>
    </w:p>
    <w:p w14:paraId="4DF94F17" w14:textId="77777777" w:rsidR="007B6775" w:rsidRDefault="007B6775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77461B17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05C00B1" w14:textId="77777777" w:rsidR="00DA7DB5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0F6E">
              <w:rPr>
                <w:rFonts w:ascii="Arial" w:hAnsi="Arial" w:cs="Arial"/>
                <w:sz w:val="22"/>
                <w:szCs w:val="22"/>
              </w:rPr>
              <w:t>Trenutna zaposlitev</w:t>
            </w:r>
          </w:p>
          <w:p w14:paraId="14937041" w14:textId="77777777" w:rsidR="00562A3B" w:rsidRPr="00DA7DB5" w:rsidRDefault="00DA7DB5" w:rsidP="00DA7DB5">
            <w:pPr>
              <w:spacing w:line="260" w:lineRule="atLeas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A7DB5">
              <w:rPr>
                <w:rFonts w:ascii="Arial" w:hAnsi="Arial" w:cs="Arial"/>
                <w:sz w:val="22"/>
                <w:szCs w:val="22"/>
              </w:rPr>
              <w:t xml:space="preserve">organ državne uprave ali </w:t>
            </w:r>
            <w:r w:rsidRPr="00DA7DB5">
              <w:rPr>
                <w:rFonts w:ascii="Arial" w:hAnsi="Arial" w:cs="Arial"/>
              </w:rPr>
              <w:t>drug organ, ki je po sporazumu z Vlado RS stopil v interni trg dela</w:t>
            </w:r>
          </w:p>
        </w:tc>
      </w:tr>
      <w:tr w:rsidR="00562A3B" w:rsidRPr="00E5458B" w14:paraId="6F7A6BD4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78A4B5F" w14:textId="77777777" w:rsidR="00562A3B" w:rsidRPr="00E5458B" w:rsidRDefault="00562A3B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04E0F2EF" w14:textId="77777777" w:rsidTr="002750C7">
        <w:trPr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6878892" w14:textId="77777777" w:rsidR="00562A3B" w:rsidRPr="0016005A" w:rsidRDefault="00562A3B" w:rsidP="00DA7DB5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>_______________</w:t>
            </w:r>
            <w:r w:rsidR="00BF6E3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 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588F19E3" w14:textId="77777777" w:rsidR="00562A3B" w:rsidRPr="0016005A" w:rsidRDefault="00562A3B" w:rsidP="00DA7DB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>___ dni</w:t>
            </w:r>
            <w:r w:rsidR="00BF6E30">
              <w:rPr>
                <w:rFonts w:ascii="Arial" w:hAnsi="Arial" w:cs="Arial"/>
              </w:rPr>
              <w:t xml:space="preserve"> (do dneva vložitev vloge)</w:t>
            </w:r>
            <w:r w:rsidRPr="0016005A">
              <w:rPr>
                <w:rFonts w:ascii="Arial" w:hAnsi="Arial" w:cs="Arial"/>
              </w:rPr>
              <w:t xml:space="preserve"> </w:t>
            </w:r>
          </w:p>
        </w:tc>
      </w:tr>
      <w:tr w:rsidR="00562A3B" w:rsidRPr="00E5458B" w14:paraId="23E619AA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4D469A8" w14:textId="77777777" w:rsidR="00562A3B" w:rsidRPr="00E5458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2A3B" w:rsidRPr="00E5458B" w14:paraId="5D7B1E88" w14:textId="77777777" w:rsidTr="002750C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D735B1C" w14:textId="77777777" w:rsidR="00562A3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Uradniški naziv</w:t>
            </w:r>
            <w:r w:rsidR="00C03B02">
              <w:rPr>
                <w:rFonts w:ascii="Arial" w:hAnsi="Arial" w:cs="Arial"/>
              </w:rPr>
              <w:t>,</w:t>
            </w:r>
            <w:r w:rsidR="000663A7">
              <w:rPr>
                <w:rFonts w:ascii="Arial" w:hAnsi="Arial" w:cs="Arial"/>
              </w:rPr>
              <w:t xml:space="preserve"> v katerega ste trenutno imenovani</w:t>
            </w:r>
            <w:r>
              <w:rPr>
                <w:rFonts w:ascii="Arial" w:hAnsi="Arial" w:cs="Arial"/>
              </w:rPr>
              <w:t>:</w:t>
            </w:r>
          </w:p>
        </w:tc>
      </w:tr>
      <w:tr w:rsidR="00562A3B" w:rsidRPr="00E5458B" w14:paraId="121CF91E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CF5EC59" w14:textId="446CE0FB" w:rsidR="00440BB3" w:rsidRPr="00440BB3" w:rsidRDefault="009B045C" w:rsidP="00440BB3">
            <w:pPr>
              <w:rPr>
                <w:rFonts w:ascii="Arial" w:hAnsi="Arial" w:cs="Arial"/>
                <w:bCs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(izberite eno): </w:t>
            </w:r>
          </w:p>
          <w:p w14:paraId="7AF48847" w14:textId="74D365D1" w:rsidR="00440BB3" w:rsidRDefault="00440BB3" w:rsidP="00562A3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</w:p>
        </w:tc>
      </w:tr>
    </w:tbl>
    <w:tbl>
      <w:tblPr>
        <w:tblStyle w:val="Navadnatabela1"/>
        <w:tblW w:w="8476" w:type="dxa"/>
        <w:tblLayout w:type="fixed"/>
        <w:tblLook w:val="04A0" w:firstRow="1" w:lastRow="0" w:firstColumn="1" w:lastColumn="0" w:noHBand="0" w:noVBand="1"/>
      </w:tblPr>
      <w:tblGrid>
        <w:gridCol w:w="4296"/>
        <w:gridCol w:w="4180"/>
      </w:tblGrid>
      <w:tr w:rsidR="00440BB3" w:rsidRPr="00D032B7" w14:paraId="0467B9A0" w14:textId="77777777" w:rsidTr="001C0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14A41F7C" w14:textId="77777777" w:rsidR="00440BB3" w:rsidRPr="00D032B7" w:rsidRDefault="00440BB3" w:rsidP="00440BB3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5       srednješolska izobrazba                          </w:t>
            </w:r>
          </w:p>
          <w:p w14:paraId="7758994E" w14:textId="77777777" w:rsidR="00440BB3" w:rsidRPr="00D032B7" w:rsidRDefault="00440BB3" w:rsidP="00440BB3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6/1    višješolska izobrazba                     </w:t>
            </w:r>
          </w:p>
          <w:p w14:paraId="1CFE4D8F" w14:textId="77777777" w:rsidR="00440BB3" w:rsidRPr="00D032B7" w:rsidRDefault="00440BB3" w:rsidP="00440BB3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6/2    specializacija po višješolski izobrazbi/</w:t>
            </w:r>
          </w:p>
          <w:p w14:paraId="62F2231D" w14:textId="77777777" w:rsidR="00440BB3" w:rsidRPr="00D032B7" w:rsidRDefault="00440BB3" w:rsidP="00440BB3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visoka strokovna izobrazba (prejšnja)/</w:t>
            </w:r>
          </w:p>
          <w:p w14:paraId="7E3A0A44" w14:textId="77777777" w:rsidR="00440BB3" w:rsidRPr="00D032B7" w:rsidRDefault="00440BB3" w:rsidP="00440BB3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strokovna izobrazba </w:t>
            </w:r>
          </w:p>
          <w:p w14:paraId="13A8C0C7" w14:textId="77777777" w:rsidR="00440BB3" w:rsidRPr="00D032B7" w:rsidRDefault="00440BB3" w:rsidP="00440BB3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stopnja)/</w:t>
            </w:r>
          </w:p>
          <w:p w14:paraId="4BF83F53" w14:textId="77777777" w:rsidR="00440BB3" w:rsidRPr="00D032B7" w:rsidRDefault="00440BB3" w:rsidP="00440BB3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univerzitetna izobrazba </w:t>
            </w:r>
          </w:p>
          <w:p w14:paraId="4D449257" w14:textId="0DA2335D" w:rsidR="00440BB3" w:rsidRPr="00D032B7" w:rsidRDefault="00440BB3" w:rsidP="00440BB3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                      </w:t>
            </w:r>
          </w:p>
        </w:tc>
        <w:tc>
          <w:tcPr>
            <w:tcW w:w="4180" w:type="dxa"/>
          </w:tcPr>
          <w:p w14:paraId="229932F4" w14:textId="77777777" w:rsidR="00440BB3" w:rsidRPr="00D032B7" w:rsidRDefault="00440BB3" w:rsidP="00440BB3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7      specializacija po visokošolski strokovni   </w:t>
            </w:r>
          </w:p>
          <w:p w14:paraId="6A448F02" w14:textId="77777777" w:rsidR="00440BB3" w:rsidRPr="00D032B7" w:rsidRDefault="00440BB3" w:rsidP="00440BB3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</w:t>
            </w:r>
          </w:p>
          <w:p w14:paraId="632F2DCB" w14:textId="77777777" w:rsidR="00440BB3" w:rsidRPr="00D032B7" w:rsidRDefault="00440BB3" w:rsidP="00440BB3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visokošolska univerzitetna izobrazba (prejšnja)/</w:t>
            </w:r>
          </w:p>
          <w:p w14:paraId="23FCBE6F" w14:textId="77777777" w:rsidR="00440BB3" w:rsidRPr="00D032B7" w:rsidRDefault="00440BB3" w:rsidP="00440BB3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magistrska izobrazba (2. bolonjska stopnja)          </w:t>
            </w:r>
          </w:p>
          <w:p w14:paraId="32225B34" w14:textId="77777777" w:rsidR="00440BB3" w:rsidRPr="00D032B7" w:rsidRDefault="00440BB3" w:rsidP="00440BB3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8/1   specializacija po visokošolski univerzitetni   </w:t>
            </w:r>
          </w:p>
          <w:p w14:paraId="6B119A2D" w14:textId="77777777" w:rsidR="00440BB3" w:rsidRPr="00D032B7" w:rsidRDefault="00440BB3" w:rsidP="00440BB3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(prejšnja)/magisterij znanosti (prejšnji)</w:t>
            </w:r>
          </w:p>
          <w:p w14:paraId="1D54AAB5" w14:textId="77777777" w:rsidR="00440BB3" w:rsidRPr="00D032B7" w:rsidRDefault="00440BB3" w:rsidP="00440BB3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8/2   doktorat znanosti (prejšnji)/</w:t>
            </w:r>
          </w:p>
          <w:p w14:paraId="5AAEF131" w14:textId="5425AD0E" w:rsidR="00440BB3" w:rsidRPr="00D032B7" w:rsidRDefault="00440BB3" w:rsidP="00440B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doktorat znanosti (3. bolonjska stopnja)</w:t>
            </w:r>
          </w:p>
        </w:tc>
      </w:tr>
    </w:tbl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801B86" w14:paraId="6171DE8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C8DA7F8" w14:textId="77777777" w:rsidR="00562A3B" w:rsidRPr="00801B86" w:rsidRDefault="00562A3B" w:rsidP="00CA34A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  <w:r w:rsidRPr="00562A3B">
              <w:rPr>
                <w:rFonts w:ascii="Arial" w:hAnsi="Arial" w:cs="Arial"/>
              </w:rPr>
              <w:t>Zaposlitev za</w:t>
            </w:r>
            <w:r w:rsidRPr="00385542">
              <w:rPr>
                <w:rFonts w:ascii="Arial" w:hAnsi="Arial" w:cs="Arial"/>
                <w:b w:val="0"/>
                <w:bCs w:val="0"/>
              </w:rPr>
              <w:t>:</w:t>
            </w:r>
            <w:r w:rsidRPr="0038554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</w:t>
            </w:r>
            <w:r w:rsidR="00B53585" w:rsidRPr="00385542">
              <w:rPr>
                <w:rFonts w:ascii="Segoe UI Symbol" w:eastAsia="MS Mincho" w:hAnsi="Segoe UI Symbol" w:cs="Segoe UI Symbol"/>
                <w:b w:val="0"/>
                <w:bCs w:val="0"/>
                <w:color w:val="000000"/>
              </w:rPr>
              <w:t>☐</w:t>
            </w:r>
            <w:r w:rsidRPr="00385542">
              <w:rPr>
                <w:rFonts w:ascii="Arial" w:hAnsi="Arial" w:cs="Arial"/>
                <w:b w:val="0"/>
                <w:bCs w:val="0"/>
              </w:rPr>
              <w:t xml:space="preserve">določen čas                                  </w:t>
            </w:r>
            <w:r w:rsidR="00B53585" w:rsidRPr="00385542">
              <w:rPr>
                <w:rFonts w:ascii="Segoe UI Symbol" w:eastAsia="MS Mincho" w:hAnsi="Segoe UI Symbol" w:cs="Segoe UI Symbol"/>
                <w:b w:val="0"/>
                <w:bCs w:val="0"/>
                <w:color w:val="000000"/>
              </w:rPr>
              <w:t>☐</w:t>
            </w:r>
            <w:r w:rsidRPr="00385542">
              <w:rPr>
                <w:rFonts w:ascii="Arial" w:hAnsi="Arial" w:cs="Arial"/>
                <w:b w:val="0"/>
                <w:bCs w:val="0"/>
              </w:rPr>
              <w:t xml:space="preserve"> nedoločen čas                  (ustrezno označite)</w:t>
            </w:r>
          </w:p>
        </w:tc>
      </w:tr>
      <w:tr w:rsidR="00562A3B" w:rsidRPr="00D02440" w14:paraId="2075209D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722686" w14:textId="77777777" w:rsidR="00562A3B" w:rsidRPr="00D02440" w:rsidRDefault="00562A3B" w:rsidP="00562A3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 xml:space="preserve">Opis del in nalog: </w:t>
            </w:r>
          </w:p>
          <w:p w14:paraId="7E3CC1D6" w14:textId="77777777" w:rsidR="00562A3B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522CE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A3B" w:rsidRPr="00D02440" w14:paraId="2FC8BF3E" w14:textId="77777777" w:rsidTr="002750C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870F08A" w14:textId="77777777" w:rsidR="00562A3B" w:rsidRPr="00562A3B" w:rsidRDefault="00562A3B" w:rsidP="00562A3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Dolžina odpovednega roka:</w:t>
            </w:r>
          </w:p>
        </w:tc>
      </w:tr>
    </w:tbl>
    <w:p w14:paraId="435D7096" w14:textId="77777777" w:rsidR="00562A3B" w:rsidRDefault="00562A3B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22F8BF22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2B4F3C5" w14:textId="77777777" w:rsidR="00562A3B" w:rsidRPr="00B10F6E" w:rsidRDefault="00562A3B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Prejšnja</w:t>
            </w:r>
            <w:r w:rsidRPr="00B10F6E">
              <w:rPr>
                <w:rFonts w:ascii="Arial" w:hAnsi="Arial" w:cs="Arial"/>
                <w:sz w:val="22"/>
                <w:szCs w:val="22"/>
              </w:rPr>
              <w:t xml:space="preserve"> zaposlitev</w:t>
            </w:r>
          </w:p>
        </w:tc>
      </w:tr>
      <w:tr w:rsidR="00562A3B" w:rsidRPr="00E5458B" w14:paraId="34495C52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BC94ADA" w14:textId="77777777" w:rsidR="00562A3B" w:rsidRPr="00E5458B" w:rsidRDefault="00562A3B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34E579EE" w14:textId="77777777" w:rsidTr="002750C7">
        <w:trPr>
          <w:trHeight w:val="7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D67886E" w14:textId="77777777" w:rsidR="00562A3B" w:rsidRPr="0016005A" w:rsidRDefault="00562A3B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07E9F194" w14:textId="77777777" w:rsidR="00562A3B" w:rsidRPr="0016005A" w:rsidRDefault="00562A3B" w:rsidP="008A6701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</w:tc>
      </w:tr>
      <w:tr w:rsidR="00562A3B" w:rsidRPr="00E5458B" w14:paraId="6986687F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837E05" w14:textId="77777777" w:rsidR="00562A3B" w:rsidRPr="00E5458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2A3B" w14:paraId="36E37730" w14:textId="77777777" w:rsidTr="002750C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463B271" w14:textId="77777777" w:rsidR="009B045C" w:rsidRPr="006634A2" w:rsidRDefault="009B045C" w:rsidP="009B045C">
            <w:pPr>
              <w:rPr>
                <w:rFonts w:ascii="Arial" w:hAnsi="Arial" w:cs="Arial"/>
                <w:bCs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(izberite eno): </w:t>
            </w:r>
          </w:p>
          <w:tbl>
            <w:tblPr>
              <w:tblStyle w:val="Tabelasvetlamrea"/>
              <w:tblW w:w="17850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296"/>
              <w:gridCol w:w="4962"/>
            </w:tblGrid>
            <w:tr w:rsidR="001C07C8" w14:paraId="4FC03C46" w14:textId="77777777" w:rsidTr="007F5B04">
              <w:tc>
                <w:tcPr>
                  <w:tcW w:w="4296" w:type="dxa"/>
                </w:tcPr>
                <w:p w14:paraId="298FEFF2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5       srednješolska izobrazba                          </w:t>
                  </w:r>
                </w:p>
                <w:p w14:paraId="11F4DF39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244C0B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>6/2    specializacija po višješolski izobrazbi/</w:t>
                  </w:r>
                </w:p>
                <w:p w14:paraId="5D8646FE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visoka strokovna izobrazba (prejšnja)/</w:t>
                  </w:r>
                </w:p>
                <w:p w14:paraId="035E6800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</w:t>
                  </w:r>
                </w:p>
                <w:p w14:paraId="57C886CA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(1. bolonjska stopnja)/</w:t>
                  </w:r>
                </w:p>
                <w:p w14:paraId="42E7D577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</w:t>
                  </w:r>
                </w:p>
                <w:p w14:paraId="52F50727" w14:textId="77777777" w:rsidR="001C07C8" w:rsidRPr="00DE0F1B" w:rsidRDefault="001C07C8" w:rsidP="001C07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296" w:type="dxa"/>
                </w:tcPr>
                <w:p w14:paraId="1D20439A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7      specializacija po visokošolski strokovni   </w:t>
                  </w:r>
                </w:p>
                <w:p w14:paraId="79CE3C04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izobrazbi (prejšnja)/</w:t>
                  </w:r>
                </w:p>
                <w:p w14:paraId="77E153D2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visokošolska univerzitetna izobrazba (prejšnja)/</w:t>
                  </w:r>
                </w:p>
                <w:p w14:paraId="1A598E8F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magistrska izobrazba (2. bolonjska stopnja)          </w:t>
                  </w:r>
                </w:p>
                <w:p w14:paraId="78BED3BF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8/1   specializacija po visokošolski univerzitetni   </w:t>
                  </w:r>
                </w:p>
                <w:p w14:paraId="4BCE3162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izobrazbi (prejšnja)/magisterij znanosti (prejšnji)</w:t>
                  </w:r>
                </w:p>
                <w:p w14:paraId="40496520" w14:textId="77777777" w:rsidR="001C07C8" w:rsidRPr="00DE0F1B" w:rsidRDefault="001C07C8" w:rsidP="001C07C8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>8/2   doktorat znanosti (prejšnji)/</w:t>
                  </w:r>
                </w:p>
                <w:p w14:paraId="5AB96560" w14:textId="77777777" w:rsidR="001C07C8" w:rsidRPr="00DE0F1B" w:rsidRDefault="001C07C8" w:rsidP="001C07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doktorat znanosti (3. bolonjska stopnja)</w:t>
                  </w:r>
                </w:p>
              </w:tc>
              <w:tc>
                <w:tcPr>
                  <w:tcW w:w="4296" w:type="dxa"/>
                </w:tcPr>
                <w:p w14:paraId="1572EB2B" w14:textId="77777777" w:rsidR="001C07C8" w:rsidRPr="00DE0F1B" w:rsidRDefault="001C07C8" w:rsidP="001C07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</w:tcPr>
                <w:p w14:paraId="74B49B8C" w14:textId="77777777" w:rsidR="001C07C8" w:rsidRPr="00DE0F1B" w:rsidRDefault="001C07C8" w:rsidP="001C07C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DBD0130" w14:textId="77777777" w:rsidR="00562A3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</w:p>
        </w:tc>
      </w:tr>
      <w:tr w:rsidR="008A6701" w:rsidRPr="00D02440" w14:paraId="3B1327DD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F6043BA" w14:textId="77777777" w:rsidR="008A6701" w:rsidRPr="008A6701" w:rsidRDefault="008A6701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Zaposlitev za: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B53585" w:rsidRPr="009E1E8D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9E1E8D">
              <w:rPr>
                <w:rFonts w:ascii="Arial" w:hAnsi="Arial" w:cs="Arial"/>
              </w:rPr>
              <w:t xml:space="preserve">določen čas                                  </w:t>
            </w:r>
            <w:r w:rsidR="00B53585" w:rsidRPr="009E1E8D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9E1E8D">
              <w:rPr>
                <w:rFonts w:ascii="Arial" w:hAnsi="Arial" w:cs="Arial"/>
              </w:rPr>
              <w:t xml:space="preserve"> nedoločen čas                  (ustrezno označite)</w:t>
            </w:r>
          </w:p>
        </w:tc>
      </w:tr>
      <w:tr w:rsidR="00872AA6" w:rsidRPr="00D02440" w14:paraId="5D37A51E" w14:textId="77777777" w:rsidTr="002750C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ED1556" w14:textId="77777777" w:rsidR="00872AA6" w:rsidRDefault="00872AA6" w:rsidP="00CA34AD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Vrsta dela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6A586C17" w14:textId="77777777" w:rsidR="00872AA6" w:rsidRPr="00562A3B" w:rsidRDefault="00872AA6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603B59F3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AC645EB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lastRenderedPageBreak/>
              <w:t xml:space="preserve">Opis del in nalog: </w:t>
            </w:r>
          </w:p>
          <w:p w14:paraId="63750FED" w14:textId="77777777" w:rsidR="00562A3B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F0E2D9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F6A52E" w14:textId="77777777" w:rsidR="00562A3B" w:rsidRDefault="00562A3B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D275C" w:rsidRPr="00B10F6E" w14:paraId="6B2883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2BB0C0" w14:textId="77777777" w:rsidR="00DD275C" w:rsidRPr="00B10F6E" w:rsidRDefault="00DD275C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Prejšnja</w:t>
            </w:r>
            <w:r w:rsidRPr="00B10F6E">
              <w:rPr>
                <w:rFonts w:ascii="Arial" w:hAnsi="Arial" w:cs="Arial"/>
                <w:sz w:val="22"/>
                <w:szCs w:val="22"/>
              </w:rPr>
              <w:t xml:space="preserve"> zaposlitev</w:t>
            </w:r>
          </w:p>
        </w:tc>
      </w:tr>
      <w:tr w:rsidR="00DD275C" w:rsidRPr="00E5458B" w14:paraId="5E29D4A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5619D6" w14:textId="77777777" w:rsidR="00DD275C" w:rsidRPr="00E5458B" w:rsidRDefault="00DD275C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DD275C" w:rsidRPr="0016005A" w14:paraId="67930FB0" w14:textId="77777777" w:rsidTr="002750C7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5D0B197" w14:textId="77777777" w:rsidR="00DD275C" w:rsidRPr="0016005A" w:rsidRDefault="00DD275C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32399EEF" w14:textId="77777777" w:rsidR="00DD275C" w:rsidRPr="0016005A" w:rsidRDefault="00DD275C" w:rsidP="000C409F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</w:tc>
      </w:tr>
      <w:tr w:rsidR="00DD275C" w:rsidRPr="00E5458B" w14:paraId="62DCC3C5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FCDBD1D" w14:textId="77777777" w:rsidR="00DD275C" w:rsidRPr="00E5458B" w:rsidRDefault="00DD275C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D275C" w14:paraId="633C9631" w14:textId="77777777" w:rsidTr="002750C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A4F4C49" w14:textId="77777777" w:rsidR="009B045C" w:rsidRPr="006634A2" w:rsidRDefault="009B045C" w:rsidP="009B045C">
            <w:pPr>
              <w:rPr>
                <w:rFonts w:ascii="Arial" w:hAnsi="Arial" w:cs="Arial"/>
                <w:bCs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(izberite eno): </w:t>
            </w:r>
          </w:p>
          <w:tbl>
            <w:tblPr>
              <w:tblStyle w:val="Tabelasvetlamrea"/>
              <w:tblW w:w="17850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296"/>
              <w:gridCol w:w="4962"/>
            </w:tblGrid>
            <w:tr w:rsidR="00B835DF" w14:paraId="4863AD36" w14:textId="77777777" w:rsidTr="007F5B04">
              <w:tc>
                <w:tcPr>
                  <w:tcW w:w="4296" w:type="dxa"/>
                </w:tcPr>
                <w:p w14:paraId="15C2F3FF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5       srednješolska izobrazba                          </w:t>
                  </w:r>
                </w:p>
                <w:p w14:paraId="73172891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A7C45F3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>6/2    specializacija po višješolski izobrazbi/</w:t>
                  </w:r>
                </w:p>
                <w:p w14:paraId="6C945E1B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visoka strokovna izobrazba (prejšnja)/</w:t>
                  </w:r>
                </w:p>
                <w:p w14:paraId="12EB220E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</w:t>
                  </w:r>
                </w:p>
                <w:p w14:paraId="61862A75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(1. bolonjska stopnja)/</w:t>
                  </w:r>
                </w:p>
                <w:p w14:paraId="7317AD42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</w:t>
                  </w:r>
                </w:p>
                <w:p w14:paraId="6E5EA640" w14:textId="77777777" w:rsidR="00B835DF" w:rsidRPr="00DE0F1B" w:rsidRDefault="00B835DF" w:rsidP="00B835D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296" w:type="dxa"/>
                </w:tcPr>
                <w:p w14:paraId="401CC708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7      specializacija po visokošolski strokovni   </w:t>
                  </w:r>
                </w:p>
                <w:p w14:paraId="2B0C5965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izobrazbi (prejšnja)/</w:t>
                  </w:r>
                </w:p>
                <w:p w14:paraId="13CE4937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visokošolska univerzitetna izobrazba (prejšnja)/</w:t>
                  </w:r>
                </w:p>
                <w:p w14:paraId="6BDB8E6E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magistrska izobrazba (2. bolonjska stopnja)          </w:t>
                  </w:r>
                </w:p>
                <w:p w14:paraId="60F40ECA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8/1   specializacija po visokošolski univerzitetni   </w:t>
                  </w:r>
                </w:p>
                <w:p w14:paraId="0DE84CE7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izobrazbi (prejšnja)/magisterij znanosti (prejšnji)</w:t>
                  </w:r>
                </w:p>
                <w:p w14:paraId="23DAF484" w14:textId="77777777" w:rsidR="00B835DF" w:rsidRPr="00DE0F1B" w:rsidRDefault="00B835DF" w:rsidP="00B835DF">
                  <w:pPr>
                    <w:spacing w:line="26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>8/2   doktorat znanosti (prejšnji)/</w:t>
                  </w:r>
                </w:p>
                <w:p w14:paraId="21E32114" w14:textId="77777777" w:rsidR="00B835DF" w:rsidRPr="00DE0F1B" w:rsidRDefault="00B835DF" w:rsidP="00B835D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E0F1B">
                    <w:rPr>
                      <w:rFonts w:ascii="Arial" w:hAnsi="Arial" w:cs="Arial"/>
                      <w:sz w:val="16"/>
                      <w:szCs w:val="16"/>
                    </w:rPr>
                    <w:t xml:space="preserve">        doktorat znanosti (3. bolonjska stopnja)</w:t>
                  </w:r>
                </w:p>
              </w:tc>
              <w:tc>
                <w:tcPr>
                  <w:tcW w:w="4296" w:type="dxa"/>
                </w:tcPr>
                <w:p w14:paraId="2178CDCA" w14:textId="77777777" w:rsidR="00B835DF" w:rsidRPr="00DE0F1B" w:rsidRDefault="00B835DF" w:rsidP="00B835D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62" w:type="dxa"/>
                </w:tcPr>
                <w:p w14:paraId="327B89D6" w14:textId="77777777" w:rsidR="00B835DF" w:rsidRPr="00DE0F1B" w:rsidRDefault="00B835DF" w:rsidP="00B835D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021FEE5" w14:textId="77777777" w:rsidR="00DD275C" w:rsidRDefault="00DD275C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</w:p>
        </w:tc>
      </w:tr>
      <w:tr w:rsidR="008A6701" w:rsidRPr="00D02440" w14:paraId="05243DC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265AD182" w14:textId="77777777" w:rsidR="008A6701" w:rsidRPr="008A6701" w:rsidRDefault="008A6701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Zaposlitev za: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FE7409" w:rsidRPr="00F560E5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F560E5">
              <w:rPr>
                <w:rFonts w:ascii="Arial" w:hAnsi="Arial" w:cs="Arial"/>
              </w:rPr>
              <w:t xml:space="preserve">določen čas                                   </w:t>
            </w:r>
            <w:r w:rsidR="00FE7409" w:rsidRPr="00F560E5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F560E5">
              <w:rPr>
                <w:rFonts w:ascii="Arial" w:hAnsi="Arial" w:cs="Arial"/>
              </w:rPr>
              <w:t xml:space="preserve"> nedoločen čas                 (ustrezno označite)</w:t>
            </w:r>
          </w:p>
        </w:tc>
      </w:tr>
      <w:tr w:rsidR="008A6701" w:rsidRPr="00D02440" w14:paraId="36146574" w14:textId="77777777" w:rsidTr="002750C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A637F38" w14:textId="77777777" w:rsidR="008A6701" w:rsidRPr="00E5458B" w:rsidRDefault="008A6701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t>Vrsta dela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DD275C" w:rsidRPr="00D02440" w14:paraId="1941831B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784F260" w14:textId="77777777" w:rsidR="00DD275C" w:rsidRPr="00D02440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 xml:space="preserve">Opis del in nalog: </w:t>
            </w:r>
          </w:p>
          <w:p w14:paraId="5253218B" w14:textId="77777777" w:rsidR="00DD275C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AB513" w14:textId="77777777" w:rsidR="00DD275C" w:rsidRPr="00D02440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4F5730" w14:textId="77777777" w:rsidR="007B6775" w:rsidRPr="0043163C" w:rsidRDefault="007B6775" w:rsidP="00E42482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43163C">
        <w:rPr>
          <w:bCs/>
          <w:iCs w:val="0"/>
          <w:sz w:val="16"/>
          <w:szCs w:val="16"/>
        </w:rPr>
        <w:t>Opomba: Dodajte polja po potrebi.</w:t>
      </w:r>
    </w:p>
    <w:p w14:paraId="5BD07EA3" w14:textId="77777777" w:rsidR="007B6775" w:rsidRDefault="007B6775" w:rsidP="00E42482">
      <w:pPr>
        <w:rPr>
          <w:rFonts w:ascii="Arial" w:hAnsi="Arial" w:cs="Arial"/>
          <w:b/>
          <w:sz w:val="16"/>
          <w:szCs w:val="16"/>
        </w:rPr>
      </w:pPr>
    </w:p>
    <w:p w14:paraId="689727E1" w14:textId="77777777" w:rsidR="00892EBC" w:rsidRPr="005D6182" w:rsidRDefault="00892EBC" w:rsidP="00892EBC">
      <w:pPr>
        <w:rPr>
          <w:rFonts w:ascii="Arial" w:hAnsi="Arial" w:cs="Arial"/>
          <w:b/>
        </w:rPr>
      </w:pPr>
      <w:r w:rsidRPr="005D6182">
        <w:rPr>
          <w:rFonts w:ascii="Arial" w:hAnsi="Arial" w:cs="Arial"/>
          <w:b/>
        </w:rPr>
        <w:t>Delovna doba na dan prijave in delovne izkušnje za razpisano delovno mesto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2700"/>
        <w:gridCol w:w="6514"/>
      </w:tblGrid>
      <w:tr w:rsidR="00892EBC" w:rsidRPr="005D6182" w14:paraId="52AADEBC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9E1C0ED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t>Delovna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34B303F0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</w:rPr>
              <w:instrText xml:space="preserve"> FORMTEXT </w:instrText>
            </w:r>
            <w:r w:rsidRPr="005D6182">
              <w:rPr>
                <w:rFonts w:ascii="Arial" w:hAnsi="Arial" w:cs="Arial"/>
              </w:rPr>
            </w:r>
            <w:r w:rsidRPr="005D6182">
              <w:rPr>
                <w:rFonts w:ascii="Arial" w:hAnsi="Arial" w:cs="Arial"/>
              </w:rPr>
              <w:fldChar w:fldCharType="separate"/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</w:rPr>
              <w:fldChar w:fldCharType="end"/>
            </w:r>
          </w:p>
        </w:tc>
      </w:tr>
      <w:tr w:rsidR="00892EBC" w:rsidRPr="005D6182" w14:paraId="71976298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02FB641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t xml:space="preserve">Delovne izkušnje za razpisano delovno mesto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416F9AEE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7AE4A0B" w14:textId="77777777" w:rsidR="00A15277" w:rsidRDefault="00A15277" w:rsidP="00E42482">
      <w:pPr>
        <w:rPr>
          <w:rFonts w:ascii="Arial" w:hAnsi="Arial" w:cs="Arial"/>
          <w:b/>
          <w:sz w:val="22"/>
          <w:szCs w:val="22"/>
        </w:rPr>
      </w:pPr>
    </w:p>
    <w:p w14:paraId="545B6654" w14:textId="77777777" w:rsidR="00C941BB" w:rsidRDefault="00C941BB" w:rsidP="00E42482">
      <w:pPr>
        <w:rPr>
          <w:rFonts w:ascii="Arial" w:hAnsi="Arial" w:cs="Arial"/>
          <w:b/>
          <w:sz w:val="22"/>
          <w:szCs w:val="22"/>
        </w:rPr>
      </w:pPr>
    </w:p>
    <w:p w14:paraId="517198A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4) Funkcionalna znanja:</w:t>
      </w:r>
    </w:p>
    <w:p w14:paraId="0DFA2D57" w14:textId="77777777" w:rsidR="00C941BB" w:rsidRDefault="00C941BB" w:rsidP="00E42482">
      <w:pPr>
        <w:spacing w:after="120"/>
        <w:rPr>
          <w:rFonts w:ascii="Arial" w:hAnsi="Arial" w:cs="Arial"/>
          <w:b/>
          <w:sz w:val="22"/>
          <w:szCs w:val="22"/>
        </w:rPr>
      </w:pPr>
    </w:p>
    <w:p w14:paraId="51AA20F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a) opravljen</w:t>
      </w:r>
      <w:r w:rsidR="00A8269D">
        <w:rPr>
          <w:rFonts w:ascii="Arial" w:hAnsi="Arial" w:cs="Arial"/>
          <w:b/>
          <w:sz w:val="22"/>
          <w:szCs w:val="22"/>
        </w:rPr>
        <w:t xml:space="preserve">a usposabljanja in </w:t>
      </w:r>
      <w:r w:rsidRPr="00767FF0">
        <w:rPr>
          <w:rFonts w:ascii="Arial" w:hAnsi="Arial" w:cs="Arial"/>
          <w:b/>
          <w:sz w:val="22"/>
          <w:szCs w:val="22"/>
        </w:rPr>
        <w:t>izpiti</w:t>
      </w:r>
      <w:r w:rsidR="00A8269D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Navadnatabela2"/>
        <w:tblW w:w="9236" w:type="dxa"/>
        <w:tblLayout w:type="fixed"/>
        <w:tblLook w:val="0020" w:firstRow="1" w:lastRow="0" w:firstColumn="0" w:lastColumn="0" w:noHBand="0" w:noVBand="0"/>
      </w:tblPr>
      <w:tblGrid>
        <w:gridCol w:w="360"/>
        <w:gridCol w:w="4625"/>
        <w:gridCol w:w="1417"/>
        <w:gridCol w:w="1417"/>
        <w:gridCol w:w="1417"/>
      </w:tblGrid>
      <w:tr w:rsidR="0054204A" w:rsidRPr="00767FF0" w14:paraId="414CC559" w14:textId="77777777" w:rsidTr="00157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06BEC28D" w14:textId="77777777" w:rsidR="0054204A" w:rsidRPr="00767FF0" w:rsidRDefault="0054204A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59" w:type="dxa"/>
            <w:gridSpan w:val="3"/>
            <w:noWrap/>
          </w:tcPr>
          <w:p w14:paraId="5F3A5E82" w14:textId="6DFE8FA4" w:rsidR="0054204A" w:rsidRPr="00767FF0" w:rsidRDefault="0054204A" w:rsidP="001403E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Izpit</w:t>
            </w:r>
            <w:r>
              <w:rPr>
                <w:rFonts w:ascii="Arial" w:hAnsi="Arial" w:cs="Arial"/>
                <w:sz w:val="22"/>
                <w:szCs w:val="22"/>
              </w:rPr>
              <w:t xml:space="preserve"> oz. usposabljanje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14:paraId="5D487F69" w14:textId="77777777" w:rsidR="0054204A" w:rsidRPr="00767FF0" w:rsidRDefault="0054204A" w:rsidP="001403E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00054D" w:rsidRPr="00767FF0" w14:paraId="21E9B258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393BB7E1" w14:textId="77777777" w:rsidR="0000054D" w:rsidRPr="00767FF0" w:rsidRDefault="0000054D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5" w:type="dxa"/>
            <w:noWrap/>
          </w:tcPr>
          <w:p w14:paraId="430A16B1" w14:textId="77777777" w:rsidR="0000054D" w:rsidRPr="00CF4E93" w:rsidRDefault="0000054D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F4E93">
              <w:rPr>
                <w:rFonts w:ascii="Arial" w:hAnsi="Arial" w:cs="Arial"/>
                <w:sz w:val="22"/>
                <w:szCs w:val="22"/>
              </w:rPr>
              <w:t>usposabljanje za imenovanje v naziv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51569FA" w14:textId="77777777" w:rsidR="0000054D" w:rsidRPr="00767FF0" w:rsidRDefault="0000054D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518F8851" w14:textId="77777777" w:rsidR="0000054D" w:rsidRPr="00767FF0" w:rsidRDefault="0000054D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14:paraId="0A6D65DE" w14:textId="77777777" w:rsidR="0000054D" w:rsidRPr="00767FF0" w:rsidRDefault="0000054D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0054D" w:rsidRPr="00767FF0" w14:paraId="55A6DF5E" w14:textId="77777777" w:rsidTr="002750C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D6B9264" w14:textId="77777777" w:rsidR="0000054D" w:rsidRPr="00767FF0" w:rsidRDefault="0000054D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5" w:type="dxa"/>
            <w:noWrap/>
          </w:tcPr>
          <w:p w14:paraId="42DBD78D" w14:textId="77777777" w:rsidR="0000054D" w:rsidRPr="00CF4E93" w:rsidRDefault="0000054D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CF4E93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6E9122B" w14:textId="77777777" w:rsidR="0000054D" w:rsidRPr="00767FF0" w:rsidRDefault="0000054D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66ABC36" w14:textId="77777777" w:rsidR="0000054D" w:rsidRPr="00767FF0" w:rsidRDefault="0000054D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14:paraId="37C32D1F" w14:textId="77777777" w:rsidR="0000054D" w:rsidRPr="00767FF0" w:rsidRDefault="0000054D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0054D" w:rsidRPr="00767FF0" w14:paraId="3FB071EA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7DD40292" w14:textId="77777777" w:rsidR="0000054D" w:rsidRPr="00767FF0" w:rsidRDefault="0000054D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5" w:type="dxa"/>
            <w:noWrap/>
          </w:tcPr>
          <w:p w14:paraId="49738AAF" w14:textId="77777777" w:rsidR="0000054D" w:rsidRPr="00767FF0" w:rsidRDefault="0000054D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09C27EC" w14:textId="77777777" w:rsidR="0000054D" w:rsidRPr="00767FF0" w:rsidRDefault="0000054D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1B48C76" w14:textId="77777777" w:rsidR="0000054D" w:rsidRPr="00767FF0" w:rsidRDefault="0000054D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14:paraId="767D4AEE" w14:textId="77777777" w:rsidR="0000054D" w:rsidRPr="00767FF0" w:rsidRDefault="0000054D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0054D" w:rsidRPr="00767FF0" w14:paraId="562213EC" w14:textId="77777777" w:rsidTr="002750C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6F0EF5BF" w14:textId="77777777" w:rsidR="0000054D" w:rsidRPr="00767FF0" w:rsidRDefault="0000054D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5" w:type="dxa"/>
            <w:noWrap/>
          </w:tcPr>
          <w:p w14:paraId="2BF69520" w14:textId="77777777" w:rsidR="0000054D" w:rsidRPr="00767FF0" w:rsidRDefault="0000054D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DC3C677" w14:textId="77777777" w:rsidR="0000054D" w:rsidRPr="00767FF0" w:rsidRDefault="0000054D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4AA194E7" w14:textId="77777777" w:rsidR="0000054D" w:rsidRPr="00767FF0" w:rsidRDefault="0000054D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14:paraId="33DA3B4F" w14:textId="77777777" w:rsidR="0000054D" w:rsidRPr="00767FF0" w:rsidRDefault="0000054D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46336D9" w14:textId="77777777" w:rsidR="00ED7C58" w:rsidRPr="0043163C" w:rsidRDefault="00ED7C58" w:rsidP="00ED7C58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1D3C152D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25051A0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4395"/>
        <w:gridCol w:w="850"/>
        <w:gridCol w:w="1418"/>
        <w:gridCol w:w="1417"/>
        <w:gridCol w:w="1134"/>
      </w:tblGrid>
      <w:tr w:rsidR="00C303B6" w:rsidRPr="00767FF0" w14:paraId="7C045D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FC3EDE9" w14:textId="77777777" w:rsidR="00C303B6" w:rsidRPr="00767FF0" w:rsidRDefault="00C303B6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A8AD10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A828530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6C3C5561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1A46D5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Odlično</w:t>
            </w:r>
          </w:p>
        </w:tc>
      </w:tr>
      <w:tr w:rsidR="00C303B6" w:rsidRPr="00767FF0" w14:paraId="5D944EB9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E906E13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15DBA3A6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bookmarkStart w:id="5" w:name="Check18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21DB7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bookmarkStart w:id="6" w:name="Check19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BEE2F7C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bookmarkStart w:id="7" w:name="Check20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A0A985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C303B6" w:rsidRPr="00767FF0" w14:paraId="367A7942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D9CEF58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896B82B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24221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A3D79D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79107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68EF54B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38A9765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KRPAN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6DEBCE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02DBF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ABE5779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32E7946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492B5C70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0929620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Outlook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961DB2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3FE07DC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38066BA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F1C551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035E7037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F860E61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74E262F8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BFBCC17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5D15BE7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BFAD0B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0F5C7223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5903B323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Drugo: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7DFC38A7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01650EF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32BBAD1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FAA9D2C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C07C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8936854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</w:rPr>
      </w:pPr>
    </w:p>
    <w:p w14:paraId="7A164085" w14:textId="77777777" w:rsidR="007B6775" w:rsidRPr="00767FF0" w:rsidRDefault="000C57CE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7B6775" w:rsidRPr="00767FF0">
        <w:rPr>
          <w:rFonts w:ascii="Arial" w:hAnsi="Arial" w:cs="Arial"/>
          <w:b/>
          <w:color w:val="000000"/>
          <w:sz w:val="22"/>
          <w:szCs w:val="22"/>
        </w:rPr>
        <w:t>) Druga znanja in veščine</w:t>
      </w:r>
    </w:p>
    <w:p w14:paraId="42B61EA2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color w:val="000000"/>
          <w:sz w:val="22"/>
          <w:szCs w:val="22"/>
        </w:rPr>
        <w:t>Prosimo opišite znanja</w:t>
      </w:r>
      <w:r w:rsidR="00422655">
        <w:rPr>
          <w:rFonts w:ascii="Arial" w:hAnsi="Arial" w:cs="Arial"/>
          <w:color w:val="000000"/>
          <w:sz w:val="22"/>
          <w:szCs w:val="22"/>
        </w:rPr>
        <w:t>, sposobnosti</w:t>
      </w:r>
      <w:r w:rsidRPr="00767FF0">
        <w:rPr>
          <w:rFonts w:ascii="Arial" w:hAnsi="Arial" w:cs="Arial"/>
          <w:color w:val="000000"/>
          <w:sz w:val="22"/>
          <w:szCs w:val="22"/>
        </w:rPr>
        <w:t xml:space="preserve"> in veščine, ki bi vam lahko pomagala pri opravljanju dela, za katerega se p</w:t>
      </w:r>
      <w:r w:rsidR="00953719">
        <w:rPr>
          <w:rFonts w:ascii="Arial" w:hAnsi="Arial" w:cs="Arial"/>
          <w:color w:val="000000"/>
          <w:sz w:val="22"/>
          <w:szCs w:val="22"/>
        </w:rPr>
        <w:t>rijavljate</w:t>
      </w:r>
      <w:r w:rsidRPr="00767FF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FC2117B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</w:rPr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325735A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C70B1A" w14:textId="77777777" w:rsidR="00B21BF0" w:rsidRDefault="00B21BF0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01C241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862156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</w:rPr>
      </w:pPr>
    </w:p>
    <w:p w14:paraId="37B9C57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CD975A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</w:rPr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D8307B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CCE4E8" w14:textId="77777777" w:rsidR="00C941BB" w:rsidRDefault="00C941BB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766CE1" w14:textId="77777777" w:rsidR="00B21BF0" w:rsidRDefault="00B21BF0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3BA9FD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72F515DD" w14:textId="77777777" w:rsidR="00A15277" w:rsidRDefault="00A1527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3F54C003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31570F5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</w:rPr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73F3D3F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18A63D" w14:textId="77777777" w:rsidR="00B21BF0" w:rsidRDefault="00B21BF0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AE72D1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776AC2" w14:textId="77777777" w:rsidR="007B6775" w:rsidRPr="00767FF0" w:rsidRDefault="007B6775" w:rsidP="00E42482">
      <w:pPr>
        <w:jc w:val="center"/>
        <w:rPr>
          <w:rFonts w:ascii="Arial" w:hAnsi="Arial" w:cs="Arial"/>
          <w:b/>
        </w:rPr>
      </w:pPr>
      <w:r w:rsidRPr="00767FF0">
        <w:rPr>
          <w:rFonts w:ascii="Arial" w:hAnsi="Arial" w:cs="Arial"/>
        </w:rPr>
        <w:br w:type="page"/>
      </w:r>
      <w:r w:rsidRPr="00767FF0">
        <w:rPr>
          <w:rFonts w:ascii="Arial" w:hAnsi="Arial" w:cs="Arial"/>
          <w:b/>
        </w:rPr>
        <w:lastRenderedPageBreak/>
        <w:t>Izjava o izpolnjevanju pogojev</w:t>
      </w:r>
    </w:p>
    <w:p w14:paraId="2B475C1C" w14:textId="77777777" w:rsidR="007B6775" w:rsidRPr="00767FF0" w:rsidRDefault="00C2785A" w:rsidP="00C278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(za delovno mesto svetovalec šifra DM 71 v Oddelku za upravne notranje zadeve)</w:t>
      </w:r>
    </w:p>
    <w:p w14:paraId="67F16407" w14:textId="77777777" w:rsidR="003754DA" w:rsidRDefault="003754DA" w:rsidP="00E42482">
      <w:pPr>
        <w:spacing w:line="260" w:lineRule="exact"/>
        <w:rPr>
          <w:rFonts w:ascii="Arial" w:hAnsi="Arial" w:cs="Arial"/>
        </w:rPr>
      </w:pPr>
    </w:p>
    <w:p w14:paraId="6BA56A85" w14:textId="741F183A" w:rsidR="007B6775" w:rsidRPr="00767FF0" w:rsidRDefault="007B6775" w:rsidP="00E42482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</w:rPr>
        <w:t>Podpisani/a:</w:t>
      </w:r>
    </w:p>
    <w:p w14:paraId="44F17A72" w14:textId="71BE0C05" w:rsidR="007B6775" w:rsidRDefault="007B6775" w:rsidP="00E42482">
      <w:pPr>
        <w:spacing w:line="260" w:lineRule="exact"/>
        <w:rPr>
          <w:rFonts w:ascii="Arial" w:hAnsi="Arial" w:cs="Arial"/>
        </w:rPr>
      </w:pPr>
    </w:p>
    <w:p w14:paraId="437FB546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Ime in priimek:</w:t>
      </w:r>
      <w:r w:rsidRPr="003754DA">
        <w:rPr>
          <w:rFonts w:ascii="Arial" w:hAnsi="Arial" w:cs="Arial"/>
        </w:rPr>
        <w:tab/>
        <w:t xml:space="preserve">     </w:t>
      </w:r>
    </w:p>
    <w:p w14:paraId="155A18CC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7A3BBC8C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Prejšnji priimek:</w:t>
      </w:r>
      <w:r w:rsidRPr="003754DA">
        <w:rPr>
          <w:rFonts w:ascii="Arial" w:hAnsi="Arial" w:cs="Arial"/>
        </w:rPr>
        <w:tab/>
        <w:t xml:space="preserve">     </w:t>
      </w:r>
    </w:p>
    <w:p w14:paraId="3C75FFD5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60BD51DA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Državljanstvo:</w:t>
      </w:r>
      <w:r w:rsidRPr="003754DA">
        <w:rPr>
          <w:rFonts w:ascii="Arial" w:hAnsi="Arial" w:cs="Arial"/>
        </w:rPr>
        <w:tab/>
        <w:t xml:space="preserve">     </w:t>
      </w:r>
    </w:p>
    <w:p w14:paraId="15E4714A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59F9EFEF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Stalno prebivališče</w:t>
      </w:r>
    </w:p>
    <w:p w14:paraId="77DACE5D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   </w:t>
      </w:r>
    </w:p>
    <w:p w14:paraId="202BC59D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64769890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Pr="003754DA">
        <w:rPr>
          <w:rFonts w:ascii="Arial" w:hAnsi="Arial" w:cs="Arial"/>
        </w:rPr>
        <w:tab/>
        <w:t xml:space="preserve">     </w:t>
      </w:r>
    </w:p>
    <w:p w14:paraId="4A48ED61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34C7A601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Začasno bivališče</w:t>
      </w:r>
    </w:p>
    <w:p w14:paraId="6AC777CE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   </w:t>
      </w:r>
    </w:p>
    <w:p w14:paraId="014C0450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6A383819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Pr="003754DA">
        <w:rPr>
          <w:rFonts w:ascii="Arial" w:hAnsi="Arial" w:cs="Arial"/>
        </w:rPr>
        <w:tab/>
        <w:t xml:space="preserve">     </w:t>
      </w:r>
    </w:p>
    <w:p w14:paraId="5C4E28E2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09CCF8B8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Podatki o pridobljeni izobrazbi, zahtevani za zasedbo delovnega mesta</w:t>
      </w:r>
    </w:p>
    <w:p w14:paraId="3D834C4E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Ime in sedež šole/zavoda:</w:t>
      </w:r>
      <w:r w:rsidRPr="003754DA">
        <w:rPr>
          <w:rFonts w:ascii="Arial" w:hAnsi="Arial" w:cs="Arial"/>
        </w:rPr>
        <w:tab/>
        <w:t xml:space="preserve">     </w:t>
      </w:r>
    </w:p>
    <w:p w14:paraId="71132858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176E51F6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Strokovni oz. znanstveni naslov:</w:t>
      </w:r>
      <w:r w:rsidRPr="003754DA">
        <w:rPr>
          <w:rFonts w:ascii="Arial" w:hAnsi="Arial" w:cs="Arial"/>
        </w:rPr>
        <w:tab/>
        <w:t xml:space="preserve">     </w:t>
      </w:r>
    </w:p>
    <w:p w14:paraId="06FFBA46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7E4AF6CC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Številka listine:</w:t>
      </w:r>
      <w:r w:rsidRPr="003754DA">
        <w:rPr>
          <w:rFonts w:ascii="Arial" w:hAnsi="Arial" w:cs="Arial"/>
        </w:rPr>
        <w:tab/>
        <w:t xml:space="preserve">     </w:t>
      </w:r>
    </w:p>
    <w:p w14:paraId="1B99BE1D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1CEAE54D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  <w:r w:rsidRPr="003754DA">
        <w:rPr>
          <w:rFonts w:ascii="Arial" w:hAnsi="Arial" w:cs="Arial"/>
        </w:rPr>
        <w:t>Datum izdane listine:</w:t>
      </w:r>
      <w:r w:rsidRPr="003754DA">
        <w:rPr>
          <w:rFonts w:ascii="Arial" w:hAnsi="Arial" w:cs="Arial"/>
        </w:rPr>
        <w:tab/>
        <w:t xml:space="preserve">     </w:t>
      </w:r>
    </w:p>
    <w:p w14:paraId="22E003AB" w14:textId="77777777" w:rsidR="003754DA" w:rsidRPr="00767FF0" w:rsidRDefault="003754DA" w:rsidP="00E42482">
      <w:pPr>
        <w:spacing w:line="260" w:lineRule="exact"/>
        <w:rPr>
          <w:rFonts w:ascii="Arial" w:hAnsi="Arial" w:cs="Arial"/>
        </w:rPr>
      </w:pPr>
    </w:p>
    <w:p w14:paraId="7EF3308A" w14:textId="77777777" w:rsidR="007B6775" w:rsidRPr="00767FF0" w:rsidRDefault="007B6775" w:rsidP="00E42482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  <w:b/>
        </w:rPr>
        <w:t>Podatki o zadnji pridobljeni izobrazbi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B6775" w:rsidRPr="00767FF0" w14:paraId="51044C86" w14:textId="77777777" w:rsidTr="00066206">
        <w:tc>
          <w:tcPr>
            <w:tcW w:w="3528" w:type="dxa"/>
          </w:tcPr>
          <w:p w14:paraId="529A29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7F2888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1578804D" w14:textId="77777777" w:rsidTr="00066206">
        <w:tc>
          <w:tcPr>
            <w:tcW w:w="3528" w:type="dxa"/>
          </w:tcPr>
          <w:p w14:paraId="2CF88A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55E6E1F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7093DE22" w14:textId="77777777" w:rsidTr="00066206">
        <w:tc>
          <w:tcPr>
            <w:tcW w:w="3528" w:type="dxa"/>
          </w:tcPr>
          <w:p w14:paraId="4ADED83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</w:tcPr>
          <w:p w14:paraId="6218E8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2E79FA04" w14:textId="77777777" w:rsidTr="00066206">
        <w:tc>
          <w:tcPr>
            <w:tcW w:w="3528" w:type="dxa"/>
          </w:tcPr>
          <w:p w14:paraId="73BD9F3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</w:tcPr>
          <w:p w14:paraId="4C9295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879396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9B147A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16D8F25" w14:textId="77777777" w:rsidR="00D42861" w:rsidRDefault="005E0807" w:rsidP="005E080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izpolnjujem vse formalne pogoje za zasedbo delovnega mesta, za kater</w:t>
      </w:r>
      <w:r w:rsidR="00A07991">
        <w:rPr>
          <w:rFonts w:ascii="Arial" w:hAnsi="Arial" w:cs="Arial"/>
        </w:rPr>
        <w:t>ega</w:t>
      </w:r>
      <w:r w:rsidRPr="000B0277">
        <w:rPr>
          <w:rFonts w:ascii="Arial" w:hAnsi="Arial" w:cs="Arial"/>
        </w:rPr>
        <w:t xml:space="preserve"> kandidiram</w:t>
      </w:r>
      <w:r w:rsidR="00D42861">
        <w:rPr>
          <w:rFonts w:ascii="Arial" w:hAnsi="Arial" w:cs="Arial"/>
        </w:rPr>
        <w:t>,</w:t>
      </w:r>
    </w:p>
    <w:p w14:paraId="23195DFA" w14:textId="77777777" w:rsidR="005E0807" w:rsidRPr="000B0277" w:rsidRDefault="005E0807" w:rsidP="005E080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sem imenovan</w:t>
      </w:r>
      <w:r w:rsidR="000E6AA6">
        <w:rPr>
          <w:rFonts w:ascii="Arial" w:hAnsi="Arial" w:cs="Arial"/>
        </w:rPr>
        <w:t>/a</w:t>
      </w:r>
      <w:r w:rsidRPr="000B0277">
        <w:rPr>
          <w:rFonts w:ascii="Arial" w:hAnsi="Arial" w:cs="Arial"/>
        </w:rPr>
        <w:t xml:space="preserve"> v ustrezen uradniški naziv</w:t>
      </w:r>
      <w:r w:rsidR="00D42861">
        <w:rPr>
          <w:rFonts w:ascii="Arial" w:hAnsi="Arial" w:cs="Arial"/>
        </w:rPr>
        <w:t xml:space="preserve">, ki je naveden </w:t>
      </w:r>
      <w:r w:rsidR="00A07991">
        <w:rPr>
          <w:rFonts w:ascii="Arial" w:hAnsi="Arial" w:cs="Arial"/>
        </w:rPr>
        <w:t>na</w:t>
      </w:r>
      <w:r w:rsidR="00D42861">
        <w:rPr>
          <w:rFonts w:ascii="Arial" w:hAnsi="Arial" w:cs="Arial"/>
        </w:rPr>
        <w:t xml:space="preserve"> prijavnem obrazcu</w:t>
      </w:r>
      <w:r w:rsidRPr="000B0277">
        <w:rPr>
          <w:rFonts w:ascii="Arial" w:hAnsi="Arial" w:cs="Arial"/>
        </w:rPr>
        <w:t>,</w:t>
      </w:r>
    </w:p>
    <w:p w14:paraId="1F370A00" w14:textId="77777777" w:rsidR="00B503E6" w:rsidRPr="000B0277" w:rsidRDefault="00B503E6" w:rsidP="00B503E6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imam sklenjeno delovno razmerje za nedoločen čas v organu državne uprave oz. drug</w:t>
      </w:r>
      <w:r w:rsidR="00FD765D">
        <w:rPr>
          <w:rFonts w:ascii="Arial" w:hAnsi="Arial" w:cs="Arial"/>
        </w:rPr>
        <w:t>em</w:t>
      </w:r>
      <w:r w:rsidRPr="000B0277">
        <w:rPr>
          <w:rFonts w:ascii="Arial" w:hAnsi="Arial" w:cs="Arial"/>
        </w:rPr>
        <w:t xml:space="preserve"> organ</w:t>
      </w:r>
      <w:r w:rsidR="00FD765D">
        <w:rPr>
          <w:rFonts w:ascii="Arial" w:hAnsi="Arial" w:cs="Arial"/>
        </w:rPr>
        <w:t>u</w:t>
      </w:r>
      <w:r w:rsidRPr="000B0277">
        <w:rPr>
          <w:rFonts w:ascii="Arial" w:hAnsi="Arial" w:cs="Arial"/>
        </w:rPr>
        <w:t>, ki je po sporazumu z Vlado RS stopil v interni trg dela,</w:t>
      </w:r>
    </w:p>
    <w:p w14:paraId="1D877519" w14:textId="77777777" w:rsidR="005E0807" w:rsidRDefault="005E0807" w:rsidP="00B503E6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 xml:space="preserve">imam opravljeno </w:t>
      </w:r>
      <w:r w:rsidR="00A076AF">
        <w:rPr>
          <w:rFonts w:ascii="Arial" w:hAnsi="Arial" w:cs="Arial"/>
        </w:rPr>
        <w:t xml:space="preserve">obvezno </w:t>
      </w:r>
      <w:r w:rsidRPr="000B0277">
        <w:rPr>
          <w:rFonts w:ascii="Arial" w:hAnsi="Arial" w:cs="Arial"/>
        </w:rPr>
        <w:t xml:space="preserve">usposabljanje za imenovanje v </w:t>
      </w:r>
      <w:r w:rsidR="00A07991">
        <w:rPr>
          <w:rFonts w:ascii="Arial" w:hAnsi="Arial" w:cs="Arial"/>
        </w:rPr>
        <w:t xml:space="preserve">uradniški </w:t>
      </w:r>
      <w:r w:rsidRPr="000B0277">
        <w:rPr>
          <w:rFonts w:ascii="Arial" w:hAnsi="Arial" w:cs="Arial"/>
        </w:rPr>
        <w:t>naziv,</w:t>
      </w:r>
    </w:p>
    <w:p w14:paraId="70A4046A" w14:textId="77777777" w:rsidR="00A076AF" w:rsidRDefault="00A076AF" w:rsidP="00B503E6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imam opravljen strokovni izpit iz upravnega postopka,</w:t>
      </w:r>
    </w:p>
    <w:p w14:paraId="5F4A4985" w14:textId="77777777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FF36CA0" w14:textId="77777777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zoper mene ni vložena pravnomočna obtožnica zaradi naklepnega kaznivega dejanja, ki se preganja po uradni dolžnosti;</w:t>
      </w:r>
    </w:p>
    <w:p w14:paraId="789B12E2" w14:textId="77777777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sem državljan/</w:t>
      </w:r>
      <w:proofErr w:type="spellStart"/>
      <w:r w:rsidRPr="00E51FA7">
        <w:rPr>
          <w:rFonts w:ascii="Arial" w:hAnsi="Arial" w:cs="Arial"/>
          <w:lang w:eastAsia="sl-SI"/>
        </w:rPr>
        <w:t>ka</w:t>
      </w:r>
      <w:proofErr w:type="spellEnd"/>
      <w:r w:rsidRPr="00E51FA7">
        <w:rPr>
          <w:rFonts w:ascii="Arial" w:hAnsi="Arial" w:cs="Arial"/>
          <w:lang w:eastAsia="sl-SI"/>
        </w:rPr>
        <w:t xml:space="preserve"> Republike Slovenije;</w:t>
      </w:r>
    </w:p>
    <w:p w14:paraId="7030635B" w14:textId="77777777" w:rsidR="005E0807" w:rsidRPr="000B0277" w:rsidRDefault="00B503E6" w:rsidP="005E080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 xml:space="preserve">za namen tega postopka dovoljujem Upravni enoti Tržič pridobitev </w:t>
      </w:r>
      <w:r w:rsidR="005E0807" w:rsidRPr="000B0277">
        <w:rPr>
          <w:rFonts w:ascii="Arial" w:hAnsi="Arial" w:cs="Arial"/>
        </w:rPr>
        <w:t xml:space="preserve">podatkov iz </w:t>
      </w:r>
      <w:r w:rsidR="00A07991">
        <w:rPr>
          <w:rFonts w:ascii="Arial" w:hAnsi="Arial" w:cs="Arial"/>
        </w:rPr>
        <w:t xml:space="preserve">zgoraj navedenih izjav iz </w:t>
      </w:r>
      <w:r w:rsidR="005E0807" w:rsidRPr="000B0277">
        <w:rPr>
          <w:rFonts w:ascii="Arial" w:hAnsi="Arial" w:cs="Arial"/>
        </w:rPr>
        <w:t>uradnih evidenc</w:t>
      </w:r>
      <w:r w:rsidR="006E3FD1">
        <w:rPr>
          <w:rFonts w:ascii="Arial" w:hAnsi="Arial" w:cs="Arial"/>
        </w:rPr>
        <w:t xml:space="preserve"> oz. evidenc</w:t>
      </w:r>
      <w:r w:rsidR="0004165A">
        <w:rPr>
          <w:rFonts w:ascii="Arial" w:hAnsi="Arial" w:cs="Arial"/>
        </w:rPr>
        <w:t xml:space="preserve"> organa v katerem opravljam delo,</w:t>
      </w:r>
    </w:p>
    <w:p w14:paraId="0B60929F" w14:textId="77777777" w:rsidR="00D66DAB" w:rsidRDefault="00D66DAB" w:rsidP="008B1227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sem seznanjen in dovoljujem, da bo Upravna enota Tržič podatke, ki sem jih navedel v</w:t>
      </w:r>
      <w:r w:rsidR="00DC11F2" w:rsidRPr="000B0277">
        <w:rPr>
          <w:rFonts w:ascii="Arial" w:hAnsi="Arial" w:cs="Arial"/>
        </w:rPr>
        <w:t xml:space="preserve"> </w:t>
      </w:r>
      <w:r w:rsidRPr="000B0277">
        <w:rPr>
          <w:rFonts w:ascii="Arial" w:hAnsi="Arial" w:cs="Arial"/>
        </w:rPr>
        <w:t>prijavi za prosto delovno mesto, obdelovala za namen tega postopka</w:t>
      </w:r>
      <w:r w:rsidR="00A076AF">
        <w:rPr>
          <w:rFonts w:ascii="Arial" w:hAnsi="Arial" w:cs="Arial"/>
        </w:rPr>
        <w:t>,</w:t>
      </w:r>
    </w:p>
    <w:p w14:paraId="12E59B48" w14:textId="77777777" w:rsidR="00A076AF" w:rsidRPr="000B0277" w:rsidRDefault="00A076AF" w:rsidP="00A076AF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so vsi podatki, ki sem jih navedel v vlogi za zaposlitev resnični, točni in popolni</w:t>
      </w:r>
      <w:r>
        <w:rPr>
          <w:rFonts w:ascii="Arial" w:hAnsi="Arial" w:cs="Arial"/>
        </w:rPr>
        <w:t>.</w:t>
      </w:r>
    </w:p>
    <w:p w14:paraId="0D82D181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1687"/>
        <w:gridCol w:w="1902"/>
        <w:gridCol w:w="1769"/>
        <w:gridCol w:w="3562"/>
      </w:tblGrid>
      <w:tr w:rsidR="007B6775" w:rsidRPr="00767FF0" w14:paraId="645A2FAE" w14:textId="77777777" w:rsidTr="00066206">
        <w:tc>
          <w:tcPr>
            <w:tcW w:w="1728" w:type="dxa"/>
          </w:tcPr>
          <w:p w14:paraId="6EAC0C1D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Kraj in datum:</w:t>
            </w:r>
          </w:p>
        </w:tc>
        <w:bookmarkStart w:id="8" w:name="Besedilo32"/>
        <w:tc>
          <w:tcPr>
            <w:tcW w:w="1956" w:type="dxa"/>
          </w:tcPr>
          <w:p w14:paraId="5959B4F6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42" w:type="dxa"/>
          </w:tcPr>
          <w:p w14:paraId="61802818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</w:tcPr>
          <w:p w14:paraId="0C8EFBAF" w14:textId="77777777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6775" w:rsidRPr="00767FF0" w14:paraId="56265C6B" w14:textId="77777777" w:rsidTr="00066206">
        <w:tc>
          <w:tcPr>
            <w:tcW w:w="1728" w:type="dxa"/>
          </w:tcPr>
          <w:p w14:paraId="72E40E82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20D8B70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CAB050E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7EDBADC" w14:textId="77777777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(podpis)</w:t>
            </w:r>
          </w:p>
        </w:tc>
      </w:tr>
    </w:tbl>
    <w:p w14:paraId="18B44E30" w14:textId="77777777" w:rsidR="007B6775" w:rsidRPr="00767FF0" w:rsidRDefault="007B6775"/>
    <w:sectPr w:rsidR="007B6775" w:rsidRPr="00767FF0" w:rsidSect="00277318">
      <w:pgSz w:w="11906" w:h="16838"/>
      <w:pgMar w:top="993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A727" w14:textId="77777777" w:rsidR="00D411F5" w:rsidRDefault="00D411F5" w:rsidP="00F13FDC">
      <w:r>
        <w:separator/>
      </w:r>
    </w:p>
  </w:endnote>
  <w:endnote w:type="continuationSeparator" w:id="0">
    <w:p w14:paraId="7ABEF90A" w14:textId="77777777" w:rsidR="00D411F5" w:rsidRDefault="00D411F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4EB1" w14:textId="77777777" w:rsidR="00D411F5" w:rsidRDefault="00D411F5" w:rsidP="00F13FDC">
      <w:r>
        <w:separator/>
      </w:r>
    </w:p>
  </w:footnote>
  <w:footnote w:type="continuationSeparator" w:id="0">
    <w:p w14:paraId="001CC3BD" w14:textId="77777777" w:rsidR="00D411F5" w:rsidRDefault="00D411F5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0054D"/>
    <w:rsid w:val="0001091A"/>
    <w:rsid w:val="0001576A"/>
    <w:rsid w:val="00015E57"/>
    <w:rsid w:val="00031744"/>
    <w:rsid w:val="00032B2D"/>
    <w:rsid w:val="0004165A"/>
    <w:rsid w:val="00066206"/>
    <w:rsid w:val="000663A7"/>
    <w:rsid w:val="00070EA4"/>
    <w:rsid w:val="00077DDB"/>
    <w:rsid w:val="00091923"/>
    <w:rsid w:val="00095B1C"/>
    <w:rsid w:val="000B0277"/>
    <w:rsid w:val="000C3E25"/>
    <w:rsid w:val="000C409F"/>
    <w:rsid w:val="000C57CE"/>
    <w:rsid w:val="000D2F22"/>
    <w:rsid w:val="000D40D8"/>
    <w:rsid w:val="000E1C0E"/>
    <w:rsid w:val="000E6AA6"/>
    <w:rsid w:val="0010092B"/>
    <w:rsid w:val="001113AB"/>
    <w:rsid w:val="0011141C"/>
    <w:rsid w:val="00114456"/>
    <w:rsid w:val="00131180"/>
    <w:rsid w:val="001403E0"/>
    <w:rsid w:val="00183DA0"/>
    <w:rsid w:val="00184DED"/>
    <w:rsid w:val="001C07C8"/>
    <w:rsid w:val="001C11DC"/>
    <w:rsid w:val="001C1CC5"/>
    <w:rsid w:val="001E1FCC"/>
    <w:rsid w:val="001F23BF"/>
    <w:rsid w:val="001F560F"/>
    <w:rsid w:val="00202C9F"/>
    <w:rsid w:val="00223110"/>
    <w:rsid w:val="0022491A"/>
    <w:rsid w:val="00227F01"/>
    <w:rsid w:val="00236104"/>
    <w:rsid w:val="0023623B"/>
    <w:rsid w:val="00236E5D"/>
    <w:rsid w:val="00255580"/>
    <w:rsid w:val="00263F83"/>
    <w:rsid w:val="00266D34"/>
    <w:rsid w:val="002717C5"/>
    <w:rsid w:val="002750C7"/>
    <w:rsid w:val="00277318"/>
    <w:rsid w:val="00281239"/>
    <w:rsid w:val="00282E5C"/>
    <w:rsid w:val="0029163C"/>
    <w:rsid w:val="00291D37"/>
    <w:rsid w:val="002972F2"/>
    <w:rsid w:val="002978F9"/>
    <w:rsid w:val="002A20C9"/>
    <w:rsid w:val="002A6065"/>
    <w:rsid w:val="002B58C7"/>
    <w:rsid w:val="002C5B4B"/>
    <w:rsid w:val="002C5DAC"/>
    <w:rsid w:val="002D5F56"/>
    <w:rsid w:val="002E56A6"/>
    <w:rsid w:val="002F10B1"/>
    <w:rsid w:val="002F1206"/>
    <w:rsid w:val="002F1529"/>
    <w:rsid w:val="002F4409"/>
    <w:rsid w:val="00312912"/>
    <w:rsid w:val="00334158"/>
    <w:rsid w:val="003461D8"/>
    <w:rsid w:val="00350692"/>
    <w:rsid w:val="00361B70"/>
    <w:rsid w:val="00361DF0"/>
    <w:rsid w:val="0036311C"/>
    <w:rsid w:val="00372E9F"/>
    <w:rsid w:val="003754DA"/>
    <w:rsid w:val="003834DA"/>
    <w:rsid w:val="00385542"/>
    <w:rsid w:val="003B7790"/>
    <w:rsid w:val="003D728E"/>
    <w:rsid w:val="003F0EA7"/>
    <w:rsid w:val="003F4D7A"/>
    <w:rsid w:val="00422655"/>
    <w:rsid w:val="00424220"/>
    <w:rsid w:val="004254C3"/>
    <w:rsid w:val="0043163C"/>
    <w:rsid w:val="0043303A"/>
    <w:rsid w:val="00440BB3"/>
    <w:rsid w:val="004511A1"/>
    <w:rsid w:val="00467A90"/>
    <w:rsid w:val="0048188C"/>
    <w:rsid w:val="00486371"/>
    <w:rsid w:val="00486D8A"/>
    <w:rsid w:val="004A7616"/>
    <w:rsid w:val="004D1EB4"/>
    <w:rsid w:val="004F342E"/>
    <w:rsid w:val="004F4936"/>
    <w:rsid w:val="004F6BF5"/>
    <w:rsid w:val="005030AC"/>
    <w:rsid w:val="00511409"/>
    <w:rsid w:val="005117C1"/>
    <w:rsid w:val="00534D30"/>
    <w:rsid w:val="005416A9"/>
    <w:rsid w:val="0054204A"/>
    <w:rsid w:val="00552AEC"/>
    <w:rsid w:val="0055456C"/>
    <w:rsid w:val="00562A3B"/>
    <w:rsid w:val="00572BC4"/>
    <w:rsid w:val="0057405C"/>
    <w:rsid w:val="00586EAD"/>
    <w:rsid w:val="00597FE3"/>
    <w:rsid w:val="005A3FBE"/>
    <w:rsid w:val="005B7427"/>
    <w:rsid w:val="005D27A6"/>
    <w:rsid w:val="005E0807"/>
    <w:rsid w:val="005F393A"/>
    <w:rsid w:val="005F3BD1"/>
    <w:rsid w:val="00604324"/>
    <w:rsid w:val="006226CA"/>
    <w:rsid w:val="00631E1D"/>
    <w:rsid w:val="00651CE7"/>
    <w:rsid w:val="006634A2"/>
    <w:rsid w:val="00672815"/>
    <w:rsid w:val="006967F3"/>
    <w:rsid w:val="006A3BC4"/>
    <w:rsid w:val="006A76A2"/>
    <w:rsid w:val="006B0375"/>
    <w:rsid w:val="006D280D"/>
    <w:rsid w:val="006E3287"/>
    <w:rsid w:val="006E3FD1"/>
    <w:rsid w:val="00722D7B"/>
    <w:rsid w:val="007421EB"/>
    <w:rsid w:val="00765A35"/>
    <w:rsid w:val="00767FF0"/>
    <w:rsid w:val="007B1007"/>
    <w:rsid w:val="007B49B3"/>
    <w:rsid w:val="007B6775"/>
    <w:rsid w:val="007C2202"/>
    <w:rsid w:val="007C4947"/>
    <w:rsid w:val="007F792A"/>
    <w:rsid w:val="007F7B00"/>
    <w:rsid w:val="00807E42"/>
    <w:rsid w:val="00813C36"/>
    <w:rsid w:val="00834E66"/>
    <w:rsid w:val="00845E1C"/>
    <w:rsid w:val="008543CF"/>
    <w:rsid w:val="00862E5B"/>
    <w:rsid w:val="00863A88"/>
    <w:rsid w:val="00872AA6"/>
    <w:rsid w:val="008761E2"/>
    <w:rsid w:val="0088373E"/>
    <w:rsid w:val="00886AB8"/>
    <w:rsid w:val="00892EBC"/>
    <w:rsid w:val="008A1999"/>
    <w:rsid w:val="008A6701"/>
    <w:rsid w:val="008A6E0D"/>
    <w:rsid w:val="008B0922"/>
    <w:rsid w:val="008B1227"/>
    <w:rsid w:val="008B29AD"/>
    <w:rsid w:val="008F771C"/>
    <w:rsid w:val="008F7EFA"/>
    <w:rsid w:val="00906ED5"/>
    <w:rsid w:val="00931C8C"/>
    <w:rsid w:val="00936EF2"/>
    <w:rsid w:val="00937353"/>
    <w:rsid w:val="00945034"/>
    <w:rsid w:val="00953719"/>
    <w:rsid w:val="0096043D"/>
    <w:rsid w:val="00965968"/>
    <w:rsid w:val="00974696"/>
    <w:rsid w:val="009A3D40"/>
    <w:rsid w:val="009A7C29"/>
    <w:rsid w:val="009B045C"/>
    <w:rsid w:val="009C4E8B"/>
    <w:rsid w:val="009C7D51"/>
    <w:rsid w:val="009D45AC"/>
    <w:rsid w:val="009E1E8D"/>
    <w:rsid w:val="009E2181"/>
    <w:rsid w:val="00A00024"/>
    <w:rsid w:val="00A006F6"/>
    <w:rsid w:val="00A076AF"/>
    <w:rsid w:val="00A07991"/>
    <w:rsid w:val="00A1095C"/>
    <w:rsid w:val="00A15277"/>
    <w:rsid w:val="00A1702F"/>
    <w:rsid w:val="00A20AD1"/>
    <w:rsid w:val="00A25A50"/>
    <w:rsid w:val="00A5677E"/>
    <w:rsid w:val="00A6027F"/>
    <w:rsid w:val="00A8269D"/>
    <w:rsid w:val="00A92339"/>
    <w:rsid w:val="00AA007B"/>
    <w:rsid w:val="00AA5E3E"/>
    <w:rsid w:val="00AA7B36"/>
    <w:rsid w:val="00B04E14"/>
    <w:rsid w:val="00B063A3"/>
    <w:rsid w:val="00B21BF0"/>
    <w:rsid w:val="00B22712"/>
    <w:rsid w:val="00B43065"/>
    <w:rsid w:val="00B503E6"/>
    <w:rsid w:val="00B53585"/>
    <w:rsid w:val="00B71F5A"/>
    <w:rsid w:val="00B743E1"/>
    <w:rsid w:val="00B835DF"/>
    <w:rsid w:val="00BB3B1F"/>
    <w:rsid w:val="00BF65B4"/>
    <w:rsid w:val="00BF6E30"/>
    <w:rsid w:val="00C03B02"/>
    <w:rsid w:val="00C1746C"/>
    <w:rsid w:val="00C2785A"/>
    <w:rsid w:val="00C27CFE"/>
    <w:rsid w:val="00C303B6"/>
    <w:rsid w:val="00C67F74"/>
    <w:rsid w:val="00C8057E"/>
    <w:rsid w:val="00C87341"/>
    <w:rsid w:val="00C939DF"/>
    <w:rsid w:val="00C93BE7"/>
    <w:rsid w:val="00C941BB"/>
    <w:rsid w:val="00CA0C92"/>
    <w:rsid w:val="00CA34AD"/>
    <w:rsid w:val="00CA74DD"/>
    <w:rsid w:val="00CB6D88"/>
    <w:rsid w:val="00CC61D4"/>
    <w:rsid w:val="00CD65D3"/>
    <w:rsid w:val="00CD79D4"/>
    <w:rsid w:val="00CE1C48"/>
    <w:rsid w:val="00CE6C84"/>
    <w:rsid w:val="00CF318E"/>
    <w:rsid w:val="00CF495A"/>
    <w:rsid w:val="00CF4E93"/>
    <w:rsid w:val="00D032B7"/>
    <w:rsid w:val="00D077F0"/>
    <w:rsid w:val="00D1435E"/>
    <w:rsid w:val="00D411F5"/>
    <w:rsid w:val="00D42861"/>
    <w:rsid w:val="00D450C8"/>
    <w:rsid w:val="00D46354"/>
    <w:rsid w:val="00D53739"/>
    <w:rsid w:val="00D64928"/>
    <w:rsid w:val="00D66DAB"/>
    <w:rsid w:val="00D66DAC"/>
    <w:rsid w:val="00D73FC4"/>
    <w:rsid w:val="00DA432A"/>
    <w:rsid w:val="00DA7DB5"/>
    <w:rsid w:val="00DB416E"/>
    <w:rsid w:val="00DC11F2"/>
    <w:rsid w:val="00DC2FC6"/>
    <w:rsid w:val="00DD0C57"/>
    <w:rsid w:val="00DD275C"/>
    <w:rsid w:val="00DD27F8"/>
    <w:rsid w:val="00DE0F1B"/>
    <w:rsid w:val="00DE381C"/>
    <w:rsid w:val="00DF7299"/>
    <w:rsid w:val="00E0135A"/>
    <w:rsid w:val="00E22713"/>
    <w:rsid w:val="00E27C0D"/>
    <w:rsid w:val="00E42482"/>
    <w:rsid w:val="00E4726B"/>
    <w:rsid w:val="00E55A62"/>
    <w:rsid w:val="00E65CE6"/>
    <w:rsid w:val="00E76807"/>
    <w:rsid w:val="00E96FA6"/>
    <w:rsid w:val="00E976C0"/>
    <w:rsid w:val="00EB1CEC"/>
    <w:rsid w:val="00ED6217"/>
    <w:rsid w:val="00ED7C58"/>
    <w:rsid w:val="00EE180A"/>
    <w:rsid w:val="00EE2478"/>
    <w:rsid w:val="00EE7019"/>
    <w:rsid w:val="00F0246D"/>
    <w:rsid w:val="00F10E4E"/>
    <w:rsid w:val="00F13FDC"/>
    <w:rsid w:val="00F16B08"/>
    <w:rsid w:val="00F2208E"/>
    <w:rsid w:val="00F23C5B"/>
    <w:rsid w:val="00F268EF"/>
    <w:rsid w:val="00F269A8"/>
    <w:rsid w:val="00F412EC"/>
    <w:rsid w:val="00F43DD1"/>
    <w:rsid w:val="00F45DD4"/>
    <w:rsid w:val="00F560E5"/>
    <w:rsid w:val="00F5692D"/>
    <w:rsid w:val="00F62972"/>
    <w:rsid w:val="00F64838"/>
    <w:rsid w:val="00F86A23"/>
    <w:rsid w:val="00F9003D"/>
    <w:rsid w:val="00F90E14"/>
    <w:rsid w:val="00FB1FC8"/>
    <w:rsid w:val="00FD0ABA"/>
    <w:rsid w:val="00FD4B33"/>
    <w:rsid w:val="00FD765D"/>
    <w:rsid w:val="00FE344A"/>
    <w:rsid w:val="00FE70AD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58A79"/>
  <w14:defaultImageDpi w14:val="96"/>
  <w15:docId w15:val="{59D7D1EC-40B5-449F-AB6E-B1065D1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4D7A"/>
    <w:rPr>
      <w:rFonts w:ascii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8837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373E"/>
    <w:rPr>
      <w:rFonts w:ascii="Segoe UI" w:hAnsi="Segoe UI" w:cs="Segoe UI"/>
      <w:sz w:val="18"/>
      <w:szCs w:val="18"/>
      <w:lang w:val="en-GB" w:eastAsia="en-US"/>
    </w:rPr>
  </w:style>
  <w:style w:type="paragraph" w:customStyle="1" w:styleId="CharCharZnakZnak">
    <w:name w:val="Char Char Znak Znak"/>
    <w:basedOn w:val="Navaden"/>
    <w:rsid w:val="00F45DD4"/>
    <w:rPr>
      <w:rFonts w:eastAsia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562A3B"/>
    <w:pPr>
      <w:spacing w:after="160" w:line="240" w:lineRule="exact"/>
      <w:jc w:val="both"/>
    </w:pPr>
    <w:rPr>
      <w:rFonts w:ascii="Tahoma" w:eastAsia="Times New Roman" w:hAnsi="Tahoma"/>
      <w:sz w:val="24"/>
      <w:lang w:eastAsia="sl-SI"/>
    </w:rPr>
  </w:style>
  <w:style w:type="table" w:styleId="Navadnatabela2">
    <w:name w:val="Plain Table 2"/>
    <w:basedOn w:val="Navadnatabela"/>
    <w:uiPriority w:val="42"/>
    <w:rsid w:val="002A60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vetlamrea">
    <w:name w:val="Grid Table Light"/>
    <w:basedOn w:val="Navadnatabela"/>
    <w:uiPriority w:val="40"/>
    <w:rsid w:val="002A60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B3B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650AD4-9327-44FD-8DBC-B0C11249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1025</Words>
  <Characters>8868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Anja Kaloper</cp:lastModifiedBy>
  <cp:revision>31</cp:revision>
  <cp:lastPrinted>2022-11-18T11:52:00Z</cp:lastPrinted>
  <dcterms:created xsi:type="dcterms:W3CDTF">2022-11-16T15:31:00Z</dcterms:created>
  <dcterms:modified xsi:type="dcterms:W3CDTF">2022-11-18T11:58:00Z</dcterms:modified>
</cp:coreProperties>
</file>