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3BBA843E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C96F40">
        <w:rPr>
          <w:rFonts w:cs="Arial"/>
        </w:rPr>
        <w:t>110-110/2024-6253-36</w:t>
      </w:r>
    </w:p>
    <w:p w14:paraId="5C58AEDE" w14:textId="7D6F5422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855C7C">
        <w:t>5.12.2024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2DC54067" w14:textId="359DB7B5" w:rsidR="004E471C" w:rsidRPr="0055523C" w:rsidRDefault="004E471C" w:rsidP="004B7981">
      <w:pPr>
        <w:ind w:left="993" w:hanging="993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</w:t>
      </w:r>
      <w:r w:rsidR="004B7981">
        <w:rPr>
          <w:b/>
          <w:bCs/>
        </w:rPr>
        <w:t>internega natečaja za zasedbo prostega uradniškega delovnega mesta za nedoločen čas »višji svetovalec« (šifra DM 54) v Oddelku za okolje in kmetijstvo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587A86AB" w:rsidR="00644195" w:rsidRDefault="00ED7A77" w:rsidP="0055523C">
      <w:pPr>
        <w:spacing w:line="360" w:lineRule="auto"/>
        <w:jc w:val="both"/>
      </w:pPr>
      <w:r>
        <w:t xml:space="preserve">Na osrednjem spletnem mestu državne uprave GOV.SI </w:t>
      </w:r>
      <w:r w:rsidR="004B7981">
        <w:t>je bil</w:t>
      </w:r>
      <w:r>
        <w:t xml:space="preserve"> dne </w:t>
      </w:r>
      <w:r w:rsidR="00547ACE">
        <w:t>14.10.2024</w:t>
      </w:r>
      <w:r w:rsidR="004B7981">
        <w:t xml:space="preserve"> objavljen interni natečaj za zasedbo prostega</w:t>
      </w:r>
      <w:r w:rsidR="00644195">
        <w:t xml:space="preserve"> uradnišk</w:t>
      </w:r>
      <w:r w:rsidR="004B7981">
        <w:t>ega</w:t>
      </w:r>
      <w:r w:rsidR="00644195">
        <w:t xml:space="preserve"> delovn</w:t>
      </w:r>
      <w:r w:rsidR="004B7981">
        <w:t>ega</w:t>
      </w:r>
      <w:r w:rsidR="00644195">
        <w:t xml:space="preserve"> mest</w:t>
      </w:r>
      <w:r w:rsidR="004B7981">
        <w:t>a</w:t>
      </w:r>
      <w:r w:rsidR="00644195">
        <w:t xml:space="preserve"> </w:t>
      </w:r>
      <w:r w:rsidR="00D90867">
        <w:t>»</w:t>
      </w:r>
      <w:r w:rsidR="004B7981">
        <w:t xml:space="preserve">višji </w:t>
      </w:r>
      <w:r w:rsidR="00D90867">
        <w:t>svetovalec</w:t>
      </w:r>
      <w:r w:rsidR="0011278F">
        <w:t>«</w:t>
      </w:r>
      <w:r w:rsidR="00D90867">
        <w:t xml:space="preserve"> (šifra DM </w:t>
      </w:r>
      <w:r w:rsidR="004B7981">
        <w:t>54</w:t>
      </w:r>
      <w:r w:rsidR="00D90867">
        <w:t>)</w:t>
      </w:r>
      <w:r>
        <w:t xml:space="preserve">, za </w:t>
      </w:r>
      <w:r w:rsidR="004B7981">
        <w:t>nedoločen čas, v</w:t>
      </w:r>
      <w:r>
        <w:t xml:space="preserve"> </w:t>
      </w:r>
      <w:r w:rsidR="000528B4">
        <w:t xml:space="preserve">Oddelku za </w:t>
      </w:r>
      <w:r w:rsidR="004B7981">
        <w:t>okolje in kmetijstvo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171495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</w:t>
      </w:r>
      <w:r w:rsidR="004B7981">
        <w:t>internega natečaja</w:t>
      </w:r>
      <w:r>
        <w:t xml:space="preserve">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Default="004E471C" w:rsidP="004E471C"/>
    <w:p w14:paraId="04BFA4D6" w14:textId="77777777" w:rsidR="004B7981" w:rsidRPr="0055523C" w:rsidRDefault="004B7981" w:rsidP="004E471C"/>
    <w:p w14:paraId="4F85771B" w14:textId="07786253" w:rsidR="00467069" w:rsidRDefault="00547ACE" w:rsidP="00467069">
      <w:pPr>
        <w:ind w:left="4320"/>
      </w:pPr>
      <w:r>
        <w:t>Marta Lavrič</w:t>
      </w:r>
    </w:p>
    <w:p w14:paraId="0D4E7906" w14:textId="5F0F383C" w:rsidR="00547ACE" w:rsidRDefault="00547ACE" w:rsidP="00467069">
      <w:pPr>
        <w:ind w:left="4320"/>
      </w:pPr>
      <w:r>
        <w:t>višja svetovalka I</w:t>
      </w:r>
    </w:p>
    <w:p w14:paraId="4E3720B9" w14:textId="65ED492F" w:rsidR="00C52710" w:rsidRPr="0055523C" w:rsidRDefault="00467069" w:rsidP="0055523C">
      <w:pPr>
        <w:ind w:left="4320"/>
      </w:pP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61CFF76-DFB0-48BE-A952-4BBA0655CCE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C4C4CE0-67F0-4E3A-9570-F5444BD9EB4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83A736B8-D1C5-45C3-A8BF-3194D02A2D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DBD489B-02BD-4999-B7DE-3348F466F78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4DD6EC8-CF11-4604-872B-1E1717C9F7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proofErr w:type="spellStart"/>
    <w:r>
      <w:rPr>
        <w:rFonts w:cs="Arial"/>
        <w:sz w:val="16"/>
      </w:rPr>
      <w:t>Goliev</w:t>
    </w:r>
    <w:proofErr w:type="spellEnd"/>
    <w:r>
      <w:rPr>
        <w:rFonts w:cs="Arial"/>
        <w:sz w:val="16"/>
      </w:rPr>
      <w:t xml:space="preserve">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199198">
    <w:abstractNumId w:val="10"/>
  </w:num>
  <w:num w:numId="2" w16cid:durableId="189874717">
    <w:abstractNumId w:val="7"/>
  </w:num>
  <w:num w:numId="3" w16cid:durableId="1231310577">
    <w:abstractNumId w:val="8"/>
  </w:num>
  <w:num w:numId="4" w16cid:durableId="1472215832">
    <w:abstractNumId w:val="1"/>
  </w:num>
  <w:num w:numId="5" w16cid:durableId="229076412">
    <w:abstractNumId w:val="3"/>
  </w:num>
  <w:num w:numId="6" w16cid:durableId="1355422326">
    <w:abstractNumId w:val="9"/>
  </w:num>
  <w:num w:numId="7" w16cid:durableId="690882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43264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557756">
    <w:abstractNumId w:val="5"/>
  </w:num>
  <w:num w:numId="10" w16cid:durableId="395975398">
    <w:abstractNumId w:val="2"/>
  </w:num>
  <w:num w:numId="11" w16cid:durableId="342435114">
    <w:abstractNumId w:val="4"/>
  </w:num>
  <w:num w:numId="12" w16cid:durableId="733237909">
    <w:abstractNumId w:val="11"/>
  </w:num>
  <w:num w:numId="13" w16cid:durableId="17658082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278F"/>
    <w:rsid w:val="0011584A"/>
    <w:rsid w:val="001159CC"/>
    <w:rsid w:val="001323BE"/>
    <w:rsid w:val="00132D2C"/>
    <w:rsid w:val="00133680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5647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B7981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47ACE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74A8"/>
    <w:rsid w:val="005E036A"/>
    <w:rsid w:val="005E1D3C"/>
    <w:rsid w:val="005E331C"/>
    <w:rsid w:val="00615256"/>
    <w:rsid w:val="00632253"/>
    <w:rsid w:val="00634552"/>
    <w:rsid w:val="0064123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55C7C"/>
    <w:rsid w:val="00861784"/>
    <w:rsid w:val="0088043C"/>
    <w:rsid w:val="008906C9"/>
    <w:rsid w:val="00891FEA"/>
    <w:rsid w:val="008A0A40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96F40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5B2B"/>
    <w:rsid w:val="00E76519"/>
    <w:rsid w:val="00E85EDA"/>
    <w:rsid w:val="00E90F59"/>
    <w:rsid w:val="00EB0930"/>
    <w:rsid w:val="00EC4C74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3</cp:revision>
  <cp:lastPrinted>2021-11-11T07:01:00Z</cp:lastPrinted>
  <dcterms:created xsi:type="dcterms:W3CDTF">2024-12-05T10:36:00Z</dcterms:created>
  <dcterms:modified xsi:type="dcterms:W3CDTF">2024-12-05T11:00:00Z</dcterms:modified>
</cp:coreProperties>
</file>