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AC351C5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interni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1915E9CF" w14:textId="61A90702" w:rsidR="008B7485" w:rsidRPr="00D45B87" w:rsidRDefault="00A677C7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VIŠJI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>
        <w:rPr>
          <w:rFonts w:ascii="Arial" w:hAnsi="Arial" w:cs="Arial"/>
          <w:b/>
          <w:sz w:val="22"/>
          <w:szCs w:val="22"/>
        </w:rPr>
        <w:t>54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5170EF">
        <w:rPr>
          <w:rFonts w:ascii="Arial" w:hAnsi="Arial" w:cs="Arial"/>
          <w:b/>
          <w:sz w:val="22"/>
          <w:szCs w:val="22"/>
        </w:rPr>
        <w:t>okolje in kmetijstvo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5535FB3B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435F40">
        <w:rPr>
          <w:rFonts w:ascii="Arial" w:hAnsi="Arial" w:cs="Arial"/>
          <w:sz w:val="22"/>
          <w:szCs w:val="22"/>
        </w:rPr>
        <w:t>110</w:t>
      </w:r>
      <w:r w:rsidR="00A677C7">
        <w:rPr>
          <w:rFonts w:ascii="Arial" w:hAnsi="Arial" w:cs="Arial"/>
          <w:sz w:val="22"/>
          <w:szCs w:val="22"/>
        </w:rPr>
        <w:t>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664B81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CDDFC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9A4259D" w14:textId="5F14D99A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C8" w:rsidRPr="006F33C6" w14:paraId="2B76C8E6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0F0355" w14:textId="77777777" w:rsidR="007164C8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Uradniški naziv:</w:t>
            </w:r>
          </w:p>
          <w:p w14:paraId="19715280" w14:textId="626DA991" w:rsidR="007164C8" w:rsidRPr="006F33C6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2E9126AA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7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F781B" w:rsidRPr="006F33C6" w14:paraId="7D3FCA0F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36C420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8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337AF71" w14:textId="6CAF96BD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93C031D" w14:textId="77777777" w:rsidTr="00664B81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9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C1F5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53C7569C" w14:textId="033541DB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31EC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37E5AD35" w14:textId="726C1DE0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30806A45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979B8D3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35F4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0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1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3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4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0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1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2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3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2AE0B3B1" w14:textId="29522B65" w:rsidR="00A70801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stopil v interni trg dela;</w:t>
      </w:r>
    </w:p>
    <w:p w14:paraId="4565AE66" w14:textId="2F7B7D0C" w:rsidR="00BF4475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imenovan v uradniški naziv in izpolnjujem vse formalne pogoje za zasedbo delovnega mesta svetovalec; </w:t>
      </w:r>
    </w:p>
    <w:p w14:paraId="33460898" w14:textId="27528C6F" w:rsidR="007B6613" w:rsidRPr="007164C8" w:rsidRDefault="00D1079E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za namen tega postopka dovoljujem Upravni enoti Trebnje pridobitev navedenih podatkov o izpolnjevanju pogojev iz centralne kadrovske evidence oziroma iz kadrovske evidence organa, v katerem opravljam delo;</w:t>
      </w:r>
    </w:p>
    <w:p w14:paraId="20C47128" w14:textId="550DAC52" w:rsidR="0061305A" w:rsidRPr="007164C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seznanjen/a, da bo Upravna enota Trebnje podatke, ki sem jih navedel/a v prijavi na </w:t>
      </w:r>
      <w:r w:rsidR="00D1079E" w:rsidRPr="007164C8">
        <w:rPr>
          <w:rFonts w:ascii="Arial" w:hAnsi="Arial" w:cs="Arial"/>
          <w:sz w:val="20"/>
          <w:szCs w:val="20"/>
        </w:rPr>
        <w:t xml:space="preserve">interni </w:t>
      </w:r>
      <w:r w:rsidRPr="007164C8">
        <w:rPr>
          <w:rFonts w:ascii="Arial" w:hAnsi="Arial" w:cs="Arial"/>
          <w:sz w:val="20"/>
          <w:szCs w:val="20"/>
        </w:rPr>
        <w:t>natečaj in v tej izjavi, obdeloval</w:t>
      </w:r>
      <w:r w:rsidR="00B75DD1" w:rsidRPr="007164C8">
        <w:rPr>
          <w:rFonts w:ascii="Arial" w:hAnsi="Arial" w:cs="Arial"/>
          <w:sz w:val="20"/>
          <w:szCs w:val="20"/>
        </w:rPr>
        <w:t>a</w:t>
      </w:r>
      <w:r w:rsidRPr="007164C8">
        <w:rPr>
          <w:rFonts w:ascii="Arial" w:hAnsi="Arial" w:cs="Arial"/>
          <w:sz w:val="20"/>
          <w:szCs w:val="20"/>
        </w:rPr>
        <w:t xml:space="preserve"> za namen izvedbe </w:t>
      </w:r>
      <w:r w:rsidR="00D1079E" w:rsidRPr="007164C8">
        <w:rPr>
          <w:rFonts w:ascii="Arial" w:hAnsi="Arial" w:cs="Arial"/>
          <w:sz w:val="20"/>
          <w:szCs w:val="20"/>
        </w:rPr>
        <w:t>internega</w:t>
      </w:r>
      <w:r w:rsidRPr="007164C8">
        <w:rPr>
          <w:rFonts w:ascii="Arial" w:hAnsi="Arial" w:cs="Arial"/>
          <w:sz w:val="20"/>
          <w:szCs w:val="20"/>
        </w:rPr>
        <w:t xml:space="preserve"> natečaja.</w:t>
      </w:r>
      <w:r w:rsidR="0061305A" w:rsidRPr="007164C8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7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187730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1079E">
        <w:rPr>
          <w:rFonts w:ascii="Arial" w:hAnsi="Arial" w:cs="Arial"/>
          <w:i/>
          <w:iCs/>
          <w:sz w:val="18"/>
          <w:szCs w:val="18"/>
        </w:rPr>
        <w:t>interni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1825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35F4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41929"/>
    <w:rsid w:val="00663F40"/>
    <w:rsid w:val="00664B81"/>
    <w:rsid w:val="006F33C6"/>
    <w:rsid w:val="007164C8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677C7"/>
    <w:rsid w:val="00A70801"/>
    <w:rsid w:val="00AB76F3"/>
    <w:rsid w:val="00AD4A29"/>
    <w:rsid w:val="00AF0E67"/>
    <w:rsid w:val="00AF6FF2"/>
    <w:rsid w:val="00B00F21"/>
    <w:rsid w:val="00B04E7C"/>
    <w:rsid w:val="00B57EE2"/>
    <w:rsid w:val="00B75DD1"/>
    <w:rsid w:val="00BE73EC"/>
    <w:rsid w:val="00BF4475"/>
    <w:rsid w:val="00C12D95"/>
    <w:rsid w:val="00C26092"/>
    <w:rsid w:val="00C804E3"/>
    <w:rsid w:val="00D03B55"/>
    <w:rsid w:val="00D1079E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815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2023-12-13T08:38:00Z</cp:lastPrinted>
  <dcterms:created xsi:type="dcterms:W3CDTF">2024-10-10T12:12:00Z</dcterms:created>
  <dcterms:modified xsi:type="dcterms:W3CDTF">2024-10-10T12:26:00Z</dcterms:modified>
</cp:coreProperties>
</file>