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B7F6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19133D13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121ABA2D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266513A3" w14:textId="4F25F033" w:rsidR="008B7485" w:rsidRPr="00D45B87" w:rsidRDefault="00571EFB" w:rsidP="00D45B87">
      <w:pPr>
        <w:ind w:left="2700" w:hanging="270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Prijava 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2F781B">
        <w:rPr>
          <w:rFonts w:ascii="Arial" w:hAnsi="Arial" w:cs="Arial"/>
          <w:b/>
          <w:sz w:val="22"/>
          <w:szCs w:val="22"/>
        </w:rPr>
        <w:t xml:space="preserve">SVETOVALEC (šifra DM </w:t>
      </w:r>
      <w:r w:rsidR="00BC1FEA">
        <w:rPr>
          <w:rFonts w:ascii="Arial" w:hAnsi="Arial" w:cs="Arial"/>
          <w:b/>
          <w:sz w:val="22"/>
          <w:szCs w:val="22"/>
        </w:rPr>
        <w:t>50</w:t>
      </w:r>
      <w:r w:rsidR="00441A88">
        <w:rPr>
          <w:rFonts w:ascii="Arial" w:hAnsi="Arial" w:cs="Arial"/>
          <w:b/>
          <w:sz w:val="22"/>
          <w:szCs w:val="22"/>
        </w:rPr>
        <w:t>)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 v </w:t>
      </w:r>
      <w:r w:rsidR="00441A88">
        <w:rPr>
          <w:rFonts w:ascii="Arial" w:hAnsi="Arial" w:cs="Arial"/>
          <w:b/>
          <w:sz w:val="22"/>
          <w:szCs w:val="22"/>
        </w:rPr>
        <w:t xml:space="preserve">Oddelku za </w:t>
      </w:r>
      <w:r w:rsidR="00693141">
        <w:rPr>
          <w:rFonts w:ascii="Arial" w:hAnsi="Arial" w:cs="Arial"/>
          <w:b/>
          <w:sz w:val="22"/>
          <w:szCs w:val="22"/>
        </w:rPr>
        <w:t xml:space="preserve">upravne notranje zadeve </w:t>
      </w:r>
      <w:r w:rsidR="00D45B87" w:rsidRPr="00D45B87">
        <w:rPr>
          <w:rFonts w:ascii="Arial" w:hAnsi="Arial" w:cs="Arial"/>
          <w:sz w:val="22"/>
          <w:szCs w:val="22"/>
        </w:rPr>
        <w:t>(določen čas)</w:t>
      </w:r>
    </w:p>
    <w:p w14:paraId="0EAF0C0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6C6D9B78" w14:textId="5744D16B" w:rsidR="00F92D8B" w:rsidRPr="005B506C" w:rsidRDefault="00571EFB" w:rsidP="00F92D8B">
      <w:pPr>
        <w:outlineLvl w:val="0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št</w:t>
      </w:r>
      <w:r w:rsidRPr="005B506C">
        <w:rPr>
          <w:rFonts w:ascii="Arial" w:hAnsi="Arial" w:cs="Arial"/>
          <w:sz w:val="22"/>
          <w:szCs w:val="22"/>
        </w:rPr>
        <w:t xml:space="preserve">. </w:t>
      </w:r>
      <w:r w:rsidR="00BC1FEA">
        <w:rPr>
          <w:rFonts w:ascii="Arial" w:hAnsi="Arial" w:cs="Arial"/>
          <w:sz w:val="22"/>
          <w:szCs w:val="22"/>
        </w:rPr>
        <w:t>110-8/2022</w:t>
      </w:r>
    </w:p>
    <w:p w14:paraId="43F24181" w14:textId="77777777" w:rsidR="00F92D8B" w:rsidRDefault="00F92D8B" w:rsidP="00F92D8B">
      <w:pPr>
        <w:outlineLvl w:val="0"/>
        <w:rPr>
          <w:rFonts w:ascii="Arial" w:hAnsi="Arial" w:cs="Arial"/>
          <w:sz w:val="22"/>
          <w:szCs w:val="22"/>
        </w:rPr>
      </w:pPr>
    </w:p>
    <w:p w14:paraId="3FC7D5E5" w14:textId="77777777" w:rsidR="00AF6FF2" w:rsidRDefault="00AF6FF2">
      <w:pPr>
        <w:rPr>
          <w:rFonts w:ascii="Arial" w:hAnsi="Arial" w:cs="Arial"/>
          <w:sz w:val="22"/>
          <w:szCs w:val="22"/>
        </w:rPr>
      </w:pPr>
    </w:p>
    <w:p w14:paraId="70657879" w14:textId="77777777" w:rsidR="00150155" w:rsidRPr="005C2F64" w:rsidRDefault="00150155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5"/>
        <w:gridCol w:w="6997"/>
      </w:tblGrid>
      <w:tr w:rsidR="0061305A" w:rsidRPr="006F33C6" w14:paraId="4B5C52C8" w14:textId="77777777" w:rsidTr="00693141">
        <w:tc>
          <w:tcPr>
            <w:tcW w:w="2088" w:type="dxa"/>
          </w:tcPr>
          <w:p w14:paraId="7FCBA25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</w:tcPr>
          <w:p w14:paraId="421F71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1305A" w:rsidRPr="006F33C6" w14:paraId="55717449" w14:textId="77777777" w:rsidTr="00693141">
        <w:tc>
          <w:tcPr>
            <w:tcW w:w="2088" w:type="dxa"/>
          </w:tcPr>
          <w:p w14:paraId="2FE08FA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</w:tcPr>
          <w:p w14:paraId="54F4FBE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1305A" w:rsidRPr="006F33C6" w14:paraId="643D6993" w14:textId="77777777" w:rsidTr="00693141">
        <w:tc>
          <w:tcPr>
            <w:tcW w:w="2088" w:type="dxa"/>
          </w:tcPr>
          <w:p w14:paraId="7C86EF6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</w:tcPr>
          <w:p w14:paraId="5F9B4F4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849CF" w:rsidRPr="006F33C6" w14:paraId="5E13C512" w14:textId="77777777" w:rsidTr="00693141">
        <w:tc>
          <w:tcPr>
            <w:tcW w:w="2088" w:type="dxa"/>
          </w:tcPr>
          <w:p w14:paraId="127B9D33" w14:textId="685F3E30" w:rsidR="004849CF" w:rsidRPr="006F33C6" w:rsidRDefault="004849CF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</w:tcPr>
          <w:p w14:paraId="2B4A57B7" w14:textId="28977E9D" w:rsidR="004849CF" w:rsidRPr="006F33C6" w:rsidRDefault="004849CF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08263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61305A" w:rsidRPr="006F33C6" w14:paraId="0E808642" w14:textId="77777777" w:rsidTr="00693141">
        <w:tc>
          <w:tcPr>
            <w:tcW w:w="9062" w:type="dxa"/>
          </w:tcPr>
          <w:p w14:paraId="0AAFB2FA" w14:textId="4009BBD7" w:rsidR="0061305A" w:rsidRPr="006F33C6" w:rsidRDefault="004849CF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Stalni n</w:t>
            </w:r>
            <w:r w:rsidR="0061305A" w:rsidRPr="006F33C6">
              <w:rPr>
                <w:rFonts w:ascii="Arial" w:hAnsi="Arial" w:cs="Arial"/>
                <w:sz w:val="20"/>
                <w:szCs w:val="20"/>
              </w:rPr>
              <w:t>aslov (ulica, številka, poštna številka, kraj):</w:t>
            </w:r>
          </w:p>
          <w:p w14:paraId="1171D8D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5799916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B93E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4DD7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4FCC57CA" w14:textId="77777777" w:rsidTr="00693141">
        <w:tc>
          <w:tcPr>
            <w:tcW w:w="9067" w:type="dxa"/>
          </w:tcPr>
          <w:p w14:paraId="73AB40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Naslov, na katerega želite, da vam pošiljamo pošto -  če je drugačen od naslova stalnega prebivališča (ulica, številka, poštna številka, kraj):</w:t>
            </w:r>
          </w:p>
          <w:p w14:paraId="0BDC4D1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D86401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5E9A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0AA9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0B56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127"/>
        <w:gridCol w:w="5935"/>
      </w:tblGrid>
      <w:tr w:rsidR="0061305A" w:rsidRPr="006F33C6" w14:paraId="602A197A" w14:textId="77777777" w:rsidTr="00693141">
        <w:tc>
          <w:tcPr>
            <w:tcW w:w="3168" w:type="dxa"/>
          </w:tcPr>
          <w:p w14:paraId="4C4CF6A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044" w:type="dxa"/>
          </w:tcPr>
          <w:p w14:paraId="3F9F5FC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1305A" w:rsidRPr="006F33C6" w14:paraId="63B22CAA" w14:textId="77777777" w:rsidTr="00693141">
        <w:tc>
          <w:tcPr>
            <w:tcW w:w="3168" w:type="dxa"/>
          </w:tcPr>
          <w:p w14:paraId="4A20426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044" w:type="dxa"/>
          </w:tcPr>
          <w:p w14:paraId="52A01E2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56855D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EB10785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787A55ED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2) IZOBRAZBA</w:t>
      </w:r>
    </w:p>
    <w:p w14:paraId="083F526C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Prosimo izpolnite podatke o vseh </w:t>
      </w:r>
      <w:r w:rsidR="00D03B55">
        <w:rPr>
          <w:rFonts w:ascii="Arial" w:hAnsi="Arial" w:cs="Arial"/>
          <w:sz w:val="20"/>
          <w:szCs w:val="20"/>
        </w:rPr>
        <w:t>ravneh/</w:t>
      </w:r>
      <w:r w:rsidRPr="00550BDA">
        <w:rPr>
          <w:rFonts w:ascii="Arial" w:hAnsi="Arial" w:cs="Arial"/>
          <w:sz w:val="20"/>
          <w:szCs w:val="20"/>
        </w:rPr>
        <w:t xml:space="preserve">stopnjah </w:t>
      </w:r>
      <w:r w:rsidR="00D03B55">
        <w:rPr>
          <w:rFonts w:ascii="Arial" w:hAnsi="Arial" w:cs="Arial"/>
          <w:sz w:val="20"/>
          <w:szCs w:val="20"/>
        </w:rPr>
        <w:t>izobrazbe, ki ste jih pridobili: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D03B55" w:rsidRPr="006F33C6" w14:paraId="7C6979DA" w14:textId="77777777" w:rsidTr="00693141">
        <w:tc>
          <w:tcPr>
            <w:tcW w:w="4606" w:type="dxa"/>
          </w:tcPr>
          <w:p w14:paraId="0049AD50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8A92C2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</w:t>
            </w:r>
            <w:r w:rsidR="006011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srednješolska izobrazba                          </w:t>
            </w:r>
          </w:p>
          <w:p w14:paraId="502CD4E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6/1</w:t>
            </w:r>
            <w:r w:rsidR="00601104">
              <w:rPr>
                <w:rFonts w:ascii="Arial" w:hAnsi="Arial" w:cs="Arial"/>
                <w:sz w:val="14"/>
                <w:szCs w:val="14"/>
              </w:rPr>
              <w:t>.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   višješolska izobrazba                     </w:t>
            </w:r>
          </w:p>
          <w:p w14:paraId="62F05B2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6/2.   </w:t>
            </w:r>
            <w:r w:rsidR="006011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>visoka strokovna izobrazba (prejšnja)</w:t>
            </w:r>
          </w:p>
          <w:p w14:paraId="39E62B68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6011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>visokošolska strokovna izobrazba (1. bolonjska stopnja)</w:t>
            </w:r>
          </w:p>
          <w:p w14:paraId="4E1C03C1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6011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visokošolska univerzitetna izobrazba (1. bolonjska stopnja)                      </w:t>
            </w:r>
          </w:p>
          <w:p w14:paraId="23C8EE30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E667091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F94F4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9643B13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153B3CB8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1C95193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1EF51991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3BE2873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7574A796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p w14:paraId="174E2E64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48"/>
        <w:gridCol w:w="2523"/>
        <w:gridCol w:w="2862"/>
        <w:gridCol w:w="1971"/>
        <w:gridCol w:w="1258"/>
      </w:tblGrid>
      <w:tr w:rsidR="00D03B55" w:rsidRPr="006F33C6" w14:paraId="3A2A4E64" w14:textId="77777777" w:rsidTr="00693141">
        <w:tc>
          <w:tcPr>
            <w:tcW w:w="449" w:type="dxa"/>
          </w:tcPr>
          <w:p w14:paraId="2D566069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5BD6AD1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in kraj ustanove</w:t>
            </w:r>
          </w:p>
        </w:tc>
        <w:tc>
          <w:tcPr>
            <w:tcW w:w="2880" w:type="dxa"/>
          </w:tcPr>
          <w:p w14:paraId="2EB7C97D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Pridobljeni naziv</w:t>
            </w:r>
          </w:p>
        </w:tc>
        <w:tc>
          <w:tcPr>
            <w:tcW w:w="1980" w:type="dxa"/>
          </w:tcPr>
          <w:p w14:paraId="5BB99A06" w14:textId="77777777" w:rsidR="00D03B55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 stopnja izobrazbe</w:t>
            </w:r>
          </w:p>
          <w:p w14:paraId="7A56BB4E" w14:textId="77777777" w:rsidR="00D03B55" w:rsidRPr="00D03B55" w:rsidRDefault="00D03B55" w:rsidP="0061305A">
            <w:pPr>
              <w:rPr>
                <w:rFonts w:ascii="Arial" w:hAnsi="Arial" w:cs="Arial"/>
                <w:sz w:val="16"/>
                <w:szCs w:val="16"/>
              </w:rPr>
            </w:pPr>
            <w:r w:rsidRPr="00D03B55">
              <w:rPr>
                <w:rFonts w:ascii="Arial" w:hAnsi="Arial" w:cs="Arial"/>
                <w:sz w:val="16"/>
                <w:szCs w:val="16"/>
              </w:rPr>
              <w:t>(vnesite iz zgornjega seznama)</w:t>
            </w:r>
          </w:p>
        </w:tc>
        <w:tc>
          <w:tcPr>
            <w:tcW w:w="1260" w:type="dxa"/>
          </w:tcPr>
          <w:p w14:paraId="6C5CAB73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D03B55" w:rsidRPr="006F33C6" w14:paraId="1AC85E12" w14:textId="77777777" w:rsidTr="00693141">
        <w:tc>
          <w:tcPr>
            <w:tcW w:w="449" w:type="dxa"/>
          </w:tcPr>
          <w:p w14:paraId="040E36A9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9" w:type="dxa"/>
          </w:tcPr>
          <w:p w14:paraId="3053AD3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1527E25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6228CD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</w:tcPr>
          <w:p w14:paraId="66817276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</w:tcPr>
          <w:p w14:paraId="0F1103B8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03B55" w:rsidRPr="006F33C6" w14:paraId="1AC8E45E" w14:textId="77777777" w:rsidTr="00693141">
        <w:tc>
          <w:tcPr>
            <w:tcW w:w="449" w:type="dxa"/>
          </w:tcPr>
          <w:p w14:paraId="13CDA32C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9" w:type="dxa"/>
          </w:tcPr>
          <w:p w14:paraId="52F97F2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4890403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0FCE65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2" w:name="Besedilo1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14:paraId="611D2EF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3" w:name="Besedilo2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</w:tcPr>
          <w:p w14:paraId="37A046CC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B55" w:rsidRPr="006F33C6" w14:paraId="2DAEEFA7" w14:textId="77777777" w:rsidTr="00693141">
        <w:tc>
          <w:tcPr>
            <w:tcW w:w="449" w:type="dxa"/>
          </w:tcPr>
          <w:p w14:paraId="27ED9EF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9" w:type="dxa"/>
          </w:tcPr>
          <w:p w14:paraId="61F89278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1817E189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33F35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4F0C82F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</w:tcPr>
          <w:p w14:paraId="2E091672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B55" w:rsidRPr="006F33C6" w14:paraId="7FF66747" w14:textId="77777777" w:rsidTr="00693141">
        <w:tc>
          <w:tcPr>
            <w:tcW w:w="449" w:type="dxa"/>
          </w:tcPr>
          <w:p w14:paraId="2B2CA426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9" w:type="dxa"/>
          </w:tcPr>
          <w:p w14:paraId="6AA20E68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0FAC5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54139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6E7FB32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</w:tcPr>
          <w:p w14:paraId="340A088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2AE50422" w14:textId="77777777" w:rsidR="0061305A" w:rsidRPr="00D45B87" w:rsidRDefault="0061305A" w:rsidP="0061305A">
      <w:pPr>
        <w:rPr>
          <w:rFonts w:ascii="Arial" w:hAnsi="Arial" w:cs="Arial"/>
          <w:i/>
          <w:sz w:val="20"/>
          <w:szCs w:val="20"/>
        </w:rPr>
      </w:pPr>
      <w:r w:rsidRPr="00D45B87">
        <w:rPr>
          <w:rFonts w:ascii="Arial" w:hAnsi="Arial" w:cs="Arial"/>
          <w:i/>
          <w:sz w:val="20"/>
          <w:szCs w:val="20"/>
        </w:rPr>
        <w:t xml:space="preserve">Opomba: </w:t>
      </w:r>
      <w:r w:rsidR="00D45B87" w:rsidRPr="00D45B87">
        <w:rPr>
          <w:rFonts w:ascii="Arial" w:hAnsi="Arial" w:cs="Arial"/>
          <w:i/>
          <w:sz w:val="20"/>
          <w:szCs w:val="20"/>
        </w:rPr>
        <w:t>D</w:t>
      </w:r>
      <w:r w:rsidRPr="00D45B87">
        <w:rPr>
          <w:rFonts w:ascii="Arial" w:hAnsi="Arial" w:cs="Arial"/>
          <w:i/>
          <w:sz w:val="20"/>
          <w:szCs w:val="20"/>
        </w:rPr>
        <w:t>odajte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2EDC513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5245BAF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>3) DELOVNE IZKUŠNJE:</w:t>
      </w:r>
    </w:p>
    <w:p w14:paraId="6EDE24F5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</w:t>
      </w:r>
      <w:r w:rsidR="00D03B55">
        <w:rPr>
          <w:rFonts w:ascii="Arial" w:hAnsi="Arial" w:cs="Arial"/>
          <w:sz w:val="20"/>
          <w:szCs w:val="20"/>
        </w:rPr>
        <w:t xml:space="preserve"> in navedite ali gre za redno zaposlitev oz. druge vrste delovnega razmerja (študentsko delo, pogodbeno delo).</w:t>
      </w:r>
      <w:r w:rsidRPr="00550BDA">
        <w:rPr>
          <w:rFonts w:ascii="Arial" w:hAnsi="Arial" w:cs="Arial"/>
          <w:sz w:val="20"/>
          <w:szCs w:val="20"/>
        </w:rPr>
        <w:t>)</w:t>
      </w:r>
    </w:p>
    <w:p w14:paraId="5B3CC9C8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61305A" w:rsidRPr="006F33C6" w14:paraId="50E75E90" w14:textId="77777777" w:rsidTr="00693141">
        <w:tc>
          <w:tcPr>
            <w:tcW w:w="9212" w:type="dxa"/>
            <w:gridSpan w:val="3"/>
          </w:tcPr>
          <w:p w14:paraId="4615E462" w14:textId="77777777" w:rsidR="0061305A" w:rsidRPr="006F33C6" w:rsidRDefault="0061305A" w:rsidP="00D03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61305A" w:rsidRPr="006F33C6" w14:paraId="1A2BD886" w14:textId="77777777" w:rsidTr="00693141">
        <w:trPr>
          <w:trHeight w:val="318"/>
        </w:trPr>
        <w:tc>
          <w:tcPr>
            <w:tcW w:w="4588" w:type="dxa"/>
            <w:vMerge w:val="restart"/>
          </w:tcPr>
          <w:p w14:paraId="5723A7C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DE88BF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2D4E09D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CAD7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D526D" w14:textId="77777777" w:rsidR="0061305A" w:rsidRDefault="004849CF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delovnega razmerja:</w:t>
            </w:r>
          </w:p>
          <w:p w14:paraId="174FFE3C" w14:textId="77777777" w:rsidR="004849CF" w:rsidRPr="006F33C6" w:rsidRDefault="004849CF" w:rsidP="004849CF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F85E38" w14:textId="5E6AB70D" w:rsidR="004849CF" w:rsidRPr="004849CF" w:rsidRDefault="004849CF" w:rsidP="00484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</w:tcPr>
          <w:p w14:paraId="5C433A9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61305A" w:rsidRPr="006F33C6" w14:paraId="04E53C31" w14:textId="77777777" w:rsidTr="00693141">
        <w:trPr>
          <w:trHeight w:val="1055"/>
        </w:trPr>
        <w:tc>
          <w:tcPr>
            <w:tcW w:w="4588" w:type="dxa"/>
            <w:vMerge/>
          </w:tcPr>
          <w:p w14:paraId="1F1E577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</w:tcPr>
          <w:p w14:paraId="6A0E07F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3755184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912B7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C6B1D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1AE601F1" w14:textId="77777777" w:rsidR="00D03B55" w:rsidRPr="00D03B55" w:rsidRDefault="00D03B55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61305A" w:rsidRPr="006F33C6" w14:paraId="44F608B5" w14:textId="77777777" w:rsidTr="00693141">
        <w:tc>
          <w:tcPr>
            <w:tcW w:w="9212" w:type="dxa"/>
            <w:gridSpan w:val="3"/>
          </w:tcPr>
          <w:p w14:paraId="6942DBC5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61305A" w:rsidRPr="006F33C6" w14:paraId="2612B428" w14:textId="77777777" w:rsidTr="00693141">
        <w:tc>
          <w:tcPr>
            <w:tcW w:w="9212" w:type="dxa"/>
            <w:gridSpan w:val="3"/>
          </w:tcPr>
          <w:p w14:paraId="2DB8D01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D03B55"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8" w:name="Besedilo3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2F781B" w:rsidRPr="006F33C6" w14:paraId="4EA82364" w14:textId="77777777" w:rsidTr="00693141">
        <w:tc>
          <w:tcPr>
            <w:tcW w:w="4606" w:type="dxa"/>
            <w:gridSpan w:val="2"/>
          </w:tcPr>
          <w:p w14:paraId="36961ACE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8F141F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srednješolska izobrazba                          </w:t>
            </w:r>
          </w:p>
          <w:p w14:paraId="0703C773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6/1</w:t>
            </w:r>
            <w:r w:rsidR="00693141">
              <w:rPr>
                <w:rFonts w:ascii="Arial" w:hAnsi="Arial" w:cs="Arial"/>
                <w:sz w:val="14"/>
                <w:szCs w:val="14"/>
              </w:rPr>
              <w:t>.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   višješolska izobrazba                     </w:t>
            </w:r>
          </w:p>
          <w:p w14:paraId="3707469E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6/2.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visoka strokovna izobrazba (prejšnja)</w:t>
            </w:r>
          </w:p>
          <w:p w14:paraId="2D2CEBF3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>visokošolska strokovna izobrazba (1. bolonjska stopnja)</w:t>
            </w:r>
          </w:p>
          <w:p w14:paraId="2F6486DF" w14:textId="77777777" w:rsidR="002F781B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visokošolska univerzitetna izobrazba (1. bolonjska stopnja)                      </w:t>
            </w:r>
          </w:p>
          <w:p w14:paraId="3E96D854" w14:textId="77777777" w:rsidR="002F781B" w:rsidRDefault="002F781B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BF5D4A6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EBBEBE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4F016214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031C780E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76365BF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1E7228DD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1C965784" w14:textId="77777777" w:rsidR="002F781B" w:rsidRPr="006F33C6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61305A" w:rsidRPr="006F33C6" w14:paraId="1804EE54" w14:textId="77777777" w:rsidTr="00693141">
        <w:tc>
          <w:tcPr>
            <w:tcW w:w="9212" w:type="dxa"/>
            <w:gridSpan w:val="3"/>
          </w:tcPr>
          <w:p w14:paraId="2362954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9" w:name="Besedilo3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61305A" w:rsidRPr="006F33C6" w14:paraId="4DB2FAA1" w14:textId="77777777" w:rsidTr="00693141">
        <w:tc>
          <w:tcPr>
            <w:tcW w:w="9212" w:type="dxa"/>
            <w:gridSpan w:val="3"/>
          </w:tcPr>
          <w:p w14:paraId="1037CED5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48066B5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0" w:name="Besedilo3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3950B7A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273B5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DD22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67A" w:rsidRPr="006F33C6" w14:paraId="7661C5D6" w14:textId="77777777" w:rsidTr="00693141">
        <w:tc>
          <w:tcPr>
            <w:tcW w:w="9212" w:type="dxa"/>
            <w:gridSpan w:val="3"/>
          </w:tcPr>
          <w:p w14:paraId="3787F8D5" w14:textId="3E50152A" w:rsidR="005C067A" w:rsidRPr="006F33C6" w:rsidRDefault="005C067A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45C6A1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1DE20E05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D03B55" w:rsidRPr="006F33C6" w14:paraId="3BC009D5" w14:textId="77777777" w:rsidTr="00693141">
        <w:tc>
          <w:tcPr>
            <w:tcW w:w="9212" w:type="dxa"/>
            <w:gridSpan w:val="3"/>
          </w:tcPr>
          <w:p w14:paraId="04408F24" w14:textId="77777777" w:rsidR="00D03B55" w:rsidRPr="006F33C6" w:rsidRDefault="00D03B55" w:rsidP="00190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D03B55" w:rsidRPr="006F33C6" w14:paraId="4AD968D3" w14:textId="77777777" w:rsidTr="00693141">
        <w:trPr>
          <w:trHeight w:val="318"/>
        </w:trPr>
        <w:tc>
          <w:tcPr>
            <w:tcW w:w="4588" w:type="dxa"/>
            <w:vMerge w:val="restart"/>
          </w:tcPr>
          <w:p w14:paraId="5145FB3B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4C3F1E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2330B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0862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A7D6" w14:textId="77777777" w:rsidR="004849CF" w:rsidRDefault="004849CF" w:rsidP="00484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delovnega razmerja:</w:t>
            </w:r>
          </w:p>
          <w:p w14:paraId="6433BA9F" w14:textId="77777777" w:rsidR="004849CF" w:rsidRPr="006F33C6" w:rsidRDefault="004849CF" w:rsidP="004849CF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F6EC9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</w:tcPr>
          <w:p w14:paraId="24E0459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D03B55" w:rsidRPr="006F33C6" w14:paraId="1850723A" w14:textId="77777777" w:rsidTr="00693141">
        <w:trPr>
          <w:trHeight w:val="1055"/>
        </w:trPr>
        <w:tc>
          <w:tcPr>
            <w:tcW w:w="4588" w:type="dxa"/>
            <w:vMerge/>
          </w:tcPr>
          <w:p w14:paraId="1197336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</w:tcPr>
          <w:p w14:paraId="709AEA1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12D2F1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331ABB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2DBB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85FC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D03B55" w:rsidRPr="006F33C6" w14:paraId="283520FB" w14:textId="77777777" w:rsidTr="00693141">
        <w:tc>
          <w:tcPr>
            <w:tcW w:w="9212" w:type="dxa"/>
            <w:gridSpan w:val="3"/>
          </w:tcPr>
          <w:p w14:paraId="613ACF7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22A866C5" w14:textId="77777777" w:rsidTr="00693141">
        <w:tc>
          <w:tcPr>
            <w:tcW w:w="9212" w:type="dxa"/>
            <w:gridSpan w:val="3"/>
          </w:tcPr>
          <w:p w14:paraId="193F0B7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20A6E31B" w14:textId="77777777" w:rsidTr="00693141">
        <w:tc>
          <w:tcPr>
            <w:tcW w:w="4606" w:type="dxa"/>
            <w:gridSpan w:val="2"/>
          </w:tcPr>
          <w:p w14:paraId="317B5B6D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6F1F7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srednješolska izobrazba                          </w:t>
            </w:r>
          </w:p>
          <w:p w14:paraId="1617F5C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6/1</w:t>
            </w:r>
            <w:r w:rsidR="00693141">
              <w:rPr>
                <w:rFonts w:ascii="Arial" w:hAnsi="Arial" w:cs="Arial"/>
                <w:sz w:val="14"/>
                <w:szCs w:val="14"/>
              </w:rPr>
              <w:t>.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   višješolska izobrazba                     </w:t>
            </w:r>
          </w:p>
          <w:p w14:paraId="303C6DF8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6/2.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visoka strokovna izobrazba (prejšnja)</w:t>
            </w:r>
          </w:p>
          <w:p w14:paraId="1953900C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 visokošolska strokovna izobrazba (1. bolonjska stopnja)</w:t>
            </w:r>
          </w:p>
          <w:p w14:paraId="35C9E4BE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69314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E50">
              <w:rPr>
                <w:rFonts w:ascii="Arial" w:hAnsi="Arial" w:cs="Arial"/>
                <w:sz w:val="14"/>
                <w:szCs w:val="14"/>
              </w:rPr>
              <w:t xml:space="preserve">visokošolska univerzitetna izobrazba (1. bolonjska stopnja)                      </w:t>
            </w:r>
          </w:p>
          <w:p w14:paraId="1D591256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D212164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0AE35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6BC0CE6E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EBC50F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797AE912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B4C5378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3A2B0D3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D03B55" w:rsidRPr="006F33C6" w14:paraId="22C47915" w14:textId="77777777" w:rsidTr="00693141">
        <w:tc>
          <w:tcPr>
            <w:tcW w:w="9212" w:type="dxa"/>
            <w:gridSpan w:val="3"/>
          </w:tcPr>
          <w:p w14:paraId="3D633A6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1806AD9D" w14:textId="77777777" w:rsidTr="00693141">
        <w:tc>
          <w:tcPr>
            <w:tcW w:w="9212" w:type="dxa"/>
            <w:gridSpan w:val="3"/>
          </w:tcPr>
          <w:p w14:paraId="6665D1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B168E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594497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9329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F22F2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03B55">
        <w:rPr>
          <w:rFonts w:ascii="Arial" w:hAnsi="Arial" w:cs="Arial"/>
          <w:i/>
          <w:sz w:val="20"/>
          <w:szCs w:val="20"/>
        </w:rPr>
        <w:t>Dodajte polja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82C7F9F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1E28CB35" w14:textId="77777777" w:rsidR="00FB2EB4" w:rsidRPr="00550BDA" w:rsidRDefault="00FB2EB4" w:rsidP="0061305A">
      <w:pPr>
        <w:rPr>
          <w:rFonts w:ascii="Arial" w:hAnsi="Arial" w:cs="Arial"/>
          <w:sz w:val="20"/>
          <w:szCs w:val="20"/>
        </w:rPr>
      </w:pPr>
    </w:p>
    <w:p w14:paraId="1E087EEE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4) FUNKCIONALNA ZNANJA</w:t>
      </w:r>
    </w:p>
    <w:p w14:paraId="46FA3FA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9691003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Opravljeni izpiti:</w:t>
      </w:r>
    </w:p>
    <w:p w14:paraId="1E97FFDC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15"/>
        <w:gridCol w:w="5224"/>
        <w:gridCol w:w="3023"/>
      </w:tblGrid>
      <w:tr w:rsidR="0061305A" w:rsidRPr="006F33C6" w14:paraId="272143D6" w14:textId="77777777" w:rsidTr="00693141">
        <w:tc>
          <w:tcPr>
            <w:tcW w:w="828" w:type="dxa"/>
          </w:tcPr>
          <w:p w14:paraId="483F5A5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3" w:type="dxa"/>
          </w:tcPr>
          <w:p w14:paraId="41787C2A" w14:textId="77777777" w:rsidR="0061305A" w:rsidRPr="00D45B87" w:rsidRDefault="0061305A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B87">
              <w:rPr>
                <w:rFonts w:ascii="Arial" w:hAnsi="Arial" w:cs="Arial"/>
                <w:b/>
                <w:sz w:val="20"/>
                <w:szCs w:val="20"/>
              </w:rPr>
              <w:t>Izpit</w:t>
            </w:r>
          </w:p>
        </w:tc>
        <w:tc>
          <w:tcPr>
            <w:tcW w:w="3071" w:type="dxa"/>
          </w:tcPr>
          <w:p w14:paraId="46402D9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61305A" w:rsidRPr="006F33C6" w14:paraId="780F7C8B" w14:textId="77777777" w:rsidTr="00693141">
        <w:tc>
          <w:tcPr>
            <w:tcW w:w="828" w:type="dxa"/>
          </w:tcPr>
          <w:p w14:paraId="42341DA4" w14:textId="77777777" w:rsidR="0061305A" w:rsidRPr="006F33C6" w:rsidRDefault="0061305A" w:rsidP="00FB2EB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3" w:type="dxa"/>
          </w:tcPr>
          <w:p w14:paraId="6461FF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3071" w:type="dxa"/>
          </w:tcPr>
          <w:p w14:paraId="1E95E8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31" w:name="Besedilo5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61305A" w:rsidRPr="006F33C6" w14:paraId="5FA26F51" w14:textId="77777777" w:rsidTr="00693141">
        <w:tc>
          <w:tcPr>
            <w:tcW w:w="828" w:type="dxa"/>
          </w:tcPr>
          <w:p w14:paraId="0529DC6E" w14:textId="77777777" w:rsidR="0061305A" w:rsidRPr="006F33C6" w:rsidRDefault="0061305A" w:rsidP="00FB2EB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1FA2C3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32" w:name="Besedilo5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071" w:type="dxa"/>
          </w:tcPr>
          <w:p w14:paraId="657F4C6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33" w:name="Besedilo5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75957234" w14:textId="77777777" w:rsidR="0061305A" w:rsidRPr="00441A88" w:rsidRDefault="00D45B87" w:rsidP="006130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Opomba:  D</w:t>
      </w:r>
      <w:r w:rsidR="0061305A" w:rsidRPr="00441A88">
        <w:rPr>
          <w:rFonts w:ascii="Arial" w:hAnsi="Arial" w:cs="Arial"/>
          <w:i/>
          <w:sz w:val="20"/>
          <w:szCs w:val="20"/>
        </w:rPr>
        <w:t>odajte vrstice po potrebi</w:t>
      </w:r>
      <w:r>
        <w:rPr>
          <w:rFonts w:ascii="Arial" w:hAnsi="Arial" w:cs="Arial"/>
          <w:i/>
          <w:sz w:val="20"/>
          <w:szCs w:val="20"/>
        </w:rPr>
        <w:t>.</w:t>
      </w:r>
    </w:p>
    <w:p w14:paraId="014B37CB" w14:textId="77777777" w:rsidR="00D45B87" w:rsidRDefault="00D45B87" w:rsidP="0061305A">
      <w:pPr>
        <w:rPr>
          <w:rFonts w:ascii="Arial" w:hAnsi="Arial" w:cs="Arial"/>
          <w:b/>
          <w:sz w:val="20"/>
          <w:szCs w:val="20"/>
        </w:rPr>
      </w:pPr>
    </w:p>
    <w:p w14:paraId="3DA826CF" w14:textId="77777777" w:rsidR="0061305A" w:rsidRPr="00550BDA" w:rsidRDefault="0061305A" w:rsidP="0061305A">
      <w:pPr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b) Druga znanja in veščine:</w:t>
      </w:r>
    </w:p>
    <w:p w14:paraId="76E5B8A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5E9C1B9" w14:textId="39357EA5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</w:t>
      </w:r>
      <w:r w:rsidR="005C067A">
        <w:rPr>
          <w:rFonts w:ascii="Arial" w:hAnsi="Arial" w:cs="Arial"/>
          <w:sz w:val="20"/>
          <w:szCs w:val="20"/>
        </w:rPr>
        <w:t xml:space="preserve"> dopolnitev in</w:t>
      </w:r>
      <w:r w:rsidRPr="00550BDA">
        <w:rPr>
          <w:rFonts w:ascii="Arial" w:hAnsi="Arial" w:cs="Arial"/>
          <w:sz w:val="20"/>
          <w:szCs w:val="20"/>
        </w:rPr>
        <w:t xml:space="preserve"> označite vaša znanja in veščine ter področja dela, na katerih imate delovne izkušnje:</w:t>
      </w:r>
    </w:p>
    <w:p w14:paraId="53B9B524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751"/>
        <w:gridCol w:w="1433"/>
        <w:gridCol w:w="1439"/>
        <w:gridCol w:w="1439"/>
      </w:tblGrid>
      <w:tr w:rsidR="0061305A" w:rsidRPr="006F33C6" w14:paraId="6FBE03EB" w14:textId="77777777" w:rsidTr="005C067A">
        <w:tc>
          <w:tcPr>
            <w:tcW w:w="4751" w:type="dxa"/>
          </w:tcPr>
          <w:p w14:paraId="1667053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</w:tcPr>
          <w:p w14:paraId="0940C2DD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39" w:type="dxa"/>
          </w:tcPr>
          <w:p w14:paraId="148059A0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DA-osnovno </w:t>
            </w: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  <w:tc>
          <w:tcPr>
            <w:tcW w:w="1439" w:type="dxa"/>
          </w:tcPr>
          <w:p w14:paraId="1AFB1197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DA-odlično</w:t>
            </w:r>
          </w:p>
          <w:p w14:paraId="2CDE85C1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</w:tr>
      <w:tr w:rsidR="0061305A" w:rsidRPr="006F33C6" w14:paraId="219402A9" w14:textId="77777777" w:rsidTr="005C067A">
        <w:tc>
          <w:tcPr>
            <w:tcW w:w="4751" w:type="dxa"/>
          </w:tcPr>
          <w:p w14:paraId="67A9412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Konkretne izkušnje z vodenjem upravnih postopkov</w:t>
            </w:r>
          </w:p>
        </w:tc>
        <w:tc>
          <w:tcPr>
            <w:tcW w:w="1433" w:type="dxa"/>
          </w:tcPr>
          <w:p w14:paraId="6335A63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34" w:name="Besedilo6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39" w:type="dxa"/>
          </w:tcPr>
          <w:p w14:paraId="1C36BAD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35" w:name="Besedilo6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39" w:type="dxa"/>
          </w:tcPr>
          <w:p w14:paraId="7AAB882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36" w:name="Besedilo6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61305A" w:rsidRPr="006F33C6" w14:paraId="4952015B" w14:textId="77777777" w:rsidTr="005C067A">
        <w:tc>
          <w:tcPr>
            <w:tcW w:w="4751" w:type="dxa"/>
          </w:tcPr>
          <w:p w14:paraId="4636DED7" w14:textId="7C5CF090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Znanje programa </w:t>
            </w:r>
            <w:r w:rsidR="00BD47A0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1433" w:type="dxa"/>
          </w:tcPr>
          <w:p w14:paraId="420FC8F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729D133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0EF7891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18A367CE" w14:textId="77777777" w:rsidTr="005C067A">
        <w:tc>
          <w:tcPr>
            <w:tcW w:w="4751" w:type="dxa"/>
          </w:tcPr>
          <w:p w14:paraId="6A0AD207" w14:textId="524D53BE" w:rsidR="0061305A" w:rsidRPr="006F33C6" w:rsidRDefault="005C067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3C284BCE" w14:textId="7B928ED7" w:rsidR="0061305A" w:rsidRPr="006F33C6" w:rsidRDefault="005C067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70F101F0" w14:textId="407ED7C0" w:rsidR="0061305A" w:rsidRPr="006F33C6" w:rsidRDefault="005C067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68E447CD" w14:textId="5D27AE26" w:rsidR="0061305A" w:rsidRPr="006F33C6" w:rsidRDefault="005C067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067A" w:rsidRPr="006F33C6" w14:paraId="097EB274" w14:textId="77777777" w:rsidTr="005C067A">
        <w:tc>
          <w:tcPr>
            <w:tcW w:w="4751" w:type="dxa"/>
          </w:tcPr>
          <w:p w14:paraId="7F82F424" w14:textId="21BB8D89" w:rsidR="005C067A" w:rsidRPr="006F33C6" w:rsidRDefault="005C067A" w:rsidP="005C067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5DDD0B01" w14:textId="33319045" w:rsidR="005C067A" w:rsidRPr="006F33C6" w:rsidRDefault="005C067A" w:rsidP="005C067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03FBFE02" w14:textId="0F787632" w:rsidR="005C067A" w:rsidRPr="006F33C6" w:rsidRDefault="005C067A" w:rsidP="005C067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</w:tcPr>
          <w:p w14:paraId="754C41A1" w14:textId="1B5B0873" w:rsidR="005C067A" w:rsidRPr="006F33C6" w:rsidRDefault="005C067A" w:rsidP="005C067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9B8FB4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45B87">
        <w:rPr>
          <w:rFonts w:ascii="Arial" w:hAnsi="Arial" w:cs="Arial"/>
          <w:i/>
          <w:sz w:val="20"/>
          <w:szCs w:val="20"/>
        </w:rPr>
        <w:t>Dodajte</w:t>
      </w:r>
      <w:r w:rsidRPr="00441A88">
        <w:rPr>
          <w:rFonts w:ascii="Arial" w:hAnsi="Arial" w:cs="Arial"/>
          <w:i/>
          <w:sz w:val="20"/>
          <w:szCs w:val="20"/>
        </w:rPr>
        <w:t xml:space="preserve">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0CE4A50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A9C306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4F982A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opišite ostala znanja in veščine, ki bi vam lahko pomagala pri opravljanju dela, za katerega ste se prijavili:</w:t>
      </w:r>
    </w:p>
    <w:p w14:paraId="431568E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1305A" w:rsidRPr="006F33C6" w14:paraId="2E7C9333" w14:textId="77777777" w:rsidTr="00693141">
        <w:tc>
          <w:tcPr>
            <w:tcW w:w="9212" w:type="dxa"/>
          </w:tcPr>
          <w:p w14:paraId="2767316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7" w:name="Besedilo6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  <w:p w14:paraId="3CDF061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8CF95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0685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8F1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450E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F946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7E15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20FBDFC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79C5B394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5) KRATEK ŽIVLJENJEPIS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1305A" w:rsidRPr="006F33C6" w14:paraId="49402651" w14:textId="77777777" w:rsidTr="00693141">
        <w:trPr>
          <w:trHeight w:val="2886"/>
        </w:trPr>
        <w:tc>
          <w:tcPr>
            <w:tcW w:w="9212" w:type="dxa"/>
          </w:tcPr>
          <w:p w14:paraId="30873B7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8" w:name="Besedilo6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  <w:p w14:paraId="4F01F4AA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3F7D3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719DE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826AD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08A33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287B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D525E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DC6A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ABAB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450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777D0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C1EAE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1FB4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205F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AFA5E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3BFBE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F9C7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23CCC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34775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93C2F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6811C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3E531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C505B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39ECE" w14:textId="77777777" w:rsidR="00D45B87" w:rsidRPr="006F33C6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AD754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3F38C8D" w14:textId="77777777" w:rsidR="0061305A" w:rsidRPr="00550BDA" w:rsidRDefault="00D45B87" w:rsidP="006130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61305A" w:rsidRPr="00550BD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1163F1A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23AC49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3940F9F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422826E5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5585"/>
      </w:tblGrid>
      <w:tr w:rsidR="0061305A" w:rsidRPr="006F33C6" w14:paraId="26667FA4" w14:textId="77777777" w:rsidTr="00AB2875">
        <w:trPr>
          <w:trHeight w:val="267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1968FAC2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</w:tcBorders>
          </w:tcPr>
          <w:p w14:paraId="6B68969A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9" w:name="Besedilo6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61305A" w:rsidRPr="006F33C6" w14:paraId="470C6442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453B8D6C" w14:textId="47C8E850" w:rsidR="0061305A" w:rsidRPr="006F33C6" w:rsidRDefault="00BD47A0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AD2FB8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40" w:name="Besedilo7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61305A" w:rsidRPr="006F33C6" w14:paraId="374EC7CE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416F1D94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CE9C4B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41" w:name="Besedilo7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61305A" w:rsidRPr="006F33C6" w14:paraId="1609F7CF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64540C84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710643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42" w:name="Besedilo7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61305A" w:rsidRPr="006F33C6" w14:paraId="3D8F3F20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17746DE9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A92F7A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3" w:name="Besedilo7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61305A" w:rsidRPr="006F33C6" w14:paraId="5EF1F85E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3B75865E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nil"/>
            </w:tcBorders>
          </w:tcPr>
          <w:p w14:paraId="26B09286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46155DCB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03D21840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Podatki o pridobljeni izobrazbi: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</w:tcBorders>
          </w:tcPr>
          <w:p w14:paraId="2DF90A85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44" w:name="Besedilo7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61305A" w:rsidRPr="006F33C6" w14:paraId="2E4FDCED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3CBC078B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sedež ustanove</w:t>
            </w:r>
            <w:r w:rsidR="0061305A" w:rsidRPr="006F3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7A2E53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5" w:name="Besedilo7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61305A" w:rsidRPr="006F33C6" w14:paraId="1C930CAB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48DB4178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6B7C7A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46" w:name="Besedilo7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61305A" w:rsidRPr="006F33C6" w14:paraId="16A81FC4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5059C660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Raven/s</w:t>
            </w:r>
            <w:r w:rsidR="0061305A" w:rsidRPr="006F33C6">
              <w:rPr>
                <w:rFonts w:ascii="Arial" w:hAnsi="Arial" w:cs="Arial"/>
                <w:sz w:val="20"/>
                <w:szCs w:val="20"/>
              </w:rPr>
              <w:t>topnja izobrazbe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1C2AF1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47" w:name="Besedilo7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61305A" w:rsidRPr="006F33C6" w14:paraId="49C55535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4AD76F3B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D2F9C8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48" w:name="Besedilo7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61305A" w:rsidRPr="006F33C6" w14:paraId="241D2E30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3262AD25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992495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49" w:name="Besedilo7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61305A" w:rsidRPr="006F33C6" w14:paraId="7EFE8FE9" w14:textId="77777777" w:rsidTr="00AB2875">
        <w:trPr>
          <w:trHeight w:val="268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0E81BAE9" w14:textId="77777777" w:rsidR="0061305A" w:rsidRPr="006F33C6" w:rsidRDefault="00D45B87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izdane listine: 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EC3D76" w14:textId="77777777" w:rsidR="0061305A" w:rsidRPr="006F33C6" w:rsidRDefault="0061305A" w:rsidP="006F33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50" w:name="Besedilo8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06E3D8C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DFF285F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70BCB08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11CE3518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2ED796C9" w14:textId="451C75CA" w:rsidR="0061305A" w:rsidRDefault="0061305A" w:rsidP="0015015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6FDF9D99" w14:textId="77777777" w:rsidR="00BD47A0" w:rsidRPr="00550BDA" w:rsidRDefault="00BD47A0" w:rsidP="00BD47A0">
      <w:pPr>
        <w:ind w:left="360"/>
        <w:rPr>
          <w:rFonts w:ascii="Arial" w:hAnsi="Arial" w:cs="Arial"/>
          <w:sz w:val="20"/>
          <w:szCs w:val="20"/>
        </w:rPr>
      </w:pPr>
    </w:p>
    <w:p w14:paraId="3E43ABA4" w14:textId="77777777" w:rsidR="00BD47A0" w:rsidRPr="00550BDA" w:rsidRDefault="00BD47A0" w:rsidP="00BD47A0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sem državljan/ka Republike Slovenije;</w:t>
      </w:r>
    </w:p>
    <w:p w14:paraId="1FC07849" w14:textId="77777777" w:rsidR="0061305A" w:rsidRPr="00550BDA" w:rsidRDefault="0061305A" w:rsidP="00150155">
      <w:pPr>
        <w:rPr>
          <w:rFonts w:ascii="Arial" w:hAnsi="Arial" w:cs="Arial"/>
          <w:sz w:val="20"/>
          <w:szCs w:val="20"/>
        </w:rPr>
      </w:pPr>
    </w:p>
    <w:p w14:paraId="35D34523" w14:textId="77777777" w:rsidR="0061305A" w:rsidRPr="00550BDA" w:rsidRDefault="0061305A" w:rsidP="0015015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05102789" w14:textId="77777777" w:rsidR="0061305A" w:rsidRPr="00550BDA" w:rsidRDefault="0061305A" w:rsidP="00150155">
      <w:pPr>
        <w:rPr>
          <w:rFonts w:ascii="Arial" w:hAnsi="Arial" w:cs="Arial"/>
          <w:sz w:val="20"/>
          <w:szCs w:val="20"/>
        </w:rPr>
      </w:pPr>
    </w:p>
    <w:p w14:paraId="57C961C0" w14:textId="77777777" w:rsidR="0061305A" w:rsidRPr="00550BDA" w:rsidRDefault="0061305A" w:rsidP="0015015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907A6AA" w14:textId="77777777" w:rsidR="0061305A" w:rsidRPr="00550BDA" w:rsidRDefault="0061305A" w:rsidP="00150155">
      <w:pPr>
        <w:rPr>
          <w:rFonts w:ascii="Arial" w:hAnsi="Arial" w:cs="Arial"/>
          <w:sz w:val="20"/>
          <w:szCs w:val="20"/>
        </w:rPr>
      </w:pPr>
    </w:p>
    <w:p w14:paraId="1591A6FF" w14:textId="77777777" w:rsidR="00AB2875" w:rsidRDefault="0061305A" w:rsidP="0015015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Upravni enoti </w:t>
      </w:r>
      <w:r w:rsidR="00441A88">
        <w:rPr>
          <w:rFonts w:ascii="Arial" w:hAnsi="Arial" w:cs="Arial"/>
          <w:sz w:val="20"/>
          <w:szCs w:val="20"/>
        </w:rPr>
        <w:t>Trebnje</w:t>
      </w:r>
      <w:r w:rsidRPr="00550BDA">
        <w:rPr>
          <w:rFonts w:ascii="Arial" w:hAnsi="Arial" w:cs="Arial"/>
          <w:sz w:val="20"/>
          <w:szCs w:val="20"/>
        </w:rPr>
        <w:t xml:space="preserve"> dovoljujem, da za namen tega postopka iz uradnih evidenc pridobi podatke iz druge, tretje in četrte alinee zgornje izjave</w:t>
      </w:r>
      <w:r w:rsidR="00AB2875">
        <w:rPr>
          <w:rFonts w:ascii="Arial" w:hAnsi="Arial" w:cs="Arial"/>
          <w:sz w:val="20"/>
          <w:szCs w:val="20"/>
        </w:rPr>
        <w:t>;</w:t>
      </w:r>
    </w:p>
    <w:p w14:paraId="0FC032F2" w14:textId="77777777" w:rsidR="00AB2875" w:rsidRDefault="00AB2875" w:rsidP="00AB2875">
      <w:pPr>
        <w:pStyle w:val="Odstavekseznama"/>
        <w:rPr>
          <w:rFonts w:ascii="Arial" w:hAnsi="Arial" w:cs="Arial"/>
          <w:sz w:val="20"/>
          <w:szCs w:val="20"/>
        </w:rPr>
      </w:pPr>
    </w:p>
    <w:p w14:paraId="5B6F2B21" w14:textId="77777777" w:rsidR="0061305A" w:rsidRPr="00550BDA" w:rsidRDefault="00EF07AE" w:rsidP="0015015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B2875">
        <w:rPr>
          <w:rFonts w:ascii="Arial" w:hAnsi="Arial" w:cs="Arial"/>
          <w:sz w:val="20"/>
          <w:szCs w:val="20"/>
        </w:rPr>
        <w:t>em seznanjen</w:t>
      </w:r>
      <w:r>
        <w:rPr>
          <w:rFonts w:ascii="Arial" w:hAnsi="Arial" w:cs="Arial"/>
          <w:sz w:val="20"/>
          <w:szCs w:val="20"/>
        </w:rPr>
        <w:t>/a</w:t>
      </w:r>
      <w:r w:rsidR="00AB2875">
        <w:rPr>
          <w:rFonts w:ascii="Arial" w:hAnsi="Arial" w:cs="Arial"/>
          <w:sz w:val="20"/>
          <w:szCs w:val="20"/>
        </w:rPr>
        <w:t xml:space="preserve"> in dovoljujem, da bo Upravna enota Trebnje podatke, ki sem jih navedel</w:t>
      </w:r>
      <w:r>
        <w:rPr>
          <w:rFonts w:ascii="Arial" w:hAnsi="Arial" w:cs="Arial"/>
          <w:sz w:val="20"/>
          <w:szCs w:val="20"/>
        </w:rPr>
        <w:t>/a</w:t>
      </w:r>
      <w:r w:rsidR="00AB2875">
        <w:rPr>
          <w:rFonts w:ascii="Arial" w:hAnsi="Arial" w:cs="Arial"/>
          <w:sz w:val="20"/>
          <w:szCs w:val="20"/>
        </w:rPr>
        <w:t xml:space="preserve"> v prijavi na prosto delovno mesto, obdelovala za namen izvedbe javne objave. </w:t>
      </w:r>
      <w:r w:rsidR="0061305A" w:rsidRPr="00550BDA">
        <w:rPr>
          <w:rFonts w:ascii="Arial" w:hAnsi="Arial" w:cs="Arial"/>
          <w:sz w:val="20"/>
          <w:szCs w:val="20"/>
        </w:rPr>
        <w:t xml:space="preserve"> </w:t>
      </w:r>
    </w:p>
    <w:p w14:paraId="52D67A30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91A5E2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39BBCE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8AB2B50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51" w:name="Besedilo82"/>
      <w:r w:rsidRPr="00550BDA">
        <w:rPr>
          <w:rFonts w:ascii="Arial" w:hAnsi="Arial" w:cs="Arial"/>
          <w:sz w:val="20"/>
          <w:szCs w:val="20"/>
        </w:rPr>
        <w:instrText xml:space="preserve"> FORMTEXT </w:instrText>
      </w:r>
      <w:r w:rsidRPr="00550BDA">
        <w:rPr>
          <w:rFonts w:ascii="Arial" w:hAnsi="Arial" w:cs="Arial"/>
          <w:sz w:val="20"/>
          <w:szCs w:val="20"/>
        </w:rPr>
      </w:r>
      <w:r w:rsidRPr="00550BDA">
        <w:rPr>
          <w:rFonts w:ascii="Arial" w:hAnsi="Arial" w:cs="Arial"/>
          <w:sz w:val="20"/>
          <w:szCs w:val="20"/>
        </w:rPr>
        <w:fldChar w:fldCharType="separate"/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sz w:val="20"/>
          <w:szCs w:val="20"/>
        </w:rPr>
        <w:fldChar w:fldCharType="end"/>
      </w:r>
      <w:bookmarkEnd w:id="51"/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52" w:name="Besedilo81"/>
      <w:r w:rsidRPr="00550BDA">
        <w:rPr>
          <w:rFonts w:ascii="Arial" w:hAnsi="Arial" w:cs="Arial"/>
          <w:sz w:val="20"/>
          <w:szCs w:val="20"/>
        </w:rPr>
        <w:instrText xml:space="preserve"> FORMTEXT </w:instrText>
      </w:r>
      <w:r w:rsidRPr="00550BDA">
        <w:rPr>
          <w:rFonts w:ascii="Arial" w:hAnsi="Arial" w:cs="Arial"/>
          <w:sz w:val="20"/>
          <w:szCs w:val="20"/>
        </w:rPr>
      </w:r>
      <w:r w:rsidRPr="00550BDA">
        <w:rPr>
          <w:rFonts w:ascii="Arial" w:hAnsi="Arial" w:cs="Arial"/>
          <w:sz w:val="20"/>
          <w:szCs w:val="20"/>
        </w:rPr>
        <w:fldChar w:fldCharType="separate"/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noProof/>
          <w:sz w:val="20"/>
          <w:szCs w:val="20"/>
        </w:rPr>
        <w:t> </w:t>
      </w:r>
      <w:r w:rsidRPr="00550BDA">
        <w:rPr>
          <w:rFonts w:ascii="Arial" w:hAnsi="Arial" w:cs="Arial"/>
          <w:sz w:val="20"/>
          <w:szCs w:val="20"/>
        </w:rPr>
        <w:fldChar w:fldCharType="end"/>
      </w:r>
      <w:bookmarkEnd w:id="52"/>
    </w:p>
    <w:p w14:paraId="79A9486B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(podpis)*</w:t>
      </w:r>
    </w:p>
    <w:p w14:paraId="6E4C1F17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795196AF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A0EB5F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1682225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2F2B59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42E2F83" w14:textId="77777777" w:rsidR="0061305A" w:rsidRPr="00AB2875" w:rsidRDefault="0061305A" w:rsidP="0061305A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AB2875">
        <w:rPr>
          <w:rFonts w:ascii="Arial" w:hAnsi="Arial" w:cs="Arial"/>
          <w:i/>
          <w:iCs/>
          <w:sz w:val="16"/>
          <w:szCs w:val="16"/>
        </w:rPr>
        <w:t>* V primeru prijave</w:t>
      </w:r>
      <w:r w:rsidR="00AB2875" w:rsidRPr="00AB2875">
        <w:rPr>
          <w:rFonts w:ascii="Arial" w:hAnsi="Arial" w:cs="Arial"/>
          <w:i/>
          <w:iCs/>
          <w:sz w:val="16"/>
          <w:szCs w:val="16"/>
        </w:rPr>
        <w:t xml:space="preserve"> na javno objavo</w:t>
      </w:r>
      <w:r w:rsidRPr="00AB2875">
        <w:rPr>
          <w:rFonts w:ascii="Arial" w:hAnsi="Arial" w:cs="Arial"/>
          <w:i/>
          <w:iCs/>
          <w:sz w:val="16"/>
          <w:szCs w:val="16"/>
        </w:rPr>
        <w:t xml:space="preserve"> v elektronski obliki, veljavnost zgornje izjave ni pogojena s (elektronskim) podpisom.</w:t>
      </w:r>
    </w:p>
    <w:p w14:paraId="6AE18882" w14:textId="77777777" w:rsidR="00B57EE2" w:rsidRPr="005C2F64" w:rsidRDefault="00B57EE2" w:rsidP="0061305A">
      <w:pPr>
        <w:outlineLvl w:val="0"/>
      </w:pPr>
    </w:p>
    <w:sectPr w:rsidR="00B57EE2" w:rsidRPr="005C2F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D9EB" w14:textId="77777777" w:rsidR="00BE13CE" w:rsidRDefault="00BE13CE">
      <w:r>
        <w:separator/>
      </w:r>
    </w:p>
  </w:endnote>
  <w:endnote w:type="continuationSeparator" w:id="0">
    <w:p w14:paraId="0F3D66BD" w14:textId="77777777" w:rsidR="00BE13CE" w:rsidRDefault="00BE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D181" w14:textId="77777777" w:rsidR="002F781B" w:rsidRPr="00441A88" w:rsidRDefault="002F781B" w:rsidP="00441A88">
    <w:pPr>
      <w:pStyle w:val="Noga"/>
      <w:jc w:val="center"/>
      <w:rPr>
        <w:rFonts w:ascii="Arial" w:hAnsi="Arial" w:cs="Arial"/>
        <w:sz w:val="20"/>
        <w:szCs w:val="20"/>
      </w:rPr>
    </w:pPr>
    <w:r w:rsidRPr="00441A88">
      <w:rPr>
        <w:rStyle w:val="tevilkastrani"/>
        <w:rFonts w:ascii="Arial" w:hAnsi="Arial" w:cs="Arial"/>
        <w:sz w:val="20"/>
        <w:szCs w:val="20"/>
      </w:rPr>
      <w:fldChar w:fldCharType="begin"/>
    </w:r>
    <w:r w:rsidRPr="00441A8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441A88">
      <w:rPr>
        <w:rStyle w:val="tevilkastrani"/>
        <w:rFonts w:ascii="Arial" w:hAnsi="Arial" w:cs="Arial"/>
        <w:sz w:val="20"/>
        <w:szCs w:val="20"/>
      </w:rPr>
      <w:fldChar w:fldCharType="separate"/>
    </w:r>
    <w:r w:rsidR="00B0072D">
      <w:rPr>
        <w:rStyle w:val="tevilkastrani"/>
        <w:rFonts w:ascii="Arial" w:hAnsi="Arial" w:cs="Arial"/>
        <w:noProof/>
        <w:sz w:val="20"/>
        <w:szCs w:val="20"/>
      </w:rPr>
      <w:t>4</w:t>
    </w:r>
    <w:r w:rsidRPr="00441A8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E4DA" w14:textId="77777777" w:rsidR="00BE13CE" w:rsidRDefault="00BE13CE">
      <w:r>
        <w:separator/>
      </w:r>
    </w:p>
  </w:footnote>
  <w:footnote w:type="continuationSeparator" w:id="0">
    <w:p w14:paraId="6A6EEFE7" w14:textId="77777777" w:rsidR="00BE13CE" w:rsidRDefault="00BE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C459" w14:textId="77777777" w:rsidR="002F781B" w:rsidRPr="00441A88" w:rsidRDefault="002F781B" w:rsidP="00441A88">
    <w:pPr>
      <w:pStyle w:val="Glava"/>
      <w:jc w:val="center"/>
      <w:rPr>
        <w:rFonts w:ascii="Arial" w:hAnsi="Arial" w:cs="Arial"/>
        <w:i/>
        <w:sz w:val="22"/>
        <w:szCs w:val="22"/>
      </w:rPr>
    </w:pPr>
    <w:r w:rsidRPr="00441A88">
      <w:rPr>
        <w:rFonts w:ascii="Arial" w:hAnsi="Arial" w:cs="Arial"/>
        <w:i/>
        <w:sz w:val="22"/>
        <w:szCs w:val="22"/>
      </w:rPr>
      <w:t>Upravna enota Trebnje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AAE"/>
    <w:multiLevelType w:val="hybridMultilevel"/>
    <w:tmpl w:val="847C0E16"/>
    <w:lvl w:ilvl="0" w:tplc="66A8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A6125B"/>
    <w:multiLevelType w:val="hybridMultilevel"/>
    <w:tmpl w:val="BE22C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E84"/>
    <w:multiLevelType w:val="hybridMultilevel"/>
    <w:tmpl w:val="902210C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56AB4"/>
    <w:multiLevelType w:val="hybridMultilevel"/>
    <w:tmpl w:val="817875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E774C"/>
    <w:rsid w:val="000F3D33"/>
    <w:rsid w:val="001175F0"/>
    <w:rsid w:val="00124E2A"/>
    <w:rsid w:val="00147F1F"/>
    <w:rsid w:val="00150155"/>
    <w:rsid w:val="00170B08"/>
    <w:rsid w:val="00190E9D"/>
    <w:rsid w:val="001B1CC1"/>
    <w:rsid w:val="001F2A1B"/>
    <w:rsid w:val="002B2CD7"/>
    <w:rsid w:val="002D48EE"/>
    <w:rsid w:val="002F781B"/>
    <w:rsid w:val="003019EC"/>
    <w:rsid w:val="0037661F"/>
    <w:rsid w:val="0038030E"/>
    <w:rsid w:val="003A39CB"/>
    <w:rsid w:val="00441A88"/>
    <w:rsid w:val="0046123F"/>
    <w:rsid w:val="004849CF"/>
    <w:rsid w:val="004973E5"/>
    <w:rsid w:val="004A62A9"/>
    <w:rsid w:val="004F0638"/>
    <w:rsid w:val="005644F6"/>
    <w:rsid w:val="00571EFB"/>
    <w:rsid w:val="005B506C"/>
    <w:rsid w:val="005C067A"/>
    <w:rsid w:val="005C2F64"/>
    <w:rsid w:val="00601104"/>
    <w:rsid w:val="0061305A"/>
    <w:rsid w:val="00693141"/>
    <w:rsid w:val="006F33C6"/>
    <w:rsid w:val="00764AD6"/>
    <w:rsid w:val="0076684E"/>
    <w:rsid w:val="00821254"/>
    <w:rsid w:val="008940A7"/>
    <w:rsid w:val="008B7485"/>
    <w:rsid w:val="00910F4D"/>
    <w:rsid w:val="00951C0E"/>
    <w:rsid w:val="00962D45"/>
    <w:rsid w:val="00A01B48"/>
    <w:rsid w:val="00A63B69"/>
    <w:rsid w:val="00AB2875"/>
    <w:rsid w:val="00AD4A29"/>
    <w:rsid w:val="00AF6FF2"/>
    <w:rsid w:val="00B0072D"/>
    <w:rsid w:val="00B00F21"/>
    <w:rsid w:val="00B04E7C"/>
    <w:rsid w:val="00B41976"/>
    <w:rsid w:val="00B57EE2"/>
    <w:rsid w:val="00BC1FEA"/>
    <w:rsid w:val="00BD47A0"/>
    <w:rsid w:val="00BE13CE"/>
    <w:rsid w:val="00C13D7C"/>
    <w:rsid w:val="00C24D9C"/>
    <w:rsid w:val="00C26092"/>
    <w:rsid w:val="00D03B55"/>
    <w:rsid w:val="00D11CAE"/>
    <w:rsid w:val="00D45B87"/>
    <w:rsid w:val="00D53637"/>
    <w:rsid w:val="00D640EE"/>
    <w:rsid w:val="00D86A97"/>
    <w:rsid w:val="00DA621B"/>
    <w:rsid w:val="00DE2EFC"/>
    <w:rsid w:val="00E048C2"/>
    <w:rsid w:val="00E42125"/>
    <w:rsid w:val="00E67616"/>
    <w:rsid w:val="00E87EA5"/>
    <w:rsid w:val="00E9241F"/>
    <w:rsid w:val="00EB36D5"/>
    <w:rsid w:val="00EC17A4"/>
    <w:rsid w:val="00EF07AE"/>
    <w:rsid w:val="00F23723"/>
    <w:rsid w:val="00F542E2"/>
    <w:rsid w:val="00F770FA"/>
    <w:rsid w:val="00F77E39"/>
    <w:rsid w:val="00F92D8B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48B51"/>
  <w15:chartTrackingRefBased/>
  <w15:docId w15:val="{007FE393-4F22-40EC-9804-F1DDD0F3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3B5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styleId="tevilkastrani">
    <w:name w:val="page number"/>
    <w:basedOn w:val="Privzetapisavaodstavka"/>
    <w:rsid w:val="00441A88"/>
  </w:style>
  <w:style w:type="paragraph" w:styleId="Odstavekseznama">
    <w:name w:val="List Paragraph"/>
    <w:basedOn w:val="Navaden"/>
    <w:uiPriority w:val="34"/>
    <w:qFormat/>
    <w:rsid w:val="00AB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6522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Marta Lavrič</cp:lastModifiedBy>
  <cp:revision>3</cp:revision>
  <cp:lastPrinted>2020-10-21T12:04:00Z</cp:lastPrinted>
  <dcterms:created xsi:type="dcterms:W3CDTF">2022-02-16T10:25:00Z</dcterms:created>
  <dcterms:modified xsi:type="dcterms:W3CDTF">2022-02-16T10:27:00Z</dcterms:modified>
</cp:coreProperties>
</file>