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BBB1" w14:textId="723A85D6" w:rsidR="00D83E8D" w:rsidRPr="00101771" w:rsidRDefault="00D83E8D" w:rsidP="00D83E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u w:val="single"/>
          <w:lang w:val="sl-SI" w:eastAsia="sl-SI"/>
        </w:rPr>
      </w:pPr>
      <w:bookmarkStart w:id="0" w:name="_Hlk514662159"/>
      <w:bookmarkStart w:id="1" w:name="DDE_LINK2"/>
      <w:bookmarkStart w:id="2" w:name="DDE_LINK5"/>
      <w:r w:rsidRPr="007F3BFD">
        <w:rPr>
          <w:rFonts w:ascii="Arial" w:hAnsi="Arial" w:cs="Arial"/>
          <w:b/>
          <w:lang w:val="sl-SI"/>
        </w:rPr>
        <w:t xml:space="preserve">Prijava na </w:t>
      </w:r>
      <w:r w:rsidR="000B456F" w:rsidRPr="007F3BFD">
        <w:rPr>
          <w:rFonts w:ascii="Arial" w:hAnsi="Arial" w:cs="Arial"/>
          <w:b/>
          <w:lang w:val="sl-SI"/>
        </w:rPr>
        <w:t xml:space="preserve">javni natečaj za zasedbo prostega uradniškega delovnega mesta za </w:t>
      </w:r>
      <w:r w:rsidR="00071925">
        <w:rPr>
          <w:rFonts w:ascii="Arial" w:hAnsi="Arial" w:cs="Arial"/>
          <w:b/>
          <w:lang w:val="sl-SI"/>
        </w:rPr>
        <w:t>nedoločen čas</w:t>
      </w:r>
      <w:r w:rsidR="000B456F" w:rsidRPr="007F3BFD">
        <w:rPr>
          <w:rFonts w:ascii="Arial" w:hAnsi="Arial" w:cs="Arial"/>
          <w:b/>
          <w:lang w:val="sl-SI"/>
        </w:rPr>
        <w:t xml:space="preserve">: </w:t>
      </w:r>
      <w:r w:rsidR="00071925">
        <w:rPr>
          <w:rFonts w:ascii="Arial" w:hAnsi="Arial" w:cs="Arial"/>
          <w:b/>
          <w:iCs/>
          <w:lang w:val="sl-SI"/>
        </w:rPr>
        <w:t>VIŠJI REFERENT - UE</w:t>
      </w:r>
      <w:r w:rsidR="00460242">
        <w:rPr>
          <w:rFonts w:ascii="Arial" w:hAnsi="Arial" w:cs="Arial"/>
          <w:b/>
          <w:bCs/>
          <w:iCs/>
          <w:lang w:val="sl-SI"/>
        </w:rPr>
        <w:t>,</w:t>
      </w:r>
      <w:r w:rsidR="00FA06FC">
        <w:rPr>
          <w:rFonts w:ascii="Arial" w:hAnsi="Arial" w:cs="Arial"/>
          <w:b/>
          <w:bCs/>
          <w:iCs/>
          <w:lang w:val="sl-SI"/>
        </w:rPr>
        <w:t xml:space="preserve"> šifra DM </w:t>
      </w:r>
      <w:r w:rsidR="00286980">
        <w:rPr>
          <w:rFonts w:ascii="Arial" w:hAnsi="Arial" w:cs="Arial"/>
          <w:b/>
          <w:bCs/>
          <w:iCs/>
          <w:lang w:val="sl-SI"/>
        </w:rPr>
        <w:t>1</w:t>
      </w:r>
      <w:r w:rsidR="00071925">
        <w:rPr>
          <w:rFonts w:ascii="Arial" w:hAnsi="Arial" w:cs="Arial"/>
          <w:b/>
          <w:bCs/>
          <w:iCs/>
          <w:lang w:val="sl-SI"/>
        </w:rPr>
        <w:t>71</w:t>
      </w:r>
      <w:r w:rsidR="00460242">
        <w:rPr>
          <w:rFonts w:ascii="Arial" w:hAnsi="Arial" w:cs="Arial"/>
          <w:b/>
          <w:bCs/>
          <w:iCs/>
          <w:lang w:val="sl-SI"/>
        </w:rPr>
        <w:t xml:space="preserve">, </w:t>
      </w:r>
      <w:r w:rsidR="00E7717D" w:rsidRPr="00101771">
        <w:rPr>
          <w:rFonts w:ascii="Arial" w:hAnsi="Arial" w:cs="Arial"/>
          <w:b/>
          <w:bCs/>
          <w:iCs/>
          <w:lang w:val="sl-SI"/>
        </w:rPr>
        <w:t xml:space="preserve">v </w:t>
      </w:r>
      <w:r w:rsidR="000B456F">
        <w:rPr>
          <w:rFonts w:ascii="Arial" w:hAnsi="Arial" w:cs="Arial"/>
          <w:b/>
          <w:bCs/>
          <w:iCs/>
          <w:lang w:val="sl-SI"/>
        </w:rPr>
        <w:t xml:space="preserve">Oddelku za </w:t>
      </w:r>
      <w:r w:rsidR="001B684F">
        <w:rPr>
          <w:rFonts w:ascii="Arial" w:hAnsi="Arial" w:cs="Arial"/>
          <w:b/>
          <w:bCs/>
          <w:iCs/>
          <w:lang w:val="sl-SI"/>
        </w:rPr>
        <w:t xml:space="preserve">upravne notranje zadeve </w:t>
      </w:r>
      <w:r w:rsidR="000B456F">
        <w:rPr>
          <w:rFonts w:ascii="Arial" w:hAnsi="Arial" w:cs="Arial"/>
          <w:b/>
          <w:bCs/>
          <w:iCs/>
          <w:lang w:val="sl-SI"/>
        </w:rPr>
        <w:t xml:space="preserve">Upravne enote </w:t>
      </w:r>
      <w:r w:rsidR="00286980">
        <w:rPr>
          <w:rFonts w:ascii="Arial" w:hAnsi="Arial" w:cs="Arial"/>
          <w:b/>
          <w:bCs/>
          <w:iCs/>
          <w:lang w:val="sl-SI"/>
        </w:rPr>
        <w:t>Trbovlje</w:t>
      </w:r>
      <w:r w:rsidR="00460242">
        <w:rPr>
          <w:rFonts w:ascii="Arial" w:hAnsi="Arial" w:cs="Arial"/>
          <w:b/>
          <w:bCs/>
          <w:iCs/>
          <w:lang w:val="sl-SI"/>
        </w:rPr>
        <w:t>.</w:t>
      </w:r>
      <w:r w:rsidR="000B456F">
        <w:rPr>
          <w:rFonts w:ascii="Arial" w:hAnsi="Arial" w:cs="Arial"/>
          <w:b/>
          <w:bCs/>
          <w:iCs/>
          <w:lang w:val="sl-SI"/>
        </w:rPr>
        <w:t xml:space="preserve"> </w:t>
      </w:r>
    </w:p>
    <w:bookmarkEnd w:id="0"/>
    <w:p w14:paraId="47B45223" w14:textId="77777777" w:rsidR="00D83E8D" w:rsidRPr="007B2520" w:rsidRDefault="00D83E8D" w:rsidP="003B534D">
      <w:pPr>
        <w:rPr>
          <w:rFonts w:ascii="Arial" w:hAnsi="Arial" w:cs="Arial"/>
          <w:b/>
          <w:lang w:val="sl-SI"/>
        </w:rPr>
      </w:pPr>
    </w:p>
    <w:p w14:paraId="6BBFE493" w14:textId="4AAF8A49" w:rsidR="003B534D" w:rsidRPr="007B2520" w:rsidRDefault="003B534D" w:rsidP="003B534D">
      <w:pPr>
        <w:rPr>
          <w:rFonts w:ascii="Arial" w:hAnsi="Arial" w:cs="Arial"/>
          <w:lang w:val="sl-SI"/>
        </w:rPr>
      </w:pPr>
      <w:r w:rsidRPr="007D66AD">
        <w:rPr>
          <w:rFonts w:ascii="Arial" w:hAnsi="Arial" w:cs="Arial"/>
          <w:b/>
          <w:lang w:val="sl-SI"/>
        </w:rPr>
        <w:t xml:space="preserve">Zveza: </w:t>
      </w:r>
      <w:r w:rsidR="0065343F" w:rsidRPr="007D66AD">
        <w:rPr>
          <w:rFonts w:ascii="Arial" w:hAnsi="Arial" w:cs="Arial"/>
          <w:b/>
          <w:lang w:val="sl-SI"/>
        </w:rPr>
        <w:t xml:space="preserve">št. </w:t>
      </w:r>
      <w:r w:rsidR="0017558D" w:rsidRPr="007D66AD">
        <w:rPr>
          <w:rFonts w:ascii="Arial" w:hAnsi="Arial" w:cs="Arial"/>
          <w:b/>
          <w:lang w:val="sl-SI"/>
        </w:rPr>
        <w:t>1</w:t>
      </w:r>
      <w:r w:rsidR="000B456F">
        <w:rPr>
          <w:rFonts w:ascii="Arial" w:hAnsi="Arial" w:cs="Arial"/>
          <w:b/>
          <w:lang w:val="sl-SI"/>
        </w:rPr>
        <w:t>10-</w:t>
      </w:r>
      <w:r w:rsidR="00071925">
        <w:rPr>
          <w:rFonts w:ascii="Arial" w:hAnsi="Arial" w:cs="Arial"/>
          <w:b/>
          <w:lang w:val="sl-SI"/>
        </w:rPr>
        <w:t>6</w:t>
      </w:r>
      <w:r w:rsidR="00286980">
        <w:rPr>
          <w:rFonts w:ascii="Arial" w:hAnsi="Arial" w:cs="Arial"/>
          <w:b/>
          <w:lang w:val="sl-SI"/>
        </w:rPr>
        <w:t>/</w:t>
      </w:r>
      <w:r w:rsidR="007D66AD" w:rsidRPr="007D66AD">
        <w:rPr>
          <w:rFonts w:ascii="Arial" w:hAnsi="Arial" w:cs="Arial"/>
          <w:b/>
          <w:lang w:val="sl-SI"/>
        </w:rPr>
        <w:t>202</w:t>
      </w:r>
      <w:r w:rsidR="001D67CA">
        <w:rPr>
          <w:rFonts w:ascii="Arial" w:hAnsi="Arial" w:cs="Arial"/>
          <w:b/>
          <w:lang w:val="sl-SI"/>
        </w:rPr>
        <w:t>5</w:t>
      </w:r>
      <w:r w:rsidR="000B456F">
        <w:rPr>
          <w:rFonts w:ascii="Arial" w:hAnsi="Arial" w:cs="Arial"/>
          <w:b/>
          <w:lang w:val="sl-SI"/>
        </w:rPr>
        <w:t>-62</w:t>
      </w:r>
      <w:r w:rsidR="00286980">
        <w:rPr>
          <w:rFonts w:ascii="Arial" w:hAnsi="Arial" w:cs="Arial"/>
          <w:b/>
          <w:lang w:val="sl-SI"/>
        </w:rPr>
        <w:t>52</w:t>
      </w:r>
    </w:p>
    <w:p w14:paraId="3BB0CFC4" w14:textId="77777777" w:rsidR="0099398F" w:rsidRDefault="0099398F" w:rsidP="00B04FA7">
      <w:pPr>
        <w:rPr>
          <w:rFonts w:ascii="Arial" w:hAnsi="Arial" w:cs="Arial"/>
          <w:lang w:val="sl-SI"/>
        </w:rPr>
      </w:pPr>
    </w:p>
    <w:p w14:paraId="091F6F7E" w14:textId="77777777" w:rsidR="00D04345" w:rsidRPr="00F34F3A" w:rsidRDefault="00D04345" w:rsidP="00D04345">
      <w:pPr>
        <w:jc w:val="both"/>
        <w:rPr>
          <w:rFonts w:ascii="Arial" w:hAnsi="Arial" w:cs="Arial"/>
          <w:b/>
          <w:lang w:val="sl-SI"/>
        </w:rPr>
      </w:pPr>
      <w:r w:rsidRPr="00D04345">
        <w:rPr>
          <w:rFonts w:ascii="Arial" w:hAnsi="Arial" w:cs="Arial"/>
          <w:b/>
          <w:lang w:val="sl-SI"/>
        </w:rPr>
        <w:t>OBVEZNO</w:t>
      </w:r>
      <w:r w:rsidRPr="00D04345">
        <w:rPr>
          <w:rFonts w:ascii="Arial" w:hAnsi="Arial" w:cs="Arial"/>
          <w:lang w:val="sl-SI"/>
        </w:rPr>
        <w:t xml:space="preserve"> </w:t>
      </w:r>
      <w:r w:rsidRPr="00F34F3A">
        <w:rPr>
          <w:rFonts w:ascii="Arial" w:hAnsi="Arial" w:cs="Arial"/>
          <w:b/>
          <w:lang w:val="sl-SI"/>
        </w:rPr>
        <w:t xml:space="preserve">je potrebno izpolniti </w:t>
      </w:r>
      <w:r w:rsidR="00F34F3A" w:rsidRPr="00F34F3A">
        <w:rPr>
          <w:rFonts w:ascii="Arial" w:hAnsi="Arial" w:cs="Arial"/>
          <w:b/>
          <w:lang w:val="sl-SI"/>
        </w:rPr>
        <w:t xml:space="preserve">celoten obrazec z vsemi zahtevanimi podatki, saj le-ta vsebuje vse </w:t>
      </w:r>
      <w:r w:rsidR="00F34F3A">
        <w:rPr>
          <w:rFonts w:ascii="Arial" w:hAnsi="Arial" w:cs="Arial"/>
          <w:b/>
          <w:lang w:val="sl-SI"/>
        </w:rPr>
        <w:t xml:space="preserve">potrebne </w:t>
      </w:r>
      <w:r w:rsidR="00F34F3A" w:rsidRPr="00F34F3A">
        <w:rPr>
          <w:rFonts w:ascii="Arial" w:hAnsi="Arial" w:cs="Arial"/>
          <w:b/>
          <w:lang w:val="sl-SI"/>
        </w:rPr>
        <w:t xml:space="preserve">podatke, ki so potrebni za popolno prijavo. </w:t>
      </w:r>
    </w:p>
    <w:p w14:paraId="1604EDB9" w14:textId="77777777" w:rsidR="00D04345" w:rsidRPr="007B2520" w:rsidRDefault="00D04345" w:rsidP="00B04FA7">
      <w:pPr>
        <w:rPr>
          <w:rFonts w:ascii="Arial" w:hAnsi="Arial" w:cs="Arial"/>
          <w:lang w:val="sl-SI"/>
        </w:rPr>
      </w:pPr>
    </w:p>
    <w:p w14:paraId="5620877B" w14:textId="77777777" w:rsidR="00DB305F" w:rsidRPr="007B252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1FA514E3" w14:textId="77777777" w:rsidTr="006B3347">
        <w:tc>
          <w:tcPr>
            <w:tcW w:w="3261" w:type="dxa"/>
          </w:tcPr>
          <w:p w14:paraId="38FA5925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773AA3A6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737B4A0A" w14:textId="77777777" w:rsidTr="006B3347">
        <w:tc>
          <w:tcPr>
            <w:tcW w:w="3261" w:type="dxa"/>
          </w:tcPr>
          <w:p w14:paraId="1B1F0C6D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099" w:type="dxa"/>
          </w:tcPr>
          <w:p w14:paraId="112C81C6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60BFAE89" w14:textId="77777777" w:rsidTr="006B3347">
        <w:tc>
          <w:tcPr>
            <w:tcW w:w="3261" w:type="dxa"/>
          </w:tcPr>
          <w:p w14:paraId="5BD45BEA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099" w:type="dxa"/>
          </w:tcPr>
          <w:p w14:paraId="7CD70AA1" w14:textId="77777777" w:rsidR="00DB305F" w:rsidRPr="007B2520" w:rsidRDefault="00576688" w:rsidP="00CC40E8">
            <w:pPr>
              <w:tabs>
                <w:tab w:val="right" w:pos="5883"/>
              </w:tabs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 w:rsidR="00CC40E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3345DE4C" w14:textId="77777777" w:rsidTr="006B3347">
        <w:tc>
          <w:tcPr>
            <w:tcW w:w="3261" w:type="dxa"/>
          </w:tcPr>
          <w:p w14:paraId="349794EA" w14:textId="77777777" w:rsidR="00141975" w:rsidRPr="007B2520" w:rsidRDefault="00141975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099" w:type="dxa"/>
          </w:tcPr>
          <w:p w14:paraId="36389200" w14:textId="77777777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5AB077CB" w14:textId="77777777" w:rsidTr="006B3347">
        <w:tc>
          <w:tcPr>
            <w:tcW w:w="3261" w:type="dxa"/>
          </w:tcPr>
          <w:p w14:paraId="1A6DCA5A" w14:textId="77777777" w:rsidR="00141975" w:rsidRPr="007B2520" w:rsidRDefault="001B684F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Državljanstvo/-va</w:t>
            </w:r>
            <w:r w:rsidR="00141975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00F88FC7" w14:textId="77777777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3EF090EC" w14:textId="77777777" w:rsidR="00DB305F" w:rsidRPr="007B2520" w:rsidRDefault="00DB305F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B2520" w14:paraId="51BCF89F" w14:textId="77777777">
        <w:trPr>
          <w:trHeight w:val="753"/>
        </w:trPr>
        <w:tc>
          <w:tcPr>
            <w:tcW w:w="9360" w:type="dxa"/>
          </w:tcPr>
          <w:p w14:paraId="2DF47B70" w14:textId="77777777" w:rsidR="00DB305F" w:rsidRPr="007B2520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 w:rsidR="000B456F">
              <w:rPr>
                <w:rFonts w:ascii="Arial" w:hAnsi="Arial" w:cs="Arial"/>
                <w:b/>
                <w:lang w:val="sl-SI"/>
              </w:rPr>
              <w:t xml:space="preserve">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7303907" w14:textId="77777777" w:rsidR="00576688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0088401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99AD8EE" w14:textId="77777777" w:rsidR="00DB305F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B456F" w:rsidRPr="007B2520" w14:paraId="2B89A4A0" w14:textId="77777777" w:rsidTr="003B005D">
        <w:trPr>
          <w:trHeight w:val="753"/>
        </w:trPr>
        <w:tc>
          <w:tcPr>
            <w:tcW w:w="9360" w:type="dxa"/>
          </w:tcPr>
          <w:p w14:paraId="24811541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>
              <w:rPr>
                <w:rFonts w:ascii="Arial" w:hAnsi="Arial" w:cs="Arial"/>
                <w:b/>
                <w:lang w:val="sl-SI"/>
              </w:rPr>
              <w:t>, na katerega želite, da vam pošiljamo pošto – v primeru, da je ta drugačen od naslova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07191C95" w14:textId="77777777" w:rsidR="000B456F" w:rsidRPr="007B2520" w:rsidRDefault="000B456F" w:rsidP="003B005D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6A3BEB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A7D6A6F" w14:textId="77777777" w:rsidR="000B456F" w:rsidRPr="007B2520" w:rsidRDefault="000B456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4544921E" w14:textId="77777777" w:rsidTr="006B3347">
        <w:tc>
          <w:tcPr>
            <w:tcW w:w="3261" w:type="dxa"/>
          </w:tcPr>
          <w:p w14:paraId="18691C23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099" w:type="dxa"/>
          </w:tcPr>
          <w:p w14:paraId="13692F34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1B8AA48B" w14:textId="77777777" w:rsidTr="006B3347">
        <w:tc>
          <w:tcPr>
            <w:tcW w:w="3261" w:type="dxa"/>
          </w:tcPr>
          <w:p w14:paraId="72A65386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Elektronski naslov</w:t>
            </w:r>
            <w:r w:rsidR="00141975">
              <w:rPr>
                <w:rFonts w:ascii="Arial" w:hAnsi="Arial" w:cs="Arial"/>
                <w:b/>
                <w:lang w:val="sl-SI"/>
              </w:rPr>
              <w:t xml:space="preserve">: </w:t>
            </w:r>
          </w:p>
        </w:tc>
        <w:tc>
          <w:tcPr>
            <w:tcW w:w="6099" w:type="dxa"/>
          </w:tcPr>
          <w:p w14:paraId="71DF3895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71814" w14:textId="77777777" w:rsidR="000A23D3" w:rsidRPr="007B2520" w:rsidRDefault="000A23D3" w:rsidP="000A23D3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23D3" w:rsidRPr="00071925" w14:paraId="66F604EB" w14:textId="77777777" w:rsidTr="0041163F">
        <w:trPr>
          <w:trHeight w:val="753"/>
        </w:trPr>
        <w:tc>
          <w:tcPr>
            <w:tcW w:w="9360" w:type="dxa"/>
          </w:tcPr>
          <w:p w14:paraId="46C377DB" w14:textId="51FC1923" w:rsidR="000A23D3" w:rsidRPr="000A23D3" w:rsidRDefault="001B684F" w:rsidP="001B684F">
            <w:pPr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isno izjavljam, da se strinjam, da mi Upravna enota </w:t>
            </w:r>
            <w:r w:rsidR="00286980">
              <w:rPr>
                <w:rFonts w:ascii="Arial" w:hAnsi="Arial" w:cs="Arial"/>
                <w:b/>
                <w:bCs/>
                <w:lang w:val="sl-SI"/>
              </w:rPr>
              <w:t>Trbovlje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 xml:space="preserve">morebiten poziv za dopolnitev vloge in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v postopku izbire kandidata za zasedbo prostega uradniškega delovnega mesta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>morebitna pisanja</w:t>
            </w:r>
            <w:r w:rsidR="000A1D80">
              <w:rPr>
                <w:rFonts w:ascii="Arial" w:hAnsi="Arial" w:cs="Arial"/>
                <w:b/>
                <w:bCs/>
                <w:lang w:val="sl-SI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vabila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vroča v moj navadni elektronski predal, ki je zgoraj naveden, s seznanitvijo in s potrditvijo prevzema (SMS potrditev), kot to določata 4. in 5. odstavek 86. a člena Zakona o splošnem upravnem postopku (Uradni list RS, št. 80/1999, 70/2000, 52/2002, 73/2004, 119/2005, 105/2006 - ZUS-1, 126/2007, 65/2008, 8/2010, 82/2013, 36/2020 - ZZUSUDJZ, 61/2020 - ZZUSUDJZ-A, 175/2020 - ZIUOPDVE, 203/2020 - ZIUPOPDVE, 3/2022 – Zdeb) in 89. c člen Uredbe o upravnem poslovanju (Uradni list RS, št. 9/2018, 14/2020, 167/2020, 172/2021, 68/2022, 89/2022, 135/2022, 77/2023</w:t>
            </w:r>
            <w:r w:rsidR="001D67CA">
              <w:rPr>
                <w:rFonts w:ascii="Arial" w:hAnsi="Arial" w:cs="Arial"/>
                <w:b/>
                <w:bCs/>
                <w:lang w:val="sl-SI"/>
              </w:rPr>
              <w:t>, 24/2024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).</w:t>
            </w:r>
          </w:p>
          <w:p w14:paraId="53D9D610" w14:textId="77777777" w:rsidR="000A23D3" w:rsidRPr="007B2520" w:rsidRDefault="000A23D3" w:rsidP="000A23D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                              DA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         NE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(ustrezno obkrožite oz. označite)</w:t>
            </w:r>
          </w:p>
        </w:tc>
      </w:tr>
    </w:tbl>
    <w:p w14:paraId="072794CD" w14:textId="77777777" w:rsidR="000A23D3" w:rsidRDefault="000A23D3" w:rsidP="000A23D3">
      <w:pPr>
        <w:rPr>
          <w:rFonts w:ascii="Arial" w:hAnsi="Arial" w:cs="Arial"/>
          <w:lang w:val="sl-SI"/>
        </w:rPr>
      </w:pPr>
    </w:p>
    <w:p w14:paraId="14841F64" w14:textId="77777777" w:rsidR="00D83E8D" w:rsidRDefault="00D83E8D" w:rsidP="00D83E8D">
      <w:pPr>
        <w:spacing w:line="260" w:lineRule="atLeast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2) Izobrazba</w:t>
      </w:r>
    </w:p>
    <w:p w14:paraId="2BB50B88" w14:textId="77777777" w:rsidR="003125A5" w:rsidRPr="007B2520" w:rsidRDefault="003125A5" w:rsidP="00D83E8D">
      <w:pPr>
        <w:spacing w:line="260" w:lineRule="atLeast"/>
        <w:rPr>
          <w:rFonts w:ascii="Arial" w:hAnsi="Arial" w:cs="Arial"/>
          <w:b/>
          <w:lang w:val="sl-SI"/>
        </w:rPr>
      </w:pPr>
    </w:p>
    <w:p w14:paraId="5B882FD4" w14:textId="77777777" w:rsidR="00D83E8D" w:rsidRPr="000A1D80" w:rsidRDefault="00D83E8D" w:rsidP="00D83E8D">
      <w:pPr>
        <w:tabs>
          <w:tab w:val="left" w:pos="142"/>
        </w:tabs>
        <w:spacing w:line="260" w:lineRule="atLeast"/>
        <w:ind w:left="142"/>
        <w:rPr>
          <w:rFonts w:ascii="Arial" w:hAnsi="Arial" w:cs="Arial"/>
          <w:b/>
          <w:lang w:val="sl-SI"/>
        </w:rPr>
      </w:pPr>
      <w:r w:rsidRPr="000A1D80">
        <w:rPr>
          <w:rFonts w:ascii="Arial" w:hAnsi="Arial" w:cs="Arial"/>
          <w:b/>
          <w:lang w:val="sl-SI"/>
        </w:rPr>
        <w:t>Prosimo, da izpolnite podatke o vseh ravneh/stopnjah izobrazbe, ki ste</w:t>
      </w:r>
      <w:r w:rsidR="00460242" w:rsidRPr="000A1D80">
        <w:rPr>
          <w:rFonts w:ascii="Arial" w:hAnsi="Arial" w:cs="Arial"/>
          <w:b/>
          <w:lang w:val="sl-SI"/>
        </w:rPr>
        <w:t xml:space="preserve"> si</w:t>
      </w:r>
      <w:r w:rsidRPr="000A1D80">
        <w:rPr>
          <w:rFonts w:ascii="Arial" w:hAnsi="Arial" w:cs="Arial"/>
          <w:b/>
          <w:lang w:val="sl-SI"/>
        </w:rPr>
        <w:t xml:space="preserve"> jih pridobil</w:t>
      </w:r>
      <w:r w:rsidR="00460242" w:rsidRPr="000A1D80">
        <w:rPr>
          <w:rFonts w:ascii="Arial" w:hAnsi="Arial" w:cs="Arial"/>
          <w:b/>
          <w:lang w:val="sl-SI"/>
        </w:rPr>
        <w:t>i (prosimo, da izpol</w:t>
      </w:r>
      <w:r w:rsidR="00CC4C6C" w:rsidRPr="000A1D80">
        <w:rPr>
          <w:rFonts w:ascii="Arial" w:hAnsi="Arial" w:cs="Arial"/>
          <w:b/>
          <w:lang w:val="sl-SI"/>
        </w:rPr>
        <w:t>nite vsa polja)</w:t>
      </w:r>
      <w:r w:rsidRPr="000A1D80">
        <w:rPr>
          <w:rFonts w:ascii="Arial" w:hAnsi="Arial" w:cs="Arial"/>
          <w:b/>
          <w:lang w:val="sl-SI"/>
        </w:rPr>
        <w:t>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9"/>
        <w:gridCol w:w="1011"/>
        <w:gridCol w:w="1276"/>
        <w:gridCol w:w="2675"/>
        <w:gridCol w:w="160"/>
      </w:tblGrid>
      <w:tr w:rsidR="00A96684" w14:paraId="323921C1" w14:textId="77777777" w:rsidTr="000A1D80">
        <w:trPr>
          <w:gridAfter w:val="1"/>
          <w:wAfter w:w="160" w:type="dxa"/>
        </w:trPr>
        <w:tc>
          <w:tcPr>
            <w:tcW w:w="4296" w:type="dxa"/>
            <w:gridSpan w:val="4"/>
            <w:shd w:val="clear" w:color="auto" w:fill="auto"/>
          </w:tcPr>
          <w:p w14:paraId="129FC6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srednješolska izobrazba                          </w:t>
            </w:r>
          </w:p>
          <w:p w14:paraId="16904C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6/1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.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višješolska izobrazba                     </w:t>
            </w:r>
          </w:p>
          <w:p w14:paraId="38D50AA6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visoka strokovna izobrazba (prejšnja)</w:t>
            </w:r>
          </w:p>
          <w:p w14:paraId="600644D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6B8BD155" w14:textId="77777777" w:rsidR="00A96684" w:rsidRPr="008C698F" w:rsidRDefault="00A96684" w:rsidP="00A9668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zitetna izobrazba (1. bolonjska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DEA92ED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138169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165887F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magistrska izobrazba (2. bolonjska stopnja)          </w:t>
            </w:r>
          </w:p>
          <w:p w14:paraId="5D64DB02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132B21F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0E8134D" w14:textId="77777777" w:rsidR="00A96684" w:rsidRPr="008C698F" w:rsidRDefault="00A96684" w:rsidP="004F411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071925" w:rsidRPr="00071925" w14:paraId="40B31836" w14:textId="77777777" w:rsidTr="000A1D80">
        <w:trPr>
          <w:gridAfter w:val="1"/>
          <w:wAfter w:w="160" w:type="dxa"/>
        </w:trPr>
        <w:tc>
          <w:tcPr>
            <w:tcW w:w="4296" w:type="dxa"/>
            <w:gridSpan w:val="4"/>
            <w:shd w:val="clear" w:color="auto" w:fill="auto"/>
          </w:tcPr>
          <w:p w14:paraId="0933F267" w14:textId="77777777" w:rsidR="00071925" w:rsidRPr="00071925" w:rsidRDefault="00071925" w:rsidP="004F4112">
            <w:pPr>
              <w:rPr>
                <w:rFonts w:ascii="Arial" w:hAnsi="Arial" w:cs="Arial"/>
                <w:sz w:val="12"/>
                <w:szCs w:val="12"/>
                <w:lang w:val="sl-SI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14:paraId="28E6FE36" w14:textId="77777777" w:rsidR="00071925" w:rsidRPr="00071925" w:rsidRDefault="00071925" w:rsidP="004F4112">
            <w:pPr>
              <w:rPr>
                <w:rFonts w:ascii="Arial" w:hAnsi="Arial" w:cs="Arial"/>
                <w:sz w:val="12"/>
                <w:szCs w:val="12"/>
                <w:lang w:val="sl-SI"/>
              </w:rPr>
            </w:pPr>
          </w:p>
        </w:tc>
      </w:tr>
      <w:tr w:rsidR="00A96684" w:rsidRPr="00071925" w14:paraId="016CFA01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B19B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6A40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B00CE" w14:textId="77777777" w:rsidR="00A96684" w:rsidRPr="00F34F3A" w:rsidRDefault="00A96684" w:rsidP="000A1D8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Pridobljeni na</w:t>
            </w:r>
            <w:r w:rsidR="000A1D80" w:rsidRPr="00F34F3A">
              <w:rPr>
                <w:rFonts w:ascii="Arial" w:hAnsi="Arial" w:cs="Arial"/>
                <w:b/>
                <w:bCs/>
                <w:lang w:val="sl-SI"/>
              </w:rPr>
              <w:t>slov</w:t>
            </w:r>
            <w:r w:rsidRPr="00F34F3A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A935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416E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0D04827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4F3A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A96684" w:rsidRPr="00D02440" w14:paraId="4D31BD03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B953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917F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BB378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C0BFAA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8591A9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66943BB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F3E9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5E0A0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72FB1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4D83C7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C5211E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0809821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9235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36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D9EE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096BF5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7F7071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48656982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12497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5AC71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40FE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B373A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027594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8D89A6" w14:textId="77777777" w:rsidR="00193F51" w:rsidRDefault="00193F51" w:rsidP="00B04FA7">
      <w:pPr>
        <w:rPr>
          <w:rFonts w:ascii="Arial" w:hAnsi="Arial" w:cs="Arial"/>
          <w:b/>
          <w:lang w:val="sl-SI"/>
        </w:rPr>
      </w:pPr>
    </w:p>
    <w:p w14:paraId="51E694F2" w14:textId="77777777" w:rsidR="0017558D" w:rsidRDefault="00193F51" w:rsidP="0017558D">
      <w:pPr>
        <w:jc w:val="both"/>
        <w:outlineLvl w:val="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3</w:t>
      </w:r>
      <w:r w:rsidR="00DB305F" w:rsidRPr="007B2520">
        <w:rPr>
          <w:rFonts w:ascii="Arial" w:hAnsi="Arial" w:cs="Arial"/>
          <w:b/>
          <w:lang w:val="sl-SI"/>
        </w:rPr>
        <w:t>)</w:t>
      </w:r>
      <w:r w:rsidR="008B190C" w:rsidRPr="007B2520">
        <w:rPr>
          <w:rFonts w:ascii="Arial" w:hAnsi="Arial" w:cs="Arial"/>
          <w:b/>
          <w:lang w:val="sl-SI"/>
        </w:rPr>
        <w:t xml:space="preserve"> </w:t>
      </w:r>
      <w:r w:rsidR="00141975">
        <w:rPr>
          <w:rFonts w:ascii="Arial" w:hAnsi="Arial" w:cs="Arial"/>
          <w:b/>
          <w:lang w:val="sl-SI"/>
        </w:rPr>
        <w:t xml:space="preserve"> Delovne izkušnje</w:t>
      </w:r>
    </w:p>
    <w:p w14:paraId="15ECFAA2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3F57CFD9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Ustrezno obkrožite oz. označite:</w:t>
      </w:r>
    </w:p>
    <w:p w14:paraId="39376FB0" w14:textId="77777777" w:rsidR="001D5DF5" w:rsidRDefault="001D5DF5" w:rsidP="0017558D">
      <w:pPr>
        <w:jc w:val="both"/>
        <w:outlineLvl w:val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Ali ste že imeli sklenjeno pogodbo o zaposlitvi za obdob</w:t>
      </w:r>
      <w:r w:rsidR="00CF0CB3">
        <w:rPr>
          <w:rFonts w:ascii="Arial" w:hAnsi="Arial" w:cs="Arial"/>
          <w:b/>
          <w:lang w:val="sl-SI"/>
        </w:rPr>
        <w:t>je 7 ali več mesecev na delovnem</w:t>
      </w:r>
      <w:r>
        <w:rPr>
          <w:rFonts w:ascii="Arial" w:hAnsi="Arial" w:cs="Arial"/>
          <w:b/>
          <w:lang w:val="sl-SI"/>
        </w:rPr>
        <w:t xml:space="preserve"> mest</w:t>
      </w:r>
      <w:r w:rsidR="00CF0CB3">
        <w:rPr>
          <w:rFonts w:ascii="Arial" w:hAnsi="Arial" w:cs="Arial"/>
          <w:b/>
          <w:lang w:val="sl-SI"/>
        </w:rPr>
        <w:t>u</w:t>
      </w:r>
      <w:r>
        <w:rPr>
          <w:rFonts w:ascii="Arial" w:hAnsi="Arial" w:cs="Arial"/>
          <w:b/>
          <w:lang w:val="sl-SI"/>
        </w:rPr>
        <w:t xml:space="preserve"> z zahtevano najmanj </w:t>
      </w:r>
      <w:bookmarkStart w:id="3" w:name="_Hlk156209037"/>
      <w:r>
        <w:rPr>
          <w:rFonts w:ascii="Arial" w:hAnsi="Arial" w:cs="Arial"/>
          <w:b/>
          <w:lang w:val="sl-SI"/>
        </w:rPr>
        <w:t>vi</w:t>
      </w:r>
      <w:r w:rsidR="00286980">
        <w:rPr>
          <w:rFonts w:ascii="Arial" w:hAnsi="Arial" w:cs="Arial"/>
          <w:b/>
          <w:lang w:val="sl-SI"/>
        </w:rPr>
        <w:t>šješolsko</w:t>
      </w:r>
      <w:r>
        <w:rPr>
          <w:rFonts w:ascii="Arial" w:hAnsi="Arial" w:cs="Arial"/>
          <w:b/>
          <w:lang w:val="sl-SI"/>
        </w:rPr>
        <w:t xml:space="preserve"> strokovno izobrazbo</w:t>
      </w:r>
      <w:r w:rsidR="00286980">
        <w:rPr>
          <w:rFonts w:ascii="Arial" w:hAnsi="Arial" w:cs="Arial"/>
          <w:b/>
          <w:lang w:val="sl-SI"/>
        </w:rPr>
        <w:t>/</w:t>
      </w:r>
      <w:r>
        <w:rPr>
          <w:rFonts w:ascii="Arial" w:hAnsi="Arial" w:cs="Arial"/>
          <w:b/>
          <w:lang w:val="sl-SI"/>
        </w:rPr>
        <w:t>najmanj vi</w:t>
      </w:r>
      <w:r w:rsidR="00286980">
        <w:rPr>
          <w:rFonts w:ascii="Arial" w:hAnsi="Arial" w:cs="Arial"/>
          <w:b/>
          <w:lang w:val="sl-SI"/>
        </w:rPr>
        <w:t>šjo str</w:t>
      </w:r>
      <w:r>
        <w:rPr>
          <w:rFonts w:ascii="Arial" w:hAnsi="Arial" w:cs="Arial"/>
          <w:b/>
          <w:lang w:val="sl-SI"/>
        </w:rPr>
        <w:t xml:space="preserve">okovno izobrazbo </w:t>
      </w:r>
      <w:r w:rsidR="00286980">
        <w:rPr>
          <w:rFonts w:ascii="Arial" w:hAnsi="Arial" w:cs="Arial"/>
          <w:b/>
          <w:lang w:val="sl-SI"/>
        </w:rPr>
        <w:t xml:space="preserve">ali najmanj višje strokovno </w:t>
      </w:r>
      <w:r>
        <w:rPr>
          <w:rFonts w:ascii="Arial" w:hAnsi="Arial" w:cs="Arial"/>
          <w:b/>
          <w:lang w:val="sl-SI"/>
        </w:rPr>
        <w:t>(pr</w:t>
      </w:r>
      <w:r w:rsidR="00286980">
        <w:rPr>
          <w:rFonts w:ascii="Arial" w:hAnsi="Arial" w:cs="Arial"/>
          <w:b/>
          <w:lang w:val="sl-SI"/>
        </w:rPr>
        <w:t>ejšnja/višješolska izobrazba</w:t>
      </w:r>
      <w:r>
        <w:rPr>
          <w:rFonts w:ascii="Arial" w:hAnsi="Arial" w:cs="Arial"/>
          <w:b/>
          <w:lang w:val="sl-SI"/>
        </w:rPr>
        <w:t>)</w:t>
      </w:r>
      <w:bookmarkEnd w:id="3"/>
      <w:r>
        <w:rPr>
          <w:rFonts w:ascii="Arial" w:hAnsi="Arial" w:cs="Arial"/>
          <w:b/>
          <w:lang w:val="sl-SI"/>
        </w:rPr>
        <w:t>:</w:t>
      </w:r>
    </w:p>
    <w:p w14:paraId="1EC492C6" w14:textId="77777777" w:rsidR="001D5DF5" w:rsidRDefault="001D5DF5" w:rsidP="0017558D">
      <w:pPr>
        <w:jc w:val="both"/>
        <w:outlineLvl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DA 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                             NE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(ustrezno obkrožite oz. označite)</w:t>
      </w:r>
    </w:p>
    <w:p w14:paraId="763F759E" w14:textId="77777777" w:rsidR="001D5DF5" w:rsidRDefault="001D5DF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7B90175F" w14:textId="77777777" w:rsidR="001D5DF5" w:rsidRDefault="001D5D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Ali ste že pridobili 7 ali več mesecev delovnih izkušenj za delo in naloge, za katere se je zahtevala najmanj visokošolska strokovna izobrazba (prejšnja) </w:t>
      </w:r>
      <w:r w:rsidR="00F34F3A">
        <w:rPr>
          <w:rFonts w:ascii="Arial" w:hAnsi="Arial" w:cs="Arial"/>
          <w:b/>
          <w:bCs/>
          <w:lang w:val="sl-SI"/>
        </w:rPr>
        <w:t xml:space="preserve">ali </w:t>
      </w:r>
      <w:r>
        <w:rPr>
          <w:rFonts w:ascii="Arial" w:hAnsi="Arial" w:cs="Arial"/>
          <w:b/>
          <w:bCs/>
          <w:lang w:val="sl-SI"/>
        </w:rPr>
        <w:t xml:space="preserve">najmanj visokošolska strokovna izobrazba (prva bolonjska stopnja) </w:t>
      </w:r>
      <w:r w:rsidR="00F34F3A">
        <w:rPr>
          <w:rFonts w:ascii="Arial" w:hAnsi="Arial" w:cs="Arial"/>
          <w:b/>
          <w:bCs/>
          <w:lang w:val="sl-SI"/>
        </w:rPr>
        <w:t xml:space="preserve">ali </w:t>
      </w:r>
      <w:r>
        <w:rPr>
          <w:rFonts w:ascii="Arial" w:hAnsi="Arial" w:cs="Arial"/>
          <w:b/>
          <w:bCs/>
          <w:lang w:val="sl-SI"/>
        </w:rPr>
        <w:t>najmanj visokošolska univerzitetna izobrazba (prva bolonjska stopnja):</w:t>
      </w:r>
    </w:p>
    <w:p w14:paraId="61DD83C8" w14:textId="77777777" w:rsidR="001D5DF5" w:rsidRDefault="001D5DF5" w:rsidP="001D5DF5">
      <w:pPr>
        <w:jc w:val="both"/>
        <w:outlineLvl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DA 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                             NE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(ustrezno obkrožite oz. označite)</w:t>
      </w:r>
    </w:p>
    <w:p w14:paraId="0A157BA2" w14:textId="77777777" w:rsidR="001D5DF5" w:rsidRDefault="001D5DF5" w:rsidP="001D5DF5">
      <w:pPr>
        <w:jc w:val="both"/>
        <w:outlineLvl w:val="0"/>
        <w:rPr>
          <w:rFonts w:ascii="Arial" w:hAnsi="Arial" w:cs="Arial"/>
          <w:b/>
          <w:lang w:val="sl-SI"/>
        </w:rPr>
      </w:pPr>
    </w:p>
    <w:p w14:paraId="75349F82" w14:textId="77777777" w:rsidR="00004BF5" w:rsidRDefault="00004BF5" w:rsidP="009E121D">
      <w:pPr>
        <w:rPr>
          <w:rFonts w:ascii="Arial" w:hAnsi="Arial" w:cs="Arial"/>
          <w:lang w:val="sl-SI"/>
        </w:rPr>
      </w:pPr>
    </w:p>
    <w:p w14:paraId="7ED83E20" w14:textId="77777777" w:rsidR="0065343F" w:rsidRDefault="00004B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 xml:space="preserve">V prvo tabelo vpišite </w:t>
      </w:r>
      <w:r w:rsidRPr="00791749">
        <w:rPr>
          <w:rFonts w:ascii="Arial" w:hAnsi="Arial" w:cs="Arial"/>
          <w:b/>
          <w:bCs/>
          <w:lang w:val="sl-SI"/>
        </w:rPr>
        <w:t>trenutne oz. zadnje</w:t>
      </w:r>
      <w:r w:rsidR="00A96684">
        <w:rPr>
          <w:rFonts w:ascii="Arial" w:hAnsi="Arial" w:cs="Arial"/>
          <w:b/>
          <w:bCs/>
          <w:lang w:val="sl-SI"/>
        </w:rPr>
        <w:t xml:space="preserve"> </w:t>
      </w:r>
      <w:r w:rsidRPr="00791749">
        <w:rPr>
          <w:rFonts w:ascii="Arial" w:hAnsi="Arial" w:cs="Arial"/>
          <w:b/>
          <w:bCs/>
          <w:lang w:val="sl-SI"/>
        </w:rPr>
        <w:t>delovne izkušnje</w:t>
      </w:r>
      <w:r w:rsidR="00CB3790">
        <w:rPr>
          <w:rFonts w:ascii="Arial" w:hAnsi="Arial" w:cs="Arial"/>
          <w:b/>
          <w:bCs/>
          <w:lang w:val="sl-SI"/>
        </w:rPr>
        <w:t>, v spodnje navedite  morebitne prejšnje</w:t>
      </w:r>
      <w:r w:rsidR="00897D74" w:rsidRPr="00791749">
        <w:rPr>
          <w:rFonts w:ascii="Arial" w:hAnsi="Arial" w:cs="Arial"/>
          <w:b/>
          <w:bCs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D83E8D" w:rsidRPr="007B2520" w14:paraId="14AFFFA0" w14:textId="77777777" w:rsidTr="003B37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4543A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Trenutn</w:t>
            </w:r>
            <w:r w:rsidR="0066731B">
              <w:rPr>
                <w:rFonts w:ascii="Arial" w:hAnsi="Arial" w:cs="Arial"/>
                <w:b/>
                <w:lang w:val="sl-SI"/>
              </w:rPr>
              <w:t xml:space="preserve">a oz. zadnja zaposlitev </w:t>
            </w:r>
          </w:p>
        </w:tc>
      </w:tr>
      <w:tr w:rsidR="00D83E8D" w:rsidRPr="007B2520" w14:paraId="79529E33" w14:textId="77777777" w:rsidTr="0066731B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E6CB3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BCCE51E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5E7EA4C9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49AA5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2D8DCC" w14:textId="77777777" w:rsidR="00823BC1" w:rsidRPr="0040463F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3A5AD7E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FD8134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 w:rsidR="0066731B"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 w:rsidR="0066731B"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D83E8D" w:rsidRPr="00071925" w14:paraId="3BCBDD24" w14:textId="77777777" w:rsidTr="0066731B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C0375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DA64D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4091A91F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="00004BF5"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="00004BF5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04BF5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004BF5" w:rsidRPr="007B2520">
              <w:rPr>
                <w:rFonts w:ascii="Arial" w:hAnsi="Arial" w:cs="Arial"/>
                <w:lang w:val="sl-SI"/>
              </w:rPr>
            </w:r>
            <w:r w:rsidR="00004BF5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            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2F11D93D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5AC7BDDE" w14:textId="77777777" w:rsidR="00D83E8D" w:rsidRPr="007B2520" w:rsidRDefault="00247401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="00D83E8D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83E8D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83E8D" w:rsidRPr="007B2520">
              <w:rPr>
                <w:rFonts w:ascii="Arial" w:hAnsi="Arial" w:cs="Arial"/>
                <w:lang w:val="sl-SI"/>
              </w:rPr>
            </w:r>
            <w:r w:rsidR="00D83E8D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83E8D" w:rsidRPr="007B2520" w14:paraId="362F53A4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F92B6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FDC016B" w14:textId="77777777" w:rsidR="00D83E8D" w:rsidRPr="007B2520" w:rsidRDefault="00D83E8D" w:rsidP="003B37D4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48D28479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89876" w14:textId="77777777" w:rsidR="00D83E8D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="0066731B"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2FDE7AE9" w14:textId="77777777" w:rsidTr="00D60A1C">
              <w:tc>
                <w:tcPr>
                  <w:tcW w:w="4296" w:type="dxa"/>
                  <w:shd w:val="clear" w:color="auto" w:fill="auto"/>
                </w:tcPr>
                <w:p w14:paraId="6EEDD78F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357369F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višješolska izobrazba                     </w:t>
                  </w:r>
                </w:p>
                <w:p w14:paraId="27B5A4B7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7E7CD4D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5FE76E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244F50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203904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DC2899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3B2586F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9B7065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D7B57A6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D83E8D" w:rsidRPr="007B2520" w14:paraId="4E0D1D68" w14:textId="77777777" w:rsidTr="003B37D4">
              <w:tc>
                <w:tcPr>
                  <w:tcW w:w="4296" w:type="dxa"/>
                  <w:shd w:val="clear" w:color="auto" w:fill="auto"/>
                </w:tcPr>
                <w:p w14:paraId="051DFD03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A8010B0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682E0714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24E4C5D7" w14:textId="77777777" w:rsidTr="003B37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30F99C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83E8D" w:rsidRPr="007B2520" w14:paraId="02AA5527" w14:textId="77777777" w:rsidTr="003B37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69FB8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B915DA8" w14:textId="77777777" w:rsidR="00D83E8D" w:rsidRDefault="00D83E8D" w:rsidP="00D83E8D">
      <w:pPr>
        <w:spacing w:line="260" w:lineRule="atLeast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A96684" w:rsidRPr="007B2520" w14:paraId="3951084C" w14:textId="77777777" w:rsidTr="004F411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2E17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Prejšnje zaposlitve</w:t>
            </w:r>
          </w:p>
        </w:tc>
      </w:tr>
      <w:tr w:rsidR="00A96684" w:rsidRPr="007B2520" w14:paraId="00BE73ED" w14:textId="77777777" w:rsidTr="004F4112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B81290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4AD1F0A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8C9EDF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B79B7D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7D4F962" w14:textId="77777777" w:rsidR="00823BC1" w:rsidRPr="0040463F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6FD888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D2882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A96684" w:rsidRPr="00071925" w14:paraId="7A1772D9" w14:textId="77777777" w:rsidTr="004F4112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1F53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8CF3E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5B934C7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            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3CE91F4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56619ED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A96684" w:rsidRPr="007B2520" w14:paraId="628E155A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DD961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2A94377" w14:textId="77777777" w:rsidR="00A96684" w:rsidRPr="007B2520" w:rsidRDefault="00A96684" w:rsidP="004F4112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20C52DE5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617E6" w14:textId="77777777" w:rsidR="00A96684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650FFDC6" w14:textId="77777777" w:rsidTr="004F4112">
              <w:tc>
                <w:tcPr>
                  <w:tcW w:w="4296" w:type="dxa"/>
                  <w:shd w:val="clear" w:color="auto" w:fill="auto"/>
                </w:tcPr>
                <w:p w14:paraId="535FDC92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1F9DBD5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6/1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višješolska izobrazba                     </w:t>
                  </w:r>
                </w:p>
                <w:p w14:paraId="0176309E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2E33C7B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38242D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4A819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05A5363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43DD0C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427F08F5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876E5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A15A3F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A96684" w:rsidRPr="007B2520" w14:paraId="0068DE13" w14:textId="77777777" w:rsidTr="004F4112">
              <w:tc>
                <w:tcPr>
                  <w:tcW w:w="4296" w:type="dxa"/>
                  <w:shd w:val="clear" w:color="auto" w:fill="auto"/>
                </w:tcPr>
                <w:p w14:paraId="31877B6F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5971762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521C3FB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5740AAC1" w14:textId="77777777" w:rsidTr="00A96684">
        <w:trPr>
          <w:trHeight w:val="7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E66F5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6E3A193" w14:textId="77777777" w:rsidR="00A96684" w:rsidRDefault="00CB3790" w:rsidP="00D83E8D">
      <w:pPr>
        <w:spacing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Opomba: po potrebi dodajte polja. </w:t>
      </w:r>
    </w:p>
    <w:p w14:paraId="1EF6E610" w14:textId="77777777" w:rsidR="00CB3790" w:rsidRDefault="00CB3790" w:rsidP="00E82BC2">
      <w:pPr>
        <w:rPr>
          <w:rFonts w:ascii="Arial" w:hAnsi="Arial" w:cs="Arial"/>
          <w:b/>
          <w:lang w:val="sl-SI"/>
        </w:rPr>
      </w:pPr>
    </w:p>
    <w:p w14:paraId="00E4A8B7" w14:textId="77777777" w:rsidR="0026363C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4) F</w:t>
      </w:r>
      <w:r w:rsidR="00DB2F25">
        <w:rPr>
          <w:rFonts w:ascii="Arial" w:hAnsi="Arial" w:cs="Arial"/>
          <w:b/>
          <w:lang w:val="sl-SI"/>
        </w:rPr>
        <w:t>unkcionalna znanja</w:t>
      </w:r>
      <w:r w:rsidR="0026363C">
        <w:rPr>
          <w:rFonts w:ascii="Arial" w:hAnsi="Arial" w:cs="Arial"/>
          <w:b/>
          <w:lang w:val="sl-SI"/>
        </w:rPr>
        <w:t>:</w:t>
      </w:r>
    </w:p>
    <w:p w14:paraId="5F29311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4A4D63E6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a) Opravljeni izpiti,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EB6025" w:rsidRPr="004F4112" w14:paraId="06ABB06F" w14:textId="77777777" w:rsidTr="004F4112">
        <w:tc>
          <w:tcPr>
            <w:tcW w:w="5920" w:type="dxa"/>
          </w:tcPr>
          <w:p w14:paraId="15FE4F5D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260" w:type="dxa"/>
          </w:tcPr>
          <w:p w14:paraId="58377056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Datum</w:t>
            </w:r>
          </w:p>
          <w:p w14:paraId="61DD6D01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Ustanova</w:t>
            </w:r>
          </w:p>
        </w:tc>
      </w:tr>
      <w:tr w:rsidR="00EB6025" w:rsidRPr="004F4112" w14:paraId="44551A8A" w14:textId="77777777" w:rsidTr="004F4112">
        <w:tc>
          <w:tcPr>
            <w:tcW w:w="5920" w:type="dxa"/>
          </w:tcPr>
          <w:p w14:paraId="039C497A" w14:textId="77777777" w:rsidR="00EB6025" w:rsidRPr="004F4112" w:rsidRDefault="00EB6025" w:rsidP="004F411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Strokovni izpit iz upravnega postopka II. stopnje</w:t>
            </w:r>
          </w:p>
        </w:tc>
        <w:tc>
          <w:tcPr>
            <w:tcW w:w="3260" w:type="dxa"/>
          </w:tcPr>
          <w:p w14:paraId="1DBB74CF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  <w:p w14:paraId="3B7CF879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EB6025" w:rsidRPr="004F4112" w14:paraId="2D4630D6" w14:textId="77777777" w:rsidTr="004F4112">
        <w:tc>
          <w:tcPr>
            <w:tcW w:w="5920" w:type="dxa"/>
          </w:tcPr>
          <w:p w14:paraId="0FE7FF25" w14:textId="77777777" w:rsidR="00EB6025" w:rsidRPr="004F4112" w:rsidRDefault="00EB6025" w:rsidP="004F411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Usposabljanje za imenovanje v naziv (oz. opravljen ustrezen izpit)</w:t>
            </w:r>
          </w:p>
        </w:tc>
        <w:tc>
          <w:tcPr>
            <w:tcW w:w="3260" w:type="dxa"/>
          </w:tcPr>
          <w:p w14:paraId="5233EE34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8CC4373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F449E71" w14:textId="77777777" w:rsidR="00F82B45" w:rsidRP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ab/>
      </w:r>
    </w:p>
    <w:p w14:paraId="167F4512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b) Druga znanja in veščine:</w:t>
      </w:r>
    </w:p>
    <w:p w14:paraId="2B898C3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56D52186" w14:textId="77777777" w:rsidR="0026363C" w:rsidRDefault="0026363C" w:rsidP="00F82B45">
      <w:pPr>
        <w:rPr>
          <w:rFonts w:ascii="Arial" w:hAnsi="Arial" w:cs="Arial"/>
          <w:b/>
          <w:lang w:val="sl-SI"/>
        </w:rPr>
      </w:pPr>
      <w:r w:rsidRPr="0026363C">
        <w:rPr>
          <w:rFonts w:ascii="Arial" w:hAnsi="Arial" w:cs="Arial"/>
          <w:b/>
          <w:lang w:val="sl-SI"/>
        </w:rPr>
        <w:t xml:space="preserve">Prosimo </w:t>
      </w:r>
      <w:r w:rsidR="00823BC1">
        <w:rPr>
          <w:rFonts w:ascii="Arial" w:hAnsi="Arial" w:cs="Arial"/>
          <w:b/>
          <w:lang w:val="sl-SI"/>
        </w:rPr>
        <w:t xml:space="preserve">ustrezno </w:t>
      </w:r>
      <w:r w:rsidRPr="0026363C">
        <w:rPr>
          <w:rFonts w:ascii="Arial" w:hAnsi="Arial" w:cs="Arial"/>
          <w:b/>
          <w:lang w:val="sl-SI"/>
        </w:rPr>
        <w:t>označite vaša znanja in veščine</w:t>
      </w:r>
      <w:r w:rsidR="00823BC1">
        <w:rPr>
          <w:rFonts w:ascii="Arial" w:hAnsi="Arial" w:cs="Arial"/>
          <w:b/>
          <w:lang w:val="sl-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6"/>
        <w:gridCol w:w="2270"/>
        <w:gridCol w:w="2267"/>
      </w:tblGrid>
      <w:tr w:rsidR="0026363C" w:rsidRPr="004F4112" w14:paraId="31F76A5A" w14:textId="77777777" w:rsidTr="004F4112">
        <w:tc>
          <w:tcPr>
            <w:tcW w:w="2303" w:type="dxa"/>
          </w:tcPr>
          <w:p w14:paraId="49740212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02805811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303" w:type="dxa"/>
          </w:tcPr>
          <w:p w14:paraId="10BF2A64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2303" w:type="dxa"/>
          </w:tcPr>
          <w:p w14:paraId="10CA0A3C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</w:tr>
      <w:tr w:rsidR="0026363C" w:rsidRPr="004F4112" w14:paraId="295E5DE3" w14:textId="77777777" w:rsidTr="004F4112">
        <w:tc>
          <w:tcPr>
            <w:tcW w:w="2303" w:type="dxa"/>
          </w:tcPr>
          <w:p w14:paraId="7BB7CE4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55710328" w14:textId="77777777" w:rsidR="0026363C" w:rsidRPr="004F4112" w:rsidRDefault="0026363C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B930A7E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2303" w:type="dxa"/>
          </w:tcPr>
          <w:p w14:paraId="0306725F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odlično</w:t>
            </w:r>
          </w:p>
        </w:tc>
      </w:tr>
      <w:tr w:rsidR="0026363C" w:rsidRPr="004F4112" w14:paraId="040DB57C" w14:textId="77777777" w:rsidTr="004F4112">
        <w:tc>
          <w:tcPr>
            <w:tcW w:w="2303" w:type="dxa"/>
          </w:tcPr>
          <w:p w14:paraId="244489DD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Krpan</w:t>
            </w:r>
          </w:p>
        </w:tc>
        <w:tc>
          <w:tcPr>
            <w:tcW w:w="2303" w:type="dxa"/>
          </w:tcPr>
          <w:p w14:paraId="746996D5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11CC686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9CD4CF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55E6A2E2" w14:textId="77777777" w:rsidTr="004F4112">
        <w:tc>
          <w:tcPr>
            <w:tcW w:w="2303" w:type="dxa"/>
          </w:tcPr>
          <w:p w14:paraId="1CF81A29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Outlook</w:t>
            </w:r>
          </w:p>
        </w:tc>
        <w:tc>
          <w:tcPr>
            <w:tcW w:w="2303" w:type="dxa"/>
          </w:tcPr>
          <w:p w14:paraId="75104EA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0DA5C8D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2C15A84F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0FD4B3CF" w14:textId="77777777" w:rsidTr="004F4112">
        <w:tc>
          <w:tcPr>
            <w:tcW w:w="2303" w:type="dxa"/>
          </w:tcPr>
          <w:p w14:paraId="0C039D2F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Word</w:t>
            </w:r>
          </w:p>
        </w:tc>
        <w:tc>
          <w:tcPr>
            <w:tcW w:w="2303" w:type="dxa"/>
          </w:tcPr>
          <w:p w14:paraId="01B1C8D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1C721BB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09D5BB9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3F9A6EAB" w14:textId="77777777" w:rsidTr="004F4112">
        <w:tc>
          <w:tcPr>
            <w:tcW w:w="2303" w:type="dxa"/>
          </w:tcPr>
          <w:p w14:paraId="6E02B96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Excel</w:t>
            </w:r>
          </w:p>
        </w:tc>
        <w:tc>
          <w:tcPr>
            <w:tcW w:w="2303" w:type="dxa"/>
          </w:tcPr>
          <w:p w14:paraId="798EAC6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7178060A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248C90C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1FEEE920" w14:textId="77777777" w:rsidTr="004F4112">
        <w:tc>
          <w:tcPr>
            <w:tcW w:w="2303" w:type="dxa"/>
          </w:tcPr>
          <w:p w14:paraId="22946A3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Drugo</w:t>
            </w:r>
          </w:p>
        </w:tc>
        <w:tc>
          <w:tcPr>
            <w:tcW w:w="2303" w:type="dxa"/>
          </w:tcPr>
          <w:p w14:paraId="32BAAC00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3E65397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4C597BCB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B7223F4" w14:textId="77777777" w:rsidR="00EB6025" w:rsidRPr="00EB6025" w:rsidRDefault="00EB6025" w:rsidP="00EB6025">
      <w:pPr>
        <w:rPr>
          <w:rFonts w:ascii="Arial" w:hAnsi="Arial" w:cs="Arial"/>
          <w:lang w:val="sl-SI"/>
        </w:rPr>
      </w:pPr>
      <w:r w:rsidRPr="00EB6025">
        <w:rPr>
          <w:rFonts w:ascii="Arial" w:hAnsi="Arial" w:cs="Arial"/>
          <w:lang w:val="sl-SI"/>
        </w:rPr>
        <w:t>Opomba: prosimo dodajte vrstice po potrebi</w:t>
      </w:r>
    </w:p>
    <w:p w14:paraId="54DA0B60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BF34382" w14:textId="77777777" w:rsidR="00DB305F" w:rsidRPr="007B2520" w:rsidRDefault="001D015C" w:rsidP="00152F40">
      <w:pPr>
        <w:ind w:right="-288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5</w:t>
      </w:r>
      <w:r w:rsidR="00DB305F" w:rsidRPr="007B2520">
        <w:rPr>
          <w:rFonts w:ascii="Arial" w:hAnsi="Arial" w:cs="Arial"/>
          <w:b/>
          <w:lang w:val="sl-SI"/>
        </w:rPr>
        <w:t xml:space="preserve">) </w:t>
      </w:r>
      <w:r w:rsidR="00152F40" w:rsidRPr="007B2520">
        <w:rPr>
          <w:rFonts w:ascii="Arial" w:hAnsi="Arial" w:cs="Arial"/>
          <w:b/>
          <w:lang w:val="sl-SI"/>
        </w:rPr>
        <w:t>Kratek ž</w:t>
      </w:r>
      <w:r w:rsidR="00DB305F" w:rsidRPr="007B2520">
        <w:rPr>
          <w:rFonts w:ascii="Arial" w:hAnsi="Arial" w:cs="Arial"/>
          <w:b/>
          <w:lang w:val="sl-SI"/>
        </w:rPr>
        <w:t>ivljenjepis</w:t>
      </w:r>
    </w:p>
    <w:p w14:paraId="4E719FB4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8088F2F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</w:p>
    <w:p w14:paraId="7B69F342" w14:textId="77777777" w:rsidR="00E82BC2" w:rsidRPr="007B2520" w:rsidRDefault="00E82BC2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AA62E7A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51CFC4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19C7D0E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B763650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10E65B1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0600DD7" w14:textId="77777777" w:rsidR="00ED3E69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FFFE970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7AB62F2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04FFE863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882C4DA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BC6C372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344EDF8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669F8D1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A7B4CD5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73F583A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288289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12496F6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3C0495C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bookmarkEnd w:id="1"/>
    <w:bookmarkEnd w:id="2"/>
    <w:p w14:paraId="1A8EB914" w14:textId="77777777" w:rsidR="0065343F" w:rsidRPr="007B2520" w:rsidRDefault="0065343F" w:rsidP="0065343F">
      <w:pPr>
        <w:jc w:val="center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Izjava o izpolnjevanju pogojev</w:t>
      </w:r>
    </w:p>
    <w:p w14:paraId="705EF42D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lang w:val="sl-SI"/>
        </w:rPr>
        <w:lastRenderedPageBreak/>
        <w:t>Podpisani/a:</w:t>
      </w:r>
    </w:p>
    <w:tbl>
      <w:tblPr>
        <w:tblW w:w="12085" w:type="dxa"/>
        <w:tblLook w:val="01E0" w:firstRow="1" w:lastRow="1" w:firstColumn="1" w:lastColumn="1" w:noHBand="0" w:noVBand="0"/>
      </w:tblPr>
      <w:tblGrid>
        <w:gridCol w:w="2627"/>
        <w:gridCol w:w="174"/>
        <w:gridCol w:w="1803"/>
        <w:gridCol w:w="2872"/>
        <w:gridCol w:w="2126"/>
        <w:gridCol w:w="146"/>
        <w:gridCol w:w="2337"/>
      </w:tblGrid>
      <w:tr w:rsidR="0065343F" w:rsidRPr="007B2520" w14:paraId="3A2A33F9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05CA603B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5"/>
            <w:tcBorders>
              <w:bottom w:val="single" w:sz="4" w:space="0" w:color="auto"/>
            </w:tcBorders>
          </w:tcPr>
          <w:p w14:paraId="3FDA70E7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5E8CA371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00189A1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DB6A5F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1E4E2B78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546700D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98FDD2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2CBB0DE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37E66DB1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0AE3A3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39B5BE43" w14:textId="77777777" w:rsidTr="001D67CA">
        <w:trPr>
          <w:gridAfter w:val="1"/>
          <w:wAfter w:w="2338" w:type="dxa"/>
        </w:trPr>
        <w:tc>
          <w:tcPr>
            <w:tcW w:w="4606" w:type="dxa"/>
            <w:gridSpan w:val="3"/>
          </w:tcPr>
          <w:p w14:paraId="7B4D0784" w14:textId="77777777" w:rsidR="0065343F" w:rsidRPr="007B2520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5141" w:type="dxa"/>
            <w:gridSpan w:val="3"/>
          </w:tcPr>
          <w:p w14:paraId="55264F1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66722CA1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0C50E90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7119" w:type="dxa"/>
            <w:gridSpan w:val="5"/>
            <w:tcBorders>
              <w:bottom w:val="single" w:sz="4" w:space="0" w:color="auto"/>
            </w:tcBorders>
          </w:tcPr>
          <w:p w14:paraId="17099A5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B849DFE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45270B7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EF61B9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01116464" w14:textId="77777777" w:rsidTr="001D67CA">
        <w:trPr>
          <w:gridAfter w:val="1"/>
          <w:wAfter w:w="2338" w:type="dxa"/>
        </w:trPr>
        <w:tc>
          <w:tcPr>
            <w:tcW w:w="4606" w:type="dxa"/>
            <w:gridSpan w:val="3"/>
          </w:tcPr>
          <w:p w14:paraId="39AE046C" w14:textId="77777777" w:rsidR="0065343F" w:rsidRPr="007B2520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5141" w:type="dxa"/>
            <w:gridSpan w:val="3"/>
          </w:tcPr>
          <w:p w14:paraId="63EC735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70EBBDBD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1345020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7119" w:type="dxa"/>
            <w:gridSpan w:val="5"/>
            <w:tcBorders>
              <w:bottom w:val="single" w:sz="4" w:space="0" w:color="auto"/>
            </w:tcBorders>
          </w:tcPr>
          <w:p w14:paraId="596ACA9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6EDEC907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1EDAF5F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1A092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071925" w14:paraId="34B7A6F1" w14:textId="77777777" w:rsidTr="004677B0">
        <w:tc>
          <w:tcPr>
            <w:tcW w:w="7479" w:type="dxa"/>
            <w:gridSpan w:val="4"/>
          </w:tcPr>
          <w:p w14:paraId="73D30EE5" w14:textId="77777777" w:rsidR="0065343F" w:rsidRPr="007B2520" w:rsidRDefault="0065343F" w:rsidP="004677B0">
            <w:pPr>
              <w:spacing w:before="240" w:line="260" w:lineRule="exact"/>
              <w:ind w:right="-4252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Podatki o pridobljeni izobrazbi, zahtevani za </w:t>
            </w:r>
            <w:r w:rsidR="004677B0" w:rsidRPr="007B2520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gridSpan w:val="3"/>
          </w:tcPr>
          <w:p w14:paraId="02EF630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75CF5840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048C2E6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0DC7DB6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465AC96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2E7984B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6194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CF793C7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0B9ADBE0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1CAA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08F77F4B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30ECF47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C25E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DB0856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02DB858A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02"/>
        <w:gridCol w:w="6945"/>
      </w:tblGrid>
      <w:tr w:rsidR="0065343F" w:rsidRPr="007B2520" w14:paraId="1D3F0EA7" w14:textId="77777777" w:rsidTr="001D67CA">
        <w:tc>
          <w:tcPr>
            <w:tcW w:w="2802" w:type="dxa"/>
          </w:tcPr>
          <w:p w14:paraId="3A9EBEB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7088764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5141384D" w14:textId="77777777" w:rsidTr="001D67CA">
        <w:tc>
          <w:tcPr>
            <w:tcW w:w="2802" w:type="dxa"/>
          </w:tcPr>
          <w:p w14:paraId="1721D1F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077FEA0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4411903" w14:textId="77777777" w:rsidTr="001D67CA">
        <w:tc>
          <w:tcPr>
            <w:tcW w:w="2802" w:type="dxa"/>
          </w:tcPr>
          <w:p w14:paraId="4E19B930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4BE250C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2806ED8" w14:textId="77777777" w:rsidTr="001D67CA">
        <w:tc>
          <w:tcPr>
            <w:tcW w:w="2802" w:type="dxa"/>
          </w:tcPr>
          <w:p w14:paraId="10696F9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7E9E199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4291A27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27DD2129" w14:textId="77777777" w:rsidR="004677B0" w:rsidRPr="00C63C84" w:rsidRDefault="0065343F" w:rsidP="00FD7658">
      <w:pPr>
        <w:spacing w:line="260" w:lineRule="atLeast"/>
        <w:jc w:val="both"/>
        <w:rPr>
          <w:rFonts w:ascii="Arial" w:hAnsi="Arial" w:cs="Arial"/>
          <w:b/>
          <w:bCs/>
          <w:lang w:val="sl-SI"/>
        </w:rPr>
      </w:pPr>
      <w:r w:rsidRPr="00C63C84">
        <w:rPr>
          <w:rFonts w:ascii="Arial" w:hAnsi="Arial" w:cs="Arial"/>
          <w:b/>
          <w:bCs/>
          <w:lang w:val="sl-SI"/>
        </w:rPr>
        <w:t>Izjavljam, da</w:t>
      </w:r>
      <w:r w:rsidR="000A23D3" w:rsidRPr="00C63C84">
        <w:rPr>
          <w:rFonts w:ascii="Arial" w:hAnsi="Arial" w:cs="Arial"/>
          <w:b/>
          <w:bCs/>
          <w:lang w:val="sl-SI"/>
        </w:rPr>
        <w:t xml:space="preserve"> (ustrezno označite z x)</w:t>
      </w:r>
      <w:r w:rsidRPr="00C63C84">
        <w:rPr>
          <w:rFonts w:ascii="Arial" w:hAnsi="Arial" w:cs="Arial"/>
          <w:b/>
          <w:bCs/>
          <w:lang w:val="sl-SI"/>
        </w:rPr>
        <w:t>:</w:t>
      </w:r>
    </w:p>
    <w:p w14:paraId="694DF750" w14:textId="77777777" w:rsidR="00D21CBA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DD01AA">
        <w:rPr>
          <w:rFonts w:ascii="Arial" w:hAnsi="Arial" w:cs="Arial"/>
          <w:lang w:val="sl-SI"/>
        </w:rPr>
        <w:t>so vsi navedeni podatki resnični in točni,</w:t>
      </w:r>
    </w:p>
    <w:p w14:paraId="6F159499" w14:textId="77777777" w:rsidR="00DD01AA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 w:rsidR="00DD01AA">
        <w:rPr>
          <w:rFonts w:ascii="MS Gothic" w:eastAsia="MS Gothic" w:hAnsi="MS Gothic"/>
          <w:b/>
          <w:lang w:val="sl-SI"/>
        </w:rPr>
        <w:t xml:space="preserve"> </w:t>
      </w:r>
      <w:r w:rsidR="00DD01AA">
        <w:rPr>
          <w:rFonts w:ascii="Arial" w:hAnsi="Arial" w:cs="Arial"/>
          <w:lang w:val="sl-SI"/>
        </w:rPr>
        <w:t xml:space="preserve">izpolnjujem vse formalne pogoje za zasedbo delovnega mesta, za katerega kandidiram, </w:t>
      </w:r>
    </w:p>
    <w:p w14:paraId="222F7A5B" w14:textId="19526472" w:rsidR="00A5162C" w:rsidRDefault="00A5162C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A5162C">
        <w:rPr>
          <w:rFonts w:ascii="MS Gothic" w:eastAsia="MS Gothic" w:hAnsi="MS Gothic" w:cs="MS Gothic" w:hint="eastAsia"/>
          <w:lang w:val="sl-SI"/>
        </w:rPr>
        <w:t>☐</w:t>
      </w:r>
      <w:r w:rsidRPr="00A5162C">
        <w:rPr>
          <w:rFonts w:ascii="Arial" w:hAnsi="Arial" w:cs="Arial"/>
          <w:lang w:val="sl-SI"/>
        </w:rPr>
        <w:t xml:space="preserve"> izpolnjujem pogoje za zasedbo objavljenega pripravniškega delovnega mesta skladno s 2.</w:t>
      </w:r>
      <w:r w:rsidR="00C63C84">
        <w:rPr>
          <w:rFonts w:ascii="Arial" w:hAnsi="Arial" w:cs="Arial"/>
          <w:lang w:val="sl-SI"/>
        </w:rPr>
        <w:t xml:space="preserve"> </w:t>
      </w:r>
      <w:r w:rsidRPr="00A5162C">
        <w:rPr>
          <w:rFonts w:ascii="Arial" w:hAnsi="Arial" w:cs="Arial"/>
          <w:lang w:val="sl-SI"/>
        </w:rPr>
        <w:t>členom Pravilnika o trajanju pripravništva, načinu, poteku in programu usposabljanja pripravnikov</w:t>
      </w:r>
      <w:r w:rsidR="00C63C84">
        <w:rPr>
          <w:rFonts w:ascii="Arial" w:hAnsi="Arial" w:cs="Arial"/>
          <w:lang w:val="sl-SI"/>
        </w:rPr>
        <w:t xml:space="preserve"> </w:t>
      </w:r>
      <w:r w:rsidRPr="00A5162C">
        <w:rPr>
          <w:rFonts w:ascii="Arial" w:hAnsi="Arial" w:cs="Arial"/>
          <w:lang w:val="sl-SI"/>
        </w:rPr>
        <w:t>(Uradni list RS, št. 28/2009) in prvim odstavkom 106. člena Zakona o javnih uslužbencih (ZJU,</w:t>
      </w:r>
      <w:r w:rsidR="00C63C84">
        <w:rPr>
          <w:rFonts w:ascii="Arial" w:hAnsi="Arial" w:cs="Arial"/>
          <w:lang w:val="sl-SI"/>
        </w:rPr>
        <w:t xml:space="preserve"> </w:t>
      </w:r>
      <w:r w:rsidRPr="00A5162C">
        <w:rPr>
          <w:rFonts w:ascii="Arial" w:hAnsi="Arial" w:cs="Arial"/>
          <w:lang w:val="sl-SI"/>
        </w:rPr>
        <w:t>63/2007, z vsemi nadaljnjimi spremembami in dopolnitvami),</w:t>
      </w:r>
    </w:p>
    <w:p w14:paraId="1275B4E7" w14:textId="77777777" w:rsidR="0065343F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7B2520">
        <w:rPr>
          <w:rFonts w:ascii="Arial" w:hAnsi="Arial" w:cs="Arial"/>
          <w:lang w:val="sl-SI"/>
        </w:rPr>
        <w:t>da sem državljan/-ka Republike Slovenije,</w:t>
      </w:r>
    </w:p>
    <w:p w14:paraId="48A9AC1A" w14:textId="77777777" w:rsidR="0065343F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7B2520">
        <w:rPr>
          <w:rFonts w:ascii="Arial" w:hAnsi="Arial" w:cs="Arial"/>
          <w:lang w:val="sl-SI"/>
        </w:rPr>
        <w:t>nisem bil/-a pravnomočno obsojen/-a zaradi naklepnega kaznivega dejanja, ki se preganja po uradni dolžnosti</w:t>
      </w:r>
      <w:r w:rsidR="00D21CBA">
        <w:rPr>
          <w:rFonts w:ascii="Arial" w:hAnsi="Arial" w:cs="Arial"/>
          <w:lang w:val="sl-SI"/>
        </w:rPr>
        <w:t xml:space="preserve"> </w:t>
      </w:r>
      <w:r w:rsidR="0065343F" w:rsidRPr="007B2520">
        <w:rPr>
          <w:rFonts w:ascii="Arial" w:hAnsi="Arial" w:cs="Arial"/>
          <w:lang w:val="sl-SI"/>
        </w:rPr>
        <w:t xml:space="preserve">in </w:t>
      </w:r>
      <w:r w:rsidR="00D21CBA">
        <w:rPr>
          <w:rFonts w:ascii="Arial" w:hAnsi="Arial" w:cs="Arial"/>
          <w:lang w:val="sl-SI"/>
        </w:rPr>
        <w:t xml:space="preserve">da </w:t>
      </w:r>
      <w:r w:rsidR="0065343F" w:rsidRPr="007B2520">
        <w:rPr>
          <w:rFonts w:ascii="Arial" w:hAnsi="Arial" w:cs="Arial"/>
          <w:lang w:val="sl-SI"/>
        </w:rPr>
        <w:t>nisem bil/-a obsojen/-a na nepogojno kazen zapora v trajanju več kot šest mesecev,</w:t>
      </w:r>
    </w:p>
    <w:p w14:paraId="303C4567" w14:textId="77777777" w:rsidR="0065343F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>
        <w:rPr>
          <w:rFonts w:ascii="MS Gothic" w:eastAsia="MS Gothic" w:hAnsi="MS Gothic" w:hint="eastAsia"/>
          <w:b/>
          <w:lang w:val="sl-SI"/>
        </w:rPr>
        <w:t xml:space="preserve"> </w:t>
      </w:r>
      <w:r w:rsidR="0065343F" w:rsidRPr="007B252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33F3FBC" w14:textId="77777777" w:rsidR="00DD01AA" w:rsidRDefault="00E51D55" w:rsidP="00C63C84">
      <w:pPr>
        <w:spacing w:line="260" w:lineRule="atLeast"/>
        <w:jc w:val="both"/>
        <w:rPr>
          <w:rFonts w:ascii="MS Gothic" w:eastAsia="MS Gothic" w:hAnsi="MS Gothic"/>
          <w:b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 w:rsidR="00DD01AA">
        <w:rPr>
          <w:rFonts w:ascii="MS Gothic" w:eastAsia="MS Gothic" w:hAnsi="MS Gothic"/>
          <w:b/>
          <w:lang w:val="sl-SI"/>
        </w:rPr>
        <w:t xml:space="preserve"> </w:t>
      </w:r>
      <w:r w:rsidR="00DD01AA" w:rsidRPr="00DD01AA">
        <w:rPr>
          <w:rFonts w:ascii="Arial" w:hAnsi="Arial" w:cs="Arial"/>
          <w:bCs/>
          <w:lang w:val="sl-SI"/>
        </w:rPr>
        <w:t>dovoljuje</w:t>
      </w:r>
      <w:r w:rsidR="00823BC1">
        <w:rPr>
          <w:rFonts w:ascii="Arial" w:hAnsi="Arial" w:cs="Arial"/>
          <w:bCs/>
          <w:lang w:val="sl-SI"/>
        </w:rPr>
        <w:t>m</w:t>
      </w:r>
      <w:r w:rsidR="00DD01AA" w:rsidRPr="00DD01AA">
        <w:rPr>
          <w:rFonts w:ascii="Arial" w:hAnsi="Arial" w:cs="Arial"/>
          <w:bCs/>
          <w:lang w:val="sl-SI"/>
        </w:rPr>
        <w:t xml:space="preserve"> Upravni enoti </w:t>
      </w:r>
      <w:r w:rsidR="007F3BFD">
        <w:rPr>
          <w:rFonts w:ascii="Arial" w:hAnsi="Arial" w:cs="Arial"/>
          <w:bCs/>
          <w:lang w:val="sl-SI"/>
        </w:rPr>
        <w:t>Trbovlje</w:t>
      </w:r>
      <w:r w:rsidR="00DD01AA" w:rsidRPr="00DD01AA">
        <w:rPr>
          <w:rFonts w:ascii="Arial" w:hAnsi="Arial" w:cs="Arial"/>
          <w:bCs/>
          <w:lang w:val="sl-SI"/>
        </w:rPr>
        <w:t xml:space="preserve"> pridobitev podatkov</w:t>
      </w:r>
      <w:r w:rsidR="00823BC1">
        <w:rPr>
          <w:rFonts w:ascii="Arial" w:hAnsi="Arial" w:cs="Arial"/>
          <w:bCs/>
          <w:lang w:val="sl-SI"/>
        </w:rPr>
        <w:t xml:space="preserve"> iz uradnih evidenc drugih organov</w:t>
      </w:r>
      <w:r w:rsidR="00DD01AA" w:rsidRPr="00DD01AA">
        <w:rPr>
          <w:rFonts w:ascii="Arial" w:hAnsi="Arial" w:cs="Arial"/>
          <w:bCs/>
          <w:lang w:val="sl-SI"/>
        </w:rPr>
        <w:t xml:space="preserve"> o izpolnjevanju pogojev za zasedbo delovnega mesta</w:t>
      </w:r>
      <w:r w:rsidR="00823BC1">
        <w:rPr>
          <w:rFonts w:ascii="Arial" w:hAnsi="Arial" w:cs="Arial"/>
          <w:bCs/>
          <w:lang w:val="sl-SI"/>
        </w:rPr>
        <w:t xml:space="preserve">, </w:t>
      </w:r>
      <w:r w:rsidR="00DD01AA" w:rsidRPr="00E51D55">
        <w:rPr>
          <w:rFonts w:ascii="MS Gothic" w:eastAsia="MS Gothic" w:hAnsi="MS Gothic" w:hint="eastAsia"/>
          <w:b/>
          <w:lang w:val="sl-SI"/>
        </w:rPr>
        <w:t xml:space="preserve"> </w:t>
      </w:r>
    </w:p>
    <w:p w14:paraId="7C7CD56D" w14:textId="77777777" w:rsidR="00ED3E69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ED3E69" w:rsidRPr="007B2520">
        <w:rPr>
          <w:rFonts w:ascii="Arial" w:hAnsi="Arial" w:cs="Arial"/>
          <w:lang w:val="sl-SI"/>
        </w:rPr>
        <w:t>sem seznanjen/</w:t>
      </w:r>
      <w:r w:rsidR="001A6D2C">
        <w:rPr>
          <w:rFonts w:ascii="Arial" w:hAnsi="Arial" w:cs="Arial"/>
          <w:lang w:val="sl-SI"/>
        </w:rPr>
        <w:t>-</w:t>
      </w:r>
      <w:r w:rsidR="00ED3E69" w:rsidRPr="007B2520">
        <w:rPr>
          <w:rFonts w:ascii="Arial" w:hAnsi="Arial" w:cs="Arial"/>
          <w:lang w:val="sl-SI"/>
        </w:rPr>
        <w:t>a</w:t>
      </w:r>
      <w:r w:rsidR="00201C25">
        <w:rPr>
          <w:rFonts w:ascii="Arial" w:hAnsi="Arial" w:cs="Arial"/>
          <w:lang w:val="sl-SI"/>
        </w:rPr>
        <w:t xml:space="preserve"> in dovoljujem</w:t>
      </w:r>
      <w:r w:rsidR="00ED3E69" w:rsidRPr="007B2520">
        <w:rPr>
          <w:rFonts w:ascii="Arial" w:hAnsi="Arial" w:cs="Arial"/>
          <w:lang w:val="sl-SI"/>
        </w:rPr>
        <w:t xml:space="preserve">, da bo </w:t>
      </w:r>
      <w:r w:rsidR="00CC40E8">
        <w:rPr>
          <w:rFonts w:ascii="Arial" w:hAnsi="Arial" w:cs="Arial"/>
          <w:lang w:val="sl-SI"/>
        </w:rPr>
        <w:t xml:space="preserve">Upravna enota </w:t>
      </w:r>
      <w:r w:rsidR="007F3BFD">
        <w:rPr>
          <w:rFonts w:ascii="Arial" w:hAnsi="Arial" w:cs="Arial"/>
          <w:lang w:val="sl-SI"/>
        </w:rPr>
        <w:t>Trbovlje</w:t>
      </w:r>
      <w:r w:rsidR="00CC40E8">
        <w:rPr>
          <w:rFonts w:ascii="Arial" w:hAnsi="Arial" w:cs="Arial"/>
          <w:lang w:val="sl-SI"/>
        </w:rPr>
        <w:t xml:space="preserve"> </w:t>
      </w:r>
      <w:r w:rsidR="00ED3E69" w:rsidRPr="007B2520">
        <w:rPr>
          <w:rFonts w:ascii="Arial" w:hAnsi="Arial" w:cs="Arial"/>
          <w:lang w:val="sl-SI"/>
        </w:rPr>
        <w:t>podatke, ki sem jih navedel/</w:t>
      </w:r>
      <w:r w:rsidR="0084682A">
        <w:rPr>
          <w:rFonts w:ascii="Arial" w:hAnsi="Arial" w:cs="Arial"/>
          <w:lang w:val="sl-SI"/>
        </w:rPr>
        <w:t>-</w:t>
      </w:r>
      <w:r w:rsidR="00ED3E69" w:rsidRPr="007B2520">
        <w:rPr>
          <w:rFonts w:ascii="Arial" w:hAnsi="Arial" w:cs="Arial"/>
          <w:lang w:val="sl-SI"/>
        </w:rPr>
        <w:t>a v prijavi in v tej izjavi, obdeloval</w:t>
      </w:r>
      <w:r w:rsidR="00791749">
        <w:rPr>
          <w:rFonts w:ascii="Arial" w:hAnsi="Arial" w:cs="Arial"/>
          <w:lang w:val="sl-SI"/>
        </w:rPr>
        <w:t>a</w:t>
      </w:r>
      <w:r w:rsidR="00ED3E69" w:rsidRPr="007B2520">
        <w:rPr>
          <w:rFonts w:ascii="Arial" w:hAnsi="Arial" w:cs="Arial"/>
          <w:lang w:val="sl-SI"/>
        </w:rPr>
        <w:t xml:space="preserve"> za namen izvedbe </w:t>
      </w:r>
      <w:r w:rsidR="00201C25">
        <w:rPr>
          <w:rFonts w:ascii="Arial" w:hAnsi="Arial" w:cs="Arial"/>
          <w:lang w:val="sl-SI"/>
        </w:rPr>
        <w:t>javnega natečaja.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4"/>
        <w:gridCol w:w="1924"/>
        <w:gridCol w:w="1798"/>
        <w:gridCol w:w="3646"/>
      </w:tblGrid>
      <w:tr w:rsidR="00201C25" w:rsidRPr="007B2520" w14:paraId="5B1E96C3" w14:textId="77777777" w:rsidTr="007C2B70">
        <w:tc>
          <w:tcPr>
            <w:tcW w:w="1728" w:type="dxa"/>
          </w:tcPr>
          <w:p w14:paraId="5C14B766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  <w:p w14:paraId="21CCA730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369BD4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  <w:p w14:paraId="2104E11E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33D1237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F0AB68" w14:textId="77777777" w:rsidR="004677B0" w:rsidRPr="007B2520" w:rsidRDefault="004677B0" w:rsidP="007C2B70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73ECB668" w14:textId="77777777" w:rsidR="004677B0" w:rsidRPr="007B2520" w:rsidRDefault="00201C25" w:rsidP="00201C25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="004677B0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677B0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4677B0" w:rsidRPr="007B2520">
              <w:rPr>
                <w:rFonts w:ascii="Arial" w:hAnsi="Arial" w:cs="Arial"/>
                <w:lang w:val="sl-SI"/>
              </w:rPr>
            </w:r>
            <w:r w:rsidR="004677B0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ab/>
            </w:r>
          </w:p>
        </w:tc>
      </w:tr>
    </w:tbl>
    <w:p w14:paraId="3F8A8EBB" w14:textId="77777777" w:rsidR="004677B0" w:rsidRPr="00890BF9" w:rsidRDefault="00890BF9" w:rsidP="00890BF9">
      <w:pPr>
        <w:tabs>
          <w:tab w:val="left" w:pos="645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ab/>
      </w:r>
      <w:r w:rsidRPr="00890BF9">
        <w:rPr>
          <w:rFonts w:ascii="Arial" w:hAnsi="Arial" w:cs="Arial"/>
          <w:lang w:val="sl-SI"/>
        </w:rPr>
        <w:t>(podpis)*</w:t>
      </w:r>
    </w:p>
    <w:p w14:paraId="4192783F" w14:textId="77777777" w:rsidR="00201C25" w:rsidRDefault="00201C25" w:rsidP="00201C25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B1BDA56" w14:textId="77777777" w:rsidR="00201C25" w:rsidRPr="00946129" w:rsidRDefault="00201C25" w:rsidP="00201C2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 V primeru prijave na javni natečaj v elektronski obliki, veljavnost zgornje izjave ni pogojena z elektronskim podpisom.</w:t>
      </w:r>
    </w:p>
    <w:sectPr w:rsidR="00201C25" w:rsidRPr="00946129" w:rsidSect="00935058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F559" w14:textId="77777777" w:rsidR="00C23D0D" w:rsidRDefault="00C23D0D">
      <w:r>
        <w:separator/>
      </w:r>
    </w:p>
  </w:endnote>
  <w:endnote w:type="continuationSeparator" w:id="0">
    <w:p w14:paraId="1751E5D9" w14:textId="77777777" w:rsidR="00C23D0D" w:rsidRDefault="00C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0510" w14:textId="77777777" w:rsidR="00C23D0D" w:rsidRDefault="00C23D0D">
      <w:r>
        <w:separator/>
      </w:r>
    </w:p>
  </w:footnote>
  <w:footnote w:type="continuationSeparator" w:id="0">
    <w:p w14:paraId="28FFEDC6" w14:textId="77777777" w:rsidR="00C23D0D" w:rsidRDefault="00C2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394B" w14:textId="5C6FC221" w:rsidR="001D67CA" w:rsidRPr="00BA3D3F" w:rsidRDefault="00071925" w:rsidP="001D67CA">
    <w:pPr>
      <w:spacing w:line="252" w:lineRule="auto"/>
      <w:ind w:left="284" w:hanging="142"/>
      <w:rPr>
        <w:rFonts w:ascii="Republika" w:hAnsi="Republik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2AA97B" wp14:editId="67B66C90">
          <wp:simplePos x="0" y="0"/>
          <wp:positionH relativeFrom="column">
            <wp:posOffset>-367030</wp:posOffset>
          </wp:positionH>
          <wp:positionV relativeFrom="paragraph">
            <wp:posOffset>-28575</wp:posOffset>
          </wp:positionV>
          <wp:extent cx="365760" cy="463550"/>
          <wp:effectExtent l="0" t="0" r="0" b="0"/>
          <wp:wrapNone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7CA" w:rsidRPr="00BA3D3F">
      <w:rPr>
        <w:rFonts w:ascii="Republika" w:hAnsi="Republika"/>
        <w:color w:val="000000"/>
        <w:sz w:val="16"/>
        <w:szCs w:val="16"/>
      </w:rPr>
      <w:t>REPUBLIKA SLOVENIJA</w:t>
    </w:r>
  </w:p>
  <w:p w14:paraId="09E6A9FF" w14:textId="77777777" w:rsidR="001D67CA" w:rsidRPr="00BA3D3F" w:rsidRDefault="001D67CA" w:rsidP="001D67CA">
    <w:pPr>
      <w:spacing w:line="252" w:lineRule="auto"/>
      <w:ind w:left="284" w:hanging="142"/>
      <w:rPr>
        <w:rFonts w:ascii="Republika" w:hAnsi="Republika"/>
        <w:b/>
        <w:bCs/>
        <w:color w:val="000000"/>
        <w:sz w:val="16"/>
        <w:szCs w:val="16"/>
      </w:rPr>
    </w:pPr>
    <w:r w:rsidRPr="00BA3D3F">
      <w:rPr>
        <w:rFonts w:ascii="Republika" w:hAnsi="Republika"/>
        <w:b/>
        <w:bCs/>
        <w:color w:val="000000"/>
        <w:sz w:val="16"/>
        <w:szCs w:val="16"/>
      </w:rPr>
      <w:t>UPRAVNA ENOTA TRBOVLJE</w:t>
    </w:r>
  </w:p>
  <w:p w14:paraId="4CAF0440" w14:textId="7BD366C5" w:rsidR="00C44F1D" w:rsidRDefault="001D67CA" w:rsidP="00460242">
    <w:pPr>
      <w:pStyle w:val="Glava"/>
      <w:rPr>
        <w:rFonts w:ascii="Arial" w:hAnsi="Arial" w:cs="Arial"/>
        <w:lang w:val="sl-SI"/>
      </w:rPr>
    </w:pPr>
    <w:r w:rsidRPr="001D67CA">
      <w:rPr>
        <w:rFonts w:ascii="Republika" w:hAnsi="Republika" w:cs="Arial"/>
        <w:sz w:val="16"/>
        <w:szCs w:val="16"/>
        <w:lang w:val="sl-SI"/>
      </w:rPr>
      <w:t xml:space="preserve">  </w:t>
    </w:r>
    <w:r>
      <w:rPr>
        <w:rFonts w:ascii="Republika" w:hAnsi="Republika" w:cs="Arial"/>
        <w:sz w:val="16"/>
        <w:szCs w:val="16"/>
        <w:lang w:val="sl-SI"/>
      </w:rPr>
      <w:t xml:space="preserve">  </w:t>
    </w:r>
    <w:r w:rsidRPr="001D67CA">
      <w:rPr>
        <w:rFonts w:ascii="Republika" w:hAnsi="Republika" w:cs="Arial"/>
        <w:sz w:val="16"/>
        <w:szCs w:val="16"/>
        <w:lang w:val="sl-SI"/>
      </w:rPr>
      <w:t>Mestni trg 4, 1420 Trbovlje</w:t>
    </w:r>
    <w:r w:rsidR="00460242">
      <w:rPr>
        <w:rFonts w:ascii="Arial" w:hAnsi="Arial" w:cs="Arial"/>
        <w:lang w:val="sl-SI"/>
      </w:rPr>
      <w:tab/>
    </w:r>
    <w:r w:rsidR="00460242">
      <w:rPr>
        <w:rFonts w:ascii="Arial" w:hAnsi="Arial" w:cs="Arial"/>
        <w:lang w:val="sl-SI"/>
      </w:rPr>
      <w:tab/>
    </w:r>
    <w:r w:rsidR="0076711B" w:rsidRPr="00C46FBD">
      <w:rPr>
        <w:rFonts w:ascii="Arial" w:hAnsi="Arial" w:cs="Arial"/>
        <w:lang w:val="sl-SI"/>
      </w:rPr>
      <w:t>Obrazec</w:t>
    </w:r>
    <w:r>
      <w:rPr>
        <w:rFonts w:ascii="Arial" w:hAnsi="Arial" w:cs="Arial"/>
        <w:lang w:val="sl-SI"/>
      </w:rPr>
      <w:t xml:space="preserve"> za prijavo na delovno mesto</w:t>
    </w:r>
  </w:p>
  <w:p w14:paraId="7142E66F" w14:textId="77777777" w:rsidR="00460242" w:rsidRDefault="00460242" w:rsidP="00460242">
    <w:pPr>
      <w:pStyle w:val="Glava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19EC3CE"/>
    <w:lvl w:ilvl="0" w:tplc="32B25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9175FA"/>
    <w:multiLevelType w:val="hybridMultilevel"/>
    <w:tmpl w:val="7F848F22"/>
    <w:lvl w:ilvl="0" w:tplc="E86040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6383"/>
    <w:multiLevelType w:val="hybridMultilevel"/>
    <w:tmpl w:val="C6622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41B88"/>
    <w:multiLevelType w:val="hybridMultilevel"/>
    <w:tmpl w:val="8E0CE834"/>
    <w:lvl w:ilvl="0" w:tplc="FC2020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061">
    <w:abstractNumId w:val="1"/>
  </w:num>
  <w:num w:numId="2" w16cid:durableId="1050805744">
    <w:abstractNumId w:val="0"/>
  </w:num>
  <w:num w:numId="3" w16cid:durableId="1725063315">
    <w:abstractNumId w:val="4"/>
  </w:num>
  <w:num w:numId="4" w16cid:durableId="1025862084">
    <w:abstractNumId w:val="2"/>
  </w:num>
  <w:num w:numId="5" w16cid:durableId="1554661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4BF5"/>
    <w:rsid w:val="0001143B"/>
    <w:rsid w:val="000143E9"/>
    <w:rsid w:val="0003149B"/>
    <w:rsid w:val="00031581"/>
    <w:rsid w:val="0004494A"/>
    <w:rsid w:val="000475A8"/>
    <w:rsid w:val="00050F6D"/>
    <w:rsid w:val="0005161F"/>
    <w:rsid w:val="00067193"/>
    <w:rsid w:val="00071925"/>
    <w:rsid w:val="000851DD"/>
    <w:rsid w:val="00087ED5"/>
    <w:rsid w:val="000A1D80"/>
    <w:rsid w:val="000A23D3"/>
    <w:rsid w:val="000A584E"/>
    <w:rsid w:val="000B456F"/>
    <w:rsid w:val="000B73C3"/>
    <w:rsid w:val="000D3ABE"/>
    <w:rsid w:val="000D4D8F"/>
    <w:rsid w:val="000D5C5F"/>
    <w:rsid w:val="000E6D95"/>
    <w:rsid w:val="000E771D"/>
    <w:rsid w:val="000F1FC5"/>
    <w:rsid w:val="000F4B83"/>
    <w:rsid w:val="000F75D5"/>
    <w:rsid w:val="00100407"/>
    <w:rsid w:val="00101771"/>
    <w:rsid w:val="001040AC"/>
    <w:rsid w:val="001119FC"/>
    <w:rsid w:val="0011779A"/>
    <w:rsid w:val="00121175"/>
    <w:rsid w:val="00125AF6"/>
    <w:rsid w:val="00126EF7"/>
    <w:rsid w:val="00130970"/>
    <w:rsid w:val="00131279"/>
    <w:rsid w:val="001412BE"/>
    <w:rsid w:val="00141975"/>
    <w:rsid w:val="00152F40"/>
    <w:rsid w:val="00161B95"/>
    <w:rsid w:val="001633E8"/>
    <w:rsid w:val="0017558D"/>
    <w:rsid w:val="00182723"/>
    <w:rsid w:val="00183FDA"/>
    <w:rsid w:val="00193F51"/>
    <w:rsid w:val="001A400E"/>
    <w:rsid w:val="001A5F44"/>
    <w:rsid w:val="001A6D2C"/>
    <w:rsid w:val="001B684F"/>
    <w:rsid w:val="001D015C"/>
    <w:rsid w:val="001D3B4D"/>
    <w:rsid w:val="001D5DF5"/>
    <w:rsid w:val="001D67CA"/>
    <w:rsid w:val="001E057F"/>
    <w:rsid w:val="001E4DFB"/>
    <w:rsid w:val="001E65FC"/>
    <w:rsid w:val="001F62E8"/>
    <w:rsid w:val="00201C25"/>
    <w:rsid w:val="00203DF8"/>
    <w:rsid w:val="0022018F"/>
    <w:rsid w:val="00223CFB"/>
    <w:rsid w:val="00234955"/>
    <w:rsid w:val="0024099A"/>
    <w:rsid w:val="00240A5B"/>
    <w:rsid w:val="00243151"/>
    <w:rsid w:val="00245EF3"/>
    <w:rsid w:val="00247401"/>
    <w:rsid w:val="00253861"/>
    <w:rsid w:val="0026363C"/>
    <w:rsid w:val="002720CB"/>
    <w:rsid w:val="00274380"/>
    <w:rsid w:val="002760AB"/>
    <w:rsid w:val="00276783"/>
    <w:rsid w:val="00280301"/>
    <w:rsid w:val="00286980"/>
    <w:rsid w:val="002A381E"/>
    <w:rsid w:val="002A49F8"/>
    <w:rsid w:val="002A5050"/>
    <w:rsid w:val="002A5D15"/>
    <w:rsid w:val="002B0F5C"/>
    <w:rsid w:val="002C51A8"/>
    <w:rsid w:val="002E04AE"/>
    <w:rsid w:val="002E5B04"/>
    <w:rsid w:val="003117FB"/>
    <w:rsid w:val="003125A5"/>
    <w:rsid w:val="00313060"/>
    <w:rsid w:val="00321630"/>
    <w:rsid w:val="00326C6D"/>
    <w:rsid w:val="003352B7"/>
    <w:rsid w:val="0036366A"/>
    <w:rsid w:val="00386639"/>
    <w:rsid w:val="003925E3"/>
    <w:rsid w:val="00395481"/>
    <w:rsid w:val="003A6584"/>
    <w:rsid w:val="003B005D"/>
    <w:rsid w:val="003B37D4"/>
    <w:rsid w:val="003B534D"/>
    <w:rsid w:val="003B7190"/>
    <w:rsid w:val="003C21C0"/>
    <w:rsid w:val="003F06FC"/>
    <w:rsid w:val="003F2718"/>
    <w:rsid w:val="003F626F"/>
    <w:rsid w:val="003F7BA8"/>
    <w:rsid w:val="00404664"/>
    <w:rsid w:val="0041163F"/>
    <w:rsid w:val="00414302"/>
    <w:rsid w:val="00420FBA"/>
    <w:rsid w:val="00425785"/>
    <w:rsid w:val="004340F8"/>
    <w:rsid w:val="0043474D"/>
    <w:rsid w:val="0044745A"/>
    <w:rsid w:val="00460242"/>
    <w:rsid w:val="00462729"/>
    <w:rsid w:val="004677B0"/>
    <w:rsid w:val="00470CA9"/>
    <w:rsid w:val="004745A5"/>
    <w:rsid w:val="0048066B"/>
    <w:rsid w:val="004809A5"/>
    <w:rsid w:val="004819A4"/>
    <w:rsid w:val="0048520A"/>
    <w:rsid w:val="004902D3"/>
    <w:rsid w:val="004C58CA"/>
    <w:rsid w:val="004E3614"/>
    <w:rsid w:val="004F089E"/>
    <w:rsid w:val="004F1E61"/>
    <w:rsid w:val="004F4112"/>
    <w:rsid w:val="005020CC"/>
    <w:rsid w:val="005062C7"/>
    <w:rsid w:val="00520A8E"/>
    <w:rsid w:val="00544ECD"/>
    <w:rsid w:val="00546DAE"/>
    <w:rsid w:val="00576688"/>
    <w:rsid w:val="0059749E"/>
    <w:rsid w:val="005A141B"/>
    <w:rsid w:val="005A1AF3"/>
    <w:rsid w:val="005A21EC"/>
    <w:rsid w:val="005C25C6"/>
    <w:rsid w:val="005C72C5"/>
    <w:rsid w:val="005D4534"/>
    <w:rsid w:val="005E0FDA"/>
    <w:rsid w:val="005E43E7"/>
    <w:rsid w:val="005F35B6"/>
    <w:rsid w:val="005F5985"/>
    <w:rsid w:val="00605084"/>
    <w:rsid w:val="0061235C"/>
    <w:rsid w:val="00637335"/>
    <w:rsid w:val="0064183B"/>
    <w:rsid w:val="00643825"/>
    <w:rsid w:val="0065343F"/>
    <w:rsid w:val="00654FEB"/>
    <w:rsid w:val="0065573A"/>
    <w:rsid w:val="00660438"/>
    <w:rsid w:val="00661B8A"/>
    <w:rsid w:val="0066731B"/>
    <w:rsid w:val="00671ABF"/>
    <w:rsid w:val="00682294"/>
    <w:rsid w:val="00690DE1"/>
    <w:rsid w:val="006A2B55"/>
    <w:rsid w:val="006B3347"/>
    <w:rsid w:val="006B37D1"/>
    <w:rsid w:val="006B6208"/>
    <w:rsid w:val="006C689E"/>
    <w:rsid w:val="006D167A"/>
    <w:rsid w:val="006D514C"/>
    <w:rsid w:val="006E06E9"/>
    <w:rsid w:val="00714014"/>
    <w:rsid w:val="00715E1A"/>
    <w:rsid w:val="00725AFD"/>
    <w:rsid w:val="00725BE5"/>
    <w:rsid w:val="007302E2"/>
    <w:rsid w:val="00743F2A"/>
    <w:rsid w:val="00744E1E"/>
    <w:rsid w:val="00753AFB"/>
    <w:rsid w:val="0076711B"/>
    <w:rsid w:val="007729C9"/>
    <w:rsid w:val="0077429D"/>
    <w:rsid w:val="00783DC7"/>
    <w:rsid w:val="00791749"/>
    <w:rsid w:val="00792026"/>
    <w:rsid w:val="007922CC"/>
    <w:rsid w:val="0079432C"/>
    <w:rsid w:val="00795D02"/>
    <w:rsid w:val="007B2520"/>
    <w:rsid w:val="007C2B70"/>
    <w:rsid w:val="007C6ED7"/>
    <w:rsid w:val="007D0507"/>
    <w:rsid w:val="007D0EF4"/>
    <w:rsid w:val="007D36AB"/>
    <w:rsid w:val="007D66AD"/>
    <w:rsid w:val="007F3BFD"/>
    <w:rsid w:val="007F5611"/>
    <w:rsid w:val="007F6B33"/>
    <w:rsid w:val="007F75EA"/>
    <w:rsid w:val="00810D2A"/>
    <w:rsid w:val="00823BC1"/>
    <w:rsid w:val="0084682A"/>
    <w:rsid w:val="0085106B"/>
    <w:rsid w:val="00860A9C"/>
    <w:rsid w:val="008762C5"/>
    <w:rsid w:val="008900A9"/>
    <w:rsid w:val="00890BF9"/>
    <w:rsid w:val="00893CDF"/>
    <w:rsid w:val="00897A98"/>
    <w:rsid w:val="00897D74"/>
    <w:rsid w:val="008A2A98"/>
    <w:rsid w:val="008B190C"/>
    <w:rsid w:val="008B5BB4"/>
    <w:rsid w:val="008B5FA1"/>
    <w:rsid w:val="008C02C4"/>
    <w:rsid w:val="008C2030"/>
    <w:rsid w:val="008C6525"/>
    <w:rsid w:val="008C6C34"/>
    <w:rsid w:val="008C6D8D"/>
    <w:rsid w:val="008E076E"/>
    <w:rsid w:val="008E4C77"/>
    <w:rsid w:val="008F0C75"/>
    <w:rsid w:val="008F623C"/>
    <w:rsid w:val="00920A15"/>
    <w:rsid w:val="00927235"/>
    <w:rsid w:val="00935058"/>
    <w:rsid w:val="009451E6"/>
    <w:rsid w:val="00946129"/>
    <w:rsid w:val="00954C83"/>
    <w:rsid w:val="009765CC"/>
    <w:rsid w:val="009856BA"/>
    <w:rsid w:val="0099398F"/>
    <w:rsid w:val="00995B7E"/>
    <w:rsid w:val="009A5F7F"/>
    <w:rsid w:val="009C0C8C"/>
    <w:rsid w:val="009D024C"/>
    <w:rsid w:val="009E121D"/>
    <w:rsid w:val="009E5513"/>
    <w:rsid w:val="00A01D6C"/>
    <w:rsid w:val="00A2014C"/>
    <w:rsid w:val="00A2553C"/>
    <w:rsid w:val="00A5162C"/>
    <w:rsid w:val="00A61815"/>
    <w:rsid w:val="00A77B3F"/>
    <w:rsid w:val="00A96684"/>
    <w:rsid w:val="00AB056D"/>
    <w:rsid w:val="00AB4DAB"/>
    <w:rsid w:val="00AC2A7E"/>
    <w:rsid w:val="00AC2B8F"/>
    <w:rsid w:val="00AC5AAE"/>
    <w:rsid w:val="00AE43EE"/>
    <w:rsid w:val="00AE5A8B"/>
    <w:rsid w:val="00B04FA7"/>
    <w:rsid w:val="00B12244"/>
    <w:rsid w:val="00B3578E"/>
    <w:rsid w:val="00B6125D"/>
    <w:rsid w:val="00BA1967"/>
    <w:rsid w:val="00BA5E5E"/>
    <w:rsid w:val="00BB5B4C"/>
    <w:rsid w:val="00BB65FF"/>
    <w:rsid w:val="00BC3668"/>
    <w:rsid w:val="00BC6849"/>
    <w:rsid w:val="00BF2C4E"/>
    <w:rsid w:val="00C007C1"/>
    <w:rsid w:val="00C104F9"/>
    <w:rsid w:val="00C23D0D"/>
    <w:rsid w:val="00C31E41"/>
    <w:rsid w:val="00C35754"/>
    <w:rsid w:val="00C44F1D"/>
    <w:rsid w:val="00C46FBD"/>
    <w:rsid w:val="00C50DEF"/>
    <w:rsid w:val="00C63C84"/>
    <w:rsid w:val="00C76E1C"/>
    <w:rsid w:val="00C82A3A"/>
    <w:rsid w:val="00C8585E"/>
    <w:rsid w:val="00C87042"/>
    <w:rsid w:val="00CA1277"/>
    <w:rsid w:val="00CA42D3"/>
    <w:rsid w:val="00CB26B6"/>
    <w:rsid w:val="00CB3790"/>
    <w:rsid w:val="00CC40E8"/>
    <w:rsid w:val="00CC4C6C"/>
    <w:rsid w:val="00CC56D5"/>
    <w:rsid w:val="00CC57B5"/>
    <w:rsid w:val="00CD019A"/>
    <w:rsid w:val="00CD2F31"/>
    <w:rsid w:val="00CF0814"/>
    <w:rsid w:val="00CF0CB3"/>
    <w:rsid w:val="00CF586F"/>
    <w:rsid w:val="00D016FC"/>
    <w:rsid w:val="00D04345"/>
    <w:rsid w:val="00D06E07"/>
    <w:rsid w:val="00D074F0"/>
    <w:rsid w:val="00D1493F"/>
    <w:rsid w:val="00D21CBA"/>
    <w:rsid w:val="00D22301"/>
    <w:rsid w:val="00D31748"/>
    <w:rsid w:val="00D34DF4"/>
    <w:rsid w:val="00D43B1B"/>
    <w:rsid w:val="00D60A1C"/>
    <w:rsid w:val="00D663D6"/>
    <w:rsid w:val="00D756D4"/>
    <w:rsid w:val="00D83E8D"/>
    <w:rsid w:val="00DB2F25"/>
    <w:rsid w:val="00DB305F"/>
    <w:rsid w:val="00DB423B"/>
    <w:rsid w:val="00DB65F6"/>
    <w:rsid w:val="00DC2A23"/>
    <w:rsid w:val="00DC7482"/>
    <w:rsid w:val="00DD01AA"/>
    <w:rsid w:val="00DE05AA"/>
    <w:rsid w:val="00DE218E"/>
    <w:rsid w:val="00DF51BF"/>
    <w:rsid w:val="00E01ABA"/>
    <w:rsid w:val="00E02B2D"/>
    <w:rsid w:val="00E21F4C"/>
    <w:rsid w:val="00E33C87"/>
    <w:rsid w:val="00E51D55"/>
    <w:rsid w:val="00E610A6"/>
    <w:rsid w:val="00E654ED"/>
    <w:rsid w:val="00E669E1"/>
    <w:rsid w:val="00E7717D"/>
    <w:rsid w:val="00E82BC2"/>
    <w:rsid w:val="00E831B7"/>
    <w:rsid w:val="00EB36B6"/>
    <w:rsid w:val="00EB6025"/>
    <w:rsid w:val="00EC73E6"/>
    <w:rsid w:val="00ED3E69"/>
    <w:rsid w:val="00EF7B44"/>
    <w:rsid w:val="00F12E05"/>
    <w:rsid w:val="00F22328"/>
    <w:rsid w:val="00F34F3A"/>
    <w:rsid w:val="00F57109"/>
    <w:rsid w:val="00F57859"/>
    <w:rsid w:val="00F701A6"/>
    <w:rsid w:val="00F82B45"/>
    <w:rsid w:val="00F91EB4"/>
    <w:rsid w:val="00FA06FC"/>
    <w:rsid w:val="00FB14C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9A3AF"/>
  <w15:chartTrackingRefBased/>
  <w15:docId w15:val="{B2A434D8-6428-40D2-B649-71B5909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  <w:style w:type="character" w:customStyle="1" w:styleId="GlavaZnak">
    <w:name w:val="Glava Znak"/>
    <w:link w:val="Glava"/>
    <w:uiPriority w:val="99"/>
    <w:rsid w:val="0076711B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62E8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F62E8"/>
    <w:rPr>
      <w:rFonts w:ascii="Segoe UI" w:hAnsi="Segoe UI" w:cs="Segoe UI"/>
      <w:sz w:val="18"/>
      <w:szCs w:val="18"/>
      <w:lang w:val="en-GB" w:eastAsia="en-US"/>
    </w:rPr>
  </w:style>
  <w:style w:type="character" w:styleId="Pripombasklic">
    <w:name w:val="annotation reference"/>
    <w:uiPriority w:val="99"/>
    <w:semiHidden/>
    <w:unhideWhenUsed/>
    <w:rsid w:val="009461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6129"/>
  </w:style>
  <w:style w:type="character" w:customStyle="1" w:styleId="PripombabesediloZnak">
    <w:name w:val="Pripomba – besedilo Znak"/>
    <w:link w:val="Pripombabesedilo"/>
    <w:uiPriority w:val="99"/>
    <w:semiHidden/>
    <w:rsid w:val="00946129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612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4612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82F49-6D1B-4E8C-8B88-D63BD21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Lara Tavzelj</cp:lastModifiedBy>
  <cp:revision>2</cp:revision>
  <cp:lastPrinted>2022-02-18T09:20:00Z</cp:lastPrinted>
  <dcterms:created xsi:type="dcterms:W3CDTF">2025-02-26T15:47:00Z</dcterms:created>
  <dcterms:modified xsi:type="dcterms:W3CDTF">2025-02-26T15:47:00Z</dcterms:modified>
</cp:coreProperties>
</file>