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D18E" w14:textId="77777777" w:rsidR="007B6775" w:rsidRPr="00767FF0" w:rsidRDefault="007B6775" w:rsidP="00E42482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767FF0">
        <w:rPr>
          <w:sz w:val="24"/>
          <w:szCs w:val="24"/>
          <w:lang w:val="sl-SI"/>
        </w:rPr>
        <w:t>VLOGA ZA ZAPOSLITEV</w:t>
      </w:r>
    </w:p>
    <w:p w14:paraId="0DB414DF" w14:textId="77777777"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14:paraId="50917239" w14:textId="04F1124B" w:rsidR="007B6775" w:rsidRPr="00767FF0" w:rsidRDefault="007B6775" w:rsidP="00E42482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046976">
        <w:rPr>
          <w:rFonts w:ascii="Arial" w:hAnsi="Arial" w:cs="Arial"/>
          <w:b/>
          <w:sz w:val="22"/>
          <w:szCs w:val="22"/>
          <w:lang w:val="sl-SI"/>
        </w:rPr>
        <w:t>SVETOVALEC</w:t>
      </w:r>
      <w:r w:rsidR="00325FA0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(šifra DM </w:t>
      </w:r>
      <w:r w:rsidR="00550B8F">
        <w:rPr>
          <w:rFonts w:ascii="Arial" w:hAnsi="Arial" w:cs="Arial"/>
          <w:b/>
          <w:sz w:val="22"/>
          <w:szCs w:val="22"/>
          <w:lang w:val="sl-SI"/>
        </w:rPr>
        <w:t>141</w:t>
      </w: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 v </w:t>
      </w:r>
      <w:r w:rsidR="00046976">
        <w:rPr>
          <w:rFonts w:ascii="Arial" w:hAnsi="Arial" w:cs="Arial"/>
          <w:b/>
          <w:sz w:val="22"/>
          <w:szCs w:val="22"/>
          <w:lang w:val="sl-SI"/>
        </w:rPr>
        <w:t xml:space="preserve">Oddelku za </w:t>
      </w:r>
      <w:r w:rsidR="00550B8F">
        <w:rPr>
          <w:rFonts w:ascii="Arial" w:hAnsi="Arial" w:cs="Arial"/>
          <w:b/>
          <w:sz w:val="22"/>
          <w:szCs w:val="22"/>
          <w:lang w:val="sl-SI"/>
        </w:rPr>
        <w:t>okolje in prostor</w:t>
      </w:r>
      <w:r w:rsidR="00325FA0">
        <w:rPr>
          <w:rFonts w:ascii="Arial" w:hAnsi="Arial" w:cs="Arial"/>
          <w:b/>
          <w:sz w:val="22"/>
          <w:szCs w:val="22"/>
          <w:lang w:val="sl-SI"/>
        </w:rPr>
        <w:t xml:space="preserve"> na</w:t>
      </w:r>
      <w:r w:rsidR="007C295E">
        <w:rPr>
          <w:rFonts w:ascii="Arial" w:hAnsi="Arial" w:cs="Arial"/>
          <w:b/>
          <w:sz w:val="22"/>
          <w:szCs w:val="22"/>
          <w:lang w:val="sl-SI"/>
        </w:rPr>
        <w:t xml:space="preserve"> Upravni enoti </w:t>
      </w:r>
      <w:r w:rsidR="00741E66">
        <w:rPr>
          <w:rFonts w:ascii="Arial" w:hAnsi="Arial" w:cs="Arial"/>
          <w:b/>
          <w:sz w:val="22"/>
          <w:szCs w:val="22"/>
          <w:lang w:val="sl-SI"/>
        </w:rPr>
        <w:t>Tolmin</w:t>
      </w:r>
    </w:p>
    <w:p w14:paraId="76D7CBEC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4FB7070F" w14:textId="77777777" w:rsidR="00EC524F" w:rsidRDefault="00EC524F" w:rsidP="00E42482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spletna stran Zavoda Republike Slovenije za zaposlovanje in spletna stran </w:t>
      </w:r>
      <w:r w:rsidR="00816E01">
        <w:rPr>
          <w:rFonts w:ascii="Arial" w:hAnsi="Arial" w:cs="Arial"/>
          <w:b/>
          <w:sz w:val="22"/>
          <w:szCs w:val="22"/>
          <w:lang w:val="sl-SI"/>
        </w:rPr>
        <w:t>Portala GOV.SI</w:t>
      </w:r>
    </w:p>
    <w:p w14:paraId="3B969AB3" w14:textId="77777777" w:rsidR="00EC524F" w:rsidRDefault="00EC524F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38673AF9" w14:textId="58DD495C"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Zveza št</w:t>
      </w:r>
      <w:r w:rsidRPr="00816E01">
        <w:rPr>
          <w:rFonts w:ascii="Arial" w:hAnsi="Arial" w:cs="Arial"/>
          <w:b/>
          <w:sz w:val="22"/>
          <w:szCs w:val="22"/>
          <w:lang w:val="sl-SI"/>
        </w:rPr>
        <w:t xml:space="preserve">: </w:t>
      </w:r>
      <w:r w:rsidR="00550B8F">
        <w:rPr>
          <w:rFonts w:ascii="Arial" w:hAnsi="Arial" w:cs="Arial"/>
          <w:b/>
          <w:sz w:val="22"/>
          <w:szCs w:val="22"/>
          <w:lang w:val="sl-SI"/>
        </w:rPr>
        <w:t>110-3/2026</w:t>
      </w:r>
    </w:p>
    <w:p w14:paraId="6B4E2717" w14:textId="77777777"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</w:t>
      </w:r>
      <w:r w:rsidR="00EC524F">
        <w:rPr>
          <w:rFonts w:ascii="Arial" w:hAnsi="Arial" w:cs="Arial"/>
          <w:b/>
          <w:sz w:val="22"/>
          <w:szCs w:val="22"/>
          <w:lang w:val="sl-SI"/>
        </w:rPr>
        <w:t>SEBNI PODATKI</w:t>
      </w:r>
      <w:r w:rsidRPr="00767FF0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14:paraId="2B19FF93" w14:textId="77777777">
        <w:tc>
          <w:tcPr>
            <w:tcW w:w="2700" w:type="dxa"/>
            <w:tcBorders>
              <w:top w:val="single" w:sz="18" w:space="0" w:color="auto"/>
            </w:tcBorders>
          </w:tcPr>
          <w:p w14:paraId="303E85E2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69A2F190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7B6775" w:rsidRPr="00767FF0" w14:paraId="11A11754" w14:textId="77777777">
        <w:tc>
          <w:tcPr>
            <w:tcW w:w="2700" w:type="dxa"/>
          </w:tcPr>
          <w:p w14:paraId="1F6E7136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6AF9F10B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7B6775" w:rsidRPr="00767FF0" w14:paraId="58BDF235" w14:textId="77777777">
        <w:tc>
          <w:tcPr>
            <w:tcW w:w="2700" w:type="dxa"/>
          </w:tcPr>
          <w:p w14:paraId="6C08AD62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23F06776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171E2" w:rsidRPr="00767FF0" w14:paraId="10812215" w14:textId="77777777">
        <w:tc>
          <w:tcPr>
            <w:tcW w:w="2700" w:type="dxa"/>
          </w:tcPr>
          <w:p w14:paraId="0A01BB04" w14:textId="77777777" w:rsidR="002171E2" w:rsidRPr="00767FF0" w:rsidRDefault="002171E2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Spol:</w:t>
            </w:r>
          </w:p>
        </w:tc>
        <w:tc>
          <w:tcPr>
            <w:tcW w:w="6660" w:type="dxa"/>
          </w:tcPr>
          <w:p w14:paraId="7F70412C" w14:textId="77777777" w:rsidR="002171E2" w:rsidRPr="00767FF0" w:rsidRDefault="002171E2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M                 Ž</w:t>
            </w:r>
          </w:p>
        </w:tc>
      </w:tr>
      <w:tr w:rsidR="007B6775" w:rsidRPr="00767FF0" w14:paraId="67CCE1D5" w14:textId="77777777">
        <w:tc>
          <w:tcPr>
            <w:tcW w:w="2700" w:type="dxa"/>
          </w:tcPr>
          <w:p w14:paraId="45054516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4" w:name="Text5"/>
        <w:tc>
          <w:tcPr>
            <w:tcW w:w="6660" w:type="dxa"/>
          </w:tcPr>
          <w:p w14:paraId="76384570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EB4B59" w:rsidRPr="00767FF0" w14:paraId="7A333C6F" w14:textId="77777777">
        <w:tc>
          <w:tcPr>
            <w:tcW w:w="2700" w:type="dxa"/>
            <w:tcBorders>
              <w:bottom w:val="single" w:sz="18" w:space="0" w:color="auto"/>
            </w:tcBorders>
          </w:tcPr>
          <w:p w14:paraId="3A0083DE" w14:textId="77777777" w:rsidR="00EB4B59" w:rsidRPr="00767FF0" w:rsidRDefault="00EB4B59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Državljanstvo/-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va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40CFAD2C" w14:textId="77777777" w:rsidR="00EB4B59" w:rsidRPr="00767FF0" w:rsidRDefault="00EB4B59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1AA26B28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767FF0" w14:paraId="08F157F0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63F5A8AF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5" w:name="Text7"/>
          <w:p w14:paraId="62552288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771A96E4" w14:textId="77777777" w:rsidR="007B6775" w:rsidRPr="00767FF0" w:rsidRDefault="007B6775" w:rsidP="0010092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</w:t>
            </w:r>
            <w:r w:rsidR="001702B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 vročanje (če je drugačen od stalnega, 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521BA0B6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DC7424B" w14:textId="77777777"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14:paraId="38324ECC" w14:textId="77777777">
        <w:tc>
          <w:tcPr>
            <w:tcW w:w="2700" w:type="dxa"/>
            <w:tcBorders>
              <w:top w:val="single" w:sz="18" w:space="0" w:color="auto"/>
            </w:tcBorders>
          </w:tcPr>
          <w:p w14:paraId="50470240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F2E2445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138F2EF9" w14:textId="77777777">
        <w:tc>
          <w:tcPr>
            <w:tcW w:w="2700" w:type="dxa"/>
            <w:tcBorders>
              <w:bottom w:val="single" w:sz="18" w:space="0" w:color="auto"/>
            </w:tcBorders>
          </w:tcPr>
          <w:p w14:paraId="7D05B8E1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F928899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709D4AE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D5D3D" w:rsidRPr="00550B8F" w14:paraId="500C4D87" w14:textId="77777777">
        <w:tc>
          <w:tcPr>
            <w:tcW w:w="9360" w:type="dxa"/>
            <w:tcBorders>
              <w:top w:val="single" w:sz="18" w:space="0" w:color="auto"/>
            </w:tcBorders>
          </w:tcPr>
          <w:p w14:paraId="4F310953" w14:textId="77777777" w:rsidR="00AD5D3D" w:rsidRDefault="00AD5D3D" w:rsidP="00E75C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Dovoljujem</w:t>
            </w:r>
            <w:r w:rsidRPr="00AD5D3D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, </w:t>
            </w:r>
          </w:p>
          <w:p w14:paraId="273FA792" w14:textId="77777777" w:rsidR="00AD5D3D" w:rsidRPr="00767FF0" w:rsidRDefault="00AD5D3D" w:rsidP="00805B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D5D3D">
              <w:rPr>
                <w:rFonts w:ascii="Arial" w:hAnsi="Arial" w:cs="Arial"/>
                <w:b/>
                <w:sz w:val="22"/>
                <w:szCs w:val="22"/>
                <w:lang w:val="sl-SI"/>
              </w:rPr>
              <w:t>da mi delodajalec informacije, povezane s potekom postopka javne objave, pošlje  na zgoraj navedeni elektronski naslov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805BC6">
              <w:rPr>
                <w:rFonts w:ascii="Arial" w:hAnsi="Arial" w:cs="Arial"/>
                <w:b/>
                <w:sz w:val="22"/>
                <w:szCs w:val="22"/>
                <w:lang w:val="sl-SI"/>
              </w:rPr>
              <w:t>oz. za obveščanje uporabi navedeno telefonsko številko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</w:t>
            </w:r>
            <w:r w:rsidR="00805BC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DA / NE</w:t>
            </w:r>
          </w:p>
        </w:tc>
      </w:tr>
    </w:tbl>
    <w:p w14:paraId="03070472" w14:textId="77777777" w:rsidR="007B6775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3F423912" w14:textId="77777777" w:rsidR="00EC524F" w:rsidRPr="00767FF0" w:rsidRDefault="00EC524F" w:rsidP="00EC524F">
      <w:pPr>
        <w:rPr>
          <w:rFonts w:ascii="Arial" w:hAnsi="Arial" w:cs="Arial"/>
          <w:b/>
          <w:sz w:val="22"/>
          <w:szCs w:val="22"/>
          <w:lang w:val="sl-SI"/>
        </w:rPr>
      </w:pPr>
    </w:p>
    <w:p w14:paraId="6A942F18" w14:textId="77777777" w:rsidR="00EC524F" w:rsidRDefault="00EC524F" w:rsidP="00EC524F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D02440">
        <w:rPr>
          <w:rFonts w:ascii="Arial" w:hAnsi="Arial" w:cs="Arial"/>
          <w:b/>
          <w:sz w:val="22"/>
          <w:szCs w:val="22"/>
          <w:lang w:val="sl-SI"/>
        </w:rPr>
        <w:t>) I</w:t>
      </w:r>
      <w:r>
        <w:rPr>
          <w:rFonts w:ascii="Arial" w:hAnsi="Arial" w:cs="Arial"/>
          <w:b/>
          <w:sz w:val="22"/>
          <w:szCs w:val="22"/>
          <w:lang w:val="sl-SI"/>
        </w:rPr>
        <w:t>ZOBRAZBA</w:t>
      </w:r>
    </w:p>
    <w:p w14:paraId="51DFAE78" w14:textId="77777777" w:rsidR="00EC524F" w:rsidRPr="00D02440" w:rsidRDefault="00EC524F" w:rsidP="00EC524F">
      <w:pPr>
        <w:rPr>
          <w:rFonts w:ascii="Arial" w:hAnsi="Arial" w:cs="Arial"/>
          <w:b/>
          <w:sz w:val="22"/>
          <w:szCs w:val="22"/>
          <w:lang w:val="sl-SI"/>
        </w:rPr>
      </w:pPr>
    </w:p>
    <w:p w14:paraId="0D350A03" w14:textId="77777777" w:rsidR="00EC524F" w:rsidRDefault="00EC524F" w:rsidP="00EC524F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EC524F" w:rsidRPr="00EC524F" w14:paraId="444225E1" w14:textId="77777777">
        <w:tc>
          <w:tcPr>
            <w:tcW w:w="4296" w:type="dxa"/>
          </w:tcPr>
          <w:p w14:paraId="46CDD574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61829E1A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6AF838EA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4FAC514F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20B8178C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</w:tcPr>
          <w:p w14:paraId="516C1326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3A2788F9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19BE8F14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3E83A4D8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5B57BD3F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5003FE5D" w14:textId="77777777" w:rsidR="00EC524F" w:rsidRPr="0096043D" w:rsidRDefault="00EC524F" w:rsidP="006C3B9E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38B3F863" w14:textId="77777777" w:rsidR="00EC524F" w:rsidRDefault="00EC524F" w:rsidP="00EC524F">
      <w:pPr>
        <w:rPr>
          <w:rFonts w:ascii="Arial" w:hAnsi="Arial" w:cs="Arial"/>
          <w:b/>
          <w:sz w:val="14"/>
          <w:szCs w:val="14"/>
          <w:lang w:val="sl-SI"/>
        </w:rPr>
      </w:pPr>
    </w:p>
    <w:p w14:paraId="6B4CCB06" w14:textId="77777777" w:rsidR="00EC524F" w:rsidRPr="00801B86" w:rsidRDefault="00EC524F" w:rsidP="00EC524F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EC524F" w:rsidRPr="00550B8F" w14:paraId="288E4946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595F2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264CFD" w14:textId="77777777" w:rsidR="00EC524F" w:rsidRPr="00D02440" w:rsidRDefault="00EC524F" w:rsidP="006C3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646B4A" w14:textId="77777777" w:rsidR="00EC524F" w:rsidRPr="00D02440" w:rsidRDefault="00EC524F" w:rsidP="006C3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74C681" w14:textId="77777777" w:rsidR="00EC524F" w:rsidRPr="00D02440" w:rsidRDefault="00EC524F" w:rsidP="006C3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F02DC9" w14:textId="77777777" w:rsidR="00EC524F" w:rsidRDefault="00EC524F" w:rsidP="006C3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35195994" w14:textId="77777777" w:rsidR="00EC524F" w:rsidRPr="002C4332" w:rsidRDefault="00EC524F" w:rsidP="006C3B9E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EC524F" w:rsidRPr="00D02440" w14:paraId="65E1ABBC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DD958" w14:textId="77777777" w:rsidR="00EC524F" w:rsidRPr="00D02440" w:rsidRDefault="00EC524F" w:rsidP="006C3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7F9C8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64E64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E9A18E9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BA8088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C524F" w:rsidRPr="00D02440" w14:paraId="7CF5216C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62C55" w14:textId="77777777" w:rsidR="00EC524F" w:rsidRPr="00D02440" w:rsidRDefault="00EC524F" w:rsidP="006C3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F74F9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741DC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34660C0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DFA78B2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C524F" w:rsidRPr="00D02440" w14:paraId="745DD01B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0277D" w14:textId="77777777" w:rsidR="00EC524F" w:rsidRPr="00D02440" w:rsidRDefault="00EC524F" w:rsidP="006C3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7DEF7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C1B3E5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1F564B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3E7010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C524F" w:rsidRPr="00D02440" w14:paraId="0EFDD5C5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581C9" w14:textId="77777777" w:rsidR="00EC524F" w:rsidRPr="00D02440" w:rsidRDefault="00EC524F" w:rsidP="006C3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0DE1A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55C5E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956294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F3BF47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AFEAB47" w14:textId="77777777" w:rsidR="007B6775" w:rsidRDefault="00EC524F" w:rsidP="00E42482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7B6775" w:rsidRPr="008F7EFA">
        <w:rPr>
          <w:rFonts w:ascii="Arial" w:hAnsi="Arial" w:cs="Arial"/>
          <w:b/>
          <w:sz w:val="22"/>
          <w:szCs w:val="22"/>
          <w:lang w:val="sl-SI"/>
        </w:rPr>
        <w:t>) P</w:t>
      </w:r>
      <w:r>
        <w:rPr>
          <w:rFonts w:ascii="Arial" w:hAnsi="Arial" w:cs="Arial"/>
          <w:b/>
          <w:sz w:val="22"/>
          <w:szCs w:val="22"/>
          <w:lang w:val="sl-SI"/>
        </w:rPr>
        <w:t>REJŠNJE ZAPOSLITVE</w:t>
      </w:r>
    </w:p>
    <w:p w14:paraId="56FD8BEC" w14:textId="77777777" w:rsidR="00EC524F" w:rsidRPr="008F7EFA" w:rsidRDefault="00EC524F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57EDC15D" w14:textId="77777777" w:rsidR="007B6775" w:rsidRPr="008F7EFA" w:rsidRDefault="007B6775" w:rsidP="0010092B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571FE473" w14:textId="77777777" w:rsidR="007B6775" w:rsidRPr="00767FF0" w:rsidRDefault="007B6775" w:rsidP="00E42482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767FF0" w14:paraId="7E8AC1AB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8BFD8B" w14:textId="77777777"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7B6775" w:rsidRPr="00202C9F" w14:paraId="47281C2D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34A6D9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6" w:name="Text16"/>
          <w:p w14:paraId="7AF191B2" w14:textId="77777777"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206F42B7" w14:textId="77777777"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75F336E" w14:textId="77777777" w:rsidR="007B6775" w:rsidRPr="00202C9F" w:rsidRDefault="00202C9F" w:rsidP="0010092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 xml:space="preserve">(npr. delovno razmerje, študentsko delo, avtorska pogodba, </w:t>
            </w:r>
            <w:proofErr w:type="spellStart"/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podjemna</w:t>
            </w:r>
            <w:proofErr w:type="spellEnd"/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pogodba…..)</w:t>
            </w:r>
            <w:r w:rsidR="007B6775" w:rsidRPr="00202C9F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14:paraId="4A44F1B4" w14:textId="77777777" w:rsidR="007B6775" w:rsidRPr="008F7EFA" w:rsidRDefault="007B6775" w:rsidP="0010092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51F97210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99AA53" w14:textId="77777777"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B6775" w:rsidRPr="00550B8F" w14:paraId="0E2672A3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CDC502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0BD5B0" w14:textId="77777777"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202C9F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7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8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="00291D37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291D37"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291D37"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291D37"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291D37"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611935D" w14:textId="77777777"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202C9F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9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0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="00291D37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291D37"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291D37"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291D37"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291D37"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B4F02C5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12A0AF1" w14:textId="77777777" w:rsidR="00D66DAC" w:rsidRDefault="00D66DAC" w:rsidP="00D66DA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24F2B56A" w14:textId="77777777" w:rsidR="007B6775" w:rsidRPr="00767FF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="00202C9F"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 w:rsidR="00202C9F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="00202C9F"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 w:rsidR="00202C9F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2C9F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podjemne</w:t>
            </w:r>
            <w:proofErr w:type="spellEnd"/>
            <w:r w:rsidR="00202C9F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pogodbe…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B6775" w:rsidRPr="00767FF0" w14:paraId="05A98664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08837F" w14:textId="77777777" w:rsidR="007B6775" w:rsidRPr="00767FF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2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767FF0" w14:paraId="4D3994E7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95697E" w14:textId="77777777" w:rsidR="00F268EF" w:rsidRDefault="007B6775" w:rsidP="00F268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F268E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F268EF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 w:rsidR="00F268E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14:paraId="02CFB48C" w14:textId="77777777">
              <w:tc>
                <w:tcPr>
                  <w:tcW w:w="4296" w:type="dxa"/>
                </w:tcPr>
                <w:p w14:paraId="25FCE556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71F6D08F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4ABE042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0C70370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1DDBDA1F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164BA99C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6FB6910C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9E76F39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EA2ACE8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51D019E5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77E4953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54E0598" w14:textId="77777777" w:rsidR="007B6775" w:rsidRPr="00767FF0" w:rsidRDefault="007B6775" w:rsidP="008F7E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14:paraId="7C7626FA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123610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6B0DCFB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A1A4282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14:paraId="449FE2CB" w14:textId="77777777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23609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3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</w:tbl>
    <w:p w14:paraId="44CC5253" w14:textId="77777777"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6D7F060D" w14:textId="77777777"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767FF0" w14:paraId="61B6D5A3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82100" w14:textId="77777777" w:rsidR="007B6775" w:rsidRPr="00767FF0" w:rsidRDefault="00F268EF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7B6775"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7B6775" w:rsidRPr="00767FF0" w14:paraId="37CAC0A8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E2EC9D9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402586F" w14:textId="77777777"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907628F" w14:textId="77777777"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B5CBF51" w14:textId="77777777" w:rsidR="00EE2478" w:rsidRPr="00202C9F" w:rsidRDefault="00EE2478" w:rsidP="00EE247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 xml:space="preserve">(npr. delovno razmerje, študentsko delo, avtorska pogodba, </w:t>
            </w:r>
            <w:proofErr w:type="spellStart"/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podjemna</w:t>
            </w:r>
            <w:proofErr w:type="spellEnd"/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pogodba…..):</w:t>
            </w:r>
          </w:p>
          <w:p w14:paraId="30248F8C" w14:textId="77777777" w:rsidR="007B6775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5A3B0ED" w14:textId="77777777" w:rsidR="00EE2478" w:rsidRPr="00767FF0" w:rsidRDefault="00EE2478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C71703" w14:textId="77777777" w:rsidR="007B6775" w:rsidRPr="00767FF0" w:rsidRDefault="007B6775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B6775" w:rsidRPr="00550B8F" w14:paraId="4BD399DD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4DBC87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467C88" w14:textId="77777777" w:rsidR="00291D37" w:rsidRPr="00767FF0" w:rsidRDefault="00291D37" w:rsidP="00291D37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024400E" w14:textId="77777777" w:rsidR="00291D37" w:rsidRPr="00767FF0" w:rsidRDefault="00291D37" w:rsidP="00291D37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9BA19FA" w14:textId="77777777" w:rsidR="00291D37" w:rsidRPr="00767FF0" w:rsidRDefault="00291D37" w:rsidP="00291D3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3834AD6" w14:textId="77777777" w:rsidR="00291D37" w:rsidRDefault="00291D37" w:rsidP="00291D3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EDAD2BF" w14:textId="77777777" w:rsidR="007B6775" w:rsidRPr="00767FF0" w:rsidRDefault="00291D37" w:rsidP="00291D37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podjemne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pogodbe…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B6775" w:rsidRPr="00767FF0" w14:paraId="38AC53C5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2A122" w14:textId="77777777" w:rsidR="007B6775" w:rsidRPr="00767FF0" w:rsidRDefault="007B6775" w:rsidP="001C1CC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4C85C181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166BCE" w14:textId="77777777" w:rsidR="00F268EF" w:rsidRDefault="00F268EF" w:rsidP="00F268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14:paraId="2DF51401" w14:textId="77777777">
              <w:tc>
                <w:tcPr>
                  <w:tcW w:w="4296" w:type="dxa"/>
                </w:tcPr>
                <w:p w14:paraId="6532A35D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2B20558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283E3A6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8C1399C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7CBFB80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577C31A5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289601B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7B38CB7D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CE378E3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4DA18DAE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9C537A8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E0D3A63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14:paraId="40BE0C6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25D4E06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087260E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BCBB3D0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14:paraId="3E0D54BF" w14:textId="77777777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EE9D17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078F19D" w14:textId="77777777"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14:paraId="5AD9DFC9" w14:textId="77777777" w:rsidR="007B6775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736B145B" w14:textId="77777777" w:rsidR="00EE2478" w:rsidRPr="00767FF0" w:rsidRDefault="00EE2478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6DF8EE4D" w14:textId="77777777" w:rsidR="00D66DAC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</w:p>
    <w:p w14:paraId="01DAFAEF" w14:textId="77777777" w:rsidR="00EE2478" w:rsidRDefault="00EE2478" w:rsidP="00D66DAC">
      <w:pPr>
        <w:rPr>
          <w:rFonts w:ascii="Arial" w:hAnsi="Arial" w:cs="Arial"/>
          <w:b/>
          <w:sz w:val="22"/>
          <w:szCs w:val="22"/>
          <w:lang w:val="sl-SI"/>
        </w:rPr>
      </w:pPr>
    </w:p>
    <w:p w14:paraId="48D95926" w14:textId="77777777" w:rsidR="007B6775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</w:t>
      </w:r>
      <w:r w:rsidR="00EC524F">
        <w:rPr>
          <w:rFonts w:ascii="Arial" w:hAnsi="Arial" w:cs="Arial"/>
          <w:b/>
          <w:sz w:val="22"/>
          <w:szCs w:val="22"/>
          <w:lang w:val="sl-SI"/>
        </w:rPr>
        <w:t>UNKCIONALNA ZNANJA</w:t>
      </w:r>
      <w:r w:rsidRPr="00767FF0">
        <w:rPr>
          <w:rFonts w:ascii="Arial" w:hAnsi="Arial" w:cs="Arial"/>
          <w:b/>
          <w:sz w:val="22"/>
          <w:szCs w:val="22"/>
          <w:lang w:val="sl-SI"/>
        </w:rPr>
        <w:t>:</w:t>
      </w:r>
    </w:p>
    <w:p w14:paraId="553DD4BB" w14:textId="77777777" w:rsidR="00EC524F" w:rsidRPr="00767FF0" w:rsidRDefault="00EC524F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4016F72E" w14:textId="77777777"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B6775" w:rsidRPr="00767FF0" w14:paraId="4922D1FE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5731B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EDB304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982FC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7B6775" w:rsidRPr="00767FF0" w14:paraId="631268F4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ECBF2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bookmarkStart w:id="14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2F87B" w14:textId="77777777"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339EF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56FA203E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13E64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bookmarkStart w:id="15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375CB" w14:textId="77777777" w:rsidR="007B6775" w:rsidRPr="00767FF0" w:rsidRDefault="007B6775" w:rsidP="001403E0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AC311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6269AD44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3C5C9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79301" w14:textId="77777777"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F3ED2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6BF1D192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905A3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A0253" w14:textId="77777777"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80843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701C912" w14:textId="77777777" w:rsidR="007B6775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A8B9B44" w14:textId="77777777" w:rsidR="00236104" w:rsidRPr="00767FF0" w:rsidRDefault="00236104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8D076D7" w14:textId="77777777" w:rsidR="007B6775" w:rsidRPr="00767FF0" w:rsidRDefault="007B6775" w:rsidP="00E4248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767FF0" w14:paraId="33AB1F1C" w14:textId="7777777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6BE89A" w14:textId="77777777" w:rsidR="007B6775" w:rsidRPr="00767FF0" w:rsidRDefault="007B6775" w:rsidP="001403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C73543" w14:textId="77777777"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3129A" w14:textId="77777777"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FD4774" w14:textId="77777777"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767FF0" w14:paraId="5CAF9E7D" w14:textId="7777777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D5334A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16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D679C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bookmarkStart w:id="17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1CC1B0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bookmarkStart w:id="18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3F33B5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7B6775" w:rsidRPr="00767FF0" w14:paraId="64FAC944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60054A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B7C697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4A7F7A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091F18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A5049" w:rsidRPr="00767FF0" w14:paraId="00EE1112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08159E" w14:textId="77777777" w:rsidR="000A5049" w:rsidRPr="00767FF0" w:rsidRDefault="000A5049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Outlook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31EEB1" w14:textId="77777777" w:rsidR="000A5049" w:rsidRPr="00767FF0" w:rsidRDefault="000A5049" w:rsidP="00FC581C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9EE128" w14:textId="77777777" w:rsidR="000A5049" w:rsidRPr="00767FF0" w:rsidRDefault="000A5049" w:rsidP="00FC581C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081BE" w14:textId="77777777" w:rsidR="000A5049" w:rsidRPr="00767FF0" w:rsidRDefault="000A5049" w:rsidP="00FC581C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92D9E" w:rsidRPr="00767FF0" w14:paraId="76226F66" w14:textId="77777777" w:rsidTr="008804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11981C" w14:textId="77777777" w:rsidR="00892D9E" w:rsidRPr="00767FF0" w:rsidRDefault="008804EB" w:rsidP="00892D9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IS Krpan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54954" w14:textId="77777777" w:rsidR="00892D9E" w:rsidRPr="00767FF0" w:rsidRDefault="00892D9E" w:rsidP="00892D9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DB1B0A" w14:textId="77777777" w:rsidR="00892D9E" w:rsidRPr="00767FF0" w:rsidRDefault="00892D9E" w:rsidP="00892D9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A954AE" w14:textId="77777777" w:rsidR="00892D9E" w:rsidRPr="00767FF0" w:rsidRDefault="00892D9E" w:rsidP="00892D9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31A6A" w:rsidRPr="00767FF0" w14:paraId="703DD7C2" w14:textId="77777777" w:rsidTr="0014435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1AF1A1" w14:textId="5F4E58B1" w:rsidR="00131A6A" w:rsidRPr="00767FF0" w:rsidRDefault="00550B8F" w:rsidP="0014435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e-Graditev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B49006" w14:textId="77777777" w:rsidR="00131A6A" w:rsidRPr="00767FF0" w:rsidRDefault="00131A6A" w:rsidP="0014435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5E430" w14:textId="77777777" w:rsidR="00131A6A" w:rsidRPr="00767FF0" w:rsidRDefault="00131A6A" w:rsidP="0014435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0FCD24" w14:textId="77777777" w:rsidR="00131A6A" w:rsidRPr="00767FF0" w:rsidRDefault="00131A6A" w:rsidP="0014435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804EB" w:rsidRPr="00767FF0" w14:paraId="71506A18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18943E" w14:textId="77777777" w:rsidR="008804EB" w:rsidRPr="00767FF0" w:rsidRDefault="008804EB" w:rsidP="008804E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FBCF7D" w14:textId="77777777" w:rsidR="008804EB" w:rsidRPr="00767FF0" w:rsidRDefault="008804EB" w:rsidP="008804EB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53B466" w14:textId="77777777" w:rsidR="008804EB" w:rsidRPr="00767FF0" w:rsidRDefault="008804EB" w:rsidP="008804EB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3C5332" w14:textId="77777777" w:rsidR="008804EB" w:rsidRPr="00767FF0" w:rsidRDefault="008804EB" w:rsidP="008804EB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5031F1E" w14:textId="77777777" w:rsidR="00EE2478" w:rsidRPr="00767FF0" w:rsidRDefault="00EE2478" w:rsidP="00EE2478">
      <w:pPr>
        <w:rPr>
          <w:rFonts w:ascii="Arial" w:hAnsi="Arial" w:cs="Arial"/>
          <w:b/>
          <w:sz w:val="22"/>
          <w:szCs w:val="22"/>
          <w:lang w:val="sl-SI"/>
        </w:rPr>
      </w:pPr>
    </w:p>
    <w:p w14:paraId="53CD9A3D" w14:textId="77777777" w:rsidR="00EE2478" w:rsidRPr="00767FF0" w:rsidRDefault="00EE2478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1A2F5EC" w14:textId="77777777" w:rsidR="007B6775" w:rsidRPr="00767FF0" w:rsidRDefault="00275DBC" w:rsidP="00E42482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c</w:t>
      </w:r>
      <w:r w:rsidR="007B6775"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) Druga znanja in veščine</w:t>
      </w:r>
    </w:p>
    <w:p w14:paraId="33C11775" w14:textId="77777777" w:rsidR="007B6775" w:rsidRPr="00767FF0" w:rsidRDefault="007B6775" w:rsidP="00E4248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11ADAA3D" w14:textId="77777777" w:rsidR="007B6775" w:rsidRPr="00767FF0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4E68AB9E" w14:textId="77777777" w:rsidR="007B6775" w:rsidRPr="00767FF0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08CB4DA" w14:textId="77777777" w:rsidR="007B6775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102CA9D" w14:textId="77777777" w:rsidR="007B6775" w:rsidRPr="00767FF0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23C472" w14:textId="77777777" w:rsidR="00E4726B" w:rsidRDefault="00E4726B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E343A55" w14:textId="77777777" w:rsidR="002B46BD" w:rsidRDefault="002B46BD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4AE9E86" w14:textId="77777777" w:rsidR="007B6775" w:rsidRPr="00767FF0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6A047E1A" w14:textId="77777777"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9669C5D" w14:textId="77777777"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0896B5D" w14:textId="77777777"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32E87E84" w14:textId="77777777" w:rsidR="007B6775" w:rsidRPr="00767FF0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1C4A5C7B" w14:textId="77777777"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BCAA772" w14:textId="77777777"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886B0EB" w14:textId="77777777"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23E0A34" w14:textId="77777777" w:rsidR="005F3BD1" w:rsidRPr="00767FF0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11A36C5" w14:textId="77777777" w:rsidR="007B6775" w:rsidRPr="00767FF0" w:rsidRDefault="007B6775" w:rsidP="00E42482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lang w:val="sl-SI"/>
        </w:rPr>
        <w:br w:type="page"/>
      </w:r>
      <w:r w:rsidRPr="00767FF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45B40127" w14:textId="77777777" w:rsidR="007B6775" w:rsidRPr="00767FF0" w:rsidRDefault="007B6775" w:rsidP="00E42482">
      <w:pPr>
        <w:rPr>
          <w:rFonts w:ascii="Arial" w:hAnsi="Arial" w:cs="Arial"/>
          <w:lang w:val="sl-SI"/>
        </w:rPr>
      </w:pPr>
    </w:p>
    <w:p w14:paraId="259D09FD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Podpisani/a:</w:t>
      </w:r>
    </w:p>
    <w:p w14:paraId="1494FA11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767FF0" w14:paraId="5BBEFF9B" w14:textId="77777777">
        <w:tc>
          <w:tcPr>
            <w:tcW w:w="2088" w:type="dxa"/>
          </w:tcPr>
          <w:p w14:paraId="324A18C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9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5FA5190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7B6775" w:rsidRPr="00767FF0" w14:paraId="1559C4BA" w14:textId="77777777">
        <w:tc>
          <w:tcPr>
            <w:tcW w:w="2088" w:type="dxa"/>
          </w:tcPr>
          <w:p w14:paraId="4960CF2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20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F6D518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7B6775" w:rsidRPr="00767FF0" w14:paraId="740D0D3E" w14:textId="77777777">
        <w:tc>
          <w:tcPr>
            <w:tcW w:w="2088" w:type="dxa"/>
          </w:tcPr>
          <w:p w14:paraId="2FDCC03B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EMŠO:</w:t>
            </w:r>
          </w:p>
        </w:tc>
        <w:bookmarkStart w:id="21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C754C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7B6775" w:rsidRPr="00767FF0" w14:paraId="68BE227F" w14:textId="77777777">
        <w:tc>
          <w:tcPr>
            <w:tcW w:w="2088" w:type="dxa"/>
          </w:tcPr>
          <w:p w14:paraId="33C1FC62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2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FC14F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7B6775" w:rsidRPr="00767FF0" w14:paraId="549D3ABD" w14:textId="77777777">
        <w:tc>
          <w:tcPr>
            <w:tcW w:w="4606" w:type="dxa"/>
            <w:gridSpan w:val="4"/>
          </w:tcPr>
          <w:p w14:paraId="613E5440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2F330D98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775DC122" w14:textId="77777777">
        <w:tc>
          <w:tcPr>
            <w:tcW w:w="2628" w:type="dxa"/>
            <w:gridSpan w:val="2"/>
          </w:tcPr>
          <w:p w14:paraId="2EE3392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3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E156F5A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7B6775" w:rsidRPr="00767FF0" w14:paraId="0E492305" w14:textId="77777777">
        <w:tc>
          <w:tcPr>
            <w:tcW w:w="2628" w:type="dxa"/>
            <w:gridSpan w:val="2"/>
          </w:tcPr>
          <w:p w14:paraId="62C735B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4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641A1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7B6775" w:rsidRPr="00767FF0" w14:paraId="270E2EA6" w14:textId="77777777">
        <w:tc>
          <w:tcPr>
            <w:tcW w:w="4606" w:type="dxa"/>
            <w:gridSpan w:val="4"/>
          </w:tcPr>
          <w:p w14:paraId="26D141AC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44D12891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6EAABB3F" w14:textId="77777777">
        <w:tc>
          <w:tcPr>
            <w:tcW w:w="2628" w:type="dxa"/>
            <w:gridSpan w:val="2"/>
          </w:tcPr>
          <w:p w14:paraId="66206653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5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04027E0F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7B6775" w:rsidRPr="00767FF0" w14:paraId="4D939663" w14:textId="77777777">
        <w:tc>
          <w:tcPr>
            <w:tcW w:w="2628" w:type="dxa"/>
            <w:gridSpan w:val="2"/>
          </w:tcPr>
          <w:p w14:paraId="26DE49C3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6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C08AA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7B6775" w:rsidRPr="00550B8F" w14:paraId="0E04C38D" w14:textId="77777777">
        <w:tc>
          <w:tcPr>
            <w:tcW w:w="4606" w:type="dxa"/>
            <w:gridSpan w:val="4"/>
          </w:tcPr>
          <w:p w14:paraId="31FD2184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56FB9EB7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20E3C810" w14:textId="77777777">
        <w:tc>
          <w:tcPr>
            <w:tcW w:w="3528" w:type="dxa"/>
            <w:gridSpan w:val="3"/>
          </w:tcPr>
          <w:p w14:paraId="67CEAF5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7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F2A9D5C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7B6775" w:rsidRPr="00767FF0" w14:paraId="1C91FFEB" w14:textId="77777777">
        <w:tc>
          <w:tcPr>
            <w:tcW w:w="3528" w:type="dxa"/>
            <w:gridSpan w:val="3"/>
          </w:tcPr>
          <w:p w14:paraId="5D7EC82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8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D279A8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7B6775" w:rsidRPr="00767FF0" w14:paraId="30B349E8" w14:textId="77777777">
        <w:tc>
          <w:tcPr>
            <w:tcW w:w="3528" w:type="dxa"/>
            <w:gridSpan w:val="3"/>
          </w:tcPr>
          <w:p w14:paraId="2813A4B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29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A2481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7B6775" w:rsidRPr="00767FF0" w14:paraId="17F5595E" w14:textId="77777777">
        <w:tc>
          <w:tcPr>
            <w:tcW w:w="3528" w:type="dxa"/>
            <w:gridSpan w:val="3"/>
          </w:tcPr>
          <w:p w14:paraId="692716A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30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9E0367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</w:tbl>
    <w:p w14:paraId="3A72218C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p w14:paraId="477DCCC1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767FF0" w14:paraId="68527EB6" w14:textId="77777777">
        <w:tc>
          <w:tcPr>
            <w:tcW w:w="3528" w:type="dxa"/>
          </w:tcPr>
          <w:p w14:paraId="4024DA3C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60D50CA2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3C236888" w14:textId="77777777">
        <w:tc>
          <w:tcPr>
            <w:tcW w:w="3528" w:type="dxa"/>
          </w:tcPr>
          <w:p w14:paraId="3FD4007B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3234BE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305649B4" w14:textId="77777777">
        <w:tc>
          <w:tcPr>
            <w:tcW w:w="3528" w:type="dxa"/>
          </w:tcPr>
          <w:p w14:paraId="356E092A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9626F57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29F7E017" w14:textId="77777777">
        <w:tc>
          <w:tcPr>
            <w:tcW w:w="3528" w:type="dxa"/>
          </w:tcPr>
          <w:p w14:paraId="795643D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D75C447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255C956B" w14:textId="77777777" w:rsidR="007B6775" w:rsidRPr="00767FF0" w:rsidRDefault="007B6775" w:rsidP="00E42482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</w:p>
    <w:p w14:paraId="6BDCF326" w14:textId="77777777" w:rsidR="007B6775" w:rsidRPr="00767FF0" w:rsidRDefault="007B6775" w:rsidP="00E42482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1668EB5F" w14:textId="77777777" w:rsidR="007B6775" w:rsidRPr="00767FF0" w:rsidRDefault="007B6775" w:rsidP="00E42482">
      <w:pPr>
        <w:spacing w:line="360" w:lineRule="auto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14:paraId="521A6B03" w14:textId="77777777" w:rsidR="003E1A5A" w:rsidRPr="00E456AC" w:rsidRDefault="003E1A5A" w:rsidP="00E456AC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izpolnjujem pogoj zahtevane stopnje/ravni izobrazbe</w:t>
      </w:r>
      <w:r w:rsidR="00E456AC">
        <w:rPr>
          <w:rFonts w:ascii="Arial" w:hAnsi="Arial" w:cs="Arial"/>
          <w:lang w:val="sl-SI"/>
        </w:rPr>
        <w:t>;</w:t>
      </w:r>
    </w:p>
    <w:p w14:paraId="5A882136" w14:textId="77777777" w:rsidR="00F957A3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 xml:space="preserve">za namen tega postopka dovoljujem </w:t>
      </w:r>
      <w:r w:rsidR="006B7504">
        <w:rPr>
          <w:rFonts w:ascii="Arial" w:hAnsi="Arial" w:cs="Arial"/>
          <w:lang w:val="sl-SI"/>
        </w:rPr>
        <w:t xml:space="preserve">Upravni enoti </w:t>
      </w:r>
      <w:r w:rsidR="00741E66">
        <w:rPr>
          <w:rFonts w:ascii="Arial" w:hAnsi="Arial" w:cs="Arial"/>
          <w:lang w:val="sl-SI"/>
        </w:rPr>
        <w:t>Tolmin</w:t>
      </w:r>
      <w:r w:rsidR="00F957A3">
        <w:rPr>
          <w:rFonts w:ascii="Arial" w:hAnsi="Arial" w:cs="Arial"/>
          <w:lang w:val="sl-SI"/>
        </w:rPr>
        <w:t xml:space="preserve"> </w:t>
      </w:r>
      <w:r w:rsidR="003E1A5A">
        <w:rPr>
          <w:rFonts w:ascii="Arial" w:hAnsi="Arial" w:cs="Arial"/>
          <w:lang w:val="sl-SI"/>
        </w:rPr>
        <w:t xml:space="preserve">pridobitev </w:t>
      </w:r>
      <w:r w:rsidR="00F957A3">
        <w:rPr>
          <w:rFonts w:ascii="Arial" w:hAnsi="Arial" w:cs="Arial"/>
          <w:lang w:val="sl-SI"/>
        </w:rPr>
        <w:t xml:space="preserve">podatkov o izpolnjevanju pogojev za zasedbo delovnega mesta iz uradnih evidenc. </w:t>
      </w:r>
    </w:p>
    <w:p w14:paraId="336F0DA1" w14:textId="77777777" w:rsidR="007B6775" w:rsidRPr="00767FF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466A9A60" w14:textId="77777777" w:rsidR="007B6775" w:rsidRPr="00767FF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7B6775" w:rsidRPr="00767FF0" w14:paraId="775B1A38" w14:textId="77777777">
        <w:tc>
          <w:tcPr>
            <w:tcW w:w="1728" w:type="dxa"/>
          </w:tcPr>
          <w:p w14:paraId="02B13A42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31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414A03C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  <w:tc>
          <w:tcPr>
            <w:tcW w:w="1842" w:type="dxa"/>
          </w:tcPr>
          <w:p w14:paraId="065408BA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bookmarkStart w:id="32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60DF7367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7B6775" w:rsidRPr="00767FF0" w14:paraId="1A2CD6A1" w14:textId="77777777">
        <w:tc>
          <w:tcPr>
            <w:tcW w:w="1728" w:type="dxa"/>
          </w:tcPr>
          <w:p w14:paraId="7D09D472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D280E39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04B6A7CF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E50507E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532A4D9" w14:textId="77777777" w:rsidR="007B6775" w:rsidRPr="00767FF0" w:rsidRDefault="007B6775">
      <w:pPr>
        <w:rPr>
          <w:lang w:val="sl-SI"/>
        </w:rPr>
      </w:pPr>
    </w:p>
    <w:sectPr w:rsidR="007B6775" w:rsidRPr="00767FF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E61E9" w14:textId="77777777" w:rsidR="00C50AB5" w:rsidRDefault="00C50AB5" w:rsidP="00F13FDC">
      <w:r>
        <w:separator/>
      </w:r>
    </w:p>
  </w:endnote>
  <w:endnote w:type="continuationSeparator" w:id="0">
    <w:p w14:paraId="4ADE899C" w14:textId="77777777" w:rsidR="00C50AB5" w:rsidRDefault="00C50AB5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1035" w14:textId="77777777" w:rsidR="00C50AB5" w:rsidRDefault="00C50AB5" w:rsidP="00F13FDC">
      <w:r>
        <w:separator/>
      </w:r>
    </w:p>
  </w:footnote>
  <w:footnote w:type="continuationSeparator" w:id="0">
    <w:p w14:paraId="56A9BB84" w14:textId="77777777" w:rsidR="00C50AB5" w:rsidRDefault="00C50AB5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34CC"/>
    <w:multiLevelType w:val="hybridMultilevel"/>
    <w:tmpl w:val="81A05B54"/>
    <w:lvl w:ilvl="0" w:tplc="38B85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021968">
    <w:abstractNumId w:val="0"/>
  </w:num>
  <w:num w:numId="2" w16cid:durableId="1112748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82"/>
    <w:rsid w:val="0001091A"/>
    <w:rsid w:val="00046976"/>
    <w:rsid w:val="000544CD"/>
    <w:rsid w:val="00060D81"/>
    <w:rsid w:val="00077DDB"/>
    <w:rsid w:val="000A2A4D"/>
    <w:rsid w:val="000A5049"/>
    <w:rsid w:val="000C3E25"/>
    <w:rsid w:val="000C6325"/>
    <w:rsid w:val="000D2F22"/>
    <w:rsid w:val="000D40D8"/>
    <w:rsid w:val="000F0D48"/>
    <w:rsid w:val="0010092B"/>
    <w:rsid w:val="0011141C"/>
    <w:rsid w:val="00131180"/>
    <w:rsid w:val="00131A6A"/>
    <w:rsid w:val="001403E0"/>
    <w:rsid w:val="001702B8"/>
    <w:rsid w:val="00184DED"/>
    <w:rsid w:val="001924FA"/>
    <w:rsid w:val="001C11C5"/>
    <w:rsid w:val="001C1CC5"/>
    <w:rsid w:val="001D31D0"/>
    <w:rsid w:val="00202C9F"/>
    <w:rsid w:val="002171E2"/>
    <w:rsid w:val="00236104"/>
    <w:rsid w:val="00236E5D"/>
    <w:rsid w:val="00263F83"/>
    <w:rsid w:val="00275DBC"/>
    <w:rsid w:val="00291D37"/>
    <w:rsid w:val="002B46BD"/>
    <w:rsid w:val="002C5B4B"/>
    <w:rsid w:val="002C6708"/>
    <w:rsid w:val="002F4409"/>
    <w:rsid w:val="00325FA0"/>
    <w:rsid w:val="00340219"/>
    <w:rsid w:val="00350692"/>
    <w:rsid w:val="0035208E"/>
    <w:rsid w:val="00393E68"/>
    <w:rsid w:val="003A678A"/>
    <w:rsid w:val="003B7790"/>
    <w:rsid w:val="003D728E"/>
    <w:rsid w:val="003E1A5A"/>
    <w:rsid w:val="00413256"/>
    <w:rsid w:val="00460025"/>
    <w:rsid w:val="0048188C"/>
    <w:rsid w:val="004A2A32"/>
    <w:rsid w:val="004F342E"/>
    <w:rsid w:val="005106E0"/>
    <w:rsid w:val="005117C1"/>
    <w:rsid w:val="005325F7"/>
    <w:rsid w:val="005416A9"/>
    <w:rsid w:val="00550B8F"/>
    <w:rsid w:val="00565189"/>
    <w:rsid w:val="005A3FBE"/>
    <w:rsid w:val="005A6093"/>
    <w:rsid w:val="005D27A6"/>
    <w:rsid w:val="005F1711"/>
    <w:rsid w:val="005F393A"/>
    <w:rsid w:val="005F3BD1"/>
    <w:rsid w:val="00637C9E"/>
    <w:rsid w:val="00651C42"/>
    <w:rsid w:val="00665442"/>
    <w:rsid w:val="00686E8C"/>
    <w:rsid w:val="00691950"/>
    <w:rsid w:val="00695FBE"/>
    <w:rsid w:val="006A121B"/>
    <w:rsid w:val="006B737E"/>
    <w:rsid w:val="006B7504"/>
    <w:rsid w:val="006C3B9E"/>
    <w:rsid w:val="006E3287"/>
    <w:rsid w:val="00741E66"/>
    <w:rsid w:val="007421EB"/>
    <w:rsid w:val="00765A35"/>
    <w:rsid w:val="00767FF0"/>
    <w:rsid w:val="00780C62"/>
    <w:rsid w:val="007B49B3"/>
    <w:rsid w:val="007B6775"/>
    <w:rsid w:val="007C295E"/>
    <w:rsid w:val="007C44B4"/>
    <w:rsid w:val="007E0ED3"/>
    <w:rsid w:val="00805BC6"/>
    <w:rsid w:val="00816E01"/>
    <w:rsid w:val="00834E66"/>
    <w:rsid w:val="00845E1C"/>
    <w:rsid w:val="008638F3"/>
    <w:rsid w:val="008804EB"/>
    <w:rsid w:val="008846D0"/>
    <w:rsid w:val="00892D9E"/>
    <w:rsid w:val="008A29A0"/>
    <w:rsid w:val="008F1F3C"/>
    <w:rsid w:val="008F771C"/>
    <w:rsid w:val="008F7EFA"/>
    <w:rsid w:val="0091205B"/>
    <w:rsid w:val="00936EF2"/>
    <w:rsid w:val="00937353"/>
    <w:rsid w:val="0096043D"/>
    <w:rsid w:val="009663AF"/>
    <w:rsid w:val="009A68AE"/>
    <w:rsid w:val="009A7C29"/>
    <w:rsid w:val="009C4E8B"/>
    <w:rsid w:val="009C7D51"/>
    <w:rsid w:val="009D2AF2"/>
    <w:rsid w:val="009E2181"/>
    <w:rsid w:val="00A00024"/>
    <w:rsid w:val="00A16925"/>
    <w:rsid w:val="00A20AD1"/>
    <w:rsid w:val="00A24E32"/>
    <w:rsid w:val="00A32BBA"/>
    <w:rsid w:val="00A577FB"/>
    <w:rsid w:val="00A73E25"/>
    <w:rsid w:val="00A86469"/>
    <w:rsid w:val="00A92339"/>
    <w:rsid w:val="00AA4C20"/>
    <w:rsid w:val="00AB35CD"/>
    <w:rsid w:val="00AB5F62"/>
    <w:rsid w:val="00AB7BC1"/>
    <w:rsid w:val="00AD5D3D"/>
    <w:rsid w:val="00B063A3"/>
    <w:rsid w:val="00B3600E"/>
    <w:rsid w:val="00B43065"/>
    <w:rsid w:val="00B44E39"/>
    <w:rsid w:val="00B71F5A"/>
    <w:rsid w:val="00C50AB5"/>
    <w:rsid w:val="00C93BE7"/>
    <w:rsid w:val="00CA0C92"/>
    <w:rsid w:val="00CB6D88"/>
    <w:rsid w:val="00CE1C48"/>
    <w:rsid w:val="00CE5D35"/>
    <w:rsid w:val="00CF318E"/>
    <w:rsid w:val="00D66DAC"/>
    <w:rsid w:val="00DA108E"/>
    <w:rsid w:val="00DA2F65"/>
    <w:rsid w:val="00DB14A6"/>
    <w:rsid w:val="00DC4714"/>
    <w:rsid w:val="00DD27F8"/>
    <w:rsid w:val="00DF2BBB"/>
    <w:rsid w:val="00E1733B"/>
    <w:rsid w:val="00E1749E"/>
    <w:rsid w:val="00E22713"/>
    <w:rsid w:val="00E42482"/>
    <w:rsid w:val="00E456AC"/>
    <w:rsid w:val="00E4726B"/>
    <w:rsid w:val="00E55A62"/>
    <w:rsid w:val="00E64E2F"/>
    <w:rsid w:val="00E75CDB"/>
    <w:rsid w:val="00E77EEA"/>
    <w:rsid w:val="00EB4B59"/>
    <w:rsid w:val="00EC524F"/>
    <w:rsid w:val="00EE2478"/>
    <w:rsid w:val="00F10E4E"/>
    <w:rsid w:val="00F13FDC"/>
    <w:rsid w:val="00F16B08"/>
    <w:rsid w:val="00F268EF"/>
    <w:rsid w:val="00F5692D"/>
    <w:rsid w:val="00F62972"/>
    <w:rsid w:val="00F63553"/>
    <w:rsid w:val="00F76615"/>
    <w:rsid w:val="00F916CA"/>
    <w:rsid w:val="00F957A3"/>
    <w:rsid w:val="00FC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331D4"/>
  <w15:chartTrackingRefBased/>
  <w15:docId w15:val="{857E7035-B2E8-42BF-93DB-836A9297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character" w:styleId="Hiperpovezava">
    <w:name w:val="Hyperlink"/>
    <w:uiPriority w:val="99"/>
    <w:unhideWhenUsed/>
    <w:rsid w:val="00131A6A"/>
    <w:rPr>
      <w:color w:val="467886"/>
      <w:u w:val="single"/>
    </w:rPr>
  </w:style>
  <w:style w:type="character" w:styleId="Nerazreenaomemba">
    <w:name w:val="Unresolved Mention"/>
    <w:uiPriority w:val="99"/>
    <w:semiHidden/>
    <w:unhideWhenUsed/>
    <w:rsid w:val="00131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1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Jolanda Goljevšček Zlodej</cp:lastModifiedBy>
  <cp:revision>2</cp:revision>
  <dcterms:created xsi:type="dcterms:W3CDTF">2026-06-19T07:02:00Z</dcterms:created>
  <dcterms:modified xsi:type="dcterms:W3CDTF">2026-06-19T07:02:00Z</dcterms:modified>
</cp:coreProperties>
</file>