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9276" w14:textId="77777777" w:rsidR="007D131E" w:rsidRPr="009B15AD" w:rsidRDefault="007D131E" w:rsidP="007D131E">
      <w:pPr>
        <w:pStyle w:val="Naslov"/>
        <w:rPr>
          <w:noProof/>
          <w:sz w:val="24"/>
          <w:szCs w:val="24"/>
          <w:lang w:val="sl-SI"/>
        </w:rPr>
      </w:pPr>
      <w:r w:rsidRPr="009B15AD">
        <w:rPr>
          <w:noProof/>
          <w:sz w:val="24"/>
          <w:szCs w:val="24"/>
          <w:lang w:val="sl-SI"/>
        </w:rPr>
        <w:t xml:space="preserve">UPRAVNA ENOTA </w:t>
      </w:r>
      <w:bookmarkStart w:id="0" w:name="DDE_LINK2"/>
      <w:bookmarkStart w:id="1" w:name="DDE_LINK5"/>
      <w:r w:rsidR="00FE7C20" w:rsidRPr="009B15AD">
        <w:rPr>
          <w:noProof/>
          <w:sz w:val="24"/>
          <w:szCs w:val="24"/>
          <w:lang w:val="sl-SI"/>
        </w:rPr>
        <w:t>ŠMARJE PRI JELŠAH</w:t>
      </w:r>
    </w:p>
    <w:p w14:paraId="75B7814D" w14:textId="07B06F68" w:rsidR="008027DE" w:rsidRPr="009B15AD" w:rsidRDefault="00E420C4" w:rsidP="007D131E">
      <w:pPr>
        <w:pStyle w:val="Naslov"/>
        <w:rPr>
          <w:noProof/>
          <w:sz w:val="20"/>
          <w:szCs w:val="20"/>
          <w:u w:val="none"/>
          <w:lang w:val="sl-SI"/>
        </w:rPr>
      </w:pPr>
      <w:r w:rsidRPr="009B15AD">
        <w:rPr>
          <w:noProof/>
          <w:sz w:val="20"/>
          <w:szCs w:val="20"/>
          <w:u w:val="none"/>
          <w:lang w:val="sl-SI"/>
        </w:rPr>
        <w:t>Obrazec za prijavno na delovno mesto svetovalec, šifra DM 165, v Oddelku za upravno notranje zadeve in promet</w:t>
      </w:r>
    </w:p>
    <w:p w14:paraId="5E0A7455" w14:textId="16AEA3C1" w:rsidR="0083205B" w:rsidRDefault="0083205B" w:rsidP="007D131E">
      <w:pPr>
        <w:rPr>
          <w:rFonts w:ascii="Arial" w:hAnsi="Arial" w:cs="Arial"/>
          <w:b/>
          <w:bCs/>
          <w:noProof/>
          <w:lang w:val="sl-SI"/>
        </w:rPr>
      </w:pPr>
    </w:p>
    <w:p w14:paraId="44CCD4B7" w14:textId="77777777" w:rsidR="00E420C4" w:rsidRPr="00FB4494" w:rsidRDefault="00E420C4" w:rsidP="007D131E">
      <w:pPr>
        <w:rPr>
          <w:rFonts w:ascii="Arial" w:hAnsi="Arial" w:cs="Arial"/>
          <w:b/>
          <w:bCs/>
          <w:noProof/>
          <w:lang w:val="sl-SI"/>
        </w:rPr>
      </w:pPr>
    </w:p>
    <w:p w14:paraId="521DC8CE" w14:textId="77777777" w:rsidR="007D131E" w:rsidRPr="00FB4494" w:rsidRDefault="007D131E" w:rsidP="007D131E">
      <w:pPr>
        <w:rPr>
          <w:rFonts w:ascii="Arial" w:hAnsi="Arial" w:cs="Arial"/>
          <w:b/>
          <w:bCs/>
          <w:noProof/>
          <w:lang w:val="sl-SI"/>
        </w:rPr>
      </w:pPr>
      <w:r w:rsidRPr="00FB4494">
        <w:rPr>
          <w:rFonts w:ascii="Arial" w:hAnsi="Arial" w:cs="Arial"/>
          <w:b/>
          <w:bCs/>
          <w:noProof/>
          <w:lang w:val="sl-SI"/>
        </w:rPr>
        <w:t>Oglasno mesto: spletna stran MJU</w:t>
      </w:r>
      <w:r w:rsidR="00E26E31" w:rsidRPr="00FB4494">
        <w:rPr>
          <w:rFonts w:ascii="Arial" w:hAnsi="Arial" w:cs="Arial"/>
          <w:b/>
          <w:bCs/>
          <w:noProof/>
          <w:lang w:val="sl-SI"/>
        </w:rPr>
        <w:t xml:space="preserve"> in Zavod RS za zaposlovanje</w:t>
      </w:r>
      <w:r w:rsidR="006B6941" w:rsidRPr="00FB4494">
        <w:rPr>
          <w:rFonts w:ascii="Arial" w:hAnsi="Arial" w:cs="Arial"/>
          <w:b/>
          <w:bCs/>
          <w:noProof/>
          <w:lang w:val="sl-SI"/>
        </w:rPr>
        <w:t xml:space="preserve"> </w:t>
      </w:r>
    </w:p>
    <w:p w14:paraId="5BAD5E33" w14:textId="77777777" w:rsidR="0073185B" w:rsidRPr="00FB4494" w:rsidRDefault="0073185B" w:rsidP="007D131E">
      <w:pPr>
        <w:rPr>
          <w:rFonts w:ascii="Arial" w:hAnsi="Arial" w:cs="Arial"/>
          <w:noProof/>
          <w:lang w:val="sl-SI"/>
        </w:rPr>
      </w:pPr>
    </w:p>
    <w:p w14:paraId="2503C2CA" w14:textId="77777777" w:rsidR="00392C51" w:rsidRPr="00E420C4" w:rsidRDefault="00392C51" w:rsidP="00E420C4">
      <w:pPr>
        <w:pStyle w:val="Odstavekseznama"/>
        <w:numPr>
          <w:ilvl w:val="0"/>
          <w:numId w:val="11"/>
        </w:numPr>
        <w:rPr>
          <w:rFonts w:ascii="Arial" w:hAnsi="Arial" w:cs="Arial"/>
          <w:b/>
          <w:noProof/>
          <w:lang w:val="sl-SI"/>
        </w:rPr>
      </w:pPr>
      <w:r w:rsidRPr="00E420C4">
        <w:rPr>
          <w:rFonts w:ascii="Arial" w:hAnsi="Arial" w:cs="Arial"/>
          <w:b/>
          <w:noProof/>
          <w:lang w:val="sl-SI"/>
        </w:rPr>
        <w:t>OSEBNI PODATKI</w:t>
      </w:r>
    </w:p>
    <w:p w14:paraId="1C548751" w14:textId="77777777" w:rsidR="0077034A" w:rsidRPr="00FB4494" w:rsidRDefault="0077034A" w:rsidP="0077034A">
      <w:pPr>
        <w:ind w:left="360"/>
        <w:rPr>
          <w:rFonts w:ascii="Arial" w:hAnsi="Arial" w:cs="Arial"/>
          <w:b/>
          <w:noProof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6987"/>
      </w:tblGrid>
      <w:tr w:rsidR="00392C51" w:rsidRPr="00FB4494" w14:paraId="368803C9" w14:textId="77777777" w:rsidTr="00CB4CF7">
        <w:tc>
          <w:tcPr>
            <w:tcW w:w="2088" w:type="dxa"/>
            <w:shd w:val="clear" w:color="auto" w:fill="auto"/>
          </w:tcPr>
          <w:p w14:paraId="71D7F049" w14:textId="77777777" w:rsidR="00392C51" w:rsidRPr="00FB4494" w:rsidRDefault="00392C51" w:rsidP="00392C51">
            <w:pPr>
              <w:rPr>
                <w:rFonts w:ascii="Arial" w:hAnsi="Arial" w:cs="Arial"/>
                <w:b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042A13C3" w14:textId="77777777" w:rsidR="00392C51" w:rsidRPr="00FB4494" w:rsidRDefault="00392C51" w:rsidP="00392C51">
            <w:pPr>
              <w:rPr>
                <w:rFonts w:ascii="Arial" w:hAnsi="Arial" w:cs="Arial"/>
                <w:b/>
                <w:noProof/>
                <w:lang w:val="sl-SI"/>
              </w:rPr>
            </w:pPr>
          </w:p>
          <w:p w14:paraId="5D44E167" w14:textId="77777777" w:rsidR="00434D0A" w:rsidRPr="00FB4494" w:rsidRDefault="00434D0A" w:rsidP="00392C51">
            <w:pPr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392C51" w:rsidRPr="00FB4494" w14:paraId="1E6A3568" w14:textId="77777777" w:rsidTr="00CB4CF7">
        <w:tc>
          <w:tcPr>
            <w:tcW w:w="2088" w:type="dxa"/>
            <w:shd w:val="clear" w:color="auto" w:fill="auto"/>
          </w:tcPr>
          <w:p w14:paraId="1B0607EB" w14:textId="77777777" w:rsidR="00392C51" w:rsidRPr="00FB4494" w:rsidRDefault="00392C51" w:rsidP="00392C51">
            <w:pPr>
              <w:rPr>
                <w:rFonts w:ascii="Arial" w:hAnsi="Arial" w:cs="Arial"/>
                <w:b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516A8A4D" w14:textId="77777777" w:rsidR="00392C51" w:rsidRPr="00FB4494" w:rsidRDefault="00392C51" w:rsidP="00392C51">
            <w:pPr>
              <w:rPr>
                <w:rFonts w:ascii="Arial" w:hAnsi="Arial" w:cs="Arial"/>
                <w:b/>
                <w:noProof/>
                <w:lang w:val="sl-SI"/>
              </w:rPr>
            </w:pPr>
          </w:p>
          <w:p w14:paraId="7F489432" w14:textId="77777777" w:rsidR="00434D0A" w:rsidRPr="00FB4494" w:rsidRDefault="00434D0A" w:rsidP="00392C51">
            <w:pPr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392C51" w:rsidRPr="00FB4494" w14:paraId="0C7524D4" w14:textId="77777777" w:rsidTr="00CB4CF7">
        <w:tc>
          <w:tcPr>
            <w:tcW w:w="2088" w:type="dxa"/>
            <w:shd w:val="clear" w:color="auto" w:fill="auto"/>
          </w:tcPr>
          <w:p w14:paraId="6B8F9857" w14:textId="77777777" w:rsidR="00392C51" w:rsidRPr="00FB4494" w:rsidRDefault="00392C51" w:rsidP="00392C51">
            <w:pPr>
              <w:rPr>
                <w:rFonts w:ascii="Arial" w:hAnsi="Arial" w:cs="Arial"/>
                <w:b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ED43F55" w14:textId="776396F0" w:rsidR="00392C51" w:rsidRPr="00FB4494" w:rsidRDefault="00392C51" w:rsidP="00392C51">
            <w:pPr>
              <w:rPr>
                <w:rFonts w:ascii="Arial" w:hAnsi="Arial" w:cs="Arial"/>
                <w:b/>
                <w:noProof/>
                <w:lang w:val="sl-SI"/>
              </w:rPr>
            </w:pPr>
          </w:p>
          <w:p w14:paraId="2F8E984A" w14:textId="77777777" w:rsidR="0077034A" w:rsidRPr="00FB4494" w:rsidRDefault="0077034A" w:rsidP="00392C51">
            <w:pPr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</w:tbl>
    <w:p w14:paraId="0512999C" w14:textId="77777777" w:rsidR="00392C51" w:rsidRPr="00FB4494" w:rsidRDefault="00392C51" w:rsidP="00392C51">
      <w:pPr>
        <w:rPr>
          <w:rFonts w:ascii="Arial" w:hAnsi="Arial" w:cs="Arial"/>
          <w:noProof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392C51" w:rsidRPr="00B3764B" w14:paraId="61B2ED23" w14:textId="77777777" w:rsidTr="00CB4CF7">
        <w:tc>
          <w:tcPr>
            <w:tcW w:w="9288" w:type="dxa"/>
            <w:shd w:val="clear" w:color="auto" w:fill="auto"/>
          </w:tcPr>
          <w:p w14:paraId="359B98D0" w14:textId="77777777" w:rsidR="00392C51" w:rsidRPr="00FB4494" w:rsidRDefault="00300775" w:rsidP="00392C51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Stalni n</w:t>
            </w:r>
            <w:r w:rsidR="00392C51" w:rsidRPr="00FB4494">
              <w:rPr>
                <w:rFonts w:ascii="Arial" w:hAnsi="Arial" w:cs="Arial"/>
                <w:noProof/>
                <w:lang w:val="sl-SI"/>
              </w:rPr>
              <w:t>aslov (ulica, številka, poštna številka, kraj):</w:t>
            </w:r>
          </w:p>
          <w:p w14:paraId="2D4244AC" w14:textId="42A261C2" w:rsidR="00392C51" w:rsidRPr="00FB4494" w:rsidRDefault="00392C51" w:rsidP="00392C51">
            <w:pPr>
              <w:rPr>
                <w:rFonts w:ascii="Arial" w:hAnsi="Arial" w:cs="Arial"/>
                <w:noProof/>
                <w:lang w:val="sl-SI"/>
              </w:rPr>
            </w:pPr>
          </w:p>
          <w:p w14:paraId="62513D8B" w14:textId="77777777" w:rsidR="00392C51" w:rsidRPr="00FB4494" w:rsidRDefault="00392C51" w:rsidP="00392C51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</w:tbl>
    <w:p w14:paraId="28404A48" w14:textId="77777777" w:rsidR="00392C51" w:rsidRPr="00FB4494" w:rsidRDefault="00392C51" w:rsidP="00392C51">
      <w:pPr>
        <w:rPr>
          <w:rFonts w:ascii="Arial" w:hAnsi="Arial" w:cs="Arial"/>
          <w:noProof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392C51" w:rsidRPr="00B3764B" w14:paraId="24C28566" w14:textId="77777777" w:rsidTr="00CB4CF7">
        <w:tc>
          <w:tcPr>
            <w:tcW w:w="9212" w:type="dxa"/>
            <w:shd w:val="clear" w:color="auto" w:fill="auto"/>
          </w:tcPr>
          <w:p w14:paraId="456E7B95" w14:textId="77777777" w:rsidR="00392C51" w:rsidRPr="00FB4494" w:rsidRDefault="00392C51" w:rsidP="00392C51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Naslov na katerega želite, da vam pošiljamo pošto -  če je drugačen od naslova stalnega prebivališča (ulica, številka, poštna številka, kraj):</w:t>
            </w:r>
          </w:p>
          <w:p w14:paraId="3A87CB49" w14:textId="6A8D30F5" w:rsidR="00392C51" w:rsidRPr="00FB4494" w:rsidRDefault="00392C51" w:rsidP="00392C51">
            <w:pPr>
              <w:rPr>
                <w:rFonts w:ascii="Arial" w:hAnsi="Arial" w:cs="Arial"/>
                <w:noProof/>
                <w:lang w:val="sl-SI"/>
              </w:rPr>
            </w:pPr>
          </w:p>
          <w:p w14:paraId="068E864A" w14:textId="77777777" w:rsidR="00392C51" w:rsidRPr="00FB4494" w:rsidRDefault="00392C51" w:rsidP="00392C51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</w:tbl>
    <w:p w14:paraId="55845C97" w14:textId="77777777" w:rsidR="00392C51" w:rsidRPr="00FB4494" w:rsidRDefault="00392C51" w:rsidP="00392C51">
      <w:pPr>
        <w:rPr>
          <w:rFonts w:ascii="Arial" w:hAnsi="Arial" w:cs="Arial"/>
          <w:noProof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5926"/>
      </w:tblGrid>
      <w:tr w:rsidR="00392C51" w:rsidRPr="00FB4494" w14:paraId="3C57F803" w14:textId="77777777" w:rsidTr="00CB4CF7">
        <w:tc>
          <w:tcPr>
            <w:tcW w:w="3168" w:type="dxa"/>
            <w:shd w:val="clear" w:color="auto" w:fill="auto"/>
          </w:tcPr>
          <w:p w14:paraId="5DDF2D2A" w14:textId="77777777" w:rsidR="00392C51" w:rsidRDefault="00392C51" w:rsidP="00392C51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Telefonska številka:</w:t>
            </w:r>
          </w:p>
          <w:p w14:paraId="51E0F215" w14:textId="010953C4" w:rsidR="00E420C4" w:rsidRPr="00FB4494" w:rsidRDefault="00E420C4" w:rsidP="00392C51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6044" w:type="dxa"/>
            <w:shd w:val="clear" w:color="auto" w:fill="auto"/>
          </w:tcPr>
          <w:p w14:paraId="3DB3F8AE" w14:textId="459C0CE8" w:rsidR="00392C51" w:rsidRPr="00FB4494" w:rsidRDefault="00392C51" w:rsidP="00392C51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392C51" w:rsidRPr="00FB4494" w14:paraId="4FAFF992" w14:textId="77777777" w:rsidTr="00CB4CF7">
        <w:tc>
          <w:tcPr>
            <w:tcW w:w="3168" w:type="dxa"/>
            <w:shd w:val="clear" w:color="auto" w:fill="auto"/>
          </w:tcPr>
          <w:p w14:paraId="56914437" w14:textId="77777777" w:rsidR="00392C51" w:rsidRDefault="00392C51" w:rsidP="00392C51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Elektronski naslov:</w:t>
            </w:r>
          </w:p>
          <w:p w14:paraId="15D26BE6" w14:textId="55D48F7B" w:rsidR="00E420C4" w:rsidRPr="00FB4494" w:rsidRDefault="00E420C4" w:rsidP="00392C51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6044" w:type="dxa"/>
            <w:shd w:val="clear" w:color="auto" w:fill="auto"/>
          </w:tcPr>
          <w:p w14:paraId="4482241B" w14:textId="0EA7FB53" w:rsidR="00392C51" w:rsidRPr="00FB4494" w:rsidRDefault="00392C51" w:rsidP="00392C51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</w:tbl>
    <w:p w14:paraId="2D06471B" w14:textId="77777777" w:rsidR="00392C51" w:rsidRPr="00FB4494" w:rsidRDefault="00392C51" w:rsidP="00392C51">
      <w:pPr>
        <w:rPr>
          <w:rFonts w:ascii="Arial" w:hAnsi="Arial" w:cs="Arial"/>
          <w:noProof/>
          <w:lang w:val="sl-SI"/>
        </w:rPr>
      </w:pPr>
    </w:p>
    <w:p w14:paraId="64E2B451" w14:textId="77777777" w:rsidR="00352E23" w:rsidRPr="00FB4494" w:rsidRDefault="00352E23" w:rsidP="00392C51">
      <w:pPr>
        <w:rPr>
          <w:rFonts w:ascii="Arial" w:hAnsi="Arial" w:cs="Arial"/>
          <w:noProof/>
          <w:lang w:val="sl-SI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39"/>
        <w:gridCol w:w="5673"/>
      </w:tblGrid>
      <w:tr w:rsidR="006316D5" w:rsidRPr="00B3764B" w14:paraId="6F02894D" w14:textId="77777777" w:rsidTr="00806FD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C7BA3" w14:textId="77777777" w:rsidR="006316D5" w:rsidRPr="00FB4494" w:rsidRDefault="00A3715A" w:rsidP="006316D5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S</w:t>
            </w:r>
            <w:r w:rsidR="006316D5" w:rsidRPr="00FB4494">
              <w:rPr>
                <w:rFonts w:ascii="Arial" w:hAnsi="Arial" w:cs="Arial"/>
                <w:noProof/>
                <w:lang w:val="sl-SI"/>
              </w:rPr>
              <w:t xml:space="preserve">kupna delovna doba </w:t>
            </w:r>
            <w:r w:rsidR="0019364A" w:rsidRPr="00FB4494">
              <w:rPr>
                <w:rFonts w:ascii="Arial" w:hAnsi="Arial" w:cs="Arial"/>
                <w:noProof/>
                <w:lang w:val="sl-SI"/>
              </w:rPr>
              <w:t>v letih in mesecih:</w:t>
            </w:r>
          </w:p>
          <w:p w14:paraId="0D9011DB" w14:textId="77777777" w:rsidR="005B2E7A" w:rsidRPr="00FB4494" w:rsidRDefault="005B2E7A" w:rsidP="006316D5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9B8C7" w14:textId="77777777" w:rsidR="006316D5" w:rsidRPr="00FB4494" w:rsidRDefault="006316D5" w:rsidP="006316D5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6316D5" w:rsidRPr="00B3764B" w14:paraId="5C0EDE20" w14:textId="77777777" w:rsidTr="00806FD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ED58" w14:textId="68D0D029" w:rsidR="00806FD1" w:rsidRPr="00806FD1" w:rsidRDefault="00806FD1" w:rsidP="00806FD1">
            <w:pPr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06FD1">
              <w:rPr>
                <w:rFonts w:ascii="Arial" w:hAnsi="Arial" w:cs="Arial"/>
                <w:noProof/>
                <w:lang w:val="sl-SI"/>
              </w:rPr>
              <w:t xml:space="preserve">Delovna doba z </w:t>
            </w:r>
            <w:r w:rsidRPr="00806FD1">
              <w:rPr>
                <w:rFonts w:ascii="Arial" w:hAnsi="Arial" w:cs="Arial"/>
                <w:b/>
                <w:bCs/>
                <w:noProof/>
                <w:lang w:val="sl-SI"/>
              </w:rPr>
              <w:t>najmanj 6/2</w:t>
            </w:r>
          </w:p>
          <w:p w14:paraId="202C2DF9" w14:textId="23F3C8DD" w:rsidR="00806FD1" w:rsidRPr="00806FD1" w:rsidRDefault="00806FD1" w:rsidP="00806FD1">
            <w:pPr>
              <w:rPr>
                <w:rFonts w:ascii="Arial" w:hAnsi="Arial" w:cs="Arial"/>
                <w:noProof/>
                <w:lang w:val="sl-SI"/>
              </w:rPr>
            </w:pPr>
            <w:r w:rsidRPr="00806FD1">
              <w:rPr>
                <w:rFonts w:ascii="Arial" w:hAnsi="Arial" w:cs="Arial"/>
                <w:b/>
                <w:bCs/>
                <w:noProof/>
                <w:lang w:val="sl-SI"/>
              </w:rPr>
              <w:t>ravnjo izobrazbe</w:t>
            </w:r>
            <w:r w:rsidRPr="00806FD1">
              <w:rPr>
                <w:rFonts w:ascii="Arial" w:hAnsi="Arial" w:cs="Arial"/>
                <w:noProof/>
                <w:lang w:val="sl-SI"/>
              </w:rPr>
              <w:t xml:space="preserve"> (let / mesecev):</w:t>
            </w:r>
          </w:p>
          <w:p w14:paraId="4F5A3519" w14:textId="59EC7D9A" w:rsidR="006316D5" w:rsidRPr="00FB4494" w:rsidRDefault="006316D5" w:rsidP="006316D5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F019" w14:textId="77777777" w:rsidR="006316D5" w:rsidRPr="00FB4494" w:rsidRDefault="006316D5" w:rsidP="006316D5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</w:tbl>
    <w:p w14:paraId="416C52CF" w14:textId="77777777" w:rsidR="006316D5" w:rsidRPr="00FB4494" w:rsidRDefault="006316D5" w:rsidP="006316D5">
      <w:pPr>
        <w:rPr>
          <w:rFonts w:ascii="Arial" w:hAnsi="Arial" w:cs="Arial"/>
          <w:b/>
          <w:highlight w:val="yellow"/>
          <w:lang w:val="sl-SI"/>
        </w:rPr>
      </w:pPr>
    </w:p>
    <w:p w14:paraId="73B1993A" w14:textId="77777777" w:rsidR="007D131E" w:rsidRPr="00FB4494" w:rsidRDefault="007D131E" w:rsidP="007D131E">
      <w:pPr>
        <w:rPr>
          <w:rFonts w:ascii="Arial" w:hAnsi="Arial" w:cs="Arial"/>
          <w:b/>
          <w:noProof/>
          <w:lang w:val="sl-SI"/>
        </w:rPr>
      </w:pPr>
    </w:p>
    <w:p w14:paraId="7F503197" w14:textId="62B3A9F7" w:rsidR="007D131E" w:rsidRPr="00E420C4" w:rsidRDefault="00DE6387" w:rsidP="00E420C4">
      <w:pPr>
        <w:pStyle w:val="Odstavekseznama"/>
        <w:numPr>
          <w:ilvl w:val="0"/>
          <w:numId w:val="11"/>
        </w:numPr>
        <w:rPr>
          <w:rFonts w:ascii="Arial" w:hAnsi="Arial" w:cs="Arial"/>
          <w:b/>
          <w:noProof/>
          <w:lang w:val="sl-SI"/>
        </w:rPr>
      </w:pPr>
      <w:r w:rsidRPr="00E420C4">
        <w:rPr>
          <w:rFonts w:ascii="Arial" w:hAnsi="Arial" w:cs="Arial"/>
          <w:b/>
          <w:noProof/>
          <w:lang w:val="sl-SI"/>
        </w:rPr>
        <w:t xml:space="preserve">PRIDOBLJENA </w:t>
      </w:r>
      <w:r w:rsidR="00392C51" w:rsidRPr="00E420C4">
        <w:rPr>
          <w:rFonts w:ascii="Arial" w:hAnsi="Arial" w:cs="Arial"/>
          <w:b/>
          <w:noProof/>
          <w:lang w:val="sl-SI"/>
        </w:rPr>
        <w:t>IZOBRAZBA</w:t>
      </w:r>
    </w:p>
    <w:p w14:paraId="45D37915" w14:textId="44F91E29" w:rsidR="00CD710B" w:rsidRDefault="00CD710B" w:rsidP="007D131E">
      <w:pPr>
        <w:rPr>
          <w:rFonts w:ascii="Arial" w:hAnsi="Arial" w:cs="Arial"/>
          <w:b/>
          <w:noProof/>
          <w:lang w:val="sl-SI"/>
        </w:rPr>
      </w:pPr>
    </w:p>
    <w:p w14:paraId="54F7CC57" w14:textId="77777777" w:rsidR="00E420C4" w:rsidRPr="00E420C4" w:rsidRDefault="00E420C4" w:rsidP="00E420C4">
      <w:pPr>
        <w:spacing w:after="200" w:line="276" w:lineRule="auto"/>
        <w:jc w:val="both"/>
        <w:rPr>
          <w:rFonts w:ascii="Arial" w:hAnsi="Arial" w:cs="Arial"/>
          <w:i/>
          <w:lang w:val="sl-SI"/>
        </w:rPr>
      </w:pPr>
      <w:r w:rsidRPr="00E420C4">
        <w:rPr>
          <w:rFonts w:ascii="Arial" w:hAnsi="Arial" w:cs="Arial"/>
          <w:i/>
          <w:lang w:val="sl-SI"/>
        </w:rPr>
        <w:t>Prosimo, da natančno izpolnite podatke o vseh pridobljenih izobrazbah in sicer z besedo</w:t>
      </w: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629"/>
        <w:gridCol w:w="3907"/>
      </w:tblGrid>
      <w:tr w:rsidR="00E420C4" w:rsidRPr="00B3764B" w14:paraId="1EBEFECE" w14:textId="77777777" w:rsidTr="007B2B58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A1FEA88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  <w:r w:rsidRPr="00E420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/>
              </w:rPr>
              <w:t>izobrazbe po ''pred-bolonjskih'' programih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7534B5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</w:p>
        </w:tc>
        <w:tc>
          <w:tcPr>
            <w:tcW w:w="3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1C73BA4E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  <w:r w:rsidRPr="00E420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/>
              </w:rPr>
              <w:t>izobrazbe po novih ''bolonjskih'' programih</w:t>
            </w:r>
          </w:p>
        </w:tc>
      </w:tr>
      <w:tr w:rsidR="00E420C4" w:rsidRPr="00E420C4" w14:paraId="4C86A1CA" w14:textId="77777777" w:rsidTr="007B2B58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1EEB8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</w:pPr>
            <w:r w:rsidRPr="00E420C4"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  <w:t>srednješolska izobrazba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6FC012" w14:textId="733B0F17" w:rsidR="00E420C4" w:rsidRPr="00E420C4" w:rsidRDefault="007B2B58" w:rsidP="00E420C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82100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</w:pPr>
            <w:r w:rsidRPr="00E420C4"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  <w:t> </w:t>
            </w:r>
          </w:p>
        </w:tc>
      </w:tr>
      <w:tr w:rsidR="00E420C4" w:rsidRPr="00E420C4" w14:paraId="746693F9" w14:textId="77777777" w:rsidTr="007B2B58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9A357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</w:pPr>
            <w:r w:rsidRPr="00E420C4"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  <w:t>višješolski strokovni programi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AFC1C17" w14:textId="13BA4351" w:rsidR="00E420C4" w:rsidRPr="00E420C4" w:rsidRDefault="007B2B58" w:rsidP="00E420C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/>
              </w:rPr>
              <w:t>6/1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E963E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</w:pPr>
            <w:r w:rsidRPr="00E420C4"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  <w:t> </w:t>
            </w:r>
          </w:p>
        </w:tc>
      </w:tr>
      <w:tr w:rsidR="00E420C4" w:rsidRPr="00B3764B" w14:paraId="097D9490" w14:textId="77777777" w:rsidTr="007B2B58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B44A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</w:pPr>
            <w:r w:rsidRPr="00E420C4"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  <w:t>specializacija po višješolskih programih</w:t>
            </w:r>
            <w:r w:rsidRPr="00E420C4"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  <w:br/>
              <w:t>visokošolski strokovni programi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DC4609" w14:textId="7A5D0D55" w:rsidR="00E420C4" w:rsidRPr="00E420C4" w:rsidRDefault="007B2B58" w:rsidP="00E420C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/>
              </w:rPr>
              <w:t>6/2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7A83B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</w:pPr>
            <w:r w:rsidRPr="00E420C4"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  <w:t>visokošolski strokovni programi (1. bolonjska stopnja)</w:t>
            </w:r>
            <w:r w:rsidRPr="00E420C4"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  <w:br/>
              <w:t>univerzitetni programi (1. bolonjska stopnja)</w:t>
            </w:r>
          </w:p>
        </w:tc>
      </w:tr>
      <w:tr w:rsidR="00E420C4" w:rsidRPr="00B3764B" w14:paraId="409FFE41" w14:textId="77777777" w:rsidTr="007B2B58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0379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</w:pPr>
            <w:r w:rsidRPr="00E420C4"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  <w:t>specializacija po visokošolskih strokovnih programih</w:t>
            </w:r>
            <w:r w:rsidRPr="00E420C4"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  <w:br/>
              <w:t>univerzitetni programi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C70FEA" w14:textId="5ED55D21" w:rsidR="00E420C4" w:rsidRPr="00E420C4" w:rsidRDefault="007B2B58" w:rsidP="00E420C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/>
              </w:rPr>
              <w:t>7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A42C2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</w:pPr>
            <w:r w:rsidRPr="00E420C4"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  <w:t xml:space="preserve">magisteriji stroke </w:t>
            </w:r>
            <w:r w:rsidRPr="00E420C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sl-SI"/>
              </w:rPr>
              <w:t>ZA imenom</w:t>
            </w:r>
            <w:r w:rsidRPr="00E420C4"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  <w:t xml:space="preserve"> (2. bolonjska stopnja)</w:t>
            </w:r>
          </w:p>
        </w:tc>
      </w:tr>
      <w:tr w:rsidR="00E420C4" w:rsidRPr="007B2B58" w14:paraId="4DD93086" w14:textId="77777777" w:rsidTr="007B2B58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E9E4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</w:pPr>
            <w:r w:rsidRPr="00E420C4"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  <w:t>specializacija po univerzitetnih programih</w:t>
            </w:r>
            <w:r w:rsidRPr="00E420C4"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  <w:br/>
              <w:t xml:space="preserve">magisteriji znanosti </w:t>
            </w:r>
            <w:r w:rsidRPr="00E420C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sl-SI"/>
              </w:rPr>
              <w:t>PRED imenom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BEA759" w14:textId="56307245" w:rsidR="00E420C4" w:rsidRPr="00E420C4" w:rsidRDefault="007B2B58" w:rsidP="00E420C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/>
              </w:rPr>
              <w:t>8/1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6BACE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</w:pPr>
            <w:r w:rsidRPr="00E420C4"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  <w:t> </w:t>
            </w:r>
          </w:p>
        </w:tc>
      </w:tr>
      <w:tr w:rsidR="00E420C4" w:rsidRPr="00E420C4" w14:paraId="76A04527" w14:textId="77777777" w:rsidTr="007B2B58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76DA8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</w:pPr>
            <w:r w:rsidRPr="00E420C4"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  <w:t>doktorati znanosti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A68BDE" w14:textId="589A9C91" w:rsidR="00E420C4" w:rsidRPr="00E420C4" w:rsidRDefault="007B2B58" w:rsidP="00E420C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/>
              </w:rPr>
              <w:t>8/2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08237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</w:pPr>
            <w:r w:rsidRPr="00E420C4">
              <w:rPr>
                <w:rFonts w:ascii="Calibri" w:hAnsi="Calibri" w:cs="Calibri"/>
                <w:color w:val="000000"/>
                <w:sz w:val="16"/>
                <w:szCs w:val="16"/>
                <w:lang w:val="sl-SI"/>
              </w:rPr>
              <w:t>doktorati znanosti (3. bolonjska stopnja)</w:t>
            </w:r>
          </w:p>
        </w:tc>
      </w:tr>
    </w:tbl>
    <w:p w14:paraId="7D89ECD0" w14:textId="77777777" w:rsidR="00E420C4" w:rsidRPr="00E420C4" w:rsidRDefault="00E420C4" w:rsidP="00E420C4">
      <w:pPr>
        <w:spacing w:after="200" w:line="276" w:lineRule="auto"/>
        <w:rPr>
          <w:rFonts w:ascii="Arial" w:hAnsi="Arial" w:cs="Arial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420C4" w:rsidRPr="00E420C4" w14:paraId="5E771C33" w14:textId="77777777" w:rsidTr="00C43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F4EED50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1F2D262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E420C4">
              <w:rPr>
                <w:rFonts w:ascii="Arial" w:hAnsi="Arial" w:cs="Arial"/>
                <w:b/>
                <w:lang w:val="sl-SI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B7DB58B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E420C4">
              <w:rPr>
                <w:rFonts w:ascii="Arial" w:hAnsi="Arial" w:cs="Arial"/>
                <w:b/>
                <w:lang w:val="sl-SI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AA7B55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E420C4">
              <w:rPr>
                <w:rFonts w:ascii="Arial" w:hAnsi="Arial" w:cs="Arial"/>
                <w:b/>
                <w:lang w:val="sl-SI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74A0A3A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E420C4">
              <w:rPr>
                <w:rFonts w:ascii="Arial" w:hAnsi="Arial" w:cs="Arial"/>
                <w:b/>
                <w:lang w:val="sl-SI"/>
              </w:rPr>
              <w:t>Datum zaključka</w:t>
            </w:r>
          </w:p>
        </w:tc>
      </w:tr>
      <w:tr w:rsidR="00E420C4" w:rsidRPr="00E420C4" w14:paraId="5ED82C23" w14:textId="77777777" w:rsidTr="00C43A37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C0A9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Arial" w:hAnsi="Arial" w:cs="Arial"/>
                <w:lang w:val="sl-SI"/>
              </w:rPr>
            </w:pPr>
            <w:r w:rsidRPr="00E420C4">
              <w:rPr>
                <w:rFonts w:ascii="Arial" w:hAnsi="Arial" w:cs="Arial"/>
                <w:lang w:val="sl-SI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D361" w14:textId="77777777" w:rsidR="00E420C4" w:rsidRPr="00E420C4" w:rsidRDefault="00E420C4" w:rsidP="00E420C4">
            <w:pPr>
              <w:spacing w:after="200" w:line="276" w:lineRule="auto"/>
              <w:rPr>
                <w:rFonts w:ascii="Arial" w:hAnsi="Arial" w:cs="Arial"/>
                <w:lang w:val="sl-SI"/>
              </w:rPr>
            </w:pPr>
            <w:r w:rsidRPr="00E420C4">
              <w:rPr>
                <w:rFonts w:ascii="Arial" w:hAnsi="Arial" w:cs="Arial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2" w:name="Besedilo8"/>
            <w:r w:rsidRPr="00E420C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420C4">
              <w:rPr>
                <w:rFonts w:ascii="Arial" w:hAnsi="Arial" w:cs="Arial"/>
                <w:lang w:val="sl-SI"/>
              </w:rPr>
            </w:r>
            <w:r w:rsidRPr="00E420C4">
              <w:rPr>
                <w:rFonts w:ascii="Arial" w:hAnsi="Arial" w:cs="Arial"/>
                <w:lang w:val="sl-SI"/>
              </w:rPr>
              <w:fldChar w:fldCharType="separate"/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sz w:val="24"/>
                <w:szCs w:val="24"/>
                <w:lang w:val="sl-SI"/>
              </w:rPr>
              <w:fldChar w:fldCharType="end"/>
            </w:r>
            <w:bookmarkEnd w:id="2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3515" w14:textId="77777777" w:rsidR="00E420C4" w:rsidRPr="00E420C4" w:rsidRDefault="00E420C4" w:rsidP="00E420C4">
            <w:pPr>
              <w:spacing w:after="200" w:line="276" w:lineRule="auto"/>
              <w:rPr>
                <w:rFonts w:ascii="Arial" w:hAnsi="Arial" w:cs="Arial"/>
                <w:lang w:val="sl-SI"/>
              </w:rPr>
            </w:pPr>
            <w:r w:rsidRPr="00E420C4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3" w:name="Besedilo12"/>
            <w:r w:rsidRPr="00E420C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420C4">
              <w:rPr>
                <w:rFonts w:ascii="Arial" w:hAnsi="Arial" w:cs="Arial"/>
                <w:lang w:val="sl-SI"/>
              </w:rPr>
            </w:r>
            <w:r w:rsidRPr="00E420C4">
              <w:rPr>
                <w:rFonts w:ascii="Arial" w:hAnsi="Arial" w:cs="Arial"/>
                <w:lang w:val="sl-SI"/>
              </w:rPr>
              <w:fldChar w:fldCharType="separate"/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sz w:val="24"/>
                <w:szCs w:val="24"/>
                <w:lang w:val="sl-SI"/>
              </w:rPr>
              <w:fldChar w:fldCharType="end"/>
            </w:r>
            <w:bookmarkEnd w:id="3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68C7" w14:textId="77777777" w:rsidR="00E420C4" w:rsidRPr="00E420C4" w:rsidRDefault="00E420C4" w:rsidP="00E420C4">
            <w:pPr>
              <w:spacing w:after="200" w:line="276" w:lineRule="auto"/>
              <w:rPr>
                <w:rFonts w:ascii="Arial" w:hAnsi="Arial" w:cs="Arial"/>
                <w:lang w:val="sl-SI"/>
              </w:rPr>
            </w:pPr>
            <w:r w:rsidRPr="00E420C4">
              <w:rPr>
                <w:rFonts w:ascii="Arial" w:hAnsi="Arial" w:cs="Arial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4" w:name="Besedilo16"/>
            <w:r w:rsidRPr="00E420C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420C4">
              <w:rPr>
                <w:rFonts w:ascii="Arial" w:hAnsi="Arial" w:cs="Arial"/>
                <w:lang w:val="sl-SI"/>
              </w:rPr>
            </w:r>
            <w:r w:rsidRPr="00E420C4">
              <w:rPr>
                <w:rFonts w:ascii="Arial" w:hAnsi="Arial" w:cs="Arial"/>
                <w:lang w:val="sl-SI"/>
              </w:rPr>
              <w:fldChar w:fldCharType="separate"/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sz w:val="24"/>
                <w:szCs w:val="24"/>
                <w:lang w:val="sl-SI"/>
              </w:rPr>
              <w:fldChar w:fldCharType="end"/>
            </w:r>
            <w:bookmarkEnd w:id="4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87C4" w14:textId="77777777" w:rsidR="00E420C4" w:rsidRPr="00E420C4" w:rsidRDefault="00E420C4" w:rsidP="00E420C4">
            <w:pPr>
              <w:spacing w:after="200" w:line="276" w:lineRule="auto"/>
              <w:rPr>
                <w:rFonts w:ascii="Arial" w:hAnsi="Arial" w:cs="Arial"/>
                <w:lang w:val="sl-SI"/>
              </w:rPr>
            </w:pPr>
            <w:r w:rsidRPr="00E420C4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5" w:name="Besedilo24"/>
            <w:r w:rsidRPr="00E420C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420C4">
              <w:rPr>
                <w:rFonts w:ascii="Arial" w:hAnsi="Arial" w:cs="Arial"/>
                <w:lang w:val="sl-SI"/>
              </w:rPr>
            </w:r>
            <w:r w:rsidRPr="00E420C4">
              <w:rPr>
                <w:rFonts w:ascii="Arial" w:hAnsi="Arial" w:cs="Arial"/>
                <w:lang w:val="sl-SI"/>
              </w:rPr>
              <w:fldChar w:fldCharType="separate"/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sz w:val="24"/>
                <w:szCs w:val="24"/>
                <w:lang w:val="sl-SI"/>
              </w:rPr>
              <w:fldChar w:fldCharType="end"/>
            </w:r>
            <w:bookmarkEnd w:id="5"/>
          </w:p>
        </w:tc>
      </w:tr>
      <w:tr w:rsidR="00E420C4" w:rsidRPr="00E420C4" w14:paraId="65162C0C" w14:textId="77777777" w:rsidTr="00C43A37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34ED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Arial" w:hAnsi="Arial" w:cs="Arial"/>
                <w:lang w:val="sl-SI"/>
              </w:rPr>
            </w:pPr>
            <w:r w:rsidRPr="00E420C4">
              <w:rPr>
                <w:rFonts w:ascii="Arial" w:hAnsi="Arial" w:cs="Arial"/>
                <w:lang w:val="sl-SI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2565" w14:textId="77777777" w:rsidR="00E420C4" w:rsidRPr="00E420C4" w:rsidRDefault="00E420C4" w:rsidP="00E420C4">
            <w:pPr>
              <w:spacing w:after="200" w:line="276" w:lineRule="auto"/>
              <w:rPr>
                <w:rFonts w:ascii="Arial" w:hAnsi="Arial" w:cs="Arial"/>
                <w:lang w:val="sl-SI"/>
              </w:rPr>
            </w:pPr>
            <w:r w:rsidRPr="00E420C4">
              <w:rPr>
                <w:rFonts w:ascii="Arial" w:hAnsi="Arial" w:cs="Arial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6" w:name="Besedilo9"/>
            <w:r w:rsidRPr="00E420C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420C4">
              <w:rPr>
                <w:rFonts w:ascii="Arial" w:hAnsi="Arial" w:cs="Arial"/>
                <w:lang w:val="sl-SI"/>
              </w:rPr>
            </w:r>
            <w:r w:rsidRPr="00E420C4">
              <w:rPr>
                <w:rFonts w:ascii="Arial" w:hAnsi="Arial" w:cs="Arial"/>
                <w:lang w:val="sl-SI"/>
              </w:rPr>
              <w:fldChar w:fldCharType="separate"/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sz w:val="24"/>
                <w:szCs w:val="24"/>
                <w:lang w:val="sl-SI"/>
              </w:rPr>
              <w:fldChar w:fldCharType="end"/>
            </w:r>
            <w:bookmarkEnd w:id="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3722" w14:textId="77777777" w:rsidR="00E420C4" w:rsidRPr="00E420C4" w:rsidRDefault="00E420C4" w:rsidP="00E420C4">
            <w:pPr>
              <w:spacing w:after="200" w:line="276" w:lineRule="auto"/>
              <w:rPr>
                <w:rFonts w:ascii="Arial" w:hAnsi="Arial" w:cs="Arial"/>
                <w:lang w:val="sl-SI"/>
              </w:rPr>
            </w:pPr>
            <w:r w:rsidRPr="00E420C4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7" w:name="Besedilo13"/>
            <w:r w:rsidRPr="00E420C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420C4">
              <w:rPr>
                <w:rFonts w:ascii="Arial" w:hAnsi="Arial" w:cs="Arial"/>
                <w:lang w:val="sl-SI"/>
              </w:rPr>
            </w:r>
            <w:r w:rsidRPr="00E420C4">
              <w:rPr>
                <w:rFonts w:ascii="Arial" w:hAnsi="Arial" w:cs="Arial"/>
                <w:lang w:val="sl-SI"/>
              </w:rPr>
              <w:fldChar w:fldCharType="separate"/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sz w:val="24"/>
                <w:szCs w:val="24"/>
                <w:lang w:val="sl-SI"/>
              </w:rPr>
              <w:fldChar w:fldCharType="end"/>
            </w:r>
            <w:bookmarkEnd w:id="7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E9F8" w14:textId="77777777" w:rsidR="00E420C4" w:rsidRPr="00E420C4" w:rsidRDefault="00E420C4" w:rsidP="00E420C4">
            <w:pPr>
              <w:spacing w:after="200" w:line="276" w:lineRule="auto"/>
              <w:rPr>
                <w:rFonts w:ascii="Arial" w:hAnsi="Arial" w:cs="Arial"/>
                <w:lang w:val="sl-SI"/>
              </w:rPr>
            </w:pPr>
            <w:r w:rsidRPr="00E420C4">
              <w:rPr>
                <w:rFonts w:ascii="Arial" w:hAnsi="Arial" w:cs="Arial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8" w:name="Besedilo17"/>
            <w:r w:rsidRPr="00E420C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420C4">
              <w:rPr>
                <w:rFonts w:ascii="Arial" w:hAnsi="Arial" w:cs="Arial"/>
                <w:lang w:val="sl-SI"/>
              </w:rPr>
            </w:r>
            <w:r w:rsidRPr="00E420C4">
              <w:rPr>
                <w:rFonts w:ascii="Arial" w:hAnsi="Arial" w:cs="Arial"/>
                <w:lang w:val="sl-SI"/>
              </w:rPr>
              <w:fldChar w:fldCharType="separate"/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sz w:val="24"/>
                <w:szCs w:val="24"/>
                <w:lang w:val="sl-SI"/>
              </w:rPr>
              <w:fldChar w:fldCharType="end"/>
            </w:r>
            <w:bookmarkEnd w:id="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A808" w14:textId="77777777" w:rsidR="00E420C4" w:rsidRPr="00E420C4" w:rsidRDefault="00E420C4" w:rsidP="00E420C4">
            <w:pPr>
              <w:spacing w:after="200" w:line="276" w:lineRule="auto"/>
              <w:rPr>
                <w:rFonts w:ascii="Arial" w:hAnsi="Arial" w:cs="Arial"/>
                <w:lang w:val="sl-SI"/>
              </w:rPr>
            </w:pPr>
            <w:r w:rsidRPr="00E420C4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9" w:name="Besedilo25"/>
            <w:r w:rsidRPr="00E420C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420C4">
              <w:rPr>
                <w:rFonts w:ascii="Arial" w:hAnsi="Arial" w:cs="Arial"/>
                <w:lang w:val="sl-SI"/>
              </w:rPr>
            </w:r>
            <w:r w:rsidRPr="00E420C4">
              <w:rPr>
                <w:rFonts w:ascii="Arial" w:hAnsi="Arial" w:cs="Arial"/>
                <w:lang w:val="sl-SI"/>
              </w:rPr>
              <w:fldChar w:fldCharType="separate"/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sz w:val="24"/>
                <w:szCs w:val="24"/>
                <w:lang w:val="sl-SI"/>
              </w:rPr>
              <w:fldChar w:fldCharType="end"/>
            </w:r>
            <w:bookmarkEnd w:id="9"/>
          </w:p>
        </w:tc>
      </w:tr>
      <w:tr w:rsidR="00E420C4" w:rsidRPr="00E420C4" w14:paraId="7D46AF01" w14:textId="77777777" w:rsidTr="00C43A37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ACD7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Arial" w:hAnsi="Arial" w:cs="Arial"/>
                <w:lang w:val="sl-SI"/>
              </w:rPr>
            </w:pPr>
            <w:r w:rsidRPr="00E420C4">
              <w:rPr>
                <w:rFonts w:ascii="Arial" w:hAnsi="Arial" w:cs="Arial"/>
                <w:lang w:val="sl-SI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7DD6" w14:textId="77777777" w:rsidR="00E420C4" w:rsidRPr="00E420C4" w:rsidRDefault="00E420C4" w:rsidP="00E420C4">
            <w:pPr>
              <w:spacing w:after="200" w:line="276" w:lineRule="auto"/>
              <w:rPr>
                <w:rFonts w:ascii="Arial" w:hAnsi="Arial" w:cs="Arial"/>
                <w:lang w:val="sl-SI"/>
              </w:rPr>
            </w:pPr>
            <w:r w:rsidRPr="00E420C4">
              <w:rPr>
                <w:rFonts w:ascii="Arial" w:hAnsi="Arial" w:cs="Arial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0" w:name="Besedilo10"/>
            <w:r w:rsidRPr="00E420C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420C4">
              <w:rPr>
                <w:rFonts w:ascii="Arial" w:hAnsi="Arial" w:cs="Arial"/>
                <w:lang w:val="sl-SI"/>
              </w:rPr>
            </w:r>
            <w:r w:rsidRPr="00E420C4">
              <w:rPr>
                <w:rFonts w:ascii="Arial" w:hAnsi="Arial" w:cs="Arial"/>
                <w:lang w:val="sl-SI"/>
              </w:rPr>
              <w:fldChar w:fldCharType="separate"/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sz w:val="24"/>
                <w:szCs w:val="24"/>
                <w:lang w:val="sl-SI"/>
              </w:rPr>
              <w:fldChar w:fldCharType="end"/>
            </w:r>
            <w:bookmarkEnd w:id="1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4A65" w14:textId="77777777" w:rsidR="00E420C4" w:rsidRPr="00E420C4" w:rsidRDefault="00E420C4" w:rsidP="00E420C4">
            <w:pPr>
              <w:spacing w:after="200" w:line="276" w:lineRule="auto"/>
              <w:rPr>
                <w:rFonts w:ascii="Arial" w:hAnsi="Arial" w:cs="Arial"/>
                <w:lang w:val="sl-SI"/>
              </w:rPr>
            </w:pPr>
            <w:r w:rsidRPr="00E420C4">
              <w:rPr>
                <w:rFonts w:ascii="Arial" w:hAnsi="Arial" w:cs="Arial"/>
                <w:lang w:val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1" w:name="Besedilo14"/>
            <w:r w:rsidRPr="00E420C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420C4">
              <w:rPr>
                <w:rFonts w:ascii="Arial" w:hAnsi="Arial" w:cs="Arial"/>
                <w:lang w:val="sl-SI"/>
              </w:rPr>
            </w:r>
            <w:r w:rsidRPr="00E420C4">
              <w:rPr>
                <w:rFonts w:ascii="Arial" w:hAnsi="Arial" w:cs="Arial"/>
                <w:lang w:val="sl-SI"/>
              </w:rPr>
              <w:fldChar w:fldCharType="separate"/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sz w:val="24"/>
                <w:szCs w:val="24"/>
                <w:lang w:val="sl-SI"/>
              </w:rPr>
              <w:fldChar w:fldCharType="end"/>
            </w:r>
            <w:bookmarkEnd w:id="1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BB63" w14:textId="77777777" w:rsidR="00E420C4" w:rsidRPr="00E420C4" w:rsidRDefault="00E420C4" w:rsidP="00E420C4">
            <w:pPr>
              <w:spacing w:after="200" w:line="276" w:lineRule="auto"/>
              <w:rPr>
                <w:rFonts w:ascii="Arial" w:hAnsi="Arial" w:cs="Arial"/>
                <w:lang w:val="sl-SI"/>
              </w:rPr>
            </w:pPr>
            <w:r w:rsidRPr="00E420C4">
              <w:rPr>
                <w:rFonts w:ascii="Arial" w:hAnsi="Arial" w:cs="Arial"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2" w:name="Besedilo18"/>
            <w:r w:rsidRPr="00E420C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420C4">
              <w:rPr>
                <w:rFonts w:ascii="Arial" w:hAnsi="Arial" w:cs="Arial"/>
                <w:lang w:val="sl-SI"/>
              </w:rPr>
            </w:r>
            <w:r w:rsidRPr="00E420C4">
              <w:rPr>
                <w:rFonts w:ascii="Arial" w:hAnsi="Arial" w:cs="Arial"/>
                <w:lang w:val="sl-SI"/>
              </w:rPr>
              <w:fldChar w:fldCharType="separate"/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sz w:val="24"/>
                <w:szCs w:val="24"/>
                <w:lang w:val="sl-SI"/>
              </w:rPr>
              <w:fldChar w:fldCharType="end"/>
            </w:r>
            <w:bookmarkEnd w:id="1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B5BC" w14:textId="77777777" w:rsidR="00E420C4" w:rsidRPr="00E420C4" w:rsidRDefault="00E420C4" w:rsidP="00E420C4">
            <w:pPr>
              <w:spacing w:after="200" w:line="276" w:lineRule="auto"/>
              <w:rPr>
                <w:rFonts w:ascii="Arial" w:hAnsi="Arial" w:cs="Arial"/>
                <w:lang w:val="sl-SI"/>
              </w:rPr>
            </w:pPr>
            <w:r w:rsidRPr="00E420C4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3" w:name="Besedilo26"/>
            <w:r w:rsidRPr="00E420C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420C4">
              <w:rPr>
                <w:rFonts w:ascii="Arial" w:hAnsi="Arial" w:cs="Arial"/>
                <w:lang w:val="sl-SI"/>
              </w:rPr>
            </w:r>
            <w:r w:rsidRPr="00E420C4">
              <w:rPr>
                <w:rFonts w:ascii="Arial" w:hAnsi="Arial" w:cs="Arial"/>
                <w:lang w:val="sl-SI"/>
              </w:rPr>
              <w:fldChar w:fldCharType="separate"/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sz w:val="24"/>
                <w:szCs w:val="24"/>
                <w:lang w:val="sl-SI"/>
              </w:rPr>
              <w:fldChar w:fldCharType="end"/>
            </w:r>
            <w:bookmarkEnd w:id="13"/>
          </w:p>
        </w:tc>
      </w:tr>
      <w:tr w:rsidR="00E420C4" w:rsidRPr="00E420C4" w14:paraId="74577509" w14:textId="77777777" w:rsidTr="00C43A37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C508" w14:textId="77777777" w:rsidR="00E420C4" w:rsidRPr="00E420C4" w:rsidRDefault="00E420C4" w:rsidP="00E420C4">
            <w:pPr>
              <w:spacing w:after="200" w:line="276" w:lineRule="auto"/>
              <w:jc w:val="center"/>
              <w:rPr>
                <w:rFonts w:ascii="Arial" w:hAnsi="Arial" w:cs="Arial"/>
                <w:lang w:val="sl-SI"/>
              </w:rPr>
            </w:pPr>
            <w:r w:rsidRPr="00E420C4">
              <w:rPr>
                <w:rFonts w:ascii="Arial" w:hAnsi="Arial" w:cs="Arial"/>
                <w:lang w:val="sl-SI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8D91" w14:textId="77777777" w:rsidR="00E420C4" w:rsidRPr="00E420C4" w:rsidRDefault="00E420C4" w:rsidP="00E420C4">
            <w:pPr>
              <w:spacing w:after="200" w:line="276" w:lineRule="auto"/>
              <w:rPr>
                <w:rFonts w:ascii="Arial" w:hAnsi="Arial" w:cs="Arial"/>
                <w:lang w:val="sl-SI"/>
              </w:rPr>
            </w:pPr>
            <w:r w:rsidRPr="00E420C4">
              <w:rPr>
                <w:rFonts w:ascii="Arial" w:hAnsi="Arial" w:cs="Arial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4" w:name="Besedilo11"/>
            <w:r w:rsidRPr="00E420C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420C4">
              <w:rPr>
                <w:rFonts w:ascii="Arial" w:hAnsi="Arial" w:cs="Arial"/>
                <w:lang w:val="sl-SI"/>
              </w:rPr>
            </w:r>
            <w:r w:rsidRPr="00E420C4">
              <w:rPr>
                <w:rFonts w:ascii="Arial" w:hAnsi="Arial" w:cs="Arial"/>
                <w:lang w:val="sl-SI"/>
              </w:rPr>
              <w:fldChar w:fldCharType="separate"/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sz w:val="24"/>
                <w:szCs w:val="24"/>
                <w:lang w:val="sl-SI"/>
              </w:rPr>
              <w:fldChar w:fldCharType="end"/>
            </w:r>
            <w:bookmarkEnd w:id="1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95FE" w14:textId="77777777" w:rsidR="00E420C4" w:rsidRPr="00E420C4" w:rsidRDefault="00E420C4" w:rsidP="00E420C4">
            <w:pPr>
              <w:spacing w:after="200" w:line="276" w:lineRule="auto"/>
              <w:rPr>
                <w:rFonts w:ascii="Arial" w:hAnsi="Arial" w:cs="Arial"/>
                <w:lang w:val="sl-SI"/>
              </w:rPr>
            </w:pPr>
            <w:r w:rsidRPr="00E420C4">
              <w:rPr>
                <w:rFonts w:ascii="Arial" w:hAnsi="Arial" w:cs="Arial"/>
                <w:lang w:val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5" w:name="Besedilo15"/>
            <w:r w:rsidRPr="00E420C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420C4">
              <w:rPr>
                <w:rFonts w:ascii="Arial" w:hAnsi="Arial" w:cs="Arial"/>
                <w:lang w:val="sl-SI"/>
              </w:rPr>
            </w:r>
            <w:r w:rsidRPr="00E420C4">
              <w:rPr>
                <w:rFonts w:ascii="Arial" w:hAnsi="Arial" w:cs="Arial"/>
                <w:lang w:val="sl-SI"/>
              </w:rPr>
              <w:fldChar w:fldCharType="separate"/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sz w:val="24"/>
                <w:szCs w:val="24"/>
                <w:lang w:val="sl-SI"/>
              </w:rPr>
              <w:fldChar w:fldCharType="end"/>
            </w:r>
            <w:bookmarkEnd w:id="1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1275" w14:textId="77777777" w:rsidR="00E420C4" w:rsidRPr="00E420C4" w:rsidRDefault="00E420C4" w:rsidP="00E420C4">
            <w:pPr>
              <w:spacing w:after="200" w:line="276" w:lineRule="auto"/>
              <w:rPr>
                <w:rFonts w:ascii="Arial" w:hAnsi="Arial" w:cs="Arial"/>
                <w:lang w:val="sl-SI"/>
              </w:rPr>
            </w:pPr>
            <w:r w:rsidRPr="00E420C4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Pr="00E420C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420C4">
              <w:rPr>
                <w:rFonts w:ascii="Arial" w:hAnsi="Arial" w:cs="Arial"/>
                <w:lang w:val="sl-SI"/>
              </w:rPr>
            </w:r>
            <w:r w:rsidRPr="00E420C4">
              <w:rPr>
                <w:rFonts w:ascii="Arial" w:hAnsi="Arial" w:cs="Arial"/>
                <w:lang w:val="sl-SI"/>
              </w:rPr>
              <w:fldChar w:fldCharType="separate"/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sz w:val="24"/>
                <w:szCs w:val="24"/>
                <w:lang w:val="sl-SI"/>
              </w:rPr>
              <w:fldChar w:fldCharType="end"/>
            </w:r>
            <w:bookmarkEnd w:id="1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E808" w14:textId="77777777" w:rsidR="00E420C4" w:rsidRPr="00E420C4" w:rsidRDefault="00E420C4" w:rsidP="00E420C4">
            <w:pPr>
              <w:spacing w:after="200" w:line="276" w:lineRule="auto"/>
              <w:rPr>
                <w:rFonts w:ascii="Arial" w:hAnsi="Arial" w:cs="Arial"/>
                <w:lang w:val="sl-SI"/>
              </w:rPr>
            </w:pPr>
            <w:r w:rsidRPr="00E420C4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7" w:name="Besedilo27"/>
            <w:r w:rsidRPr="00E420C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420C4">
              <w:rPr>
                <w:rFonts w:ascii="Arial" w:hAnsi="Arial" w:cs="Arial"/>
                <w:lang w:val="sl-SI"/>
              </w:rPr>
            </w:r>
            <w:r w:rsidRPr="00E420C4">
              <w:rPr>
                <w:rFonts w:ascii="Arial" w:hAnsi="Arial" w:cs="Arial"/>
                <w:lang w:val="sl-SI"/>
              </w:rPr>
              <w:fldChar w:fldCharType="separate"/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rFonts w:ascii="Arial" w:hAnsi="Arial" w:cs="Arial"/>
                <w:noProof/>
                <w:lang w:val="sl-SI"/>
              </w:rPr>
              <w:t> </w:t>
            </w:r>
            <w:r w:rsidRPr="00E420C4">
              <w:rPr>
                <w:sz w:val="24"/>
                <w:szCs w:val="24"/>
                <w:lang w:val="sl-SI"/>
              </w:rPr>
              <w:fldChar w:fldCharType="end"/>
            </w:r>
            <w:bookmarkEnd w:id="17"/>
          </w:p>
        </w:tc>
      </w:tr>
    </w:tbl>
    <w:p w14:paraId="2406F153" w14:textId="77777777" w:rsidR="00E420C4" w:rsidRPr="00FB4494" w:rsidRDefault="00E420C4" w:rsidP="007D131E">
      <w:pPr>
        <w:rPr>
          <w:rFonts w:ascii="Arial" w:hAnsi="Arial" w:cs="Arial"/>
          <w:b/>
          <w:noProof/>
          <w:lang w:val="sl-SI"/>
        </w:rPr>
      </w:pPr>
    </w:p>
    <w:p w14:paraId="5CD8EBB3" w14:textId="77777777" w:rsidR="00BA2A8E" w:rsidRPr="00FB4494" w:rsidRDefault="00BA2A8E" w:rsidP="007D131E">
      <w:pPr>
        <w:rPr>
          <w:rFonts w:ascii="Arial" w:hAnsi="Arial" w:cs="Arial"/>
          <w:b/>
          <w:noProof/>
          <w:lang w:val="sl-SI"/>
        </w:rPr>
      </w:pPr>
    </w:p>
    <w:p w14:paraId="08D72067" w14:textId="16BA61AB" w:rsidR="007D131E" w:rsidRPr="00E420C4" w:rsidRDefault="006E19F0" w:rsidP="00E420C4">
      <w:pPr>
        <w:pStyle w:val="Odstavekseznama"/>
        <w:numPr>
          <w:ilvl w:val="0"/>
          <w:numId w:val="11"/>
        </w:numPr>
        <w:rPr>
          <w:rFonts w:ascii="Arial" w:hAnsi="Arial" w:cs="Arial"/>
          <w:b/>
          <w:noProof/>
          <w:lang w:val="sl-SI"/>
        </w:rPr>
      </w:pPr>
      <w:r w:rsidRPr="00E420C4">
        <w:rPr>
          <w:rFonts w:ascii="Arial" w:hAnsi="Arial" w:cs="Arial"/>
          <w:b/>
          <w:noProof/>
          <w:lang w:val="sl-SI"/>
        </w:rPr>
        <w:t>ZAPOSLITVE IN DELOVNE IZKUŠNJE</w:t>
      </w:r>
    </w:p>
    <w:p w14:paraId="4002B1E3" w14:textId="77777777" w:rsidR="0077034A" w:rsidRPr="00FB4494" w:rsidRDefault="0077034A" w:rsidP="0077034A">
      <w:pPr>
        <w:ind w:left="360"/>
        <w:rPr>
          <w:rFonts w:ascii="Arial" w:hAnsi="Arial" w:cs="Arial"/>
          <w:b/>
          <w:noProof/>
          <w:lang w:val="sl-SI"/>
        </w:rPr>
      </w:pPr>
    </w:p>
    <w:p w14:paraId="426F1A38" w14:textId="6FD7BF96" w:rsidR="007E100D" w:rsidRDefault="00CD710B" w:rsidP="007E100D">
      <w:pPr>
        <w:rPr>
          <w:rFonts w:ascii="Arial" w:hAnsi="Arial" w:cs="Arial"/>
          <w:noProof/>
          <w:lang w:val="sl-SI"/>
        </w:rPr>
      </w:pPr>
      <w:r w:rsidRPr="00FB4494">
        <w:rPr>
          <w:rFonts w:ascii="Arial" w:hAnsi="Arial" w:cs="Arial"/>
          <w:noProof/>
          <w:lang w:val="sl-SI"/>
        </w:rPr>
        <w:t>N</w:t>
      </w:r>
      <w:r w:rsidR="007E100D" w:rsidRPr="00FB4494">
        <w:rPr>
          <w:rFonts w:ascii="Arial" w:hAnsi="Arial" w:cs="Arial"/>
          <w:noProof/>
          <w:lang w:val="sl-SI"/>
        </w:rPr>
        <w:t xml:space="preserve">avedite </w:t>
      </w:r>
      <w:r w:rsidR="0077034A" w:rsidRPr="00FB4494">
        <w:rPr>
          <w:rFonts w:ascii="Arial" w:hAnsi="Arial" w:cs="Arial"/>
          <w:noProof/>
          <w:lang w:val="sl-SI"/>
        </w:rPr>
        <w:t xml:space="preserve">zadnjo zaposlitev in </w:t>
      </w:r>
      <w:r w:rsidR="007E100D" w:rsidRPr="00FB4494">
        <w:rPr>
          <w:rFonts w:ascii="Arial" w:hAnsi="Arial" w:cs="Arial"/>
          <w:noProof/>
          <w:lang w:val="sl-SI"/>
        </w:rPr>
        <w:t>vse svoje prejšnje zaposlitve v kronološkem vrstnem redu od trenutne do prve zaposlitve</w:t>
      </w:r>
      <w:r w:rsidRPr="00FB4494">
        <w:rPr>
          <w:rFonts w:ascii="Arial" w:hAnsi="Arial" w:cs="Arial"/>
          <w:noProof/>
          <w:lang w:val="sl-SI"/>
        </w:rPr>
        <w:t xml:space="preserve"> in navedite ali gre za redno zaposlitev oz. za druge vrste delovnega razmerja – študentsko delo, pogodbeno delo..</w:t>
      </w:r>
      <w:r w:rsidR="007E100D" w:rsidRPr="00FB4494">
        <w:rPr>
          <w:rFonts w:ascii="Arial" w:hAnsi="Arial" w:cs="Arial"/>
          <w:noProof/>
          <w:lang w:val="sl-SI"/>
        </w:rPr>
        <w:t>)</w:t>
      </w:r>
      <w:r w:rsidR="00BA2A8E" w:rsidRPr="00FB4494">
        <w:rPr>
          <w:rFonts w:ascii="Arial" w:hAnsi="Arial" w:cs="Arial"/>
          <w:noProof/>
          <w:lang w:val="sl-SI"/>
        </w:rPr>
        <w:t xml:space="preserve"> ter PREDLOŽITE ZA TO DOKAZILA:</w:t>
      </w:r>
    </w:p>
    <w:p w14:paraId="42DDCC50" w14:textId="36F49198" w:rsidR="00ED3079" w:rsidRDefault="00ED3079" w:rsidP="007E100D">
      <w:pPr>
        <w:rPr>
          <w:rFonts w:ascii="Arial" w:hAnsi="Arial" w:cs="Arial"/>
          <w:noProof/>
          <w:lang w:val="sl-SI"/>
        </w:rPr>
      </w:pPr>
    </w:p>
    <w:p w14:paraId="3B4DBE7F" w14:textId="77777777" w:rsidR="007E100D" w:rsidRPr="00FB4494" w:rsidRDefault="007E100D" w:rsidP="007E100D">
      <w:pPr>
        <w:rPr>
          <w:rFonts w:ascii="Arial" w:hAnsi="Arial" w:cs="Arial"/>
          <w:noProof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9"/>
        <w:gridCol w:w="4485"/>
      </w:tblGrid>
      <w:tr w:rsidR="007E100D" w:rsidRPr="00FB4494" w14:paraId="11033B40" w14:textId="77777777" w:rsidTr="00CB4CF7">
        <w:tc>
          <w:tcPr>
            <w:tcW w:w="9212" w:type="dxa"/>
            <w:gridSpan w:val="2"/>
            <w:shd w:val="clear" w:color="auto" w:fill="auto"/>
          </w:tcPr>
          <w:p w14:paraId="3091D40C" w14:textId="77777777" w:rsidR="007E100D" w:rsidRPr="00FB4494" w:rsidRDefault="007E100D" w:rsidP="007E100D">
            <w:pPr>
              <w:rPr>
                <w:rFonts w:ascii="Arial" w:hAnsi="Arial" w:cs="Arial"/>
                <w:b/>
                <w:noProof/>
                <w:lang w:val="sl-SI"/>
              </w:rPr>
            </w:pPr>
            <w:bookmarkStart w:id="18" w:name="_Hlk141863327"/>
            <w:r w:rsidRPr="00FB4494">
              <w:rPr>
                <w:rFonts w:ascii="Arial" w:hAnsi="Arial" w:cs="Arial"/>
                <w:b/>
                <w:noProof/>
                <w:lang w:val="sl-SI"/>
              </w:rPr>
              <w:t>Trenutna oz. zadnja zaposlitev</w:t>
            </w:r>
          </w:p>
          <w:p w14:paraId="658095E4" w14:textId="77777777" w:rsidR="0077034A" w:rsidRPr="00FB4494" w:rsidRDefault="0077034A" w:rsidP="007E100D">
            <w:pPr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7E100D" w:rsidRPr="00FB4494" w14:paraId="30EBD26E" w14:textId="77777777" w:rsidTr="00CB4CF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4404BD8C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Naziv in naslov delodajalca:</w:t>
            </w:r>
          </w:p>
          <w:p w14:paraId="04E87FA7" w14:textId="662C541B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6675CA56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4FE02693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4624" w:type="dxa"/>
            <w:shd w:val="clear" w:color="auto" w:fill="auto"/>
          </w:tcPr>
          <w:p w14:paraId="6534AD5E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Obdobje zaposlitve:</w:t>
            </w:r>
          </w:p>
        </w:tc>
      </w:tr>
      <w:tr w:rsidR="007E100D" w:rsidRPr="00FB4494" w14:paraId="1C1D79E1" w14:textId="77777777" w:rsidTr="00CB4CF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61F49349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4624" w:type="dxa"/>
            <w:shd w:val="clear" w:color="auto" w:fill="auto"/>
          </w:tcPr>
          <w:p w14:paraId="7EC342BD" w14:textId="4DA3885E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Od (mesec/leto): </w:t>
            </w:r>
          </w:p>
          <w:p w14:paraId="23E44A18" w14:textId="15B361F5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Do (mesec/leto): </w:t>
            </w:r>
          </w:p>
          <w:p w14:paraId="07FB30E5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4A8F812E" w14:textId="1DC1A562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Skupaj (let/mesecev): </w:t>
            </w:r>
          </w:p>
          <w:p w14:paraId="7E5BA031" w14:textId="77777777" w:rsidR="00FE7C20" w:rsidRPr="00FB4494" w:rsidRDefault="00FE7C20" w:rsidP="00FE2E13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7E100D" w:rsidRPr="00FB4494" w14:paraId="2FC830B1" w14:textId="77777777" w:rsidTr="00CB4CF7">
        <w:tc>
          <w:tcPr>
            <w:tcW w:w="9212" w:type="dxa"/>
            <w:gridSpan w:val="2"/>
            <w:shd w:val="clear" w:color="auto" w:fill="auto"/>
          </w:tcPr>
          <w:p w14:paraId="31D96CCE" w14:textId="28F26EFA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Naziv delovnega mesta: </w:t>
            </w:r>
          </w:p>
          <w:p w14:paraId="7D2FD9EC" w14:textId="77777777" w:rsidR="00777A39" w:rsidRPr="00FB4494" w:rsidRDefault="00777A39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7E100D" w:rsidRPr="00E420C4" w14:paraId="690FC92C" w14:textId="77777777" w:rsidTr="00CB4CF7">
        <w:tc>
          <w:tcPr>
            <w:tcW w:w="9212" w:type="dxa"/>
            <w:gridSpan w:val="2"/>
            <w:shd w:val="clear" w:color="auto" w:fill="auto"/>
          </w:tcPr>
          <w:p w14:paraId="2E00B6D1" w14:textId="77777777" w:rsidR="00544A23" w:rsidRPr="00FB4494" w:rsidRDefault="00544A23" w:rsidP="00CB4CF7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 xml:space="preserve">Zahtevana stopnja izobrazbe za opravljanje dela na tem delovnem mestu (obkroži): </w:t>
            </w: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9"/>
              <w:gridCol w:w="627"/>
              <w:gridCol w:w="3888"/>
            </w:tblGrid>
            <w:tr w:rsidR="007B2B58" w:rsidRPr="00B3764B" w14:paraId="65A4303F" w14:textId="77777777" w:rsidTr="0048153D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</w:tcPr>
                <w:p w14:paraId="3B0EEE98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''pred-bolonjskih'' programih</w:t>
                  </w:r>
                </w:p>
              </w:tc>
              <w:tc>
                <w:tcPr>
                  <w:tcW w:w="6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6E40167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3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</w:tcPr>
                <w:p w14:paraId="3416B17F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novih ''bolonjskih'' programih</w:t>
                  </w:r>
                </w:p>
              </w:tc>
            </w:tr>
            <w:tr w:rsidR="007B2B58" w:rsidRPr="00E420C4" w14:paraId="67338C12" w14:textId="77777777" w:rsidTr="0048153D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6DBDC4B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9F094F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5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F34C9EE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7B2B58" w:rsidRPr="00E420C4" w14:paraId="1B048237" w14:textId="77777777" w:rsidTr="0048153D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F917BDC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višješolski strokovni programi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B498149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6/1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DF1A99B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7B2B58" w:rsidRPr="00B3764B" w14:paraId="657F4C5E" w14:textId="77777777" w:rsidTr="0048153D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448D5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višješolskih programih</w:t>
                  </w: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visokošolski strokovni programi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A6AC67C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6/2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D31E1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visokošolski strokovni programi (1. bolonjska stopnja)</w:t>
                  </w: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univerzitetni programi (1. bolonjska stopnja)</w:t>
                  </w:r>
                </w:p>
              </w:tc>
            </w:tr>
            <w:tr w:rsidR="007B2B58" w:rsidRPr="00B3764B" w14:paraId="6E31A2DC" w14:textId="77777777" w:rsidTr="0048153D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1A4DD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visokošolskih strokovnih programih</w:t>
                  </w: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univerzitetni programi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73E8FA5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7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6199339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 xml:space="preserve">magisteriji stroke </w:t>
                  </w:r>
                  <w:r w:rsidRPr="00E420C4"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ZA imenom</w:t>
                  </w: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 xml:space="preserve"> (2. bolonjska stopnja)</w:t>
                  </w:r>
                </w:p>
              </w:tc>
            </w:tr>
            <w:tr w:rsidR="007B2B58" w:rsidRPr="00E420C4" w14:paraId="567E73FC" w14:textId="77777777" w:rsidTr="0048153D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1B1C2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univerzitetnih programih</w:t>
                  </w: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 xml:space="preserve">magisteriji znanosti </w:t>
                  </w:r>
                  <w:r w:rsidRPr="00E420C4"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PRED imenom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04D1F3D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8/1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B4571B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7B2B58" w:rsidRPr="00E420C4" w14:paraId="3AEFF2DD" w14:textId="77777777" w:rsidTr="0048153D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C3467D5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doktorati znanosti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18035B1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8/2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E987C92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257733ED" w14:textId="72768505" w:rsidR="007B2B58" w:rsidRPr="00FB4494" w:rsidRDefault="007B2B58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7E100D" w:rsidRPr="00E420C4" w14:paraId="3A34B13A" w14:textId="77777777" w:rsidTr="00CB4CF7">
        <w:tc>
          <w:tcPr>
            <w:tcW w:w="9212" w:type="dxa"/>
            <w:gridSpan w:val="2"/>
            <w:shd w:val="clear" w:color="auto" w:fill="auto"/>
          </w:tcPr>
          <w:p w14:paraId="1DA59CC7" w14:textId="77984682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Vrsta zaposlitve (nedoločen čas/določen čas/drugo): </w:t>
            </w:r>
          </w:p>
          <w:p w14:paraId="757C3CC8" w14:textId="77777777" w:rsidR="0077034A" w:rsidRPr="00FB4494" w:rsidRDefault="0077034A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7E100D" w:rsidRPr="00FB4494" w14:paraId="18482290" w14:textId="77777777" w:rsidTr="00CB4CF7">
        <w:tc>
          <w:tcPr>
            <w:tcW w:w="9212" w:type="dxa"/>
            <w:gridSpan w:val="2"/>
            <w:shd w:val="clear" w:color="auto" w:fill="auto"/>
          </w:tcPr>
          <w:p w14:paraId="127FDF8E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Opis del in nalog:</w:t>
            </w:r>
          </w:p>
          <w:p w14:paraId="4EB00A20" w14:textId="27D5D354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528148A9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44CD6FD5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946E88" w:rsidRPr="00FB4494" w14:paraId="7FCCB0AC" w14:textId="77777777" w:rsidTr="00CB4CF7">
        <w:tc>
          <w:tcPr>
            <w:tcW w:w="9212" w:type="dxa"/>
            <w:gridSpan w:val="2"/>
            <w:shd w:val="clear" w:color="auto" w:fill="auto"/>
          </w:tcPr>
          <w:p w14:paraId="22629C2C" w14:textId="77777777" w:rsidR="00946E88" w:rsidRPr="00FB4494" w:rsidRDefault="00946E88" w:rsidP="007E100D">
            <w:pPr>
              <w:rPr>
                <w:rFonts w:ascii="Arial" w:hAnsi="Arial" w:cs="Arial"/>
                <w:b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>Dolžina odpovednega roka:</w:t>
            </w:r>
          </w:p>
          <w:p w14:paraId="3C0DFDC1" w14:textId="77777777" w:rsidR="00946E88" w:rsidRPr="00FB4494" w:rsidRDefault="00946E88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bookmarkEnd w:id="18"/>
    </w:tbl>
    <w:p w14:paraId="1CE489C8" w14:textId="4FE81FEE" w:rsidR="00E420C4" w:rsidRDefault="00E420C4" w:rsidP="00D210B0">
      <w:pPr>
        <w:rPr>
          <w:rFonts w:ascii="Arial" w:hAnsi="Arial" w:cs="Arial"/>
          <w:noProof/>
          <w:lang w:val="sl-SI"/>
        </w:rPr>
      </w:pPr>
    </w:p>
    <w:p w14:paraId="171DDDEE" w14:textId="77777777" w:rsidR="00ED3079" w:rsidRDefault="00ED3079" w:rsidP="00D210B0">
      <w:pPr>
        <w:rPr>
          <w:rFonts w:ascii="Arial" w:hAnsi="Arial" w:cs="Arial"/>
          <w:noProof/>
          <w:lang w:val="sl-SI"/>
        </w:rPr>
      </w:pPr>
    </w:p>
    <w:p w14:paraId="728BCA88" w14:textId="77E5C4F4" w:rsidR="00E420C4" w:rsidRDefault="00E420C4" w:rsidP="00D210B0">
      <w:pPr>
        <w:rPr>
          <w:rFonts w:ascii="Arial" w:hAnsi="Arial" w:cs="Arial"/>
          <w:noProof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1"/>
        <w:gridCol w:w="4673"/>
      </w:tblGrid>
      <w:tr w:rsidR="00E420C4" w:rsidRPr="00FB4494" w14:paraId="765CAD90" w14:textId="77777777" w:rsidTr="00806FD1">
        <w:tc>
          <w:tcPr>
            <w:tcW w:w="9054" w:type="dxa"/>
            <w:gridSpan w:val="2"/>
            <w:shd w:val="clear" w:color="auto" w:fill="auto"/>
          </w:tcPr>
          <w:p w14:paraId="5A9EF5ED" w14:textId="6AEDA1A1" w:rsidR="00E420C4" w:rsidRPr="00FB4494" w:rsidRDefault="00E420C4" w:rsidP="00C43A37">
            <w:pPr>
              <w:rPr>
                <w:rFonts w:ascii="Arial" w:hAnsi="Arial" w:cs="Arial"/>
                <w:b/>
                <w:noProof/>
                <w:lang w:val="sl-SI"/>
              </w:rPr>
            </w:pPr>
            <w:r>
              <w:rPr>
                <w:rFonts w:ascii="Arial" w:hAnsi="Arial" w:cs="Arial"/>
                <w:b/>
                <w:noProof/>
                <w:lang w:val="sl-SI"/>
              </w:rPr>
              <w:lastRenderedPageBreak/>
              <w:t>Prejšnja</w:t>
            </w:r>
            <w:r w:rsidRPr="00FB4494">
              <w:rPr>
                <w:rFonts w:ascii="Arial" w:hAnsi="Arial" w:cs="Arial"/>
                <w:b/>
                <w:noProof/>
                <w:lang w:val="sl-SI"/>
              </w:rPr>
              <w:t xml:space="preserve"> zaposlitev</w:t>
            </w:r>
            <w:r>
              <w:rPr>
                <w:rFonts w:ascii="Arial" w:hAnsi="Arial" w:cs="Arial"/>
                <w:b/>
                <w:noProof/>
                <w:lang w:val="sl-SI"/>
              </w:rPr>
              <w:t>:</w:t>
            </w:r>
          </w:p>
          <w:p w14:paraId="1F4D5FB0" w14:textId="77777777" w:rsidR="00E420C4" w:rsidRPr="00FB4494" w:rsidRDefault="00E420C4" w:rsidP="00C43A37">
            <w:pPr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E420C4" w:rsidRPr="00FB4494" w14:paraId="28D29FB2" w14:textId="77777777" w:rsidTr="007B2B58">
        <w:trPr>
          <w:trHeight w:val="318"/>
        </w:trPr>
        <w:tc>
          <w:tcPr>
            <w:tcW w:w="4428" w:type="dxa"/>
            <w:vMerge w:val="restart"/>
            <w:shd w:val="clear" w:color="auto" w:fill="auto"/>
          </w:tcPr>
          <w:p w14:paraId="5C7B6A37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Naziv in naslov delodajalca:</w:t>
            </w:r>
          </w:p>
          <w:p w14:paraId="05A6B865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</w:p>
          <w:p w14:paraId="631A2025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4626" w:type="dxa"/>
            <w:shd w:val="clear" w:color="auto" w:fill="auto"/>
          </w:tcPr>
          <w:p w14:paraId="7C501F6D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Obdobje zaposlitve:</w:t>
            </w:r>
          </w:p>
        </w:tc>
      </w:tr>
      <w:tr w:rsidR="00E420C4" w:rsidRPr="00FB4494" w14:paraId="48AA2793" w14:textId="77777777" w:rsidTr="007B2B58">
        <w:trPr>
          <w:trHeight w:val="1055"/>
        </w:trPr>
        <w:tc>
          <w:tcPr>
            <w:tcW w:w="4428" w:type="dxa"/>
            <w:vMerge/>
            <w:shd w:val="clear" w:color="auto" w:fill="auto"/>
          </w:tcPr>
          <w:p w14:paraId="33453653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4626" w:type="dxa"/>
            <w:shd w:val="clear" w:color="auto" w:fill="auto"/>
          </w:tcPr>
          <w:p w14:paraId="0141CCA6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Od (mesec/leto): </w:t>
            </w:r>
          </w:p>
          <w:p w14:paraId="54549C26" w14:textId="71A7D8F5" w:rsidR="00E420C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Do (mesec/leto): </w:t>
            </w:r>
          </w:p>
          <w:p w14:paraId="2A239206" w14:textId="77777777" w:rsidR="00806FD1" w:rsidRDefault="00806FD1" w:rsidP="00C43A37">
            <w:pPr>
              <w:rPr>
                <w:rFonts w:ascii="Arial" w:hAnsi="Arial" w:cs="Arial"/>
                <w:noProof/>
                <w:lang w:val="sl-SI"/>
              </w:rPr>
            </w:pPr>
          </w:p>
          <w:p w14:paraId="4440E504" w14:textId="2BF67CEE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Skupaj (let/mesecev): </w:t>
            </w:r>
          </w:p>
          <w:p w14:paraId="089EA199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E420C4" w:rsidRPr="00FB4494" w14:paraId="463453A5" w14:textId="77777777" w:rsidTr="00806FD1">
        <w:tc>
          <w:tcPr>
            <w:tcW w:w="9054" w:type="dxa"/>
            <w:gridSpan w:val="2"/>
            <w:shd w:val="clear" w:color="auto" w:fill="auto"/>
          </w:tcPr>
          <w:p w14:paraId="42BD06B2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Naziv delovnega mesta: </w:t>
            </w:r>
          </w:p>
          <w:p w14:paraId="68B6C1C3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E420C4" w:rsidRPr="00E420C4" w14:paraId="11B370FB" w14:textId="77777777" w:rsidTr="00806FD1">
        <w:tc>
          <w:tcPr>
            <w:tcW w:w="9054" w:type="dxa"/>
            <w:gridSpan w:val="2"/>
            <w:shd w:val="clear" w:color="auto" w:fill="auto"/>
          </w:tcPr>
          <w:p w14:paraId="6079B9CE" w14:textId="77777777" w:rsidR="00E420C4" w:rsidRPr="00FB4494" w:rsidRDefault="00E420C4" w:rsidP="00C43A37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 xml:space="preserve">Zahtevana stopnja izobrazbe za opravljanje dela na tem delovnem mestu (obkroži): </w:t>
            </w: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9"/>
              <w:gridCol w:w="627"/>
              <w:gridCol w:w="3888"/>
            </w:tblGrid>
            <w:tr w:rsidR="007B2B58" w:rsidRPr="00B3764B" w14:paraId="5520A965" w14:textId="77777777" w:rsidTr="0048153D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</w:tcPr>
                <w:p w14:paraId="2244CBA6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''pred-bolonjskih'' programih</w:t>
                  </w:r>
                </w:p>
              </w:tc>
              <w:tc>
                <w:tcPr>
                  <w:tcW w:w="6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4455E18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3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</w:tcPr>
                <w:p w14:paraId="3437A0CD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novih ''bolonjskih'' programih</w:t>
                  </w:r>
                </w:p>
              </w:tc>
            </w:tr>
            <w:tr w:rsidR="007B2B58" w:rsidRPr="00E420C4" w14:paraId="24FFF51A" w14:textId="77777777" w:rsidTr="0048153D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0F681F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71A64B3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5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A95EF09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7B2B58" w:rsidRPr="00E420C4" w14:paraId="68AF96CB" w14:textId="77777777" w:rsidTr="0048153D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A6AAF34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višješolski strokovni programi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9D01FAE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6/1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5C1C20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7B2B58" w:rsidRPr="00B3764B" w14:paraId="5661E2EF" w14:textId="77777777" w:rsidTr="0048153D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8D92B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višješolskih programih</w:t>
                  </w: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visokošolski strokovni programi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6F00C4E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6/2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4E353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visokošolski strokovni programi (1. bolonjska stopnja)</w:t>
                  </w: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univerzitetni programi (1. bolonjska stopnja)</w:t>
                  </w:r>
                </w:p>
              </w:tc>
            </w:tr>
            <w:tr w:rsidR="007B2B58" w:rsidRPr="00B3764B" w14:paraId="24262A39" w14:textId="77777777" w:rsidTr="0048153D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BC75D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visokošolskih strokovnih programih</w:t>
                  </w: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univerzitetni programi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A2BFAC6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7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405C6A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 xml:space="preserve">magisteriji stroke </w:t>
                  </w:r>
                  <w:r w:rsidRPr="00E420C4"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ZA imenom</w:t>
                  </w: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 xml:space="preserve"> (2. bolonjska stopnja)</w:t>
                  </w:r>
                </w:p>
              </w:tc>
            </w:tr>
            <w:tr w:rsidR="007B2B58" w:rsidRPr="00E420C4" w14:paraId="330C16A9" w14:textId="77777777" w:rsidTr="0048153D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E8CC5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univerzitetnih programih</w:t>
                  </w: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 xml:space="preserve">magisteriji znanosti </w:t>
                  </w:r>
                  <w:r w:rsidRPr="00E420C4"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PRED imenom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FDB4704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8/1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A406269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7B2B58" w:rsidRPr="00E420C4" w14:paraId="11BC6496" w14:textId="77777777" w:rsidTr="0048153D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1CE13EE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doktorati znanosti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DF76B1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8/2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CD9270F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25B451D0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E420C4" w:rsidRPr="00E420C4" w14:paraId="4049FBC2" w14:textId="77777777" w:rsidTr="00806FD1">
        <w:tc>
          <w:tcPr>
            <w:tcW w:w="9054" w:type="dxa"/>
            <w:gridSpan w:val="2"/>
            <w:shd w:val="clear" w:color="auto" w:fill="auto"/>
          </w:tcPr>
          <w:p w14:paraId="2C020D8C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Vrsta zaposlitve (nedoločen čas/določen čas/drugo): </w:t>
            </w:r>
          </w:p>
          <w:p w14:paraId="65CE8ED2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E420C4" w:rsidRPr="00FB4494" w14:paraId="569CFAEF" w14:textId="77777777" w:rsidTr="00806FD1">
        <w:tc>
          <w:tcPr>
            <w:tcW w:w="9054" w:type="dxa"/>
            <w:gridSpan w:val="2"/>
            <w:shd w:val="clear" w:color="auto" w:fill="auto"/>
          </w:tcPr>
          <w:p w14:paraId="714C29C6" w14:textId="6DCF422D" w:rsidR="00E420C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Opis del in nalog:</w:t>
            </w:r>
          </w:p>
          <w:p w14:paraId="432AAD76" w14:textId="574D5E1C" w:rsidR="00806FD1" w:rsidRDefault="00806FD1" w:rsidP="00C43A37">
            <w:pPr>
              <w:rPr>
                <w:rFonts w:ascii="Arial" w:hAnsi="Arial" w:cs="Arial"/>
                <w:noProof/>
                <w:lang w:val="sl-SI"/>
              </w:rPr>
            </w:pPr>
          </w:p>
          <w:p w14:paraId="4E2034A2" w14:textId="77777777" w:rsidR="00806FD1" w:rsidRPr="00FB4494" w:rsidRDefault="00806FD1" w:rsidP="00C43A37">
            <w:pPr>
              <w:rPr>
                <w:rFonts w:ascii="Arial" w:hAnsi="Arial" w:cs="Arial"/>
                <w:noProof/>
                <w:lang w:val="sl-SI"/>
              </w:rPr>
            </w:pPr>
          </w:p>
          <w:p w14:paraId="4E4F6330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E420C4" w:rsidRPr="00FB4494" w14:paraId="22540B1E" w14:textId="77777777" w:rsidTr="00806FD1">
        <w:tc>
          <w:tcPr>
            <w:tcW w:w="9054" w:type="dxa"/>
            <w:gridSpan w:val="2"/>
            <w:shd w:val="clear" w:color="auto" w:fill="auto"/>
          </w:tcPr>
          <w:p w14:paraId="5F537C23" w14:textId="77777777" w:rsidR="00E420C4" w:rsidRPr="00FB4494" w:rsidRDefault="00E420C4" w:rsidP="00C43A37">
            <w:pPr>
              <w:rPr>
                <w:rFonts w:ascii="Arial" w:hAnsi="Arial" w:cs="Arial"/>
                <w:b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>Dolžina odpovednega roka:</w:t>
            </w:r>
          </w:p>
          <w:p w14:paraId="20CE3856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</w:tbl>
    <w:p w14:paraId="0F53EF0D" w14:textId="53C884C1" w:rsidR="00E420C4" w:rsidRDefault="00E420C4" w:rsidP="007E100D">
      <w:pPr>
        <w:rPr>
          <w:rFonts w:ascii="Arial" w:hAnsi="Arial" w:cs="Arial"/>
          <w:noProof/>
          <w:lang w:val="sl-SI"/>
        </w:rPr>
      </w:pPr>
    </w:p>
    <w:p w14:paraId="4E99CA10" w14:textId="3616ABC2" w:rsidR="00806FD1" w:rsidRDefault="00806FD1" w:rsidP="007E100D">
      <w:pPr>
        <w:rPr>
          <w:rFonts w:ascii="Arial" w:hAnsi="Arial" w:cs="Arial"/>
          <w:noProof/>
          <w:lang w:val="sl-SI"/>
        </w:rPr>
      </w:pPr>
    </w:p>
    <w:p w14:paraId="1EC80D44" w14:textId="7BB1B0BB" w:rsidR="007B2B58" w:rsidRDefault="007B2B58" w:rsidP="007E100D">
      <w:pPr>
        <w:rPr>
          <w:rFonts w:ascii="Arial" w:hAnsi="Arial" w:cs="Arial"/>
          <w:noProof/>
          <w:lang w:val="sl-SI"/>
        </w:rPr>
      </w:pPr>
    </w:p>
    <w:p w14:paraId="6AD5FDA0" w14:textId="2E6FE188" w:rsidR="007B2B58" w:rsidRDefault="007B2B58" w:rsidP="007E100D">
      <w:pPr>
        <w:rPr>
          <w:rFonts w:ascii="Arial" w:hAnsi="Arial" w:cs="Arial"/>
          <w:noProof/>
          <w:lang w:val="sl-SI"/>
        </w:rPr>
      </w:pPr>
    </w:p>
    <w:p w14:paraId="152BE25F" w14:textId="4F980052" w:rsidR="007B2B58" w:rsidRDefault="007B2B58" w:rsidP="007E100D">
      <w:pPr>
        <w:rPr>
          <w:rFonts w:ascii="Arial" w:hAnsi="Arial" w:cs="Arial"/>
          <w:noProof/>
          <w:lang w:val="sl-SI"/>
        </w:rPr>
      </w:pPr>
    </w:p>
    <w:p w14:paraId="15513145" w14:textId="66DBD19F" w:rsidR="007B2B58" w:rsidRDefault="007B2B58" w:rsidP="007E100D">
      <w:pPr>
        <w:rPr>
          <w:rFonts w:ascii="Arial" w:hAnsi="Arial" w:cs="Arial"/>
          <w:noProof/>
          <w:lang w:val="sl-SI"/>
        </w:rPr>
      </w:pPr>
    </w:p>
    <w:p w14:paraId="1A05AB63" w14:textId="668CBAA5" w:rsidR="007B2B58" w:rsidRDefault="007B2B58" w:rsidP="007E100D">
      <w:pPr>
        <w:rPr>
          <w:rFonts w:ascii="Arial" w:hAnsi="Arial" w:cs="Arial"/>
          <w:noProof/>
          <w:lang w:val="sl-SI"/>
        </w:rPr>
      </w:pPr>
    </w:p>
    <w:p w14:paraId="3FE1494C" w14:textId="40C5BE07" w:rsidR="007B2B58" w:rsidRDefault="007B2B58" w:rsidP="007E100D">
      <w:pPr>
        <w:rPr>
          <w:rFonts w:ascii="Arial" w:hAnsi="Arial" w:cs="Arial"/>
          <w:noProof/>
          <w:lang w:val="sl-SI"/>
        </w:rPr>
      </w:pPr>
    </w:p>
    <w:p w14:paraId="7D17EF13" w14:textId="1A3BB89F" w:rsidR="007B2B58" w:rsidRDefault="007B2B58" w:rsidP="007E100D">
      <w:pPr>
        <w:rPr>
          <w:rFonts w:ascii="Arial" w:hAnsi="Arial" w:cs="Arial"/>
          <w:noProof/>
          <w:lang w:val="sl-SI"/>
        </w:rPr>
      </w:pPr>
    </w:p>
    <w:p w14:paraId="00266409" w14:textId="5BD8708E" w:rsidR="007B2B58" w:rsidRDefault="007B2B58" w:rsidP="007E100D">
      <w:pPr>
        <w:rPr>
          <w:rFonts w:ascii="Arial" w:hAnsi="Arial" w:cs="Arial"/>
          <w:noProof/>
          <w:lang w:val="sl-SI"/>
        </w:rPr>
      </w:pPr>
    </w:p>
    <w:p w14:paraId="1962D5C6" w14:textId="7FAFDB27" w:rsidR="007B2B58" w:rsidRDefault="007B2B58" w:rsidP="007E100D">
      <w:pPr>
        <w:rPr>
          <w:rFonts w:ascii="Arial" w:hAnsi="Arial" w:cs="Arial"/>
          <w:noProof/>
          <w:lang w:val="sl-SI"/>
        </w:rPr>
      </w:pPr>
    </w:p>
    <w:p w14:paraId="18775949" w14:textId="35A91193" w:rsidR="007B2B58" w:rsidRDefault="007B2B58" w:rsidP="007E100D">
      <w:pPr>
        <w:rPr>
          <w:rFonts w:ascii="Arial" w:hAnsi="Arial" w:cs="Arial"/>
          <w:noProof/>
          <w:lang w:val="sl-SI"/>
        </w:rPr>
      </w:pPr>
    </w:p>
    <w:p w14:paraId="3213F5E4" w14:textId="42CCFC3A" w:rsidR="007B2B58" w:rsidRDefault="007B2B58" w:rsidP="007E100D">
      <w:pPr>
        <w:rPr>
          <w:rFonts w:ascii="Arial" w:hAnsi="Arial" w:cs="Arial"/>
          <w:noProof/>
          <w:lang w:val="sl-SI"/>
        </w:rPr>
      </w:pPr>
    </w:p>
    <w:p w14:paraId="4CF51316" w14:textId="70EA20E9" w:rsidR="007B2B58" w:rsidRDefault="007B2B58" w:rsidP="007E100D">
      <w:pPr>
        <w:rPr>
          <w:rFonts w:ascii="Arial" w:hAnsi="Arial" w:cs="Arial"/>
          <w:noProof/>
          <w:lang w:val="sl-SI"/>
        </w:rPr>
      </w:pPr>
    </w:p>
    <w:p w14:paraId="60FD7664" w14:textId="76B3BBF5" w:rsidR="007B2B58" w:rsidRDefault="007B2B58" w:rsidP="007E100D">
      <w:pPr>
        <w:rPr>
          <w:rFonts w:ascii="Arial" w:hAnsi="Arial" w:cs="Arial"/>
          <w:noProof/>
          <w:lang w:val="sl-SI"/>
        </w:rPr>
      </w:pPr>
    </w:p>
    <w:p w14:paraId="683E99D7" w14:textId="44A0C66A" w:rsidR="007B2B58" w:rsidRDefault="007B2B58" w:rsidP="007E100D">
      <w:pPr>
        <w:rPr>
          <w:rFonts w:ascii="Arial" w:hAnsi="Arial" w:cs="Arial"/>
          <w:noProof/>
          <w:lang w:val="sl-SI"/>
        </w:rPr>
      </w:pPr>
    </w:p>
    <w:p w14:paraId="66E8AD44" w14:textId="074C04F7" w:rsidR="007B2B58" w:rsidRDefault="007B2B58" w:rsidP="007E100D">
      <w:pPr>
        <w:rPr>
          <w:rFonts w:ascii="Arial" w:hAnsi="Arial" w:cs="Arial"/>
          <w:noProof/>
          <w:lang w:val="sl-SI"/>
        </w:rPr>
      </w:pPr>
    </w:p>
    <w:p w14:paraId="0A67237E" w14:textId="31C94F3F" w:rsidR="007B2B58" w:rsidRDefault="007B2B58" w:rsidP="007E100D">
      <w:pPr>
        <w:rPr>
          <w:rFonts w:ascii="Arial" w:hAnsi="Arial" w:cs="Arial"/>
          <w:noProof/>
          <w:lang w:val="sl-SI"/>
        </w:rPr>
      </w:pPr>
    </w:p>
    <w:p w14:paraId="12F1FFC0" w14:textId="68ED36C0" w:rsidR="007B2B58" w:rsidRDefault="007B2B58" w:rsidP="007E100D">
      <w:pPr>
        <w:rPr>
          <w:rFonts w:ascii="Arial" w:hAnsi="Arial" w:cs="Arial"/>
          <w:noProof/>
          <w:lang w:val="sl-SI"/>
        </w:rPr>
      </w:pPr>
    </w:p>
    <w:p w14:paraId="6F5A40F5" w14:textId="747AF5B4" w:rsidR="007B2B58" w:rsidRDefault="007B2B58" w:rsidP="007E100D">
      <w:pPr>
        <w:rPr>
          <w:rFonts w:ascii="Arial" w:hAnsi="Arial" w:cs="Arial"/>
          <w:noProof/>
          <w:lang w:val="sl-SI"/>
        </w:rPr>
      </w:pPr>
    </w:p>
    <w:p w14:paraId="2C310097" w14:textId="6EF0609E" w:rsidR="007B2B58" w:rsidRDefault="007B2B58" w:rsidP="007E100D">
      <w:pPr>
        <w:rPr>
          <w:rFonts w:ascii="Arial" w:hAnsi="Arial" w:cs="Arial"/>
          <w:noProof/>
          <w:lang w:val="sl-SI"/>
        </w:rPr>
      </w:pPr>
    </w:p>
    <w:p w14:paraId="16B77D58" w14:textId="18505AD5" w:rsidR="007B2B58" w:rsidRDefault="007B2B58" w:rsidP="007E100D">
      <w:pPr>
        <w:rPr>
          <w:rFonts w:ascii="Arial" w:hAnsi="Arial" w:cs="Arial"/>
          <w:noProof/>
          <w:lang w:val="sl-SI"/>
        </w:rPr>
      </w:pPr>
    </w:p>
    <w:p w14:paraId="5DB96A41" w14:textId="2D2E2764" w:rsidR="007B2B58" w:rsidRDefault="007B2B58" w:rsidP="007E100D">
      <w:pPr>
        <w:rPr>
          <w:rFonts w:ascii="Arial" w:hAnsi="Arial" w:cs="Arial"/>
          <w:noProof/>
          <w:lang w:val="sl-SI"/>
        </w:rPr>
      </w:pPr>
    </w:p>
    <w:p w14:paraId="5EA9F0C2" w14:textId="38861C9E" w:rsidR="007B2B58" w:rsidRDefault="007B2B58" w:rsidP="007E100D">
      <w:pPr>
        <w:rPr>
          <w:rFonts w:ascii="Arial" w:hAnsi="Arial" w:cs="Arial"/>
          <w:noProof/>
          <w:lang w:val="sl-SI"/>
        </w:rPr>
      </w:pPr>
    </w:p>
    <w:p w14:paraId="0C04A095" w14:textId="77777777" w:rsidR="007B2B58" w:rsidRDefault="007B2B58" w:rsidP="007E100D">
      <w:pPr>
        <w:rPr>
          <w:rFonts w:ascii="Arial" w:hAnsi="Arial" w:cs="Arial"/>
          <w:noProof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4565"/>
      </w:tblGrid>
      <w:tr w:rsidR="00E420C4" w:rsidRPr="00FB4494" w14:paraId="751C2F87" w14:textId="77777777" w:rsidTr="00806FD1">
        <w:tc>
          <w:tcPr>
            <w:tcW w:w="9054" w:type="dxa"/>
            <w:gridSpan w:val="2"/>
            <w:shd w:val="clear" w:color="auto" w:fill="auto"/>
          </w:tcPr>
          <w:p w14:paraId="395E9F31" w14:textId="47FC0D62" w:rsidR="00E420C4" w:rsidRPr="00FB4494" w:rsidRDefault="00E420C4" w:rsidP="00C43A37">
            <w:pPr>
              <w:rPr>
                <w:rFonts w:ascii="Arial" w:hAnsi="Arial" w:cs="Arial"/>
                <w:b/>
                <w:noProof/>
                <w:lang w:val="sl-SI"/>
              </w:rPr>
            </w:pPr>
            <w:r>
              <w:rPr>
                <w:rFonts w:ascii="Arial" w:hAnsi="Arial" w:cs="Arial"/>
                <w:b/>
                <w:noProof/>
                <w:lang w:val="sl-SI"/>
              </w:rPr>
              <w:lastRenderedPageBreak/>
              <w:t>Prejšnja zaposlitev:</w:t>
            </w:r>
          </w:p>
          <w:p w14:paraId="7E0DDE75" w14:textId="77777777" w:rsidR="00E420C4" w:rsidRPr="00FB4494" w:rsidRDefault="00E420C4" w:rsidP="00C43A37">
            <w:pPr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E420C4" w:rsidRPr="00FB4494" w14:paraId="62E146CD" w14:textId="77777777" w:rsidTr="00806FD1">
        <w:trPr>
          <w:trHeight w:val="318"/>
        </w:trPr>
        <w:tc>
          <w:tcPr>
            <w:tcW w:w="4569" w:type="dxa"/>
            <w:vMerge w:val="restart"/>
            <w:shd w:val="clear" w:color="auto" w:fill="auto"/>
          </w:tcPr>
          <w:p w14:paraId="55584627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Naziv in naslov delodajalca:</w:t>
            </w:r>
          </w:p>
          <w:p w14:paraId="3688269A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</w:p>
          <w:p w14:paraId="203DB305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</w:p>
          <w:p w14:paraId="7A098ED2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4485" w:type="dxa"/>
            <w:shd w:val="clear" w:color="auto" w:fill="auto"/>
          </w:tcPr>
          <w:p w14:paraId="5BB8FD7B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Obdobje zaposlitve:</w:t>
            </w:r>
          </w:p>
        </w:tc>
      </w:tr>
      <w:tr w:rsidR="00E420C4" w:rsidRPr="00FB4494" w14:paraId="79B644ED" w14:textId="77777777" w:rsidTr="00806FD1">
        <w:trPr>
          <w:trHeight w:val="1055"/>
        </w:trPr>
        <w:tc>
          <w:tcPr>
            <w:tcW w:w="4569" w:type="dxa"/>
            <w:vMerge/>
            <w:shd w:val="clear" w:color="auto" w:fill="auto"/>
          </w:tcPr>
          <w:p w14:paraId="77660E9F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4485" w:type="dxa"/>
            <w:shd w:val="clear" w:color="auto" w:fill="auto"/>
          </w:tcPr>
          <w:p w14:paraId="214BD609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Od (mesec/leto): </w:t>
            </w:r>
          </w:p>
          <w:p w14:paraId="755EDCE0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Do (mesec/leto): </w:t>
            </w:r>
          </w:p>
          <w:p w14:paraId="534C73C3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</w:p>
          <w:p w14:paraId="3701D961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Skupaj (let/mesecev): </w:t>
            </w:r>
          </w:p>
          <w:p w14:paraId="5CFD3A66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E420C4" w:rsidRPr="00FB4494" w14:paraId="26993777" w14:textId="77777777" w:rsidTr="00806FD1">
        <w:tc>
          <w:tcPr>
            <w:tcW w:w="9054" w:type="dxa"/>
            <w:gridSpan w:val="2"/>
            <w:shd w:val="clear" w:color="auto" w:fill="auto"/>
          </w:tcPr>
          <w:p w14:paraId="607F2B30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Naziv delovnega mesta: </w:t>
            </w:r>
          </w:p>
          <w:p w14:paraId="09A8AA48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E420C4" w:rsidRPr="00E420C4" w14:paraId="0A77F6CD" w14:textId="77777777" w:rsidTr="00806FD1">
        <w:tc>
          <w:tcPr>
            <w:tcW w:w="9054" w:type="dxa"/>
            <w:gridSpan w:val="2"/>
            <w:shd w:val="clear" w:color="auto" w:fill="auto"/>
          </w:tcPr>
          <w:p w14:paraId="5EF1A99E" w14:textId="14340857" w:rsidR="00E420C4" w:rsidRDefault="00E420C4" w:rsidP="00C43A37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 xml:space="preserve">Zahtevana stopnja izobrazbe za opravljanje dela na tem delovnem mestu (obkroži): </w:t>
            </w: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9"/>
              <w:gridCol w:w="627"/>
              <w:gridCol w:w="3888"/>
            </w:tblGrid>
            <w:tr w:rsidR="007B2B58" w:rsidRPr="00B3764B" w14:paraId="7DF1D2E5" w14:textId="77777777" w:rsidTr="0048153D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</w:tcPr>
                <w:p w14:paraId="612C601F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''pred-bolonjskih'' programih</w:t>
                  </w:r>
                </w:p>
              </w:tc>
              <w:tc>
                <w:tcPr>
                  <w:tcW w:w="6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E708250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3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</w:tcPr>
                <w:p w14:paraId="3D443D56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novih ''bolonjskih'' programih</w:t>
                  </w:r>
                </w:p>
              </w:tc>
            </w:tr>
            <w:tr w:rsidR="007B2B58" w:rsidRPr="00E420C4" w14:paraId="47390E29" w14:textId="77777777" w:rsidTr="0048153D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134A669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0D081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5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AABADD9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7B2B58" w:rsidRPr="00E420C4" w14:paraId="5EE1C391" w14:textId="77777777" w:rsidTr="0048153D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2E11ACD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višješolski strokovni programi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0CE177E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6/1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D6821B4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7B2B58" w:rsidRPr="00B3764B" w14:paraId="3E28DE82" w14:textId="77777777" w:rsidTr="0048153D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86EF7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višješolskih programih</w:t>
                  </w: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visokošolski strokovni programi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265B2AD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6/2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4727C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visokošolski strokovni programi (1. bolonjska stopnja)</w:t>
                  </w: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univerzitetni programi (1. bolonjska stopnja)</w:t>
                  </w:r>
                </w:p>
              </w:tc>
            </w:tr>
            <w:tr w:rsidR="007B2B58" w:rsidRPr="00B3764B" w14:paraId="15EFCDB3" w14:textId="77777777" w:rsidTr="0048153D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CE470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visokošolskih strokovnih programih</w:t>
                  </w: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>univerzitetni programi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B0473E7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7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4DF4F3E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 xml:space="preserve">magisteriji stroke </w:t>
                  </w:r>
                  <w:r w:rsidRPr="00E420C4"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ZA imenom</w:t>
                  </w: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 xml:space="preserve"> (2. bolonjska stopnja)</w:t>
                  </w:r>
                </w:p>
              </w:tc>
            </w:tr>
            <w:tr w:rsidR="007B2B58" w:rsidRPr="00E420C4" w14:paraId="03DD0607" w14:textId="77777777" w:rsidTr="0048153D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30D24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specializacija po univerzitetnih programih</w:t>
                  </w: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br/>
                    <w:t xml:space="preserve">magisteriji znanosti </w:t>
                  </w:r>
                  <w:r w:rsidRPr="00E420C4"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PRED imenom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F0BF200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8/1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4FAE42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7B2B58" w:rsidRPr="00E420C4" w14:paraId="731CE1FD" w14:textId="77777777" w:rsidTr="0048153D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3CEB2C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doktorati znanosti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916CC68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8/2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AC67F4" w14:textId="77777777" w:rsidR="007B2B58" w:rsidRPr="00E420C4" w:rsidRDefault="007B2B58" w:rsidP="007B2B58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</w:pPr>
                  <w:r w:rsidRPr="00E420C4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2455CBCB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E420C4" w:rsidRPr="00E420C4" w14:paraId="3EE2DD39" w14:textId="77777777" w:rsidTr="00806FD1">
        <w:tc>
          <w:tcPr>
            <w:tcW w:w="9054" w:type="dxa"/>
            <w:gridSpan w:val="2"/>
            <w:shd w:val="clear" w:color="auto" w:fill="auto"/>
          </w:tcPr>
          <w:p w14:paraId="3743D7F6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Vrsta zaposlitve (nedoločen čas/določen čas/drugo): </w:t>
            </w:r>
          </w:p>
          <w:p w14:paraId="40C0C8C4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E420C4" w:rsidRPr="00FB4494" w14:paraId="06C50BF7" w14:textId="77777777" w:rsidTr="00806FD1">
        <w:tc>
          <w:tcPr>
            <w:tcW w:w="9054" w:type="dxa"/>
            <w:gridSpan w:val="2"/>
            <w:shd w:val="clear" w:color="auto" w:fill="auto"/>
          </w:tcPr>
          <w:p w14:paraId="204D9B44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Opis del in nalog:</w:t>
            </w:r>
          </w:p>
          <w:p w14:paraId="5C4A4516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</w:p>
          <w:p w14:paraId="28493E7A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</w:p>
          <w:p w14:paraId="1CEE8DDD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E420C4" w:rsidRPr="00FB4494" w14:paraId="1FECCCA8" w14:textId="77777777" w:rsidTr="00806FD1">
        <w:tc>
          <w:tcPr>
            <w:tcW w:w="9054" w:type="dxa"/>
            <w:gridSpan w:val="2"/>
            <w:shd w:val="clear" w:color="auto" w:fill="auto"/>
          </w:tcPr>
          <w:p w14:paraId="5068AA71" w14:textId="77777777" w:rsidR="00E420C4" w:rsidRPr="00FB4494" w:rsidRDefault="00E420C4" w:rsidP="00C43A37">
            <w:pPr>
              <w:rPr>
                <w:rFonts w:ascii="Arial" w:hAnsi="Arial" w:cs="Arial"/>
                <w:b/>
                <w:noProof/>
                <w:lang w:val="sl-SI"/>
              </w:rPr>
            </w:pPr>
            <w:r w:rsidRPr="00FB4494">
              <w:rPr>
                <w:rFonts w:ascii="Arial" w:hAnsi="Arial" w:cs="Arial"/>
                <w:b/>
                <w:noProof/>
                <w:lang w:val="sl-SI"/>
              </w:rPr>
              <w:t>Dolžina odpovednega roka:</w:t>
            </w:r>
          </w:p>
          <w:p w14:paraId="5A5F953B" w14:textId="77777777" w:rsidR="00E420C4" w:rsidRPr="00FB4494" w:rsidRDefault="00E420C4" w:rsidP="00C43A37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</w:tbl>
    <w:p w14:paraId="6E952BDB" w14:textId="77777777" w:rsidR="00E420C4" w:rsidRDefault="00E420C4" w:rsidP="007E100D">
      <w:pPr>
        <w:rPr>
          <w:rFonts w:ascii="Arial" w:hAnsi="Arial" w:cs="Arial"/>
          <w:noProof/>
          <w:lang w:val="sl-SI"/>
        </w:rPr>
      </w:pPr>
    </w:p>
    <w:p w14:paraId="62817C64" w14:textId="22068125" w:rsidR="007E100D" w:rsidRPr="00FB4494" w:rsidRDefault="007E100D" w:rsidP="007E100D">
      <w:pPr>
        <w:rPr>
          <w:rFonts w:ascii="Arial" w:hAnsi="Arial" w:cs="Arial"/>
          <w:noProof/>
          <w:lang w:val="sl-SI"/>
        </w:rPr>
      </w:pPr>
      <w:r w:rsidRPr="00FB4494">
        <w:rPr>
          <w:rFonts w:ascii="Arial" w:hAnsi="Arial" w:cs="Arial"/>
          <w:noProof/>
          <w:lang w:val="sl-SI"/>
        </w:rPr>
        <w:t>Opomba: prosimo dodajte vrstice po potrebi</w:t>
      </w:r>
    </w:p>
    <w:p w14:paraId="1C8DF799" w14:textId="77777777" w:rsidR="007E100D" w:rsidRPr="00FB4494" w:rsidRDefault="007E100D" w:rsidP="007E100D">
      <w:pPr>
        <w:outlineLvl w:val="0"/>
        <w:rPr>
          <w:rFonts w:ascii="Arial" w:hAnsi="Arial" w:cs="Arial"/>
          <w:b/>
          <w:noProof/>
          <w:lang w:val="sl-SI"/>
        </w:rPr>
      </w:pPr>
    </w:p>
    <w:p w14:paraId="5A56D86E" w14:textId="77777777" w:rsidR="00777A39" w:rsidRPr="00FB4494" w:rsidRDefault="00777A39" w:rsidP="007E100D">
      <w:pPr>
        <w:outlineLvl w:val="0"/>
        <w:rPr>
          <w:rFonts w:ascii="Arial" w:hAnsi="Arial" w:cs="Arial"/>
          <w:b/>
          <w:noProof/>
          <w:lang w:val="sl-SI"/>
        </w:rPr>
      </w:pPr>
    </w:p>
    <w:p w14:paraId="50B9DC56" w14:textId="255ACF52" w:rsidR="007E100D" w:rsidRPr="00E420C4" w:rsidRDefault="007E100D" w:rsidP="00E420C4">
      <w:pPr>
        <w:pStyle w:val="Odstavekseznama"/>
        <w:numPr>
          <w:ilvl w:val="0"/>
          <w:numId w:val="11"/>
        </w:numPr>
        <w:outlineLvl w:val="0"/>
        <w:rPr>
          <w:rFonts w:ascii="Arial" w:hAnsi="Arial" w:cs="Arial"/>
          <w:b/>
          <w:noProof/>
          <w:lang w:val="sl-SI"/>
        </w:rPr>
      </w:pPr>
      <w:r w:rsidRPr="00E420C4">
        <w:rPr>
          <w:rFonts w:ascii="Arial" w:hAnsi="Arial" w:cs="Arial"/>
          <w:b/>
          <w:noProof/>
          <w:lang w:val="sl-SI"/>
        </w:rPr>
        <w:t>FUNKCIONALNA ZNANJA</w:t>
      </w:r>
    </w:p>
    <w:p w14:paraId="0546AA0F" w14:textId="77777777" w:rsidR="007E100D" w:rsidRPr="00FB4494" w:rsidRDefault="007E100D" w:rsidP="007E100D">
      <w:pPr>
        <w:rPr>
          <w:rFonts w:ascii="Arial" w:hAnsi="Arial" w:cs="Arial"/>
          <w:noProof/>
          <w:lang w:val="sl-SI"/>
        </w:rPr>
      </w:pPr>
    </w:p>
    <w:p w14:paraId="02F6BAA0" w14:textId="77777777" w:rsidR="007E100D" w:rsidRPr="00FB4494" w:rsidRDefault="007E100D" w:rsidP="007E100D">
      <w:pPr>
        <w:outlineLvl w:val="0"/>
        <w:rPr>
          <w:rFonts w:ascii="Arial" w:hAnsi="Arial" w:cs="Arial"/>
          <w:b/>
          <w:noProof/>
          <w:lang w:val="sl-SI"/>
        </w:rPr>
      </w:pPr>
      <w:r w:rsidRPr="00FB4494">
        <w:rPr>
          <w:rFonts w:ascii="Arial" w:hAnsi="Arial" w:cs="Arial"/>
          <w:b/>
          <w:noProof/>
          <w:lang w:val="sl-SI"/>
        </w:rPr>
        <w:t>a) Opravljeni izpiti:</w:t>
      </w:r>
    </w:p>
    <w:p w14:paraId="4E622FF1" w14:textId="77777777" w:rsidR="007E100D" w:rsidRPr="00FB4494" w:rsidRDefault="007E100D" w:rsidP="007E100D">
      <w:pPr>
        <w:rPr>
          <w:rFonts w:ascii="Arial" w:hAnsi="Arial" w:cs="Arial"/>
          <w:noProof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220"/>
        <w:gridCol w:w="3017"/>
      </w:tblGrid>
      <w:tr w:rsidR="007E100D" w:rsidRPr="00FB4494" w14:paraId="2B8259BD" w14:textId="77777777" w:rsidTr="00CB4CF7">
        <w:tc>
          <w:tcPr>
            <w:tcW w:w="828" w:type="dxa"/>
            <w:shd w:val="clear" w:color="auto" w:fill="auto"/>
          </w:tcPr>
          <w:p w14:paraId="27D603A7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5313" w:type="dxa"/>
            <w:shd w:val="clear" w:color="auto" w:fill="auto"/>
          </w:tcPr>
          <w:p w14:paraId="5856D2A4" w14:textId="77777777" w:rsidR="007E100D" w:rsidRPr="00FB4494" w:rsidRDefault="00FE7C20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IZPITI</w:t>
            </w:r>
          </w:p>
        </w:tc>
        <w:tc>
          <w:tcPr>
            <w:tcW w:w="3071" w:type="dxa"/>
            <w:shd w:val="clear" w:color="auto" w:fill="auto"/>
          </w:tcPr>
          <w:p w14:paraId="15DBC788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Datum</w:t>
            </w:r>
          </w:p>
        </w:tc>
      </w:tr>
      <w:tr w:rsidR="007E100D" w:rsidRPr="00B3764B" w14:paraId="181387F3" w14:textId="77777777" w:rsidTr="00CB4CF7">
        <w:tc>
          <w:tcPr>
            <w:tcW w:w="828" w:type="dxa"/>
            <w:shd w:val="clear" w:color="auto" w:fill="auto"/>
          </w:tcPr>
          <w:p w14:paraId="42B97D61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610BC448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14:paraId="1B75FA64" w14:textId="26547E29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7E100D" w:rsidRPr="00B3764B" w14:paraId="31C02623" w14:textId="77777777" w:rsidTr="00CB4CF7">
        <w:tc>
          <w:tcPr>
            <w:tcW w:w="828" w:type="dxa"/>
            <w:shd w:val="clear" w:color="auto" w:fill="auto"/>
          </w:tcPr>
          <w:p w14:paraId="405342E7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553A78A6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Obvezno usposabljanje za imenovanje v naziv </w:t>
            </w:r>
          </w:p>
        </w:tc>
        <w:tc>
          <w:tcPr>
            <w:tcW w:w="3071" w:type="dxa"/>
            <w:shd w:val="clear" w:color="auto" w:fill="auto"/>
          </w:tcPr>
          <w:p w14:paraId="3F336540" w14:textId="1278BFCB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806FD1" w:rsidRPr="00E420C4" w14:paraId="024B4FF5" w14:textId="77777777" w:rsidTr="00CB4CF7">
        <w:tc>
          <w:tcPr>
            <w:tcW w:w="828" w:type="dxa"/>
            <w:shd w:val="clear" w:color="auto" w:fill="auto"/>
          </w:tcPr>
          <w:p w14:paraId="56FF720C" w14:textId="29F7E136" w:rsidR="00806FD1" w:rsidRPr="00FB4494" w:rsidRDefault="00806FD1" w:rsidP="007E100D">
            <w:pPr>
              <w:rPr>
                <w:rFonts w:ascii="Arial" w:hAnsi="Arial" w:cs="Arial"/>
                <w:noProof/>
                <w:lang w:val="sl-SI"/>
              </w:rPr>
            </w:pPr>
            <w:r>
              <w:rPr>
                <w:rFonts w:ascii="Arial" w:hAnsi="Arial" w:cs="Arial"/>
                <w:noProof/>
                <w:lang w:val="sl-SI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20C71B24" w14:textId="0E8FCB07" w:rsidR="00806FD1" w:rsidRPr="00FB4494" w:rsidRDefault="00806FD1" w:rsidP="007E100D">
            <w:pPr>
              <w:rPr>
                <w:rFonts w:ascii="Arial" w:hAnsi="Arial" w:cs="Arial"/>
                <w:noProof/>
                <w:lang w:val="sl-SI"/>
              </w:rPr>
            </w:pPr>
            <w:r>
              <w:rPr>
                <w:rFonts w:ascii="Arial" w:hAnsi="Arial" w:cs="Arial"/>
                <w:noProof/>
                <w:lang w:val="sl-SI"/>
              </w:rPr>
              <w:t>Vozniški izpit B kategorije</w:t>
            </w:r>
          </w:p>
        </w:tc>
        <w:tc>
          <w:tcPr>
            <w:tcW w:w="3071" w:type="dxa"/>
            <w:shd w:val="clear" w:color="auto" w:fill="auto"/>
          </w:tcPr>
          <w:p w14:paraId="1168F352" w14:textId="77777777" w:rsidR="00806FD1" w:rsidRPr="00FB4494" w:rsidRDefault="00806FD1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6B6941" w:rsidRPr="00FB4494" w14:paraId="6834D266" w14:textId="77777777" w:rsidTr="00CB4CF7">
        <w:tc>
          <w:tcPr>
            <w:tcW w:w="828" w:type="dxa"/>
            <w:shd w:val="clear" w:color="auto" w:fill="auto"/>
          </w:tcPr>
          <w:p w14:paraId="3383D70B" w14:textId="77777777" w:rsidR="006B6941" w:rsidRPr="00FB4494" w:rsidRDefault="006B6941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4.</w:t>
            </w:r>
          </w:p>
        </w:tc>
        <w:tc>
          <w:tcPr>
            <w:tcW w:w="5313" w:type="dxa"/>
            <w:shd w:val="clear" w:color="auto" w:fill="auto"/>
          </w:tcPr>
          <w:p w14:paraId="63DDA207" w14:textId="77777777" w:rsidR="006B6941" w:rsidRPr="00FB4494" w:rsidRDefault="00541F2F" w:rsidP="007E100D">
            <w:pPr>
              <w:rPr>
                <w:rFonts w:ascii="Arial" w:hAnsi="Arial" w:cs="Arial"/>
                <w:noProof/>
                <w:color w:val="000000"/>
                <w:lang w:val="sl-SI"/>
              </w:rPr>
            </w:pPr>
            <w:r w:rsidRPr="00FB4494">
              <w:rPr>
                <w:rFonts w:ascii="Arial" w:hAnsi="Arial" w:cs="Arial"/>
                <w:noProof/>
                <w:color w:val="000000"/>
                <w:lang w:val="sl-SI"/>
              </w:rPr>
              <w:t>Drugo</w:t>
            </w:r>
          </w:p>
        </w:tc>
        <w:tc>
          <w:tcPr>
            <w:tcW w:w="3071" w:type="dxa"/>
            <w:shd w:val="clear" w:color="auto" w:fill="auto"/>
          </w:tcPr>
          <w:p w14:paraId="489DC900" w14:textId="77777777" w:rsidR="006B6941" w:rsidRPr="00FB4494" w:rsidRDefault="006B6941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</w:tbl>
    <w:p w14:paraId="0F5ADB11" w14:textId="77777777" w:rsidR="00806FD1" w:rsidRDefault="00806FD1" w:rsidP="007E100D">
      <w:pPr>
        <w:rPr>
          <w:rFonts w:ascii="Arial" w:hAnsi="Arial" w:cs="Arial"/>
          <w:b/>
          <w:noProof/>
          <w:lang w:val="sl-SI"/>
        </w:rPr>
      </w:pPr>
    </w:p>
    <w:p w14:paraId="49068C24" w14:textId="7E1BE631" w:rsidR="007E100D" w:rsidRPr="00FB4494" w:rsidRDefault="007E100D" w:rsidP="007E100D">
      <w:pPr>
        <w:rPr>
          <w:rFonts w:ascii="Arial" w:hAnsi="Arial" w:cs="Arial"/>
          <w:b/>
          <w:noProof/>
          <w:lang w:val="sl-SI"/>
        </w:rPr>
      </w:pPr>
      <w:r w:rsidRPr="00FB4494">
        <w:rPr>
          <w:rFonts w:ascii="Arial" w:hAnsi="Arial" w:cs="Arial"/>
          <w:b/>
          <w:noProof/>
          <w:lang w:val="sl-SI"/>
        </w:rPr>
        <w:t>b) Druga znanja in veščine:</w:t>
      </w:r>
    </w:p>
    <w:p w14:paraId="1B3B15F9" w14:textId="77777777" w:rsidR="007E100D" w:rsidRPr="00FB4494" w:rsidRDefault="007E100D" w:rsidP="007E100D">
      <w:pPr>
        <w:rPr>
          <w:rFonts w:ascii="Arial" w:hAnsi="Arial" w:cs="Arial"/>
          <w:noProof/>
          <w:lang w:val="sl-SI"/>
        </w:rPr>
      </w:pPr>
    </w:p>
    <w:p w14:paraId="44C6C394" w14:textId="77777777" w:rsidR="007E100D" w:rsidRPr="00FB4494" w:rsidRDefault="007E100D" w:rsidP="007E100D">
      <w:pPr>
        <w:rPr>
          <w:rFonts w:ascii="Arial" w:hAnsi="Arial" w:cs="Arial"/>
          <w:noProof/>
          <w:lang w:val="sl-SI"/>
        </w:rPr>
      </w:pPr>
      <w:r w:rsidRPr="00FB4494">
        <w:rPr>
          <w:rFonts w:ascii="Arial" w:hAnsi="Arial" w:cs="Arial"/>
          <w:noProof/>
          <w:lang w:val="sl-SI"/>
        </w:rPr>
        <w:t>Prosimo označite vaša znanja in veščine ter področja dela na katerih imate delovne izkušnje</w:t>
      </w:r>
      <w:r w:rsidR="00A3715A" w:rsidRPr="00FB4494">
        <w:rPr>
          <w:rFonts w:ascii="Arial" w:hAnsi="Arial" w:cs="Arial"/>
          <w:noProof/>
          <w:lang w:val="sl-SI"/>
        </w:rPr>
        <w:t>:</w:t>
      </w:r>
    </w:p>
    <w:p w14:paraId="1849E19B" w14:textId="77777777" w:rsidR="007E100D" w:rsidRPr="00FB4494" w:rsidRDefault="007E100D" w:rsidP="007E100D">
      <w:pPr>
        <w:rPr>
          <w:rFonts w:ascii="Arial" w:hAnsi="Arial" w:cs="Arial"/>
          <w:noProof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5392"/>
      </w:tblGrid>
      <w:tr w:rsidR="007E100D" w:rsidRPr="00FB4494" w14:paraId="473534BD" w14:textId="77777777" w:rsidTr="00CB4CF7">
        <w:tc>
          <w:tcPr>
            <w:tcW w:w="3682" w:type="dxa"/>
            <w:shd w:val="clear" w:color="auto" w:fill="auto"/>
          </w:tcPr>
          <w:p w14:paraId="6560ACCE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5426" w:type="dxa"/>
            <w:shd w:val="clear" w:color="auto" w:fill="auto"/>
          </w:tcPr>
          <w:p w14:paraId="48D24F33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Vrste upravnih p</w:t>
            </w:r>
            <w:r w:rsidR="00A30981" w:rsidRPr="00FB4494">
              <w:rPr>
                <w:rFonts w:ascii="Arial" w:hAnsi="Arial" w:cs="Arial"/>
                <w:noProof/>
                <w:lang w:val="sl-SI"/>
              </w:rPr>
              <w:t>o</w:t>
            </w:r>
            <w:r w:rsidRPr="00FB4494">
              <w:rPr>
                <w:rFonts w:ascii="Arial" w:hAnsi="Arial" w:cs="Arial"/>
                <w:noProof/>
                <w:lang w:val="sl-SI"/>
              </w:rPr>
              <w:t>stopkov</w:t>
            </w:r>
          </w:p>
        </w:tc>
      </w:tr>
      <w:tr w:rsidR="007E100D" w:rsidRPr="00FB4494" w14:paraId="75ACBB8F" w14:textId="77777777" w:rsidTr="00CB4CF7">
        <w:tc>
          <w:tcPr>
            <w:tcW w:w="3682" w:type="dxa"/>
            <w:shd w:val="clear" w:color="auto" w:fill="auto"/>
          </w:tcPr>
          <w:p w14:paraId="5F350F00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 xml:space="preserve">Izkušnje na področju vodenja  upravnih </w:t>
            </w:r>
            <w:r w:rsidR="00541F2F" w:rsidRPr="00FB4494">
              <w:rPr>
                <w:rFonts w:ascii="Arial" w:hAnsi="Arial" w:cs="Arial"/>
                <w:noProof/>
                <w:lang w:val="sl-SI"/>
              </w:rPr>
              <w:t>postopkov</w:t>
            </w:r>
          </w:p>
        </w:tc>
        <w:tc>
          <w:tcPr>
            <w:tcW w:w="5426" w:type="dxa"/>
            <w:shd w:val="clear" w:color="auto" w:fill="auto"/>
          </w:tcPr>
          <w:p w14:paraId="118D52C3" w14:textId="3D627A81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  <w:tr w:rsidR="007E100D" w:rsidRPr="00FB4494" w14:paraId="089D0174" w14:textId="77777777" w:rsidTr="00CB4CF7">
        <w:tc>
          <w:tcPr>
            <w:tcW w:w="3682" w:type="dxa"/>
            <w:shd w:val="clear" w:color="auto" w:fill="auto"/>
          </w:tcPr>
          <w:p w14:paraId="7EA44A0B" w14:textId="77777777" w:rsidR="007E100D" w:rsidRPr="00FB4494" w:rsidRDefault="00541F2F" w:rsidP="007E100D">
            <w:pPr>
              <w:rPr>
                <w:rFonts w:ascii="Arial" w:hAnsi="Arial" w:cs="Arial"/>
                <w:noProof/>
                <w:lang w:val="sl-SI"/>
              </w:rPr>
            </w:pPr>
            <w:r w:rsidRPr="00FB4494">
              <w:rPr>
                <w:rFonts w:ascii="Arial" w:hAnsi="Arial" w:cs="Arial"/>
                <w:noProof/>
                <w:lang w:val="sl-SI"/>
              </w:rPr>
              <w:t>Drugo</w:t>
            </w:r>
          </w:p>
        </w:tc>
        <w:tc>
          <w:tcPr>
            <w:tcW w:w="5426" w:type="dxa"/>
            <w:shd w:val="clear" w:color="auto" w:fill="auto"/>
          </w:tcPr>
          <w:p w14:paraId="7FB973D0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</w:tbl>
    <w:p w14:paraId="5A71CF34" w14:textId="77777777" w:rsidR="00433F95" w:rsidRPr="00FB4494" w:rsidRDefault="00433F95" w:rsidP="007E100D">
      <w:pPr>
        <w:rPr>
          <w:rFonts w:ascii="Arial" w:hAnsi="Arial" w:cs="Arial"/>
          <w:noProof/>
          <w:lang w:val="sl-SI"/>
        </w:rPr>
      </w:pPr>
    </w:p>
    <w:p w14:paraId="26FA2367" w14:textId="77777777" w:rsidR="007B2B58" w:rsidRDefault="007B2B58" w:rsidP="00433F95">
      <w:pPr>
        <w:spacing w:after="120"/>
        <w:rPr>
          <w:rFonts w:ascii="Arial" w:hAnsi="Arial" w:cs="Arial"/>
          <w:b/>
          <w:noProof/>
          <w:color w:val="000000"/>
          <w:lang w:val="sl-SI"/>
        </w:rPr>
      </w:pPr>
    </w:p>
    <w:p w14:paraId="5B26EB0F" w14:textId="5469A943" w:rsidR="00433F95" w:rsidRDefault="00433F95" w:rsidP="00433F95">
      <w:pPr>
        <w:spacing w:after="120"/>
        <w:rPr>
          <w:rFonts w:ascii="Arial" w:hAnsi="Arial" w:cs="Arial"/>
          <w:b/>
          <w:noProof/>
          <w:color w:val="000000"/>
          <w:lang w:val="sl-SI"/>
        </w:rPr>
      </w:pPr>
      <w:r w:rsidRPr="00FB4494">
        <w:rPr>
          <w:rFonts w:ascii="Arial" w:hAnsi="Arial" w:cs="Arial"/>
          <w:b/>
          <w:noProof/>
          <w:color w:val="000000"/>
          <w:lang w:val="sl-SI"/>
        </w:rPr>
        <w:lastRenderedPageBreak/>
        <w:t>c. Delo z računalnikom</w:t>
      </w:r>
    </w:p>
    <w:p w14:paraId="748F4594" w14:textId="376D4197" w:rsidR="00B3764B" w:rsidRDefault="00B3764B" w:rsidP="00433F95">
      <w:pPr>
        <w:spacing w:after="120"/>
        <w:rPr>
          <w:rFonts w:ascii="Arial" w:hAnsi="Arial" w:cs="Arial"/>
          <w:b/>
          <w:noProof/>
          <w:color w:val="000000"/>
          <w:lang w:val="sl-SI"/>
        </w:rPr>
      </w:pP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B3764B" w:rsidRPr="00B3764B" w14:paraId="3A55F1D9" w14:textId="77777777" w:rsidTr="0048153D">
        <w:trPr>
          <w:trHeight w:val="457"/>
        </w:trPr>
        <w:tc>
          <w:tcPr>
            <w:tcW w:w="1652" w:type="dxa"/>
            <w:vMerge w:val="restart"/>
          </w:tcPr>
          <w:p w14:paraId="1A32179F" w14:textId="77777777" w:rsidR="00B3764B" w:rsidRPr="00B3764B" w:rsidRDefault="00B3764B" w:rsidP="00B3764B">
            <w:pPr>
              <w:spacing w:before="120" w:after="12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750" w:type="dxa"/>
            <w:vMerge w:val="restart"/>
          </w:tcPr>
          <w:p w14:paraId="0EC101B6" w14:textId="77777777" w:rsidR="00B3764B" w:rsidRPr="00B3764B" w:rsidRDefault="00B3764B" w:rsidP="00B3764B">
            <w:pPr>
              <w:spacing w:before="120" w:after="12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B3764B">
              <w:rPr>
                <w:rFonts w:ascii="Arial" w:eastAsia="Calibri" w:hAnsi="Arial" w:cs="Arial"/>
                <w:b/>
                <w:lang w:val="sl-SI"/>
              </w:rPr>
              <w:t>NE</w:t>
            </w:r>
          </w:p>
        </w:tc>
        <w:tc>
          <w:tcPr>
            <w:tcW w:w="6883" w:type="dxa"/>
            <w:gridSpan w:val="4"/>
          </w:tcPr>
          <w:p w14:paraId="1D6B5984" w14:textId="77777777" w:rsidR="00B3764B" w:rsidRPr="00B3764B" w:rsidRDefault="00B3764B" w:rsidP="00B3764B">
            <w:pPr>
              <w:spacing w:before="120" w:after="12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B3764B">
              <w:rPr>
                <w:rFonts w:ascii="Arial" w:eastAsia="Calibri" w:hAnsi="Arial" w:cs="Arial"/>
                <w:b/>
                <w:lang w:val="sl-SI"/>
              </w:rPr>
              <w:t>DA</w:t>
            </w:r>
          </w:p>
        </w:tc>
      </w:tr>
      <w:tr w:rsidR="00B3764B" w:rsidRPr="00B3764B" w14:paraId="389B7C22" w14:textId="77777777" w:rsidTr="0048153D">
        <w:trPr>
          <w:trHeight w:val="457"/>
        </w:trPr>
        <w:tc>
          <w:tcPr>
            <w:tcW w:w="1652" w:type="dxa"/>
            <w:vMerge/>
          </w:tcPr>
          <w:p w14:paraId="0E2BE3F5" w14:textId="77777777" w:rsidR="00B3764B" w:rsidRPr="00B3764B" w:rsidRDefault="00B3764B" w:rsidP="00B3764B">
            <w:pPr>
              <w:spacing w:before="120" w:after="12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750" w:type="dxa"/>
            <w:vMerge/>
          </w:tcPr>
          <w:p w14:paraId="44D4E47A" w14:textId="77777777" w:rsidR="00B3764B" w:rsidRPr="00B3764B" w:rsidRDefault="00B3764B" w:rsidP="00B3764B">
            <w:pPr>
              <w:spacing w:before="120" w:after="120"/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171" w:type="dxa"/>
          </w:tcPr>
          <w:p w14:paraId="364DF82F" w14:textId="77777777" w:rsidR="00B3764B" w:rsidRPr="00B3764B" w:rsidRDefault="00B3764B" w:rsidP="00B3764B">
            <w:pPr>
              <w:spacing w:before="120" w:after="12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B3764B">
              <w:rPr>
                <w:rFonts w:ascii="Arial" w:eastAsia="Calibri" w:hAnsi="Arial" w:cs="Arial"/>
                <w:b/>
                <w:lang w:val="sl-SI"/>
              </w:rPr>
              <w:t>osnovno</w:t>
            </w:r>
          </w:p>
        </w:tc>
        <w:tc>
          <w:tcPr>
            <w:tcW w:w="992" w:type="dxa"/>
          </w:tcPr>
          <w:p w14:paraId="6836F113" w14:textId="77777777" w:rsidR="00B3764B" w:rsidRPr="00B3764B" w:rsidRDefault="00B3764B" w:rsidP="00B3764B">
            <w:pPr>
              <w:spacing w:before="120" w:after="12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B3764B">
              <w:rPr>
                <w:rFonts w:ascii="Arial" w:eastAsia="Calibri" w:hAnsi="Arial" w:cs="Arial"/>
                <w:b/>
                <w:lang w:val="sl-SI"/>
              </w:rPr>
              <w:t>srednje</w:t>
            </w:r>
          </w:p>
        </w:tc>
        <w:tc>
          <w:tcPr>
            <w:tcW w:w="1134" w:type="dxa"/>
          </w:tcPr>
          <w:p w14:paraId="1ECB431E" w14:textId="77777777" w:rsidR="00B3764B" w:rsidRPr="00B3764B" w:rsidRDefault="00B3764B" w:rsidP="00B3764B">
            <w:pPr>
              <w:spacing w:before="120" w:after="12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B3764B">
              <w:rPr>
                <w:rFonts w:ascii="Arial" w:eastAsia="Calibri" w:hAnsi="Arial" w:cs="Arial"/>
                <w:b/>
                <w:lang w:val="sl-SI"/>
              </w:rPr>
              <w:t>odlično</w:t>
            </w:r>
          </w:p>
        </w:tc>
        <w:tc>
          <w:tcPr>
            <w:tcW w:w="3586" w:type="dxa"/>
          </w:tcPr>
          <w:p w14:paraId="76DA87DF" w14:textId="77777777" w:rsidR="00B3764B" w:rsidRPr="00B3764B" w:rsidRDefault="00B3764B" w:rsidP="00B3764B">
            <w:pPr>
              <w:spacing w:before="120" w:after="12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B3764B">
              <w:rPr>
                <w:rFonts w:ascii="Arial" w:eastAsia="Calibri" w:hAnsi="Arial" w:cs="Arial"/>
                <w:b/>
                <w:lang w:val="sl-SI"/>
              </w:rPr>
              <w:t>Navedite pri katerem delodajalcu</w:t>
            </w:r>
          </w:p>
        </w:tc>
      </w:tr>
      <w:tr w:rsidR="00B3764B" w:rsidRPr="00B3764B" w14:paraId="02ABC1A8" w14:textId="77777777" w:rsidTr="0048153D">
        <w:trPr>
          <w:trHeight w:val="346"/>
        </w:trPr>
        <w:tc>
          <w:tcPr>
            <w:tcW w:w="1652" w:type="dxa"/>
            <w:vAlign w:val="center"/>
          </w:tcPr>
          <w:p w14:paraId="3FF60396" w14:textId="77777777" w:rsidR="00B3764B" w:rsidRPr="00B3764B" w:rsidRDefault="00B3764B" w:rsidP="00B3764B">
            <w:pPr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t>Word</w:t>
            </w:r>
          </w:p>
        </w:tc>
        <w:tc>
          <w:tcPr>
            <w:tcW w:w="750" w:type="dxa"/>
            <w:vAlign w:val="center"/>
          </w:tcPr>
          <w:p w14:paraId="5BF46629" w14:textId="77777777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4A001679" w14:textId="77777777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bookmarkStart w:id="19" w:name="Check19"/>
        <w:tc>
          <w:tcPr>
            <w:tcW w:w="992" w:type="dxa"/>
            <w:vAlign w:val="center"/>
          </w:tcPr>
          <w:p w14:paraId="006B0929" w14:textId="77777777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  <w:bookmarkEnd w:id="19"/>
          </w:p>
        </w:tc>
        <w:tc>
          <w:tcPr>
            <w:tcW w:w="1134" w:type="dxa"/>
            <w:vAlign w:val="center"/>
          </w:tcPr>
          <w:p w14:paraId="254B1E45" w14:textId="77777777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DD515A2" w14:textId="77777777" w:rsidR="00B3764B" w:rsidRPr="00B3764B" w:rsidRDefault="00B3764B" w:rsidP="00B3764B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B3764B" w:rsidRPr="00B3764B" w14:paraId="00C439EC" w14:textId="77777777" w:rsidTr="0048153D">
        <w:trPr>
          <w:trHeight w:val="332"/>
        </w:trPr>
        <w:tc>
          <w:tcPr>
            <w:tcW w:w="1652" w:type="dxa"/>
            <w:vAlign w:val="center"/>
          </w:tcPr>
          <w:p w14:paraId="12310514" w14:textId="77777777" w:rsidR="00B3764B" w:rsidRPr="00B3764B" w:rsidRDefault="00B3764B" w:rsidP="00B3764B">
            <w:pPr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t>Excel</w:t>
            </w:r>
          </w:p>
        </w:tc>
        <w:tc>
          <w:tcPr>
            <w:tcW w:w="750" w:type="dxa"/>
            <w:vAlign w:val="center"/>
          </w:tcPr>
          <w:p w14:paraId="7D9C88D6" w14:textId="77777777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793A6FE7" w14:textId="77777777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1E3DBFD" w14:textId="77777777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7B687B" w14:textId="77777777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7263FBEA" w14:textId="77777777" w:rsidR="00B3764B" w:rsidRPr="00B3764B" w:rsidRDefault="00B3764B" w:rsidP="00B3764B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B3764B" w:rsidRPr="00B3764B" w14:paraId="3F20B254" w14:textId="77777777" w:rsidTr="0048153D">
        <w:trPr>
          <w:trHeight w:val="336"/>
        </w:trPr>
        <w:tc>
          <w:tcPr>
            <w:tcW w:w="1652" w:type="dxa"/>
            <w:vAlign w:val="center"/>
          </w:tcPr>
          <w:p w14:paraId="02EEB43B" w14:textId="77777777" w:rsidR="00B3764B" w:rsidRPr="00B3764B" w:rsidRDefault="00B3764B" w:rsidP="00B3764B">
            <w:pPr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t>IS Krpan</w:t>
            </w:r>
          </w:p>
        </w:tc>
        <w:tc>
          <w:tcPr>
            <w:tcW w:w="750" w:type="dxa"/>
            <w:vAlign w:val="center"/>
          </w:tcPr>
          <w:p w14:paraId="1A84F655" w14:textId="77777777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79EAD102" w14:textId="77777777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0613F23" w14:textId="77777777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DBFF841" w14:textId="77777777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78A3CDF2" w14:textId="77777777" w:rsidR="00B3764B" w:rsidRPr="00B3764B" w:rsidRDefault="00B3764B" w:rsidP="00B3764B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B3764B" w:rsidRPr="00B3764B" w14:paraId="18051761" w14:textId="77777777" w:rsidTr="0048153D">
        <w:trPr>
          <w:trHeight w:val="336"/>
        </w:trPr>
        <w:tc>
          <w:tcPr>
            <w:tcW w:w="1652" w:type="dxa"/>
            <w:vAlign w:val="center"/>
          </w:tcPr>
          <w:p w14:paraId="0893C830" w14:textId="5C410561" w:rsidR="00B3764B" w:rsidRPr="00B3764B" w:rsidRDefault="00B3764B" w:rsidP="00B3764B">
            <w:pPr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Lotus Notes</w:t>
            </w:r>
          </w:p>
        </w:tc>
        <w:tc>
          <w:tcPr>
            <w:tcW w:w="750" w:type="dxa"/>
            <w:vAlign w:val="center"/>
          </w:tcPr>
          <w:p w14:paraId="28738353" w14:textId="493DA62D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7281CF3B" w14:textId="5D1CE07E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8F80098" w14:textId="37DD1AF0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D3BB24A" w14:textId="385F48DF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633B073" w14:textId="77777777" w:rsidR="00B3764B" w:rsidRPr="00B3764B" w:rsidRDefault="00B3764B" w:rsidP="00B3764B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B3764B" w:rsidRPr="00B3764B" w14:paraId="7889A01B" w14:textId="77777777" w:rsidTr="0048153D">
        <w:trPr>
          <w:trHeight w:val="336"/>
        </w:trPr>
        <w:tc>
          <w:tcPr>
            <w:tcW w:w="1652" w:type="dxa"/>
            <w:vAlign w:val="center"/>
          </w:tcPr>
          <w:p w14:paraId="53972488" w14:textId="6A532503" w:rsidR="00B3764B" w:rsidRDefault="00B3764B" w:rsidP="00B3764B">
            <w:pPr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Outlook</w:t>
            </w:r>
          </w:p>
        </w:tc>
        <w:tc>
          <w:tcPr>
            <w:tcW w:w="750" w:type="dxa"/>
            <w:vAlign w:val="center"/>
          </w:tcPr>
          <w:p w14:paraId="686150E4" w14:textId="67B08943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786932B6" w14:textId="7A8EAFD8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6CB61EE" w14:textId="4EFCEFDF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378E45D" w14:textId="588B2855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7FDDBC31" w14:textId="77777777" w:rsidR="00B3764B" w:rsidRPr="00B3764B" w:rsidRDefault="00B3764B" w:rsidP="00B3764B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B3764B" w:rsidRPr="00B3764B" w14:paraId="58A67C9C" w14:textId="77777777" w:rsidTr="0048153D">
        <w:trPr>
          <w:trHeight w:val="564"/>
        </w:trPr>
        <w:tc>
          <w:tcPr>
            <w:tcW w:w="1652" w:type="dxa"/>
            <w:vAlign w:val="center"/>
          </w:tcPr>
          <w:p w14:paraId="64660C44" w14:textId="77777777" w:rsidR="00B3764B" w:rsidRPr="00B3764B" w:rsidRDefault="00B3764B" w:rsidP="00B3764B">
            <w:pPr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t>Aplikacija</w:t>
            </w:r>
          </w:p>
          <w:p w14:paraId="39F17F0B" w14:textId="77777777" w:rsidR="00B3764B" w:rsidRPr="00B3764B" w:rsidRDefault="00B3764B" w:rsidP="00B3764B">
            <w:pPr>
              <w:rPr>
                <w:rFonts w:ascii="Arial" w:eastAsia="Calibri" w:hAnsi="Arial" w:cs="Arial"/>
                <w:lang w:val="sl-SI"/>
              </w:rPr>
            </w:pPr>
            <w:proofErr w:type="spellStart"/>
            <w:r w:rsidRPr="00B3764B">
              <w:rPr>
                <w:rFonts w:ascii="Arial" w:eastAsia="Calibri" w:hAnsi="Arial" w:cs="Arial"/>
                <w:lang w:val="sl-SI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00A3A9E2" w14:textId="77777777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21B8F142" w14:textId="77777777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F0C469F" w14:textId="77777777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4FE1858" w14:textId="77777777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2F8AA35" w14:textId="77777777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</w:p>
        </w:tc>
      </w:tr>
      <w:tr w:rsidR="00B3764B" w:rsidRPr="00B3764B" w14:paraId="67AB8D4A" w14:textId="77777777" w:rsidTr="0048153D">
        <w:trPr>
          <w:trHeight w:val="332"/>
        </w:trPr>
        <w:tc>
          <w:tcPr>
            <w:tcW w:w="1652" w:type="dxa"/>
            <w:vAlign w:val="center"/>
          </w:tcPr>
          <w:p w14:paraId="06073FD9" w14:textId="77777777" w:rsidR="00B3764B" w:rsidRPr="00B3764B" w:rsidRDefault="00B3764B" w:rsidP="00B3764B">
            <w:pPr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t xml:space="preserve">Drugo: </w:t>
            </w: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B3764B">
              <w:rPr>
                <w:rFonts w:ascii="Arial" w:eastAsia="Calibri" w:hAnsi="Arial" w:cs="Arial"/>
                <w:lang w:val="sl-SI"/>
              </w:rPr>
            </w:r>
            <w:r w:rsidRPr="00B3764B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B3764B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B3764B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B3764B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B3764B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5F290CC5" w14:textId="77777777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71" w:type="dxa"/>
            <w:vAlign w:val="center"/>
          </w:tcPr>
          <w:p w14:paraId="44DBD076" w14:textId="77777777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D9121D" w14:textId="77777777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98B4CF" w14:textId="77777777" w:rsidR="00B3764B" w:rsidRPr="00B3764B" w:rsidRDefault="00B3764B" w:rsidP="00B3764B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B3764B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64B">
              <w:rPr>
                <w:rFonts w:ascii="Arial" w:eastAsia="Calibri" w:hAnsi="Arial" w:cs="Arial"/>
                <w:lang w:val="sl-SI"/>
              </w:rPr>
              <w:instrText xml:space="preserve"> FORMCHECKBOX </w:instrText>
            </w:r>
            <w:r w:rsidR="003C256A">
              <w:rPr>
                <w:rFonts w:ascii="Arial" w:eastAsia="Calibri" w:hAnsi="Arial" w:cs="Arial"/>
                <w:lang w:val="sl-SI"/>
              </w:rPr>
            </w:r>
            <w:r w:rsidR="003C256A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B3764B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5D2D9C" w14:textId="77777777" w:rsidR="00B3764B" w:rsidRPr="00B3764B" w:rsidRDefault="00B3764B" w:rsidP="00B3764B">
            <w:pPr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757A1D63" w14:textId="77777777" w:rsidR="00B3764B" w:rsidRPr="00FB4494" w:rsidRDefault="00B3764B" w:rsidP="00433F95">
      <w:pPr>
        <w:spacing w:after="120"/>
        <w:rPr>
          <w:rFonts w:ascii="Arial" w:hAnsi="Arial" w:cs="Arial"/>
          <w:b/>
          <w:noProof/>
          <w:color w:val="000000"/>
          <w:lang w:val="sl-SI"/>
        </w:rPr>
      </w:pPr>
    </w:p>
    <w:p w14:paraId="39273521" w14:textId="77777777" w:rsidR="00433F95" w:rsidRPr="00FB4494" w:rsidRDefault="00433F95" w:rsidP="007E100D">
      <w:pPr>
        <w:rPr>
          <w:rFonts w:ascii="Arial" w:hAnsi="Arial" w:cs="Arial"/>
          <w:noProof/>
          <w:lang w:val="sl-SI"/>
        </w:rPr>
      </w:pPr>
    </w:p>
    <w:p w14:paraId="302E0AE1" w14:textId="77777777" w:rsidR="007E100D" w:rsidRPr="00FB4494" w:rsidRDefault="00C23608" w:rsidP="007E100D">
      <w:pPr>
        <w:rPr>
          <w:rFonts w:ascii="Arial" w:hAnsi="Arial" w:cs="Arial"/>
          <w:b/>
          <w:noProof/>
          <w:lang w:val="sl-SI"/>
        </w:rPr>
      </w:pPr>
      <w:r w:rsidRPr="00FB4494">
        <w:rPr>
          <w:rFonts w:ascii="Arial" w:hAnsi="Arial" w:cs="Arial"/>
          <w:b/>
          <w:noProof/>
          <w:lang w:val="sl-SI"/>
        </w:rPr>
        <w:t>d.</w:t>
      </w:r>
      <w:r w:rsidR="00433F95" w:rsidRPr="00FB4494">
        <w:rPr>
          <w:rFonts w:ascii="Arial" w:hAnsi="Arial" w:cs="Arial"/>
          <w:b/>
          <w:noProof/>
          <w:lang w:val="sl-SI"/>
        </w:rPr>
        <w:t xml:space="preserve"> O</w:t>
      </w:r>
      <w:r w:rsidR="007E100D" w:rsidRPr="00FB4494">
        <w:rPr>
          <w:rFonts w:ascii="Arial" w:hAnsi="Arial" w:cs="Arial"/>
          <w:b/>
          <w:noProof/>
          <w:lang w:val="sl-SI"/>
        </w:rPr>
        <w:t>pišite ostala znanja in v</w:t>
      </w:r>
      <w:r w:rsidR="002E182F" w:rsidRPr="00FB4494">
        <w:rPr>
          <w:rFonts w:ascii="Arial" w:hAnsi="Arial" w:cs="Arial"/>
          <w:b/>
          <w:noProof/>
          <w:lang w:val="sl-SI"/>
        </w:rPr>
        <w:t>eščine, ki bi vam lahko pomagale</w:t>
      </w:r>
      <w:r w:rsidR="007E100D" w:rsidRPr="00FB4494">
        <w:rPr>
          <w:rFonts w:ascii="Arial" w:hAnsi="Arial" w:cs="Arial"/>
          <w:b/>
          <w:noProof/>
          <w:lang w:val="sl-SI"/>
        </w:rPr>
        <w:t xml:space="preserve"> pri opravljanju dela, za katerega ste se prijavili:</w:t>
      </w:r>
    </w:p>
    <w:p w14:paraId="7164360C" w14:textId="77777777" w:rsidR="007E100D" w:rsidRPr="00FB4494" w:rsidRDefault="007E100D" w:rsidP="007E100D">
      <w:pPr>
        <w:rPr>
          <w:rFonts w:ascii="Arial" w:hAnsi="Arial" w:cs="Arial"/>
          <w:noProof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7E100D" w:rsidRPr="00B3764B" w14:paraId="0D174253" w14:textId="77777777" w:rsidTr="00BA2A8E">
        <w:trPr>
          <w:trHeight w:val="1004"/>
        </w:trPr>
        <w:tc>
          <w:tcPr>
            <w:tcW w:w="9212" w:type="dxa"/>
            <w:shd w:val="clear" w:color="auto" w:fill="auto"/>
          </w:tcPr>
          <w:p w14:paraId="2C7A622C" w14:textId="3C21AA02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6E14F68B" w14:textId="7E083827" w:rsidR="007E100D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1C5F3698" w14:textId="0BBE139A" w:rsidR="00806FD1" w:rsidRDefault="00806FD1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1602BF22" w14:textId="026B3A12" w:rsidR="00806FD1" w:rsidRDefault="00806FD1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3543140E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696523BE" w14:textId="165DD707" w:rsidR="007E100D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290ED3D4" w14:textId="77777777" w:rsidR="00FB4494" w:rsidRPr="00FB4494" w:rsidRDefault="00FB4494" w:rsidP="007E100D">
            <w:pPr>
              <w:rPr>
                <w:rFonts w:ascii="Arial" w:hAnsi="Arial" w:cs="Arial"/>
                <w:noProof/>
                <w:lang w:val="sl-SI"/>
              </w:rPr>
            </w:pPr>
          </w:p>
          <w:p w14:paraId="2542C1F3" w14:textId="77777777" w:rsidR="007E100D" w:rsidRPr="00FB4494" w:rsidRDefault="007E100D" w:rsidP="007E100D">
            <w:pPr>
              <w:rPr>
                <w:rFonts w:ascii="Arial" w:hAnsi="Arial" w:cs="Arial"/>
                <w:noProof/>
                <w:lang w:val="sl-SI"/>
              </w:rPr>
            </w:pPr>
          </w:p>
        </w:tc>
      </w:tr>
    </w:tbl>
    <w:p w14:paraId="505822B9" w14:textId="77777777" w:rsidR="007E100D" w:rsidRPr="00FB4494" w:rsidRDefault="007E100D" w:rsidP="007E100D">
      <w:pPr>
        <w:rPr>
          <w:rFonts w:ascii="Arial" w:hAnsi="Arial" w:cs="Arial"/>
          <w:noProof/>
          <w:lang w:val="sl-SI"/>
        </w:rPr>
      </w:pPr>
    </w:p>
    <w:p w14:paraId="42A2E3C1" w14:textId="77777777" w:rsidR="00806FD1" w:rsidRPr="00FB4494" w:rsidRDefault="00806FD1" w:rsidP="007D131E">
      <w:pPr>
        <w:rPr>
          <w:rFonts w:ascii="Arial" w:hAnsi="Arial" w:cs="Arial"/>
          <w:bCs/>
          <w:noProof/>
          <w:lang w:val="sl-SI"/>
        </w:rPr>
      </w:pPr>
    </w:p>
    <w:p w14:paraId="1703E589" w14:textId="3035895C" w:rsidR="00C57809" w:rsidRPr="00E420C4" w:rsidRDefault="00605E26" w:rsidP="00E420C4">
      <w:pPr>
        <w:pStyle w:val="Odstavekseznama"/>
        <w:numPr>
          <w:ilvl w:val="0"/>
          <w:numId w:val="11"/>
        </w:numPr>
        <w:rPr>
          <w:rFonts w:ascii="Arial" w:hAnsi="Arial" w:cs="Arial"/>
          <w:b/>
          <w:bCs/>
          <w:noProof/>
          <w:lang w:val="sl-SI"/>
        </w:rPr>
      </w:pPr>
      <w:r w:rsidRPr="00E420C4">
        <w:rPr>
          <w:rFonts w:ascii="Arial" w:hAnsi="Arial" w:cs="Arial"/>
          <w:b/>
          <w:bCs/>
          <w:noProof/>
          <w:lang w:val="sl-SI"/>
        </w:rPr>
        <w:t>Druge reference in posebnosti, ki bi lahko vplivale ali pomagale pri opravljanju dela, za katerega kandidirate:</w:t>
      </w:r>
    </w:p>
    <w:p w14:paraId="0B897B3C" w14:textId="77777777" w:rsidR="00A74107" w:rsidRPr="00FB4494" w:rsidRDefault="00A74107" w:rsidP="007D131E">
      <w:pPr>
        <w:rPr>
          <w:rFonts w:ascii="Arial" w:hAnsi="Arial" w:cs="Arial"/>
          <w:b/>
          <w:bCs/>
          <w:noProof/>
          <w:lang w:val="sl-SI"/>
        </w:rPr>
      </w:pPr>
    </w:p>
    <w:tbl>
      <w:tblPr>
        <w:tblW w:w="9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8"/>
      </w:tblGrid>
      <w:tr w:rsidR="00605E26" w:rsidRPr="00B3764B" w14:paraId="7EA8C778" w14:textId="77777777" w:rsidTr="00BA2A8E">
        <w:trPr>
          <w:trHeight w:val="1341"/>
        </w:trPr>
        <w:tc>
          <w:tcPr>
            <w:tcW w:w="9458" w:type="dxa"/>
          </w:tcPr>
          <w:p w14:paraId="25EAF6D9" w14:textId="77777777" w:rsidR="00605E26" w:rsidRDefault="00605E26" w:rsidP="00605E26">
            <w:pPr>
              <w:spacing w:after="200" w:line="276" w:lineRule="auto"/>
              <w:jc w:val="both"/>
              <w:rPr>
                <w:rFonts w:ascii="Arial" w:eastAsia="Calibri" w:hAnsi="Arial" w:cs="Arial"/>
                <w:lang w:val="sl-SI"/>
              </w:rPr>
            </w:pPr>
          </w:p>
          <w:p w14:paraId="7B841D1D" w14:textId="0EFCE0EF" w:rsidR="00FB4494" w:rsidRDefault="00FB4494" w:rsidP="00605E26">
            <w:pPr>
              <w:spacing w:after="200" w:line="276" w:lineRule="auto"/>
              <w:jc w:val="both"/>
              <w:rPr>
                <w:rFonts w:ascii="Arial" w:eastAsia="Calibri" w:hAnsi="Arial" w:cs="Arial"/>
                <w:lang w:val="sl-SI"/>
              </w:rPr>
            </w:pPr>
          </w:p>
          <w:p w14:paraId="164DDB29" w14:textId="43DD7F6C" w:rsidR="00806FD1" w:rsidRDefault="00806FD1" w:rsidP="00605E26">
            <w:pPr>
              <w:spacing w:after="200" w:line="276" w:lineRule="auto"/>
              <w:jc w:val="both"/>
              <w:rPr>
                <w:rFonts w:ascii="Arial" w:eastAsia="Calibri" w:hAnsi="Arial" w:cs="Arial"/>
                <w:lang w:val="sl-SI"/>
              </w:rPr>
            </w:pPr>
          </w:p>
          <w:p w14:paraId="344964B2" w14:textId="420CAE36" w:rsidR="00FB4494" w:rsidRPr="00FB4494" w:rsidRDefault="00FB4494" w:rsidP="00605E26">
            <w:pPr>
              <w:spacing w:after="200" w:line="276" w:lineRule="auto"/>
              <w:jc w:val="both"/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2BF93963" w14:textId="77777777" w:rsidR="00605E26" w:rsidRPr="00FB4494" w:rsidRDefault="00605E26" w:rsidP="00605E26">
      <w:pPr>
        <w:spacing w:after="200" w:line="276" w:lineRule="auto"/>
        <w:jc w:val="both"/>
        <w:rPr>
          <w:rFonts w:ascii="Arial" w:eastAsia="Calibri" w:hAnsi="Arial" w:cs="Arial"/>
          <w:lang w:val="sl-SI"/>
        </w:rPr>
      </w:pPr>
    </w:p>
    <w:p w14:paraId="131B48EF" w14:textId="4FDC8104" w:rsidR="00605E26" w:rsidRPr="00E420C4" w:rsidRDefault="00605E26" w:rsidP="00E420C4">
      <w:pPr>
        <w:pStyle w:val="Odstavekseznama"/>
        <w:numPr>
          <w:ilvl w:val="0"/>
          <w:numId w:val="11"/>
        </w:numPr>
        <w:spacing w:after="200" w:line="276" w:lineRule="auto"/>
        <w:jc w:val="both"/>
        <w:rPr>
          <w:rFonts w:ascii="Arial" w:eastAsia="Calibri" w:hAnsi="Arial" w:cs="Arial"/>
          <w:b/>
          <w:noProof/>
          <w:lang w:val="sl-SI"/>
        </w:rPr>
      </w:pPr>
      <w:r w:rsidRPr="00E420C4">
        <w:rPr>
          <w:rFonts w:ascii="Arial" w:eastAsia="Calibri" w:hAnsi="Arial" w:cs="Arial"/>
          <w:b/>
          <w:noProof/>
          <w:lang w:val="sl-SI"/>
        </w:rPr>
        <w:t>Razlogi, zaradi katerih ste se odločili, da kandidirate za razpisano delovno mesto:</w:t>
      </w: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605E26" w:rsidRPr="00B3764B" w14:paraId="492A5685" w14:textId="77777777" w:rsidTr="00BA2A8E">
        <w:trPr>
          <w:trHeight w:val="126"/>
        </w:trPr>
        <w:tc>
          <w:tcPr>
            <w:tcW w:w="9488" w:type="dxa"/>
          </w:tcPr>
          <w:p w14:paraId="18C9B49F" w14:textId="77777777" w:rsidR="00605E26" w:rsidRPr="00FB4494" w:rsidRDefault="00605E26" w:rsidP="00605E26">
            <w:pPr>
              <w:spacing w:after="200" w:line="276" w:lineRule="auto"/>
              <w:jc w:val="both"/>
              <w:rPr>
                <w:rFonts w:ascii="Arial" w:eastAsia="Calibri" w:hAnsi="Arial" w:cs="Arial"/>
                <w:lang w:val="sl-SI"/>
              </w:rPr>
            </w:pPr>
          </w:p>
          <w:p w14:paraId="6C40098B" w14:textId="6FBAF9B4" w:rsidR="00806FD1" w:rsidRDefault="00806FD1" w:rsidP="00605E26">
            <w:pPr>
              <w:spacing w:after="200" w:line="276" w:lineRule="auto"/>
              <w:jc w:val="both"/>
              <w:rPr>
                <w:rFonts w:ascii="Arial" w:eastAsia="Calibri" w:hAnsi="Arial" w:cs="Arial"/>
                <w:lang w:val="sl-SI"/>
              </w:rPr>
            </w:pPr>
          </w:p>
          <w:p w14:paraId="730A50EB" w14:textId="77777777" w:rsidR="00806FD1" w:rsidRPr="00FB4494" w:rsidRDefault="00806FD1" w:rsidP="00605E26">
            <w:pPr>
              <w:spacing w:after="200" w:line="276" w:lineRule="auto"/>
              <w:jc w:val="both"/>
              <w:rPr>
                <w:rFonts w:ascii="Arial" w:eastAsia="Calibri" w:hAnsi="Arial" w:cs="Arial"/>
                <w:lang w:val="sl-SI"/>
              </w:rPr>
            </w:pPr>
          </w:p>
          <w:p w14:paraId="6E47879C" w14:textId="77777777" w:rsidR="00605E26" w:rsidRPr="00FB4494" w:rsidRDefault="00605E26" w:rsidP="00605E26">
            <w:pPr>
              <w:spacing w:after="200" w:line="276" w:lineRule="auto"/>
              <w:jc w:val="both"/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7846070D" w14:textId="77777777" w:rsidR="00A3715A" w:rsidRPr="00FB4494" w:rsidRDefault="00A3715A" w:rsidP="007D131E">
      <w:pPr>
        <w:rPr>
          <w:rFonts w:ascii="Arial" w:hAnsi="Arial" w:cs="Arial"/>
          <w:noProof/>
          <w:color w:val="000000"/>
          <w:lang w:val="sl-SI"/>
        </w:rPr>
      </w:pPr>
    </w:p>
    <w:p w14:paraId="31847F4C" w14:textId="77777777" w:rsidR="00FB4494" w:rsidRDefault="00FB4494" w:rsidP="00BA2A8E">
      <w:pPr>
        <w:jc w:val="center"/>
        <w:rPr>
          <w:rFonts w:ascii="Arial" w:hAnsi="Arial" w:cs="Arial"/>
          <w:noProof/>
          <w:color w:val="FF0000"/>
          <w:u w:val="single"/>
          <w:lang w:val="sl-SI"/>
        </w:rPr>
      </w:pPr>
    </w:p>
    <w:p w14:paraId="31897CA7" w14:textId="7099836C" w:rsidR="00C64BC3" w:rsidRPr="00E420C4" w:rsidRDefault="00E420C4" w:rsidP="007B2B58">
      <w:pPr>
        <w:jc w:val="center"/>
        <w:rPr>
          <w:rFonts w:ascii="Arial" w:hAnsi="Arial" w:cs="Arial"/>
          <w:b/>
          <w:bCs/>
          <w:noProof/>
          <w:u w:val="single"/>
          <w:lang w:val="sl-SI"/>
        </w:rPr>
      </w:pPr>
      <w:r>
        <w:rPr>
          <w:rFonts w:ascii="Arial" w:hAnsi="Arial" w:cs="Arial"/>
          <w:noProof/>
          <w:color w:val="FF0000"/>
          <w:u w:val="single"/>
          <w:lang w:val="sl-SI"/>
        </w:rPr>
        <w:br w:type="page"/>
      </w:r>
      <w:r w:rsidR="00173F1F" w:rsidRPr="00E420C4">
        <w:rPr>
          <w:rFonts w:ascii="Arial" w:hAnsi="Arial" w:cs="Arial"/>
          <w:b/>
          <w:bCs/>
          <w:noProof/>
          <w:u w:val="single"/>
          <w:lang w:val="sl-SI"/>
        </w:rPr>
        <w:lastRenderedPageBreak/>
        <w:t>IZJAVA ZA IZPOLNJEVANJE POGOJEV</w:t>
      </w:r>
    </w:p>
    <w:bookmarkEnd w:id="0"/>
    <w:bookmarkEnd w:id="1"/>
    <w:p w14:paraId="027FE11F" w14:textId="77777777" w:rsidR="00676142" w:rsidRPr="00FB4494" w:rsidRDefault="00676142" w:rsidP="00676142">
      <w:pPr>
        <w:rPr>
          <w:rFonts w:ascii="Arial" w:hAnsi="Arial" w:cs="Arial"/>
          <w:lang w:val="sl-SI"/>
        </w:rPr>
      </w:pPr>
      <w:r w:rsidRPr="00FB4494">
        <w:rPr>
          <w:rFonts w:ascii="Arial" w:hAnsi="Arial" w:cs="Arial"/>
          <w:lang w:val="sl-SI"/>
        </w:rPr>
        <w:t xml:space="preserve">                                  </w:t>
      </w:r>
    </w:p>
    <w:p w14:paraId="7EEC1C8D" w14:textId="77777777" w:rsidR="00676142" w:rsidRPr="00FB4494" w:rsidRDefault="00676142" w:rsidP="00676142">
      <w:pPr>
        <w:rPr>
          <w:rFonts w:ascii="Arial" w:hAnsi="Arial" w:cs="Arial"/>
          <w:lang w:val="sl-SI"/>
        </w:rPr>
      </w:pPr>
    </w:p>
    <w:p w14:paraId="43105991" w14:textId="77777777" w:rsidR="00676142" w:rsidRPr="00FB4494" w:rsidRDefault="00676142" w:rsidP="00676142">
      <w:pPr>
        <w:rPr>
          <w:rFonts w:ascii="Arial" w:hAnsi="Arial" w:cs="Arial"/>
          <w:lang w:val="sl-SI"/>
        </w:rPr>
      </w:pPr>
      <w:r w:rsidRPr="00FB4494">
        <w:rPr>
          <w:rFonts w:ascii="Arial" w:hAnsi="Arial" w:cs="Arial"/>
          <w:lang w:val="sl-SI"/>
        </w:rPr>
        <w:t>Podpisani/a:</w:t>
      </w:r>
    </w:p>
    <w:p w14:paraId="6548E252" w14:textId="77777777" w:rsidR="00676142" w:rsidRPr="00FB4494" w:rsidRDefault="00676142" w:rsidP="00676142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529"/>
        <w:gridCol w:w="1939"/>
        <w:gridCol w:w="4520"/>
      </w:tblGrid>
      <w:tr w:rsidR="00676142" w:rsidRPr="00FB4494" w14:paraId="3236D7B7" w14:textId="77777777">
        <w:tc>
          <w:tcPr>
            <w:tcW w:w="2088" w:type="dxa"/>
            <w:shd w:val="clear" w:color="auto" w:fill="auto"/>
          </w:tcPr>
          <w:p w14:paraId="381F4B0B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EA403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FB4494" w14:paraId="27790776" w14:textId="77777777">
        <w:tc>
          <w:tcPr>
            <w:tcW w:w="2088" w:type="dxa"/>
            <w:shd w:val="clear" w:color="auto" w:fill="auto"/>
          </w:tcPr>
          <w:p w14:paraId="7CFE4C09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7FD31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FB4494" w14:paraId="1136ACE6" w14:textId="77777777">
        <w:tc>
          <w:tcPr>
            <w:tcW w:w="4606" w:type="dxa"/>
            <w:gridSpan w:val="3"/>
            <w:shd w:val="clear" w:color="auto" w:fill="auto"/>
          </w:tcPr>
          <w:p w14:paraId="691FF85B" w14:textId="77777777" w:rsidR="00676142" w:rsidRPr="00FB4494" w:rsidRDefault="00676142" w:rsidP="00676142">
            <w:pPr>
              <w:spacing w:before="240"/>
              <w:rPr>
                <w:rFonts w:ascii="Arial" w:hAnsi="Arial" w:cs="Arial"/>
                <w:b/>
                <w:lang w:val="sl-SI"/>
              </w:rPr>
            </w:pPr>
            <w:r w:rsidRPr="00FB4494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A87A7A2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FB4494" w14:paraId="5EBFBADE" w14:textId="77777777">
        <w:tc>
          <w:tcPr>
            <w:tcW w:w="2628" w:type="dxa"/>
            <w:gridSpan w:val="2"/>
            <w:shd w:val="clear" w:color="auto" w:fill="auto"/>
          </w:tcPr>
          <w:p w14:paraId="7993AC1F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3F26C9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FB4494" w14:paraId="2AE9DD88" w14:textId="77777777">
        <w:tc>
          <w:tcPr>
            <w:tcW w:w="2628" w:type="dxa"/>
            <w:gridSpan w:val="2"/>
            <w:shd w:val="clear" w:color="auto" w:fill="auto"/>
          </w:tcPr>
          <w:p w14:paraId="7C70CC48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9ED1B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FB4494" w14:paraId="74C06B37" w14:textId="77777777">
        <w:tc>
          <w:tcPr>
            <w:tcW w:w="4606" w:type="dxa"/>
            <w:gridSpan w:val="3"/>
            <w:shd w:val="clear" w:color="auto" w:fill="auto"/>
          </w:tcPr>
          <w:p w14:paraId="68E47123" w14:textId="77777777" w:rsidR="00676142" w:rsidRPr="00FB4494" w:rsidRDefault="00676142" w:rsidP="00676142">
            <w:pPr>
              <w:spacing w:before="240"/>
              <w:rPr>
                <w:rFonts w:ascii="Arial" w:hAnsi="Arial" w:cs="Arial"/>
                <w:b/>
                <w:lang w:val="sl-SI"/>
              </w:rPr>
            </w:pPr>
            <w:r w:rsidRPr="00FB4494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1ED5378A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FB4494" w14:paraId="0E00E20F" w14:textId="77777777">
        <w:tc>
          <w:tcPr>
            <w:tcW w:w="2628" w:type="dxa"/>
            <w:gridSpan w:val="2"/>
            <w:shd w:val="clear" w:color="auto" w:fill="auto"/>
          </w:tcPr>
          <w:p w14:paraId="14DE2521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43181D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FB4494" w14:paraId="125608F9" w14:textId="77777777">
        <w:tc>
          <w:tcPr>
            <w:tcW w:w="2628" w:type="dxa"/>
            <w:gridSpan w:val="2"/>
            <w:shd w:val="clear" w:color="auto" w:fill="auto"/>
          </w:tcPr>
          <w:p w14:paraId="52ED24E7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D8862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</w:tbl>
    <w:p w14:paraId="09A2E531" w14:textId="77777777" w:rsidR="00676142" w:rsidRPr="00FB4494" w:rsidRDefault="00676142" w:rsidP="00676142">
      <w:pPr>
        <w:rPr>
          <w:rFonts w:ascii="Arial" w:hAnsi="Arial" w:cs="Arial"/>
          <w:lang w:val="sl-SI"/>
        </w:rPr>
      </w:pPr>
    </w:p>
    <w:p w14:paraId="493F4D23" w14:textId="77777777" w:rsidR="00676142" w:rsidRPr="00FB4494" w:rsidRDefault="00676142" w:rsidP="00676142">
      <w:pPr>
        <w:rPr>
          <w:rFonts w:ascii="Arial" w:hAnsi="Arial" w:cs="Arial"/>
          <w:lang w:val="sl-SI"/>
        </w:rPr>
      </w:pPr>
      <w:r w:rsidRPr="00FB4494">
        <w:rPr>
          <w:rFonts w:ascii="Arial" w:hAnsi="Arial" w:cs="Arial"/>
          <w:b/>
          <w:lang w:val="sl-SI"/>
        </w:rPr>
        <w:t>Podatki o zadnji pridobljeni izobrazbi</w:t>
      </w:r>
      <w:r w:rsidR="00EB43A1" w:rsidRPr="00FB4494">
        <w:rPr>
          <w:rFonts w:ascii="Arial" w:hAnsi="Arial" w:cs="Arial"/>
          <w:b/>
          <w:lang w:val="sl-SI"/>
        </w:rPr>
        <w:t xml:space="preserve"> (oz. zahtevani izobrazbi</w:t>
      </w:r>
      <w:r w:rsidR="00F7644F" w:rsidRPr="00FB4494">
        <w:rPr>
          <w:rFonts w:ascii="Arial" w:hAnsi="Arial" w:cs="Arial"/>
          <w:b/>
          <w:lang w:val="sl-SI"/>
        </w:rPr>
        <w:t xml:space="preserve"> za to delovno mesto</w:t>
      </w:r>
      <w:r w:rsidR="00EB43A1" w:rsidRPr="00FB4494">
        <w:rPr>
          <w:rFonts w:ascii="Arial" w:hAnsi="Arial" w:cs="Arial"/>
          <w:b/>
          <w:lang w:val="sl-SI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8"/>
        <w:gridCol w:w="5576"/>
      </w:tblGrid>
      <w:tr w:rsidR="00676142" w:rsidRPr="00B3764B" w14:paraId="14185E9D" w14:textId="77777777">
        <w:tc>
          <w:tcPr>
            <w:tcW w:w="3528" w:type="dxa"/>
            <w:shd w:val="clear" w:color="auto" w:fill="auto"/>
          </w:tcPr>
          <w:p w14:paraId="1C7F045E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4FD75D05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FB4494" w14:paraId="46197DEF" w14:textId="77777777">
        <w:tc>
          <w:tcPr>
            <w:tcW w:w="3528" w:type="dxa"/>
            <w:shd w:val="clear" w:color="auto" w:fill="auto"/>
          </w:tcPr>
          <w:p w14:paraId="05F25FB1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DB4AF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FB4494" w14:paraId="1D44A250" w14:textId="77777777">
        <w:tc>
          <w:tcPr>
            <w:tcW w:w="3528" w:type="dxa"/>
            <w:shd w:val="clear" w:color="auto" w:fill="auto"/>
          </w:tcPr>
          <w:p w14:paraId="5B0103ED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08D96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676142" w:rsidRPr="00FB4494" w14:paraId="0B751F1D" w14:textId="77777777">
        <w:tc>
          <w:tcPr>
            <w:tcW w:w="3528" w:type="dxa"/>
            <w:shd w:val="clear" w:color="auto" w:fill="auto"/>
          </w:tcPr>
          <w:p w14:paraId="6D13A356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FB4494">
              <w:rPr>
                <w:rFonts w:ascii="Arial" w:hAnsi="Arial" w:cs="Arial"/>
                <w:b/>
                <w:lang w:val="sl-SI"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E1700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b/>
                <w:lang w:val="sl-SI"/>
              </w:rPr>
            </w:pPr>
          </w:p>
        </w:tc>
      </w:tr>
      <w:tr w:rsidR="00676142" w:rsidRPr="00FB4494" w14:paraId="05816100" w14:textId="77777777">
        <w:tc>
          <w:tcPr>
            <w:tcW w:w="3528" w:type="dxa"/>
            <w:shd w:val="clear" w:color="auto" w:fill="auto"/>
          </w:tcPr>
          <w:p w14:paraId="27375349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2D065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</w:tbl>
    <w:p w14:paraId="4F72FA37" w14:textId="77777777" w:rsidR="00676142" w:rsidRPr="00FB4494" w:rsidRDefault="00676142" w:rsidP="00676142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676142" w:rsidRPr="00FB4494" w14:paraId="4899F858" w14:textId="77777777">
        <w:trPr>
          <w:trHeight w:val="303"/>
        </w:trPr>
        <w:tc>
          <w:tcPr>
            <w:tcW w:w="2342" w:type="dxa"/>
            <w:shd w:val="clear" w:color="auto" w:fill="auto"/>
          </w:tcPr>
          <w:p w14:paraId="08F5F92F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b/>
                <w:i/>
                <w:lang w:val="sl-SI"/>
              </w:rPr>
            </w:pPr>
          </w:p>
        </w:tc>
        <w:tc>
          <w:tcPr>
            <w:tcW w:w="3773" w:type="dxa"/>
            <w:shd w:val="clear" w:color="auto" w:fill="auto"/>
          </w:tcPr>
          <w:p w14:paraId="5F653473" w14:textId="77777777" w:rsidR="00676142" w:rsidRPr="00FB4494" w:rsidRDefault="00676142" w:rsidP="00676142">
            <w:pPr>
              <w:spacing w:before="120"/>
              <w:rPr>
                <w:rFonts w:ascii="Arial" w:hAnsi="Arial" w:cs="Arial"/>
                <w:b/>
                <w:i/>
                <w:lang w:val="sl-SI"/>
              </w:rPr>
            </w:pPr>
          </w:p>
        </w:tc>
      </w:tr>
    </w:tbl>
    <w:p w14:paraId="55D91645" w14:textId="77777777" w:rsidR="00676142" w:rsidRPr="00FB4494" w:rsidRDefault="00676142" w:rsidP="00676142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FB4494">
        <w:rPr>
          <w:rFonts w:ascii="Arial" w:hAnsi="Arial" w:cs="Arial"/>
          <w:b/>
          <w:lang w:val="sl-SI"/>
        </w:rPr>
        <w:t>izjavljam, da:</w:t>
      </w:r>
    </w:p>
    <w:p w14:paraId="043827CB" w14:textId="77777777" w:rsidR="00676142" w:rsidRPr="00FB4494" w:rsidRDefault="00676142" w:rsidP="00676142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sl-SI"/>
        </w:rPr>
      </w:pPr>
      <w:r w:rsidRPr="00FB4494">
        <w:rPr>
          <w:rFonts w:ascii="Arial" w:hAnsi="Arial" w:cs="Arial"/>
          <w:lang w:val="sl-SI"/>
        </w:rPr>
        <w:t>izpolnjujem vse formalne pogoje za zasedbo delovnega mesta za katerega kandidiram;</w:t>
      </w:r>
    </w:p>
    <w:p w14:paraId="795B383C" w14:textId="77777777" w:rsidR="002E25A0" w:rsidRPr="00FB4494" w:rsidRDefault="002E25A0" w:rsidP="002E25A0">
      <w:pPr>
        <w:pStyle w:val="Telobesedila"/>
        <w:numPr>
          <w:ilvl w:val="0"/>
          <w:numId w:val="9"/>
        </w:numPr>
        <w:spacing w:before="0" w:after="0"/>
        <w:jc w:val="both"/>
        <w:rPr>
          <w:noProof/>
          <w:sz w:val="20"/>
          <w:szCs w:val="20"/>
          <w:lang w:val="sl-SI"/>
        </w:rPr>
      </w:pPr>
      <w:r w:rsidRPr="00FB4494">
        <w:rPr>
          <w:noProof/>
          <w:sz w:val="20"/>
          <w:szCs w:val="20"/>
          <w:lang w:val="sl-SI"/>
        </w:rPr>
        <w:t>sem državljan</w:t>
      </w:r>
      <w:r w:rsidR="00C64BC3" w:rsidRPr="00FB4494">
        <w:rPr>
          <w:noProof/>
          <w:sz w:val="20"/>
          <w:szCs w:val="20"/>
          <w:lang w:val="sl-SI"/>
        </w:rPr>
        <w:t>/ka</w:t>
      </w:r>
      <w:r w:rsidRPr="00FB4494">
        <w:rPr>
          <w:noProof/>
          <w:sz w:val="20"/>
          <w:szCs w:val="20"/>
          <w:lang w:val="sl-SI"/>
        </w:rPr>
        <w:t xml:space="preserve"> Republike Slovenije s stalnim prebivališčem v Republiki Sloveniji;</w:t>
      </w:r>
    </w:p>
    <w:p w14:paraId="3B895D6B" w14:textId="77777777" w:rsidR="004764F7" w:rsidRPr="00FB4494" w:rsidRDefault="004764F7" w:rsidP="004764F7">
      <w:pPr>
        <w:pStyle w:val="Telobesedila"/>
        <w:spacing w:before="0" w:after="0"/>
        <w:ind w:left="360"/>
        <w:jc w:val="both"/>
        <w:rPr>
          <w:noProof/>
          <w:sz w:val="20"/>
          <w:szCs w:val="20"/>
          <w:lang w:val="sl-SI"/>
        </w:rPr>
      </w:pPr>
    </w:p>
    <w:p w14:paraId="1FD1A305" w14:textId="77777777" w:rsidR="002E25A0" w:rsidRPr="00FB4494" w:rsidRDefault="002E25A0" w:rsidP="002E25A0">
      <w:pPr>
        <w:pStyle w:val="Telobesedila"/>
        <w:numPr>
          <w:ilvl w:val="0"/>
          <w:numId w:val="9"/>
        </w:numPr>
        <w:spacing w:before="0" w:after="0"/>
        <w:jc w:val="both"/>
        <w:rPr>
          <w:noProof/>
          <w:sz w:val="20"/>
          <w:szCs w:val="20"/>
          <w:lang w:val="sl-SI"/>
        </w:rPr>
      </w:pPr>
      <w:r w:rsidRPr="00FB4494">
        <w:rPr>
          <w:noProof/>
          <w:sz w:val="20"/>
          <w:szCs w:val="20"/>
          <w:lang w:val="sl-SI"/>
        </w:rPr>
        <w:t>nisem bil</w:t>
      </w:r>
      <w:r w:rsidR="00C64BC3" w:rsidRPr="00FB4494">
        <w:rPr>
          <w:noProof/>
          <w:sz w:val="20"/>
          <w:szCs w:val="20"/>
          <w:lang w:val="sl-SI"/>
        </w:rPr>
        <w:t>/a</w:t>
      </w:r>
      <w:r w:rsidRPr="00FB4494">
        <w:rPr>
          <w:noProof/>
          <w:sz w:val="20"/>
          <w:szCs w:val="20"/>
          <w:lang w:val="sl-SI"/>
        </w:rPr>
        <w:t xml:space="preserve"> pravnomočno obsojen</w:t>
      </w:r>
      <w:r w:rsidR="00C64BC3" w:rsidRPr="00FB4494">
        <w:rPr>
          <w:noProof/>
          <w:sz w:val="20"/>
          <w:szCs w:val="20"/>
          <w:lang w:val="sl-SI"/>
        </w:rPr>
        <w:t>/a</w:t>
      </w:r>
      <w:r w:rsidRPr="00FB4494">
        <w:rPr>
          <w:noProof/>
          <w:sz w:val="20"/>
          <w:szCs w:val="20"/>
          <w:lang w:val="sl-SI"/>
        </w:rPr>
        <w:t xml:space="preserve"> zaradi naklepnega kaznivega dejanja, ki se preganja po uradni dolžnosti in nisem bil</w:t>
      </w:r>
      <w:r w:rsidR="00C64BC3" w:rsidRPr="00FB4494">
        <w:rPr>
          <w:noProof/>
          <w:sz w:val="20"/>
          <w:szCs w:val="20"/>
          <w:lang w:val="sl-SI"/>
        </w:rPr>
        <w:t>/a</w:t>
      </w:r>
      <w:r w:rsidR="004764F7" w:rsidRPr="00FB4494">
        <w:rPr>
          <w:noProof/>
          <w:sz w:val="20"/>
          <w:szCs w:val="20"/>
          <w:lang w:val="sl-SI"/>
        </w:rPr>
        <w:t xml:space="preserve"> obsojen</w:t>
      </w:r>
      <w:r w:rsidR="00C64BC3" w:rsidRPr="00FB4494">
        <w:rPr>
          <w:noProof/>
          <w:sz w:val="20"/>
          <w:szCs w:val="20"/>
          <w:lang w:val="sl-SI"/>
        </w:rPr>
        <w:t>/a</w:t>
      </w:r>
      <w:r w:rsidRPr="00FB4494">
        <w:rPr>
          <w:noProof/>
          <w:sz w:val="20"/>
          <w:szCs w:val="20"/>
          <w:lang w:val="sl-SI"/>
        </w:rPr>
        <w:t>na nepogojno kazen zapora v trajanju več kot tri mesece;</w:t>
      </w:r>
    </w:p>
    <w:p w14:paraId="4867C5CA" w14:textId="77777777" w:rsidR="004764F7" w:rsidRPr="00FB4494" w:rsidRDefault="004764F7" w:rsidP="004764F7">
      <w:pPr>
        <w:pStyle w:val="Telobesedila"/>
        <w:spacing w:before="0" w:after="0"/>
        <w:jc w:val="both"/>
        <w:rPr>
          <w:noProof/>
          <w:sz w:val="20"/>
          <w:szCs w:val="20"/>
          <w:lang w:val="sl-SI"/>
        </w:rPr>
      </w:pPr>
    </w:p>
    <w:p w14:paraId="501BC174" w14:textId="77777777" w:rsidR="002E25A0" w:rsidRPr="00FB4494" w:rsidRDefault="002E25A0" w:rsidP="002E25A0">
      <w:pPr>
        <w:pStyle w:val="Telobesedila"/>
        <w:numPr>
          <w:ilvl w:val="0"/>
          <w:numId w:val="9"/>
        </w:numPr>
        <w:spacing w:before="0" w:after="0"/>
        <w:jc w:val="both"/>
        <w:rPr>
          <w:noProof/>
          <w:sz w:val="20"/>
          <w:szCs w:val="20"/>
          <w:lang w:val="sl-SI"/>
        </w:rPr>
      </w:pPr>
      <w:r w:rsidRPr="00FB4494">
        <w:rPr>
          <w:noProof/>
          <w:sz w:val="20"/>
          <w:szCs w:val="20"/>
          <w:lang w:val="sl-SI"/>
        </w:rPr>
        <w:t>nisem v kazenskem postopku za kaznivo dejanje iz prejšnje aline</w:t>
      </w:r>
      <w:r w:rsidR="00EB43A1" w:rsidRPr="00FB4494">
        <w:rPr>
          <w:noProof/>
          <w:sz w:val="20"/>
          <w:szCs w:val="20"/>
          <w:lang w:val="sl-SI"/>
        </w:rPr>
        <w:t>j</w:t>
      </w:r>
      <w:r w:rsidRPr="00FB4494">
        <w:rPr>
          <w:noProof/>
          <w:sz w:val="20"/>
          <w:szCs w:val="20"/>
          <w:lang w:val="sl-SI"/>
        </w:rPr>
        <w:t>e;</w:t>
      </w:r>
    </w:p>
    <w:p w14:paraId="53D96EA2" w14:textId="77777777" w:rsidR="004764F7" w:rsidRPr="00FB4494" w:rsidRDefault="004764F7" w:rsidP="004764F7">
      <w:pPr>
        <w:pStyle w:val="Telobesedila"/>
        <w:spacing w:before="0" w:after="0"/>
        <w:jc w:val="both"/>
        <w:rPr>
          <w:noProof/>
          <w:sz w:val="20"/>
          <w:szCs w:val="20"/>
          <w:lang w:val="sl-SI"/>
        </w:rPr>
      </w:pPr>
    </w:p>
    <w:p w14:paraId="5776217B" w14:textId="77777777" w:rsidR="00676142" w:rsidRPr="00FB4494" w:rsidRDefault="00676142" w:rsidP="00676142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sl-SI"/>
        </w:rPr>
      </w:pPr>
      <w:r w:rsidRPr="00FB4494">
        <w:rPr>
          <w:rFonts w:ascii="Arial" w:hAnsi="Arial" w:cs="Arial"/>
          <w:lang w:val="sl-SI"/>
        </w:rPr>
        <w:t xml:space="preserve">za namen tega natečajnega postopka dovoljujem </w:t>
      </w:r>
      <w:r w:rsidR="004764F7" w:rsidRPr="00FB4494">
        <w:rPr>
          <w:rFonts w:ascii="Arial" w:hAnsi="Arial" w:cs="Arial"/>
          <w:lang w:val="sl-SI"/>
        </w:rPr>
        <w:t xml:space="preserve">Upravni enoti Šmarje pri Jelšah </w:t>
      </w:r>
      <w:r w:rsidRPr="00FB4494">
        <w:rPr>
          <w:rFonts w:ascii="Arial" w:hAnsi="Arial" w:cs="Arial"/>
          <w:lang w:val="sl-SI"/>
        </w:rPr>
        <w:t>pridobitev zgoraj navedenih podatkov iz uradnih evidenc oziroma evidenc organa v katerem opravljam delo.</w:t>
      </w:r>
    </w:p>
    <w:p w14:paraId="69EF4359" w14:textId="77777777" w:rsidR="00EB43A1" w:rsidRPr="00FB4494" w:rsidRDefault="00B3543E" w:rsidP="00676142">
      <w:pPr>
        <w:spacing w:line="360" w:lineRule="auto"/>
        <w:ind w:left="720"/>
        <w:jc w:val="both"/>
        <w:rPr>
          <w:rFonts w:ascii="Arial" w:hAnsi="Arial" w:cs="Arial"/>
          <w:lang w:val="sl-SI"/>
        </w:rPr>
      </w:pPr>
      <w:r w:rsidRPr="00FB4494">
        <w:rPr>
          <w:rFonts w:ascii="Arial" w:hAnsi="Arial" w:cs="Arial"/>
          <w:lang w:val="sl-SI"/>
        </w:rPr>
        <w:t xml:space="preserve">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19"/>
        <w:gridCol w:w="1808"/>
        <w:gridCol w:w="3628"/>
      </w:tblGrid>
      <w:tr w:rsidR="00676142" w:rsidRPr="00FB4494" w14:paraId="61F1EDDA" w14:textId="77777777">
        <w:tc>
          <w:tcPr>
            <w:tcW w:w="1728" w:type="dxa"/>
            <w:shd w:val="clear" w:color="auto" w:fill="auto"/>
          </w:tcPr>
          <w:p w14:paraId="1AF79B1B" w14:textId="77777777" w:rsidR="00676142" w:rsidRPr="00FB4494" w:rsidRDefault="00676142" w:rsidP="00676142">
            <w:pPr>
              <w:rPr>
                <w:rFonts w:ascii="Arial" w:hAnsi="Arial" w:cs="Arial"/>
                <w:lang w:val="sl-SI"/>
              </w:rPr>
            </w:pPr>
          </w:p>
          <w:p w14:paraId="28061242" w14:textId="77777777" w:rsidR="00676142" w:rsidRPr="00FB4494" w:rsidRDefault="00676142" w:rsidP="00676142">
            <w:pPr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BF73157" w14:textId="77777777" w:rsidR="00676142" w:rsidRPr="00FB4494" w:rsidRDefault="00676142" w:rsidP="00676142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252C9566" w14:textId="77777777" w:rsidR="00676142" w:rsidRPr="00FB4494" w:rsidRDefault="00676142" w:rsidP="00676142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A6C25C6" w14:textId="77777777" w:rsidR="00676142" w:rsidRPr="00FB4494" w:rsidRDefault="00676142" w:rsidP="00676142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676142" w:rsidRPr="00FB4494" w14:paraId="52F2FB84" w14:textId="77777777">
        <w:tc>
          <w:tcPr>
            <w:tcW w:w="1728" w:type="dxa"/>
            <w:shd w:val="clear" w:color="auto" w:fill="auto"/>
          </w:tcPr>
          <w:p w14:paraId="193EA4A1" w14:textId="77777777" w:rsidR="00676142" w:rsidRPr="00FB4494" w:rsidRDefault="00676142" w:rsidP="00676142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33E8590" w14:textId="77777777" w:rsidR="00676142" w:rsidRPr="00FB4494" w:rsidRDefault="00676142" w:rsidP="00676142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6096AD51" w14:textId="77777777" w:rsidR="00676142" w:rsidRPr="00FB4494" w:rsidRDefault="00676142" w:rsidP="00676142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0F83EB9F" w14:textId="77777777" w:rsidR="00676142" w:rsidRPr="00FB4494" w:rsidRDefault="00676142" w:rsidP="00676142">
            <w:pPr>
              <w:jc w:val="center"/>
              <w:rPr>
                <w:rFonts w:ascii="Arial" w:hAnsi="Arial" w:cs="Arial"/>
                <w:lang w:val="sl-SI"/>
              </w:rPr>
            </w:pPr>
            <w:r w:rsidRPr="00FB4494">
              <w:rPr>
                <w:rFonts w:ascii="Arial" w:hAnsi="Arial" w:cs="Arial"/>
                <w:lang w:val="sl-SI"/>
              </w:rPr>
              <w:t>(podpis)</w:t>
            </w:r>
            <w:r w:rsidR="00B3543E" w:rsidRPr="00FB4494">
              <w:rPr>
                <w:rFonts w:ascii="Arial" w:hAnsi="Arial" w:cs="Arial"/>
                <w:lang w:val="sl-SI"/>
              </w:rPr>
              <w:t xml:space="preserve">  *</w:t>
            </w:r>
          </w:p>
        </w:tc>
      </w:tr>
    </w:tbl>
    <w:p w14:paraId="4EA7DF1A" w14:textId="77777777" w:rsidR="00B3543E" w:rsidRPr="00FB4494" w:rsidRDefault="00B3543E" w:rsidP="00B3543E">
      <w:pPr>
        <w:jc w:val="both"/>
        <w:rPr>
          <w:rFonts w:cs="Arial"/>
          <w:noProof/>
          <w:lang w:val="sl-SI"/>
        </w:rPr>
      </w:pPr>
      <w:r w:rsidRPr="00FB4494">
        <w:rPr>
          <w:rFonts w:cs="Arial"/>
          <w:lang w:val="sl-SI"/>
        </w:rPr>
        <w:t>*</w:t>
      </w:r>
      <w:r w:rsidRPr="00FB4494">
        <w:rPr>
          <w:rFonts w:cs="Arial"/>
          <w:noProof/>
          <w:lang w:val="sl-SI"/>
        </w:rPr>
        <w:t>V primeru prijave v elektronski obliki, veljavnost zgornje izjave ni pogojena z elektronskim podpisom.</w:t>
      </w:r>
    </w:p>
    <w:sectPr w:rsidR="00B3543E" w:rsidRPr="00FB4494" w:rsidSect="00642342">
      <w:footerReference w:type="even" r:id="rId7"/>
      <w:footerReference w:type="default" r:id="rId8"/>
      <w:pgSz w:w="11900" w:h="16840" w:code="9"/>
      <w:pgMar w:top="1418" w:right="1418" w:bottom="1134" w:left="1418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570F" w14:textId="77777777" w:rsidR="00700918" w:rsidRDefault="00700918">
      <w:r>
        <w:separator/>
      </w:r>
    </w:p>
  </w:endnote>
  <w:endnote w:type="continuationSeparator" w:id="0">
    <w:p w14:paraId="30FC129E" w14:textId="77777777" w:rsidR="00700918" w:rsidRDefault="0070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EBE2" w14:textId="77777777" w:rsidR="00E34F98" w:rsidRDefault="00E34F98" w:rsidP="0078777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6992A6C" w14:textId="77777777" w:rsidR="00E34F98" w:rsidRDefault="00E34F98" w:rsidP="0078777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08AC" w14:textId="77777777" w:rsidR="00E34F98" w:rsidRDefault="00E34F98" w:rsidP="0078777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46D8C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5F3B6B1A" w14:textId="77777777" w:rsidR="00E34F98" w:rsidRDefault="00E34F98" w:rsidP="0078777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D4B8" w14:textId="77777777" w:rsidR="00700918" w:rsidRDefault="00700918">
      <w:r>
        <w:separator/>
      </w:r>
    </w:p>
  </w:footnote>
  <w:footnote w:type="continuationSeparator" w:id="0">
    <w:p w14:paraId="0BD3BE4C" w14:textId="77777777" w:rsidR="00700918" w:rsidRDefault="0070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7A8C"/>
    <w:multiLevelType w:val="hybridMultilevel"/>
    <w:tmpl w:val="7688DE10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681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F8041FB"/>
    <w:multiLevelType w:val="hybridMultilevel"/>
    <w:tmpl w:val="065A163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66C5C"/>
    <w:multiLevelType w:val="hybridMultilevel"/>
    <w:tmpl w:val="B74C5E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81C7C"/>
    <w:multiLevelType w:val="hybridMultilevel"/>
    <w:tmpl w:val="05DE6A8A"/>
    <w:lvl w:ilvl="0" w:tplc="042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2450822">
    <w:abstractNumId w:val="5"/>
  </w:num>
  <w:num w:numId="2" w16cid:durableId="1654794701">
    <w:abstractNumId w:val="0"/>
  </w:num>
  <w:num w:numId="3" w16cid:durableId="1523468529">
    <w:abstractNumId w:val="2"/>
  </w:num>
  <w:num w:numId="4" w16cid:durableId="115832513">
    <w:abstractNumId w:val="3"/>
  </w:num>
  <w:num w:numId="5" w16cid:durableId="7036777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5275448">
    <w:abstractNumId w:val="6"/>
  </w:num>
  <w:num w:numId="7" w16cid:durableId="1255091863">
    <w:abstractNumId w:val="9"/>
  </w:num>
  <w:num w:numId="8" w16cid:durableId="1201287755">
    <w:abstractNumId w:val="4"/>
  </w:num>
  <w:num w:numId="9" w16cid:durableId="1791126170">
    <w:abstractNumId w:val="1"/>
  </w:num>
  <w:num w:numId="10" w16cid:durableId="2003583192">
    <w:abstractNumId w:val="7"/>
  </w:num>
  <w:num w:numId="11" w16cid:durableId="1122192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1D"/>
    <w:rsid w:val="00024744"/>
    <w:rsid w:val="000C1E88"/>
    <w:rsid w:val="000E7E27"/>
    <w:rsid w:val="00122968"/>
    <w:rsid w:val="00145A6B"/>
    <w:rsid w:val="00173F1F"/>
    <w:rsid w:val="0019364A"/>
    <w:rsid w:val="001B122B"/>
    <w:rsid w:val="001B66D9"/>
    <w:rsid w:val="001E1684"/>
    <w:rsid w:val="001F3BDB"/>
    <w:rsid w:val="00204910"/>
    <w:rsid w:val="00293CD2"/>
    <w:rsid w:val="00295B24"/>
    <w:rsid w:val="002A5894"/>
    <w:rsid w:val="002E182F"/>
    <w:rsid w:val="002E25A0"/>
    <w:rsid w:val="002E7A51"/>
    <w:rsid w:val="00300775"/>
    <w:rsid w:val="003151DF"/>
    <w:rsid w:val="003264A6"/>
    <w:rsid w:val="00345233"/>
    <w:rsid w:val="00350EE6"/>
    <w:rsid w:val="00352E23"/>
    <w:rsid w:val="00392C51"/>
    <w:rsid w:val="003C256A"/>
    <w:rsid w:val="003E1B0C"/>
    <w:rsid w:val="00406F7B"/>
    <w:rsid w:val="00420D21"/>
    <w:rsid w:val="00433F95"/>
    <w:rsid w:val="00434D0A"/>
    <w:rsid w:val="0043556A"/>
    <w:rsid w:val="0045224B"/>
    <w:rsid w:val="004764F7"/>
    <w:rsid w:val="004C4D56"/>
    <w:rsid w:val="004C7EB4"/>
    <w:rsid w:val="004D1A0F"/>
    <w:rsid w:val="004D7768"/>
    <w:rsid w:val="005037E6"/>
    <w:rsid w:val="00516191"/>
    <w:rsid w:val="0053541F"/>
    <w:rsid w:val="00541F2F"/>
    <w:rsid w:val="00544A23"/>
    <w:rsid w:val="00574B4E"/>
    <w:rsid w:val="005A6F79"/>
    <w:rsid w:val="005B2E7A"/>
    <w:rsid w:val="00605E26"/>
    <w:rsid w:val="006316D5"/>
    <w:rsid w:val="00642342"/>
    <w:rsid w:val="00646D8C"/>
    <w:rsid w:val="00675FB6"/>
    <w:rsid w:val="00676142"/>
    <w:rsid w:val="006B6941"/>
    <w:rsid w:val="006E19F0"/>
    <w:rsid w:val="006E7809"/>
    <w:rsid w:val="00700918"/>
    <w:rsid w:val="00710C8B"/>
    <w:rsid w:val="0072743B"/>
    <w:rsid w:val="0073185B"/>
    <w:rsid w:val="00744EC7"/>
    <w:rsid w:val="00760E3E"/>
    <w:rsid w:val="0077034A"/>
    <w:rsid w:val="00771668"/>
    <w:rsid w:val="00777A39"/>
    <w:rsid w:val="00780EAC"/>
    <w:rsid w:val="00787770"/>
    <w:rsid w:val="007B2B58"/>
    <w:rsid w:val="007D131E"/>
    <w:rsid w:val="007E100D"/>
    <w:rsid w:val="007E46A9"/>
    <w:rsid w:val="007F32A0"/>
    <w:rsid w:val="007F4372"/>
    <w:rsid w:val="008027DE"/>
    <w:rsid w:val="00806FD1"/>
    <w:rsid w:val="0083205B"/>
    <w:rsid w:val="0084773B"/>
    <w:rsid w:val="00890FF8"/>
    <w:rsid w:val="008A2D7B"/>
    <w:rsid w:val="008E4C36"/>
    <w:rsid w:val="008F5828"/>
    <w:rsid w:val="00910FDF"/>
    <w:rsid w:val="0094080B"/>
    <w:rsid w:val="00946E88"/>
    <w:rsid w:val="00953CD7"/>
    <w:rsid w:val="009731CE"/>
    <w:rsid w:val="009B15AD"/>
    <w:rsid w:val="009C7BD9"/>
    <w:rsid w:val="009D1337"/>
    <w:rsid w:val="009F218B"/>
    <w:rsid w:val="00A26701"/>
    <w:rsid w:val="00A30981"/>
    <w:rsid w:val="00A3715A"/>
    <w:rsid w:val="00A5423C"/>
    <w:rsid w:val="00A74107"/>
    <w:rsid w:val="00AA787B"/>
    <w:rsid w:val="00AB1DA0"/>
    <w:rsid w:val="00AE12E1"/>
    <w:rsid w:val="00AF08DF"/>
    <w:rsid w:val="00B3543E"/>
    <w:rsid w:val="00B3764B"/>
    <w:rsid w:val="00B9242A"/>
    <w:rsid w:val="00BA2A8E"/>
    <w:rsid w:val="00BB67A6"/>
    <w:rsid w:val="00BF0F07"/>
    <w:rsid w:val="00C20DF1"/>
    <w:rsid w:val="00C23608"/>
    <w:rsid w:val="00C246CF"/>
    <w:rsid w:val="00C24CF7"/>
    <w:rsid w:val="00C42F94"/>
    <w:rsid w:val="00C57809"/>
    <w:rsid w:val="00C64BC3"/>
    <w:rsid w:val="00C70228"/>
    <w:rsid w:val="00C73C1A"/>
    <w:rsid w:val="00CB4CF7"/>
    <w:rsid w:val="00CD710B"/>
    <w:rsid w:val="00D2056A"/>
    <w:rsid w:val="00D210B0"/>
    <w:rsid w:val="00D22156"/>
    <w:rsid w:val="00D31C06"/>
    <w:rsid w:val="00D40244"/>
    <w:rsid w:val="00D42EE8"/>
    <w:rsid w:val="00D70201"/>
    <w:rsid w:val="00D702D2"/>
    <w:rsid w:val="00DE6387"/>
    <w:rsid w:val="00DF50C4"/>
    <w:rsid w:val="00E1716A"/>
    <w:rsid w:val="00E26E31"/>
    <w:rsid w:val="00E34F98"/>
    <w:rsid w:val="00E41797"/>
    <w:rsid w:val="00E420C4"/>
    <w:rsid w:val="00E54E1D"/>
    <w:rsid w:val="00E82A4F"/>
    <w:rsid w:val="00E87B2B"/>
    <w:rsid w:val="00EA134A"/>
    <w:rsid w:val="00EB43A1"/>
    <w:rsid w:val="00ED3079"/>
    <w:rsid w:val="00EF0BB4"/>
    <w:rsid w:val="00EF189C"/>
    <w:rsid w:val="00F116C0"/>
    <w:rsid w:val="00F117F0"/>
    <w:rsid w:val="00F16A47"/>
    <w:rsid w:val="00F324D9"/>
    <w:rsid w:val="00F7644F"/>
    <w:rsid w:val="00FB4494"/>
    <w:rsid w:val="00FC7407"/>
    <w:rsid w:val="00FE2E13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FE58D"/>
  <w15:chartTrackingRefBased/>
  <w15:docId w15:val="{17A101ED-EF6F-4ED6-9DD5-063FB853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D131E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7D131E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7D131E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7D131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D131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D131E"/>
  </w:style>
  <w:style w:type="table" w:styleId="Tabelamrea">
    <w:name w:val="Table Grid"/>
    <w:basedOn w:val="Navadnatabela"/>
    <w:rsid w:val="00392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avaden"/>
    <w:rsid w:val="00E87B2B"/>
    <w:pPr>
      <w:spacing w:after="160" w:line="240" w:lineRule="exact"/>
    </w:pPr>
    <w:rPr>
      <w:rFonts w:ascii="Tahoma" w:hAnsi="Tahoma"/>
      <w:lang w:val="en-US"/>
    </w:rPr>
  </w:style>
  <w:style w:type="paragraph" w:customStyle="1" w:styleId="Brezrazmikov1">
    <w:name w:val="Brez razmikov1"/>
    <w:rsid w:val="00676142"/>
    <w:rPr>
      <w:rFonts w:ascii="Calibri" w:hAnsi="Calibri" w:cs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E420C4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806F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894</Words>
  <Characters>6878</Characters>
  <Application>Microsoft Office Word</Application>
  <DocSecurity>4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UPRAVNA ENOTA SLOVENSKE KONJICE</vt:lpstr>
    </vt:vector>
  </TitlesOfParts>
  <Company>UE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UPRAVNA ENOTA ŠMARJE PRI JELŠAH</dc:title>
  <dc:subject/>
  <dc:creator>Mateja Zorin</dc:creator>
  <cp:keywords/>
  <dc:description/>
  <cp:lastModifiedBy>Jelica Lukić</cp:lastModifiedBy>
  <cp:revision>2</cp:revision>
  <cp:lastPrinted>2023-08-02T08:20:00Z</cp:lastPrinted>
  <dcterms:created xsi:type="dcterms:W3CDTF">2023-08-09T12:58:00Z</dcterms:created>
  <dcterms:modified xsi:type="dcterms:W3CDTF">2023-08-09T12:58:00Z</dcterms:modified>
</cp:coreProperties>
</file>