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C4F" w14:textId="77777777" w:rsidR="007839FC" w:rsidRPr="001D59B2" w:rsidRDefault="007839FC" w:rsidP="007839FC">
      <w:pPr>
        <w:pStyle w:val="Naslov"/>
        <w:rPr>
          <w:sz w:val="20"/>
          <w:szCs w:val="20"/>
          <w:lang w:val="it-IT"/>
        </w:rPr>
      </w:pPr>
      <w:r w:rsidRPr="001D59B2">
        <w:rPr>
          <w:sz w:val="20"/>
          <w:szCs w:val="20"/>
          <w:lang w:val="it-IT"/>
        </w:rPr>
        <w:t>UPRAVNA ENOTA S</w:t>
      </w:r>
      <w:bookmarkStart w:id="0" w:name="DDE_LINK2"/>
      <w:bookmarkStart w:id="1" w:name="DDE_LINK5"/>
      <w:r w:rsidRPr="001D59B2">
        <w:rPr>
          <w:sz w:val="20"/>
          <w:szCs w:val="20"/>
          <w:lang w:val="it-IT"/>
        </w:rPr>
        <w:t>LOVENSKE KONJICE</w:t>
      </w:r>
    </w:p>
    <w:p w14:paraId="74A99080" w14:textId="77777777" w:rsidR="007839FC" w:rsidRPr="001D59B2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1D59B2">
        <w:rPr>
          <w:sz w:val="20"/>
          <w:szCs w:val="20"/>
          <w:u w:val="none"/>
          <w:lang w:val="sl-SI"/>
        </w:rPr>
        <w:t>VLOGA ZA ZAPOSLITEV</w:t>
      </w:r>
    </w:p>
    <w:p w14:paraId="28197DBB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74F932E4" w14:textId="77777777" w:rsidR="007839FC" w:rsidRPr="001D59B2" w:rsidRDefault="007839FC" w:rsidP="007839FC">
      <w:pPr>
        <w:rPr>
          <w:rFonts w:ascii="Arial" w:hAnsi="Arial" w:cs="Arial"/>
          <w:lang w:val="sl-SI"/>
        </w:rPr>
      </w:pPr>
      <w:r w:rsidRPr="001D59B2">
        <w:rPr>
          <w:rFonts w:ascii="Arial" w:hAnsi="Arial" w:cs="Arial"/>
          <w:lang w:val="sl-SI"/>
        </w:rPr>
        <w:t xml:space="preserve">Prijava na prosto delovno mesto: </w:t>
      </w:r>
      <w:r w:rsidRPr="001D59B2">
        <w:rPr>
          <w:rFonts w:ascii="Arial" w:hAnsi="Arial" w:cs="Arial"/>
          <w:b/>
          <w:lang w:val="sl-SI"/>
        </w:rPr>
        <w:t xml:space="preserve">SVETOVALEC </w:t>
      </w:r>
    </w:p>
    <w:p w14:paraId="17224B5E" w14:textId="14CB31AF" w:rsidR="007839FC" w:rsidRPr="001D59B2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Šifra delovnega mesta: </w:t>
      </w:r>
      <w:r w:rsidR="00D91709">
        <w:rPr>
          <w:rFonts w:ascii="Arial" w:hAnsi="Arial" w:cs="Arial"/>
          <w:lang w:val="sl-SI"/>
        </w:rPr>
        <w:t>8</w:t>
      </w:r>
      <w:r w:rsidR="00947A6C">
        <w:rPr>
          <w:rFonts w:ascii="Arial" w:hAnsi="Arial" w:cs="Arial"/>
          <w:lang w:val="sl-SI"/>
        </w:rPr>
        <w:t>5</w:t>
      </w:r>
    </w:p>
    <w:p w14:paraId="19B2166A" w14:textId="79DF3AF6" w:rsidR="007839FC" w:rsidRPr="001248A1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Številka javnega natečaja: </w:t>
      </w:r>
      <w:r w:rsidRPr="00D91709">
        <w:rPr>
          <w:rFonts w:ascii="Arial" w:hAnsi="Arial" w:cs="Arial"/>
          <w:bCs/>
          <w:lang w:val="sl-SI"/>
        </w:rPr>
        <w:t>110</w:t>
      </w:r>
      <w:r w:rsidRPr="001248A1">
        <w:rPr>
          <w:rFonts w:ascii="Arial" w:hAnsi="Arial" w:cs="Arial"/>
          <w:bCs/>
          <w:lang w:val="sl-SI"/>
        </w:rPr>
        <w:t>-</w:t>
      </w:r>
      <w:r w:rsidR="00947A6C">
        <w:rPr>
          <w:rFonts w:ascii="Arial" w:hAnsi="Arial" w:cs="Arial"/>
          <w:bCs/>
          <w:lang w:val="sl-SI"/>
        </w:rPr>
        <w:t>103</w:t>
      </w:r>
      <w:r w:rsidR="00633544" w:rsidRPr="001248A1">
        <w:rPr>
          <w:rFonts w:ascii="Arial" w:hAnsi="Arial" w:cs="Arial"/>
          <w:bCs/>
          <w:lang w:val="sl-SI"/>
        </w:rPr>
        <w:t>/</w:t>
      </w:r>
      <w:r w:rsidRPr="001248A1">
        <w:rPr>
          <w:rFonts w:ascii="Arial" w:hAnsi="Arial" w:cs="Arial"/>
          <w:bCs/>
          <w:lang w:val="sl-SI"/>
        </w:rPr>
        <w:t>20</w:t>
      </w:r>
      <w:r w:rsidR="009A7EA1" w:rsidRPr="001248A1">
        <w:rPr>
          <w:rFonts w:ascii="Arial" w:hAnsi="Arial" w:cs="Arial"/>
          <w:bCs/>
          <w:lang w:val="sl-SI"/>
        </w:rPr>
        <w:t>2</w:t>
      </w:r>
      <w:r w:rsidR="00947A6C">
        <w:rPr>
          <w:rFonts w:ascii="Arial" w:hAnsi="Arial" w:cs="Arial"/>
          <w:bCs/>
          <w:lang w:val="sl-SI"/>
        </w:rPr>
        <w:t>4</w:t>
      </w:r>
      <w:r w:rsidR="004B4F87" w:rsidRPr="001248A1">
        <w:rPr>
          <w:rFonts w:ascii="Arial" w:hAnsi="Arial" w:cs="Arial"/>
          <w:bCs/>
          <w:lang w:val="sl-SI"/>
        </w:rPr>
        <w:t>-6247</w:t>
      </w:r>
    </w:p>
    <w:p w14:paraId="44F78E62" w14:textId="19BED8FA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681E0C08" w14:textId="60760A1F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1) OSEBNI PODATKI</w:t>
      </w:r>
    </w:p>
    <w:p w14:paraId="2B6F37E1" w14:textId="77777777" w:rsidR="001D59B2" w:rsidRPr="001D59B2" w:rsidRDefault="001D59B2" w:rsidP="007839FC">
      <w:pPr>
        <w:rPr>
          <w:rFonts w:ascii="Arial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05"/>
        <w:gridCol w:w="6649"/>
      </w:tblGrid>
      <w:tr w:rsidR="007839FC" w:rsidRPr="001D59B2" w14:paraId="4741FC4A" w14:textId="77777777" w:rsidTr="00902F07">
        <w:tc>
          <w:tcPr>
            <w:tcW w:w="2405" w:type="dxa"/>
          </w:tcPr>
          <w:p w14:paraId="63C08537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49" w:type="dxa"/>
          </w:tcPr>
          <w:p w14:paraId="6BC387EA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1A4CEC2B" w14:textId="77777777" w:rsidTr="00902F07">
        <w:tc>
          <w:tcPr>
            <w:tcW w:w="2405" w:type="dxa"/>
          </w:tcPr>
          <w:p w14:paraId="49788C75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Priimek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30B13BB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00202AA2" w14:textId="77777777" w:rsidTr="00902F07">
        <w:tc>
          <w:tcPr>
            <w:tcW w:w="2405" w:type="dxa"/>
          </w:tcPr>
          <w:p w14:paraId="140CFDCC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1D59B2">
              <w:rPr>
                <w:rFonts w:ascii="Arial" w:hAnsi="Arial" w:cs="Arial"/>
                <w:b/>
              </w:rPr>
              <w:t>rojstva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51713C3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8B0ABF" w:rsidRPr="001D59B2" w14:paraId="3A138B59" w14:textId="77777777" w:rsidTr="00902F07">
        <w:tc>
          <w:tcPr>
            <w:tcW w:w="2405" w:type="dxa"/>
          </w:tcPr>
          <w:p w14:paraId="1A0AD7CA" w14:textId="48D10089" w:rsidR="008B0ABF" w:rsidRPr="00902F07" w:rsidRDefault="0003130A" w:rsidP="0003130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02F07">
              <w:rPr>
                <w:rFonts w:ascii="Arial" w:hAnsi="Arial" w:cs="Arial"/>
                <w:b/>
                <w:bCs/>
              </w:rPr>
              <w:t>Stalno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prebivališče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49" w:type="dxa"/>
          </w:tcPr>
          <w:p w14:paraId="2D052970" w14:textId="77777777" w:rsidR="008B0ABF" w:rsidRPr="001D59B2" w:rsidRDefault="008B0ABF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735508CE" w14:textId="77777777" w:rsidTr="00902F07">
        <w:tc>
          <w:tcPr>
            <w:tcW w:w="2405" w:type="dxa"/>
          </w:tcPr>
          <w:p w14:paraId="630787B5" w14:textId="09EBC86C" w:rsidR="0003130A" w:rsidRPr="00902F07" w:rsidRDefault="0003130A" w:rsidP="006105E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02F07">
              <w:rPr>
                <w:rFonts w:ascii="Arial" w:hAnsi="Arial" w:cs="Arial"/>
                <w:b/>
                <w:bCs/>
              </w:rPr>
              <w:t>Naslov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katerega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želite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, da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vam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pošiljamo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pošto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če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je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drugačen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od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naslova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stalnega</w:t>
            </w:r>
            <w:proofErr w:type="spellEnd"/>
            <w:r w:rsidR="00902F07"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02F07" w:rsidRPr="00902F07">
              <w:rPr>
                <w:rFonts w:ascii="Arial" w:hAnsi="Arial" w:cs="Arial"/>
                <w:b/>
                <w:bCs/>
              </w:rPr>
              <w:t>prebivališča</w:t>
            </w:r>
            <w:proofErr w:type="spellEnd"/>
            <w:r w:rsidR="00902F07" w:rsidRPr="00902F0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49" w:type="dxa"/>
          </w:tcPr>
          <w:p w14:paraId="32EE1980" w14:textId="77777777" w:rsidR="0003130A" w:rsidRPr="001D59B2" w:rsidRDefault="0003130A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3F3A2940" w14:textId="77777777" w:rsidTr="00902F07">
        <w:tc>
          <w:tcPr>
            <w:tcW w:w="2405" w:type="dxa"/>
          </w:tcPr>
          <w:p w14:paraId="2035796A" w14:textId="46AECFAD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Telefonska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številka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3E7F9314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4A18E55D" w14:textId="77777777" w:rsidTr="00902F07">
        <w:tc>
          <w:tcPr>
            <w:tcW w:w="2405" w:type="dxa"/>
          </w:tcPr>
          <w:p w14:paraId="6AE95393" w14:textId="43EE1309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E-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14382CBC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</w:tbl>
    <w:p w14:paraId="6D1026BF" w14:textId="5479B1F2" w:rsidR="007839FC" w:rsidRPr="001D59B2" w:rsidRDefault="007839FC" w:rsidP="007839FC">
      <w:pPr>
        <w:rPr>
          <w:rFonts w:ascii="Arial" w:hAnsi="Arial" w:cs="Arial"/>
        </w:rPr>
      </w:pPr>
    </w:p>
    <w:p w14:paraId="1862BD06" w14:textId="048C6236" w:rsidR="00A7350A" w:rsidRPr="001D59B2" w:rsidRDefault="00A7350A" w:rsidP="00A7350A">
      <w:pPr>
        <w:pStyle w:val="datumtevil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D59B2">
        <w:rPr>
          <w:rFonts w:cs="Arial"/>
        </w:rPr>
        <w:t>Strinjam se, da mi delodajalec informacije</w:t>
      </w:r>
      <w:r w:rsidR="00DB053E">
        <w:rPr>
          <w:rFonts w:cs="Arial"/>
        </w:rPr>
        <w:t xml:space="preserve"> in dokumente</w:t>
      </w:r>
      <w:r w:rsidRPr="001D59B2">
        <w:rPr>
          <w:rFonts w:cs="Arial"/>
        </w:rPr>
        <w:t xml:space="preserve">, povezane s potekom postopka, lahko pošlje na zgornji navedeni elektronski naslov.  </w:t>
      </w:r>
    </w:p>
    <w:p w14:paraId="5BAC6C1A" w14:textId="1EFA4D5F" w:rsidR="00A7350A" w:rsidRPr="001D59B2" w:rsidRDefault="00A7350A" w:rsidP="00A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248A1">
        <w:rPr>
          <w:rFonts w:ascii="Arial" w:hAnsi="Arial" w:cs="Arial"/>
          <w:lang w:val="it-IT"/>
        </w:rPr>
        <w:t xml:space="preserve">                                                                                   </w:t>
      </w:r>
      <w:r w:rsidRPr="001D59B2">
        <w:rPr>
          <w:rFonts w:ascii="Arial" w:hAnsi="Arial" w:cs="Arial"/>
        </w:rPr>
        <w:t xml:space="preserve">DA        NE </w:t>
      </w:r>
      <w:proofErr w:type="gramStart"/>
      <w:r w:rsidRPr="001D59B2">
        <w:rPr>
          <w:rFonts w:ascii="Arial" w:hAnsi="Arial" w:cs="Arial"/>
        </w:rPr>
        <w:t xml:space="preserve">   (</w:t>
      </w:r>
      <w:proofErr w:type="spellStart"/>
      <w:proofErr w:type="gramEnd"/>
      <w:r w:rsidRPr="001D59B2">
        <w:rPr>
          <w:rFonts w:ascii="Arial" w:hAnsi="Arial" w:cs="Arial"/>
        </w:rPr>
        <w:t>obkroži</w:t>
      </w:r>
      <w:proofErr w:type="spellEnd"/>
      <w:r w:rsidRPr="001D59B2">
        <w:rPr>
          <w:rFonts w:ascii="Arial" w:hAnsi="Arial" w:cs="Arial"/>
        </w:rPr>
        <w:t>)</w:t>
      </w:r>
    </w:p>
    <w:p w14:paraId="46F74D71" w14:textId="77777777" w:rsidR="00A7350A" w:rsidRPr="001D59B2" w:rsidRDefault="00A7350A" w:rsidP="007839FC">
      <w:pPr>
        <w:rPr>
          <w:rFonts w:ascii="Arial" w:hAnsi="Arial" w:cs="Arial"/>
        </w:rPr>
      </w:pPr>
    </w:p>
    <w:p w14:paraId="0BA8797E" w14:textId="77777777" w:rsidR="004B4F87" w:rsidRPr="001D59B2" w:rsidRDefault="004B4F87" w:rsidP="007839FC">
      <w:pPr>
        <w:rPr>
          <w:rFonts w:ascii="Arial" w:hAnsi="Arial" w:cs="Arial"/>
          <w:b/>
          <w:lang w:val="it-IT"/>
        </w:rPr>
      </w:pPr>
    </w:p>
    <w:p w14:paraId="20909323" w14:textId="0A60DF7F" w:rsidR="005A3751" w:rsidRDefault="007839FC" w:rsidP="005A3751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2) IZOBRAZBA</w:t>
      </w:r>
    </w:p>
    <w:p w14:paraId="416AC14F" w14:textId="77777777" w:rsidR="001D59B2" w:rsidRPr="001D59B2" w:rsidRDefault="001D59B2" w:rsidP="005A3751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350A" w:rsidRPr="001D59B2" w14:paraId="61654E2B" w14:textId="77777777" w:rsidTr="00B20401">
        <w:tc>
          <w:tcPr>
            <w:tcW w:w="2694" w:type="dxa"/>
          </w:tcPr>
          <w:p w14:paraId="6D576846" w14:textId="77777777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Pridobljeni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4D4841F6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  <w:p w14:paraId="68175002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>__</w:t>
            </w:r>
            <w:r w:rsidRPr="001D59B2">
              <w:rPr>
                <w:rFonts w:ascii="Arial" w:eastAsia="Calibri" w:hAnsi="Arial" w:cs="Arial"/>
                <w:b/>
                <w:highlight w:val="lightGray"/>
              </w:rPr>
              <w:t>____________________________________________________</w:t>
            </w:r>
            <w:r w:rsidRPr="001D59B2">
              <w:rPr>
                <w:rFonts w:ascii="Arial" w:eastAsia="Calibri" w:hAnsi="Arial" w:cs="Arial"/>
              </w:rPr>
              <w:t>__</w:t>
            </w:r>
          </w:p>
        </w:tc>
      </w:tr>
      <w:tr w:rsidR="00A7350A" w:rsidRPr="001D59B2" w14:paraId="56D5200E" w14:textId="77777777" w:rsidTr="00B20401">
        <w:tc>
          <w:tcPr>
            <w:tcW w:w="2694" w:type="dxa"/>
          </w:tcPr>
          <w:p w14:paraId="11F4F766" w14:textId="6F9D05C9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ustanove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7DC3AD1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</w:tc>
      </w:tr>
      <w:tr w:rsidR="00FD5E3D" w:rsidRPr="001D59B2" w14:paraId="0B27CFC4" w14:textId="77777777" w:rsidTr="00B20401">
        <w:tc>
          <w:tcPr>
            <w:tcW w:w="2694" w:type="dxa"/>
          </w:tcPr>
          <w:p w14:paraId="13114ABE" w14:textId="51DF8A83" w:rsidR="00FD5E3D" w:rsidRPr="001D59B2" w:rsidRDefault="00FD5E3D" w:rsidP="00B20401">
            <w:pPr>
              <w:rPr>
                <w:rFonts w:ascii="Arial" w:eastAsia="Calibri" w:hAnsi="Arial" w:cs="Arial"/>
                <w:b/>
              </w:rPr>
            </w:pPr>
            <w:r w:rsidRPr="001D59B2">
              <w:rPr>
                <w:rFonts w:ascii="Arial" w:eastAsia="Calibri" w:hAnsi="Arial" w:cs="Arial"/>
                <w:b/>
              </w:rPr>
              <w:t xml:space="preserve">Datum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pridobitve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naziva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196D24C1" w14:textId="77777777" w:rsidR="00FD5E3D" w:rsidRPr="001D59B2" w:rsidRDefault="00FD5E3D" w:rsidP="00B20401">
            <w:pPr>
              <w:rPr>
                <w:rFonts w:ascii="Arial" w:eastAsia="Calibri" w:hAnsi="Arial" w:cs="Arial"/>
              </w:rPr>
            </w:pPr>
          </w:p>
        </w:tc>
      </w:tr>
      <w:tr w:rsidR="00A7350A" w:rsidRPr="001D59B2" w14:paraId="2FCC9AA7" w14:textId="77777777" w:rsidTr="00B20401">
        <w:tc>
          <w:tcPr>
            <w:tcW w:w="2694" w:type="dxa"/>
          </w:tcPr>
          <w:p w14:paraId="0674A19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b/>
              </w:rPr>
              <w:t xml:space="preserve">Raven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ustrezno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OBKROŽI</w:t>
            </w:r>
            <w:r w:rsidRPr="001D59B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6662" w:type="dxa"/>
          </w:tcPr>
          <w:p w14:paraId="4368BD48" w14:textId="722ED3B0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1. </w:t>
            </w:r>
            <w:r w:rsidRPr="001D59B2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1D59B2">
              <w:rPr>
                <w:rFonts w:ascii="Arial" w:eastAsia="Calibri" w:hAnsi="Arial" w:cs="Arial"/>
              </w:rPr>
              <w:t>ali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najmanj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</w:t>
            </w:r>
          </w:p>
          <w:p w14:paraId="2432444E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prva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1D59B2">
              <w:rPr>
                <w:rFonts w:ascii="Arial" w:eastAsia="Calibri" w:hAnsi="Arial" w:cs="Arial"/>
              </w:rPr>
              <w:t>ali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  </w:t>
            </w:r>
          </w:p>
          <w:p w14:paraId="3773335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najmanj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univerzitetna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prva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</w:p>
          <w:p w14:paraId="01B3A3FE" w14:textId="681C1189" w:rsidR="00144767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>)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-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6/2 (7 SOK</w:t>
            </w:r>
            <w:r w:rsidR="00144767">
              <w:rPr>
                <w:rFonts w:ascii="Arial" w:eastAsia="Calibri" w:hAnsi="Arial" w:cs="Arial"/>
              </w:rPr>
              <w:t>)</w:t>
            </w:r>
          </w:p>
          <w:p w14:paraId="42E89D0F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2.  </w:t>
            </w:r>
            <w:proofErr w:type="spellStart"/>
            <w:r w:rsidRPr="001D59B2">
              <w:rPr>
                <w:rFonts w:ascii="Arial" w:eastAsia="Calibri" w:hAnsi="Arial" w:cs="Arial"/>
              </w:rPr>
              <w:t>univerzitetna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), </w:t>
            </w:r>
            <w:proofErr w:type="spellStart"/>
            <w:r w:rsidRPr="001D59B2">
              <w:rPr>
                <w:rFonts w:ascii="Arial" w:eastAsia="Calibri" w:hAnsi="Arial" w:cs="Arial"/>
              </w:rPr>
              <w:t>specializacija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po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</w:t>
            </w:r>
          </w:p>
          <w:p w14:paraId="70DE2D13" w14:textId="024BD58B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DD035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025FAB63" w14:textId="0D04C84E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>) -</w:t>
            </w:r>
            <w:r w:rsidR="00FD5E3D"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r w:rsidRPr="001D59B2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2B3E93FD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2.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1AC00C09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549A6573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3.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(3.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4232BEC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>) – 8/2 (10 SOK)</w:t>
            </w:r>
          </w:p>
        </w:tc>
      </w:tr>
    </w:tbl>
    <w:p w14:paraId="217D2767" w14:textId="47D64414" w:rsidR="00A7350A" w:rsidRPr="001D59B2" w:rsidRDefault="00A7350A" w:rsidP="00A7350A">
      <w:pPr>
        <w:rPr>
          <w:rFonts w:ascii="Arial" w:hAnsi="Arial" w:cs="Arial"/>
        </w:rPr>
      </w:pPr>
    </w:p>
    <w:p w14:paraId="2CA4D781" w14:textId="3F56ED6A" w:rsidR="00FD5E3D" w:rsidRPr="001D59B2" w:rsidRDefault="00FD5E3D" w:rsidP="00FD5E3D">
      <w:pPr>
        <w:tabs>
          <w:tab w:val="left" w:pos="108"/>
        </w:tabs>
        <w:spacing w:after="120"/>
        <w:rPr>
          <w:rFonts w:ascii="Arial" w:hAnsi="Arial" w:cs="Arial"/>
          <w:lang w:val="it-IT"/>
        </w:rPr>
      </w:pPr>
      <w:proofErr w:type="spellStart"/>
      <w:r w:rsidRPr="001D59B2">
        <w:rPr>
          <w:rFonts w:ascii="Arial" w:hAnsi="Arial" w:cs="Arial"/>
          <w:lang w:val="it-IT"/>
        </w:rPr>
        <w:t>Prosimo</w:t>
      </w:r>
      <w:proofErr w:type="spellEnd"/>
      <w:r w:rsidRPr="001D59B2">
        <w:rPr>
          <w:rFonts w:ascii="Arial" w:hAnsi="Arial" w:cs="Arial"/>
          <w:lang w:val="it-IT"/>
        </w:rPr>
        <w:t xml:space="preserve">, da </w:t>
      </w:r>
      <w:proofErr w:type="spellStart"/>
      <w:r w:rsidRPr="001D59B2">
        <w:rPr>
          <w:rFonts w:ascii="Arial" w:hAnsi="Arial" w:cs="Arial"/>
          <w:lang w:val="it-IT"/>
        </w:rPr>
        <w:t>izpolnite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podatke</w:t>
      </w:r>
      <w:proofErr w:type="spellEnd"/>
      <w:r w:rsidRPr="001D59B2">
        <w:rPr>
          <w:rFonts w:ascii="Arial" w:hAnsi="Arial" w:cs="Arial"/>
          <w:b/>
          <w:lang w:val="it-IT"/>
        </w:rPr>
        <w:t xml:space="preserve"> o </w:t>
      </w:r>
      <w:proofErr w:type="spellStart"/>
      <w:r w:rsidRPr="001D59B2">
        <w:rPr>
          <w:rFonts w:ascii="Arial" w:hAnsi="Arial" w:cs="Arial"/>
          <w:b/>
          <w:lang w:val="it-IT"/>
        </w:rPr>
        <w:t>vseh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stopnjah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izobrazbe</w:t>
      </w:r>
      <w:proofErr w:type="spellEnd"/>
      <w:r w:rsidRPr="001D59B2">
        <w:rPr>
          <w:rFonts w:ascii="Arial" w:hAnsi="Arial" w:cs="Arial"/>
          <w:lang w:val="it-IT"/>
        </w:rPr>
        <w:t xml:space="preserve">, </w:t>
      </w:r>
      <w:proofErr w:type="spellStart"/>
      <w:r w:rsidRPr="001D59B2">
        <w:rPr>
          <w:rFonts w:ascii="Arial" w:hAnsi="Arial" w:cs="Arial"/>
          <w:lang w:val="it-IT"/>
        </w:rPr>
        <w:t>ki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gramStart"/>
      <w:r w:rsidRPr="001D59B2">
        <w:rPr>
          <w:rFonts w:ascii="Arial" w:hAnsi="Arial" w:cs="Arial"/>
          <w:lang w:val="it-IT"/>
        </w:rPr>
        <w:t>ste</w:t>
      </w:r>
      <w:proofErr w:type="gram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jih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pridobili</w:t>
      </w:r>
      <w:proofErr w:type="spellEnd"/>
      <w:r w:rsidRPr="001D59B2">
        <w:rPr>
          <w:rFonts w:ascii="Arial" w:hAnsi="Arial" w:cs="Arial"/>
          <w:lang w:val="it-IT"/>
        </w:rPr>
        <w:t>:</w:t>
      </w: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36"/>
        <w:gridCol w:w="2977"/>
        <w:gridCol w:w="1134"/>
        <w:gridCol w:w="2125"/>
      </w:tblGrid>
      <w:tr w:rsidR="00FD5E3D" w:rsidRPr="00EC0F9D" w14:paraId="1CCA0A10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3373" w14:textId="77777777" w:rsidR="00FD5E3D" w:rsidRPr="001D59B2" w:rsidRDefault="00FD5E3D" w:rsidP="00B20401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lang w:val="it-IT"/>
              </w:rPr>
              <w:t> 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9678" w14:textId="070F0EC9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D59B2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  <w:bCs/>
              </w:rPr>
              <w:t>zavoda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75AD" w14:textId="2D94267E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Pridobljeni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F6AAB" w14:textId="55C7BDF5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Raven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izobrazbe</w:t>
            </w:r>
            <w:proofErr w:type="spellEnd"/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3FE5" w14:textId="42D707B4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Datum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zaključka</w:t>
            </w:r>
            <w:proofErr w:type="spellEnd"/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številka</w:t>
            </w:r>
            <w:proofErr w:type="spellEnd"/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diplome</w:t>
            </w:r>
            <w:proofErr w:type="spellEnd"/>
          </w:p>
        </w:tc>
      </w:tr>
      <w:tr w:rsidR="00FD5E3D" w:rsidRPr="001D59B2" w14:paraId="7AFCF85E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C170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8CF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12704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64C20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64AD" w14:textId="57BBF9A3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5C21CD4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35D8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B7782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F4A07A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35A11F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3187" w14:textId="71752C69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2E5E2BF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F057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D016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9B0D41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1A585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84BBC" w14:textId="1F72E82C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4E4043BC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4CD6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B117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A93B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222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40929" w14:textId="6F77A85E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54F9" w14:textId="3118E8E3" w:rsidR="00FD5E3D" w:rsidRDefault="00FD5E3D" w:rsidP="00FD5E3D">
      <w:pPr>
        <w:rPr>
          <w:rFonts w:ascii="Arial" w:hAnsi="Arial" w:cs="Arial"/>
          <w:b/>
          <w:color w:val="0000FF"/>
        </w:rPr>
      </w:pPr>
    </w:p>
    <w:p w14:paraId="23AB1C1E" w14:textId="76626198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3746F4FD" w14:textId="38314FA0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56C86C10" w14:textId="77777777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0B36EFD3" w14:textId="77777777" w:rsidR="00C849CA" w:rsidRPr="001D59B2" w:rsidRDefault="00C849CA" w:rsidP="00FD5E3D">
      <w:pPr>
        <w:rPr>
          <w:rFonts w:ascii="Arial" w:hAnsi="Arial" w:cs="Arial"/>
          <w:b/>
          <w:color w:val="0000FF"/>
        </w:rPr>
      </w:pPr>
    </w:p>
    <w:p w14:paraId="55D9E767" w14:textId="3786DA0D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lastRenderedPageBreak/>
        <w:t>3) ZAPOSLITVE IN DELOVNE IZKUŠNJE</w:t>
      </w:r>
    </w:p>
    <w:p w14:paraId="4B680335" w14:textId="77777777" w:rsidR="001D59B2" w:rsidRPr="001D59B2" w:rsidRDefault="001D59B2" w:rsidP="007839FC">
      <w:pPr>
        <w:rPr>
          <w:rFonts w:ascii="Arial" w:hAnsi="Arial" w:cs="Arial"/>
          <w:b/>
          <w:lang w:val="sl-SI"/>
        </w:rPr>
      </w:pPr>
    </w:p>
    <w:p w14:paraId="1B77BE66" w14:textId="7206982D" w:rsidR="00FD5E3D" w:rsidRPr="001D59B2" w:rsidRDefault="00FD5E3D" w:rsidP="00FD5E3D">
      <w:pPr>
        <w:pStyle w:val="Telobesedila"/>
        <w:spacing w:before="0" w:after="12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Prosimo navedite vse svoje prejšnje zaposlitve v kronološkem vrstnem redu od trenutne (zadnje) do prve in </w:t>
      </w:r>
      <w:r w:rsidRPr="001D59B2">
        <w:rPr>
          <w:b/>
          <w:sz w:val="20"/>
          <w:szCs w:val="20"/>
          <w:lang w:val="sl-SI"/>
        </w:rPr>
        <w:t xml:space="preserve">navedite ali gre za </w:t>
      </w:r>
      <w:r w:rsidRPr="001D59B2">
        <w:rPr>
          <w:b/>
          <w:sz w:val="20"/>
          <w:szCs w:val="20"/>
          <w:u w:val="single"/>
          <w:lang w:val="sl-SI"/>
        </w:rPr>
        <w:t>redno zaposlitev</w:t>
      </w:r>
      <w:r w:rsidRPr="001D59B2">
        <w:rPr>
          <w:b/>
          <w:sz w:val="20"/>
          <w:szCs w:val="20"/>
          <w:lang w:val="sl-SI"/>
        </w:rPr>
        <w:t xml:space="preserve"> oz. za </w:t>
      </w:r>
      <w:r w:rsidRPr="001D59B2">
        <w:rPr>
          <w:b/>
          <w:sz w:val="20"/>
          <w:szCs w:val="20"/>
          <w:u w:val="single"/>
          <w:lang w:val="sl-SI"/>
        </w:rPr>
        <w:t>druge vrste delovnega razmerja</w:t>
      </w:r>
      <w:r w:rsidRPr="001D59B2">
        <w:rPr>
          <w:b/>
          <w:sz w:val="20"/>
          <w:szCs w:val="20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540411D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FD9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Trenutna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oz. </w:t>
            </w:r>
            <w:proofErr w:type="spellStart"/>
            <w:r w:rsidRPr="001D59B2">
              <w:rPr>
                <w:rFonts w:ascii="Arial" w:hAnsi="Arial" w:cs="Arial"/>
                <w:b/>
              </w:rPr>
              <w:t>zadnja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6CA7E81F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0EE0F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5ED9E927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D2738D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EC0F9D" w14:paraId="514E6EC7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EFC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084F0" w14:textId="77777777" w:rsidR="00C849CA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/leto):         </w:t>
            </w:r>
          </w:p>
          <w:p w14:paraId="6D7BDC0A" w14:textId="7FDC6FF8" w:rsidR="00FD5E3D" w:rsidRPr="001D59B2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/leto):</w:t>
            </w:r>
          </w:p>
          <w:p w14:paraId="5ED89A7B" w14:textId="673D1A43" w:rsidR="00FD5E3D" w:rsidRPr="00DD0352" w:rsidRDefault="00C849CA" w:rsidP="00FD5E3D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="00FD5E3D"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="00FD5E3D"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="00FD5E3D"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2166C88" w14:textId="41CE6845" w:rsidR="00FD5E3D" w:rsidRPr="00DD0352" w:rsidRDefault="00FD5E3D" w:rsidP="00FD5E3D">
            <w:pPr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2065F2B2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CAC2C" w14:textId="77777777" w:rsidR="00FD5E3D" w:rsidRPr="001D59B2" w:rsidRDefault="00FD5E3D" w:rsidP="00B2040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FD5E3D" w:rsidRPr="00EC0F9D" w14:paraId="71E6E13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60E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15BEF170" w14:textId="798D3DBB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94115E7" w14:textId="714C4234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58577853" w14:textId="279B0C5C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2EAFE2F8" w14:textId="16CC0EC5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2CA2FD44" w14:textId="61DA18D9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7F652832" w14:textId="1D0D3596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r w:rsidRPr="00C849CA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05FC1AF1" w14:textId="7A7D2B87" w:rsidR="00FD5E3D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33A23C0F" w14:textId="3F45A583" w:rsidR="00FD5E3D" w:rsidRPr="00C849CA" w:rsidRDefault="00C849CA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5C68D856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5BE08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D59B2">
              <w:rPr>
                <w:rFonts w:ascii="Arial" w:hAnsi="Arial" w:cs="Arial"/>
                <w:b/>
                <w:i/>
              </w:rPr>
              <w:t>Opis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 w:rsidRPr="001D59B2">
              <w:rPr>
                <w:rFonts w:ascii="Arial" w:hAnsi="Arial" w:cs="Arial"/>
                <w:b/>
                <w:i/>
              </w:rPr>
              <w:t>nalog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>:</w:t>
            </w:r>
            <w:r w:rsidRPr="001D59B2">
              <w:rPr>
                <w:rFonts w:ascii="Arial" w:hAnsi="Arial" w:cs="Arial"/>
                <w:i/>
              </w:rPr>
              <w:t xml:space="preserve"> </w:t>
            </w:r>
          </w:p>
          <w:p w14:paraId="7CC1DFE0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</w:rPr>
            </w:pPr>
            <w:r w:rsidRPr="001D59B2">
              <w:rPr>
                <w:sz w:val="20"/>
                <w:szCs w:val="20"/>
              </w:rPr>
              <w:t xml:space="preserve">                       </w:t>
            </w:r>
          </w:p>
          <w:p w14:paraId="34B69B19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D5E3D" w:rsidRPr="001D59B2" w14:paraId="6349D7E9" w14:textId="77777777" w:rsidTr="00B2040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0354E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Dolžina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odpovednega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roka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22ECF909" w14:textId="77777777" w:rsidR="00FD5E3D" w:rsidRPr="001D59B2" w:rsidRDefault="00FD5E3D" w:rsidP="00FD5E3D">
      <w:pPr>
        <w:rPr>
          <w:rFonts w:ascii="Arial" w:hAnsi="Arial" w:cs="Arial"/>
        </w:rPr>
      </w:pPr>
    </w:p>
    <w:p w14:paraId="781A9D9E" w14:textId="77777777" w:rsidR="00FD5E3D" w:rsidRPr="001D59B2" w:rsidRDefault="00FD5E3D" w:rsidP="00FD5E3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7B414E50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D9DF3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Prejšnja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50059FE0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478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55D1DDD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37F02B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EC0F9D" w14:paraId="7BDFD891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330C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20321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/leto):         </w:t>
            </w:r>
          </w:p>
          <w:p w14:paraId="679ED32B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/leto):</w:t>
            </w:r>
          </w:p>
          <w:p w14:paraId="531802B8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A258158" w14:textId="5B2D2E79" w:rsidR="00FD5E3D" w:rsidRPr="001D59B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4D36012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43D7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FD5E3D" w:rsidRPr="00EC0F9D" w14:paraId="7A5DCC78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1832E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3A727B2A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4EBD2F9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760976B1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641B5524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079E3533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B6BA750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- 7 (8 SOK)</w:t>
            </w:r>
          </w:p>
          <w:p w14:paraId="4BFE9455" w14:textId="53EE139B" w:rsid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56A45BAC" w14:textId="75C34BA5" w:rsidR="00FD5E3D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14EB62C3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0283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D59B2">
              <w:rPr>
                <w:rFonts w:ascii="Arial" w:hAnsi="Arial" w:cs="Arial"/>
                <w:b/>
                <w:i/>
              </w:rPr>
              <w:t>Opis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 w:rsidRPr="001D59B2">
              <w:rPr>
                <w:rFonts w:ascii="Arial" w:hAnsi="Arial" w:cs="Arial"/>
                <w:b/>
                <w:i/>
              </w:rPr>
              <w:t>nalog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>:</w:t>
            </w:r>
            <w:r w:rsidRPr="001D59B2">
              <w:rPr>
                <w:rFonts w:ascii="Arial" w:hAnsi="Arial" w:cs="Arial"/>
                <w:i/>
              </w:rPr>
              <w:t xml:space="preserve">  </w:t>
            </w:r>
          </w:p>
          <w:p w14:paraId="12BF6396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</w:t>
            </w:r>
          </w:p>
          <w:p w14:paraId="535C3F0B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F130994" w14:textId="77777777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2E95A37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3420A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Prejšnja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0992DAB2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36CEFD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1AAFA60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1973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EC0F9D" w14:paraId="2DF02554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C9D9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23E7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/leto):         </w:t>
            </w:r>
          </w:p>
          <w:p w14:paraId="51854A2E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/leto):</w:t>
            </w:r>
          </w:p>
          <w:p w14:paraId="017BAAD2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8D9286A" w14:textId="0054E12E" w:rsidR="00FD5E3D" w:rsidRPr="001D59B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2F77AD05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D18B" w14:textId="77777777" w:rsidR="00FD5E3D" w:rsidRPr="001D59B2" w:rsidRDefault="00FD5E3D" w:rsidP="00B20401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FD5E3D" w:rsidRPr="00EC0F9D" w14:paraId="21CB7EFA" w14:textId="77777777" w:rsidTr="00B20401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DF30F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2042571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2C133877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7869E86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1206641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1A3B36CE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6CB22BE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- 7 (8 SOK)</w:t>
            </w:r>
          </w:p>
          <w:p w14:paraId="0A4AA65E" w14:textId="6039FC24" w:rsid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0D0206CC" w14:textId="069352C6" w:rsidR="00FD5E3D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502EE63F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FF82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1D59B2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37A0EB07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33654C5A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3243D8A7" w14:textId="77777777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1D59B2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FDB495E" w14:textId="48C2A6A8" w:rsidR="00FD5E3D" w:rsidRDefault="00FD5E3D" w:rsidP="00FD5E3D">
      <w:pPr>
        <w:rPr>
          <w:rFonts w:ascii="Arial" w:hAnsi="Arial" w:cs="Arial"/>
          <w:b/>
          <w:lang w:val="it-IT"/>
        </w:rPr>
      </w:pPr>
    </w:p>
    <w:p w14:paraId="41524FBF" w14:textId="704FE3F7" w:rsidR="007839FC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>4) FUNKCIONALNA ZNANJA</w:t>
      </w:r>
    </w:p>
    <w:p w14:paraId="43E96128" w14:textId="77777777" w:rsidR="001D59B2" w:rsidRPr="001D59B2" w:rsidRDefault="001D59B2" w:rsidP="007839FC">
      <w:pPr>
        <w:outlineLvl w:val="0"/>
        <w:rPr>
          <w:rFonts w:ascii="Arial" w:hAnsi="Arial" w:cs="Arial"/>
          <w:b/>
          <w:lang w:val="it-IT"/>
        </w:rPr>
      </w:pPr>
    </w:p>
    <w:p w14:paraId="1F6E85FD" w14:textId="77777777" w:rsidR="007839FC" w:rsidRPr="001D59B2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 xml:space="preserve">a) </w:t>
      </w:r>
      <w:proofErr w:type="spellStart"/>
      <w:r w:rsidRPr="001D59B2">
        <w:rPr>
          <w:rFonts w:ascii="Arial" w:hAnsi="Arial" w:cs="Arial"/>
          <w:b/>
          <w:lang w:val="it-IT"/>
        </w:rPr>
        <w:t>Opravljeni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izpiti</w:t>
      </w:r>
      <w:proofErr w:type="spellEnd"/>
      <w:r w:rsidRPr="001D59B2">
        <w:rPr>
          <w:rFonts w:ascii="Arial" w:hAnsi="Arial" w:cs="Arial"/>
          <w:b/>
          <w:lang w:val="it-IT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1D59B2" w14:paraId="0E187CBA" w14:textId="77777777" w:rsidTr="005A3751">
        <w:tc>
          <w:tcPr>
            <w:tcW w:w="818" w:type="dxa"/>
          </w:tcPr>
          <w:p w14:paraId="00C9DD62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5B3EA362" w14:textId="77777777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D59B2"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3017" w:type="dxa"/>
          </w:tcPr>
          <w:p w14:paraId="0D0EDBF2" w14:textId="45CA399C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Datum</w:t>
            </w:r>
            <w:r w:rsidR="00A8274F" w:rsidRPr="001D59B2">
              <w:rPr>
                <w:rFonts w:ascii="Arial" w:hAnsi="Arial" w:cs="Arial"/>
                <w:b/>
                <w:bCs/>
              </w:rPr>
              <w:t xml:space="preserve"> (da</w:t>
            </w:r>
            <w:r w:rsidR="004B4F87" w:rsidRPr="001D59B2">
              <w:rPr>
                <w:rFonts w:ascii="Arial" w:hAnsi="Arial" w:cs="Arial"/>
                <w:b/>
                <w:bCs/>
              </w:rPr>
              <w:t>n</w:t>
            </w:r>
            <w:r w:rsidR="00A8274F" w:rsidRPr="001D59B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A8274F" w:rsidRPr="001D59B2">
              <w:rPr>
                <w:rFonts w:ascii="Arial" w:hAnsi="Arial" w:cs="Arial"/>
                <w:b/>
                <w:bCs/>
              </w:rPr>
              <w:t>mesec</w:t>
            </w:r>
            <w:proofErr w:type="spellEnd"/>
            <w:r w:rsidR="00A8274F" w:rsidRPr="001D59B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A8274F" w:rsidRPr="001D59B2">
              <w:rPr>
                <w:rFonts w:ascii="Arial" w:hAnsi="Arial" w:cs="Arial"/>
                <w:b/>
                <w:bCs/>
              </w:rPr>
              <w:t>leto</w:t>
            </w:r>
            <w:proofErr w:type="spellEnd"/>
            <w:r w:rsidR="00A8274F" w:rsidRPr="001D59B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839FC" w:rsidRPr="001D59B2" w14:paraId="07DFBBBE" w14:textId="77777777" w:rsidTr="005A3751">
        <w:tc>
          <w:tcPr>
            <w:tcW w:w="818" w:type="dxa"/>
          </w:tcPr>
          <w:p w14:paraId="5C75ACA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1.</w:t>
            </w:r>
          </w:p>
        </w:tc>
        <w:tc>
          <w:tcPr>
            <w:tcW w:w="5219" w:type="dxa"/>
          </w:tcPr>
          <w:p w14:paraId="296E897F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  <w:proofErr w:type="spellStart"/>
            <w:r w:rsidRPr="001D59B2">
              <w:rPr>
                <w:rFonts w:ascii="Arial" w:hAnsi="Arial" w:cs="Arial"/>
                <w:lang w:val="it-IT"/>
              </w:rPr>
              <w:t>Strokovni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izpit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iz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upravnega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postopka</w:t>
            </w:r>
            <w:proofErr w:type="spellEnd"/>
          </w:p>
        </w:tc>
        <w:tc>
          <w:tcPr>
            <w:tcW w:w="3017" w:type="dxa"/>
          </w:tcPr>
          <w:p w14:paraId="109D9166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839FC" w:rsidRPr="00EC0F9D" w14:paraId="0ACFDD79" w14:textId="77777777" w:rsidTr="005A3751">
        <w:tc>
          <w:tcPr>
            <w:tcW w:w="818" w:type="dxa"/>
          </w:tcPr>
          <w:p w14:paraId="2D3218A7" w14:textId="3456AEA0" w:rsidR="007839FC" w:rsidRPr="001D59B2" w:rsidRDefault="004B4F87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2.</w:t>
            </w:r>
          </w:p>
        </w:tc>
        <w:tc>
          <w:tcPr>
            <w:tcW w:w="5219" w:type="dxa"/>
          </w:tcPr>
          <w:p w14:paraId="75E89415" w14:textId="558A7DFA" w:rsidR="007839FC" w:rsidRPr="001D59B2" w:rsidRDefault="004B4F87" w:rsidP="006105E1">
            <w:pPr>
              <w:rPr>
                <w:rFonts w:ascii="Arial" w:hAnsi="Arial" w:cs="Arial"/>
                <w:lang w:val="it-IT"/>
              </w:rPr>
            </w:pPr>
            <w:proofErr w:type="spellStart"/>
            <w:r w:rsidRPr="001D59B2">
              <w:rPr>
                <w:rFonts w:ascii="Arial" w:hAnsi="Arial" w:cs="Arial"/>
                <w:lang w:val="it-IT"/>
              </w:rPr>
              <w:t>Usposabljanje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imenovanje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v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naziv</w:t>
            </w:r>
            <w:proofErr w:type="spellEnd"/>
          </w:p>
        </w:tc>
        <w:tc>
          <w:tcPr>
            <w:tcW w:w="3017" w:type="dxa"/>
          </w:tcPr>
          <w:p w14:paraId="7685EC87" w14:textId="467372E5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7839FC" w:rsidRPr="00EC0F9D" w14:paraId="2B226B67" w14:textId="77777777" w:rsidTr="005A3751">
        <w:tc>
          <w:tcPr>
            <w:tcW w:w="818" w:type="dxa"/>
          </w:tcPr>
          <w:p w14:paraId="63702A1F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610CC5D2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17" w:type="dxa"/>
          </w:tcPr>
          <w:p w14:paraId="420DEBF8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4B4F87" w:rsidRPr="00EC0F9D" w14:paraId="688B5F0C" w14:textId="77777777" w:rsidTr="005A3751">
        <w:tc>
          <w:tcPr>
            <w:tcW w:w="818" w:type="dxa"/>
          </w:tcPr>
          <w:p w14:paraId="5DAA64C4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6CE8A099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17" w:type="dxa"/>
          </w:tcPr>
          <w:p w14:paraId="3365EEEA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F446B2C" w14:textId="77777777" w:rsidR="007839FC" w:rsidRPr="001D59B2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D0492E" w14:textId="77777777" w:rsidR="007839FC" w:rsidRPr="001D59B2" w:rsidRDefault="007839FC" w:rsidP="007839FC">
      <w:pPr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 xml:space="preserve">b) </w:t>
      </w:r>
      <w:proofErr w:type="spellStart"/>
      <w:r w:rsidRPr="001D59B2">
        <w:rPr>
          <w:rFonts w:ascii="Arial" w:hAnsi="Arial" w:cs="Arial"/>
          <w:b/>
          <w:lang w:val="it-IT"/>
        </w:rPr>
        <w:t>Druga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znanja</w:t>
      </w:r>
      <w:proofErr w:type="spellEnd"/>
      <w:r w:rsidRPr="001D59B2">
        <w:rPr>
          <w:rFonts w:ascii="Arial" w:hAnsi="Arial" w:cs="Arial"/>
          <w:b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b/>
          <w:lang w:val="it-IT"/>
        </w:rPr>
        <w:t>veščine</w:t>
      </w:r>
      <w:proofErr w:type="spellEnd"/>
      <w:r w:rsidRPr="001D59B2">
        <w:rPr>
          <w:rFonts w:ascii="Arial" w:hAnsi="Arial" w:cs="Arial"/>
          <w:b/>
          <w:lang w:val="it-IT"/>
        </w:rPr>
        <w:t>:</w:t>
      </w:r>
    </w:p>
    <w:p w14:paraId="02D594C8" w14:textId="77777777" w:rsidR="007839FC" w:rsidRPr="001D59B2" w:rsidRDefault="007839FC" w:rsidP="007839FC">
      <w:pPr>
        <w:rPr>
          <w:rFonts w:ascii="Arial" w:hAnsi="Arial" w:cs="Arial"/>
          <w:lang w:val="it-IT"/>
        </w:rPr>
      </w:pPr>
      <w:proofErr w:type="spellStart"/>
      <w:r w:rsidRPr="001D59B2">
        <w:rPr>
          <w:rFonts w:ascii="Arial" w:hAnsi="Arial" w:cs="Arial"/>
          <w:lang w:val="it-IT"/>
        </w:rPr>
        <w:t>Prosimo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opišite</w:t>
      </w:r>
      <w:proofErr w:type="spellEnd"/>
      <w:r w:rsidRPr="001D59B2">
        <w:rPr>
          <w:rFonts w:ascii="Arial" w:hAnsi="Arial" w:cs="Arial"/>
          <w:lang w:val="it-IT"/>
        </w:rPr>
        <w:t xml:space="preserve"> ostala </w:t>
      </w:r>
      <w:proofErr w:type="spellStart"/>
      <w:r w:rsidRPr="001D59B2">
        <w:rPr>
          <w:rFonts w:ascii="Arial" w:hAnsi="Arial" w:cs="Arial"/>
          <w:lang w:val="it-IT"/>
        </w:rPr>
        <w:t>znanja</w:t>
      </w:r>
      <w:proofErr w:type="spellEnd"/>
      <w:r w:rsidRPr="001D59B2">
        <w:rPr>
          <w:rFonts w:ascii="Arial" w:hAnsi="Arial" w:cs="Arial"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lang w:val="it-IT"/>
        </w:rPr>
        <w:t>veščine</w:t>
      </w:r>
      <w:proofErr w:type="spellEnd"/>
      <w:r w:rsidRPr="001D59B2">
        <w:rPr>
          <w:rFonts w:ascii="Arial" w:hAnsi="Arial" w:cs="Arial"/>
          <w:lang w:val="it-IT"/>
        </w:rPr>
        <w:t xml:space="preserve">, </w:t>
      </w:r>
      <w:proofErr w:type="spellStart"/>
      <w:r w:rsidRPr="001D59B2">
        <w:rPr>
          <w:rFonts w:ascii="Arial" w:hAnsi="Arial" w:cs="Arial"/>
          <w:lang w:val="it-IT"/>
        </w:rPr>
        <w:t>ki</w:t>
      </w:r>
      <w:proofErr w:type="spellEnd"/>
      <w:r w:rsidRPr="001D59B2">
        <w:rPr>
          <w:rFonts w:ascii="Arial" w:hAnsi="Arial" w:cs="Arial"/>
          <w:lang w:val="it-IT"/>
        </w:rPr>
        <w:t xml:space="preserve"> bi </w:t>
      </w:r>
      <w:proofErr w:type="spellStart"/>
      <w:r w:rsidRPr="001D59B2">
        <w:rPr>
          <w:rFonts w:ascii="Arial" w:hAnsi="Arial" w:cs="Arial"/>
          <w:lang w:val="it-IT"/>
        </w:rPr>
        <w:t>vam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lahko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pomagala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pri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opravljanju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dela</w:t>
      </w:r>
      <w:proofErr w:type="spellEnd"/>
      <w:r w:rsidRPr="001D59B2">
        <w:rPr>
          <w:rFonts w:ascii="Arial" w:hAnsi="Arial" w:cs="Arial"/>
          <w:lang w:val="it-IT"/>
        </w:rPr>
        <w:t xml:space="preserve">, za </w:t>
      </w:r>
      <w:proofErr w:type="spellStart"/>
      <w:r w:rsidRPr="001D59B2">
        <w:rPr>
          <w:rFonts w:ascii="Arial" w:hAnsi="Arial" w:cs="Arial"/>
          <w:lang w:val="it-IT"/>
        </w:rPr>
        <w:t>katerega</w:t>
      </w:r>
      <w:proofErr w:type="spellEnd"/>
      <w:r w:rsidRPr="001D59B2">
        <w:rPr>
          <w:rFonts w:ascii="Arial" w:hAnsi="Arial" w:cs="Arial"/>
          <w:lang w:val="it-IT"/>
        </w:rPr>
        <w:t xml:space="preserve"> ste se </w:t>
      </w:r>
      <w:proofErr w:type="spellStart"/>
      <w:r w:rsidRPr="001D59B2">
        <w:rPr>
          <w:rFonts w:ascii="Arial" w:hAnsi="Arial" w:cs="Arial"/>
          <w:lang w:val="it-IT"/>
        </w:rPr>
        <w:t>prijavili</w:t>
      </w:r>
      <w:proofErr w:type="spellEnd"/>
      <w:r w:rsidRPr="001D59B2">
        <w:rPr>
          <w:rFonts w:ascii="Arial" w:hAnsi="Arial" w:cs="Arial"/>
          <w:lang w:val="it-IT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1C707FB6" w14:textId="77777777" w:rsidTr="00902F07">
        <w:trPr>
          <w:trHeight w:val="900"/>
        </w:trPr>
        <w:tc>
          <w:tcPr>
            <w:tcW w:w="9054" w:type="dxa"/>
          </w:tcPr>
          <w:p w14:paraId="25FAAAA0" w14:textId="0DE11984" w:rsidR="0003130A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F89CD49" w14:textId="30890271" w:rsidR="007839FC" w:rsidRPr="001D59B2" w:rsidRDefault="007839FC" w:rsidP="007839FC">
      <w:pPr>
        <w:rPr>
          <w:rFonts w:ascii="Arial" w:hAnsi="Arial" w:cs="Arial"/>
        </w:rPr>
      </w:pPr>
    </w:p>
    <w:p w14:paraId="132F7FBF" w14:textId="20447BEF" w:rsidR="001D59B2" w:rsidRPr="001D59B2" w:rsidRDefault="001D59B2" w:rsidP="007839FC">
      <w:pPr>
        <w:rPr>
          <w:rFonts w:ascii="Arial" w:hAnsi="Arial" w:cs="Arial"/>
        </w:rPr>
      </w:pPr>
    </w:p>
    <w:p w14:paraId="34951534" w14:textId="77777777" w:rsidR="007839FC" w:rsidRPr="001D59B2" w:rsidRDefault="007839FC" w:rsidP="007839FC">
      <w:pPr>
        <w:outlineLvl w:val="0"/>
        <w:rPr>
          <w:rFonts w:ascii="Arial" w:hAnsi="Arial" w:cs="Arial"/>
        </w:rPr>
      </w:pPr>
      <w:r w:rsidRPr="001D59B2">
        <w:rPr>
          <w:rFonts w:ascii="Arial" w:hAnsi="Arial" w:cs="Arial"/>
          <w:b/>
        </w:rPr>
        <w:t xml:space="preserve">5) 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50A40290" w14:textId="77777777" w:rsidTr="00902F07">
        <w:trPr>
          <w:trHeight w:val="2542"/>
        </w:trPr>
        <w:tc>
          <w:tcPr>
            <w:tcW w:w="9054" w:type="dxa"/>
          </w:tcPr>
          <w:p w14:paraId="05F68F77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5" w:name="Besedilo68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5"/>
          </w:p>
          <w:p w14:paraId="5EEA6F7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</w:p>
          <w:p w14:paraId="420ECB04" w14:textId="77777777" w:rsidR="00CC70B8" w:rsidRDefault="00CC70B8" w:rsidP="008B0ABF">
            <w:pPr>
              <w:rPr>
                <w:rFonts w:ascii="Arial" w:hAnsi="Arial" w:cs="Arial"/>
              </w:rPr>
            </w:pPr>
          </w:p>
          <w:p w14:paraId="13BE2DD5" w14:textId="27F08523" w:rsidR="00902F07" w:rsidRDefault="00902F07" w:rsidP="008B0ABF">
            <w:pPr>
              <w:rPr>
                <w:rFonts w:ascii="Arial" w:hAnsi="Arial" w:cs="Arial"/>
              </w:rPr>
            </w:pPr>
          </w:p>
          <w:p w14:paraId="513067E8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16E26165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E801F1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0D58353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353AFF82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9AD2C31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92777D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4F6CFED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61A9F835" w14:textId="1B93AC37" w:rsidR="00902F07" w:rsidRPr="001D59B2" w:rsidRDefault="00902F07" w:rsidP="008B0ABF">
            <w:pPr>
              <w:rPr>
                <w:rFonts w:ascii="Arial" w:hAnsi="Arial" w:cs="Arial"/>
              </w:rPr>
            </w:pPr>
          </w:p>
        </w:tc>
      </w:tr>
    </w:tbl>
    <w:bookmarkEnd w:id="0"/>
    <w:bookmarkEnd w:id="1"/>
    <w:p w14:paraId="11B2FAEF" w14:textId="5079E742" w:rsidR="007839FC" w:rsidRPr="001D59B2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1D59B2">
        <w:rPr>
          <w:b/>
          <w:sz w:val="20"/>
          <w:szCs w:val="20"/>
          <w:lang w:val="sl-SI"/>
        </w:rPr>
        <w:lastRenderedPageBreak/>
        <w:t>IZJAVA O IZPOLNJEVANJU POGOJEV</w:t>
      </w:r>
    </w:p>
    <w:p w14:paraId="1A515122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CA250F0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1D59B2" w14:paraId="0DA47CF4" w14:textId="77777777" w:rsidTr="006105E1">
        <w:trPr>
          <w:trHeight w:hRule="exact" w:val="397"/>
        </w:trPr>
        <w:tc>
          <w:tcPr>
            <w:tcW w:w="1980" w:type="dxa"/>
          </w:tcPr>
          <w:p w14:paraId="3A07CD1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85345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37CE16E5" w14:textId="77777777" w:rsidTr="006105E1">
        <w:trPr>
          <w:trHeight w:hRule="exact" w:val="397"/>
        </w:trPr>
        <w:tc>
          <w:tcPr>
            <w:tcW w:w="1980" w:type="dxa"/>
          </w:tcPr>
          <w:p w14:paraId="7A5A4938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7EC77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78CA3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295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3CDD3A20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85127AE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6C2BE8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EE01D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BA51C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9E19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18F42A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6C9073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27DA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06ACA1CD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FFBD06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37503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4504A9D2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E14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512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FEC6984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F3AB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0D72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EC0F9D" w14:paraId="4A7A602F" w14:textId="77777777" w:rsidTr="006105E1">
        <w:trPr>
          <w:trHeight w:hRule="exact" w:val="397"/>
        </w:trPr>
        <w:tc>
          <w:tcPr>
            <w:tcW w:w="10260" w:type="dxa"/>
            <w:gridSpan w:val="5"/>
          </w:tcPr>
          <w:p w14:paraId="1B98A839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1D59B2" w14:paraId="569308E1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53C8BDD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sedež</w:t>
            </w:r>
            <w:r w:rsidR="00E2684D" w:rsidRPr="001D59B2">
              <w:rPr>
                <w:sz w:val="20"/>
                <w:szCs w:val="20"/>
                <w:lang w:val="sl-SI"/>
              </w:rPr>
              <w:t xml:space="preserve"> </w:t>
            </w:r>
            <w:r w:rsidR="0088040C" w:rsidRPr="001D59B2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728E2D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A558870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1C8711C" w14:textId="77777777" w:rsidR="007839FC" w:rsidRPr="001D59B2" w:rsidRDefault="00E2684D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8230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5EB1AA97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E5FD49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B0BD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326AB5A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0EA563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7E3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197DB30F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7D885037" w14:textId="77777777" w:rsidR="008103E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diplomiranja</w:t>
            </w:r>
            <w:r w:rsidR="008103EC" w:rsidRPr="001D59B2">
              <w:rPr>
                <w:sz w:val="20"/>
                <w:szCs w:val="20"/>
                <w:lang w:val="sl-SI"/>
              </w:rPr>
              <w:t>:</w:t>
            </w:r>
          </w:p>
          <w:p w14:paraId="717A5AD8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7DFC13F7" w14:textId="77777777" w:rsidR="007839F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6E28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1D59B2" w14:paraId="185E5BB2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64B01A5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ADD74" w14:textId="77777777" w:rsidR="008103EC" w:rsidRPr="001D59B2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6F08A1C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14:paraId="04EF5B32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izjavljam, da:</w:t>
      </w:r>
    </w:p>
    <w:p w14:paraId="6D8A4CED" w14:textId="77777777" w:rsidR="007839FC" w:rsidRPr="001D59B2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6DB6100A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sem državljan/-</w:t>
      </w:r>
      <w:proofErr w:type="spellStart"/>
      <w:r w:rsidRPr="001D59B2">
        <w:rPr>
          <w:sz w:val="20"/>
          <w:szCs w:val="20"/>
          <w:lang w:val="sl-SI"/>
        </w:rPr>
        <w:t>ka</w:t>
      </w:r>
      <w:proofErr w:type="spellEnd"/>
      <w:r w:rsidRPr="001D59B2">
        <w:rPr>
          <w:sz w:val="20"/>
          <w:szCs w:val="20"/>
          <w:lang w:val="sl-SI"/>
        </w:rPr>
        <w:t xml:space="preserve"> Republike Slovenije s stalnim prebivališčem v Republiki Sloveniji;</w:t>
      </w:r>
    </w:p>
    <w:p w14:paraId="7C9237DB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 w:rsidRPr="001D59B2">
        <w:rPr>
          <w:sz w:val="20"/>
          <w:szCs w:val="20"/>
          <w:lang w:val="sl-SI"/>
        </w:rPr>
        <w:t>šest</w:t>
      </w:r>
      <w:r w:rsidRPr="001D59B2">
        <w:rPr>
          <w:sz w:val="20"/>
          <w:szCs w:val="20"/>
          <w:lang w:val="sl-SI"/>
        </w:rPr>
        <w:t xml:space="preserve"> mesece</w:t>
      </w:r>
      <w:r w:rsidR="00C44D9A" w:rsidRPr="001D59B2">
        <w:rPr>
          <w:sz w:val="20"/>
          <w:szCs w:val="20"/>
          <w:lang w:val="sl-SI"/>
        </w:rPr>
        <w:t>v</w:t>
      </w:r>
      <w:r w:rsidRPr="001D59B2">
        <w:rPr>
          <w:sz w:val="20"/>
          <w:szCs w:val="20"/>
          <w:lang w:val="sl-SI"/>
        </w:rPr>
        <w:t>;</w:t>
      </w:r>
    </w:p>
    <w:p w14:paraId="1075BFE0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nisem v kazenskem postopku za kaznivo dejanje iz prejšnje alinee;</w:t>
      </w:r>
    </w:p>
    <w:p w14:paraId="104EBCD5" w14:textId="1A4CE24F" w:rsidR="007839FC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za preverjanje pogojev za zaposlitev </w:t>
      </w:r>
      <w:r w:rsidRPr="001D59B2">
        <w:rPr>
          <w:sz w:val="20"/>
          <w:szCs w:val="20"/>
          <w:u w:val="single"/>
          <w:lang w:val="sl-SI"/>
        </w:rPr>
        <w:t>dovoljujem Upravni enoti Slovenske Konjice</w:t>
      </w:r>
      <w:r w:rsidRPr="001D59B2">
        <w:rPr>
          <w:sz w:val="20"/>
          <w:szCs w:val="20"/>
          <w:lang w:val="sl-SI"/>
        </w:rPr>
        <w:t xml:space="preserve"> pridobitev zgoraj navedenih podatkov iz uradnih evidenc;</w:t>
      </w:r>
    </w:p>
    <w:p w14:paraId="45333FA2" w14:textId="77777777" w:rsidR="00947A6C" w:rsidRPr="00EE76E7" w:rsidRDefault="00947A6C" w:rsidP="00947A6C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color w:val="000000"/>
          <w:lang w:val="sl-SI" w:eastAsia="sl-SI"/>
        </w:rPr>
      </w:pPr>
      <w:r w:rsidRPr="00EE76E7">
        <w:rPr>
          <w:rFonts w:ascii="Arial" w:hAnsi="Arial" w:cs="Arial"/>
          <w:lang w:val="sl-SI"/>
        </w:rPr>
        <w:t>da sem seznanjen/</w:t>
      </w:r>
      <w:r>
        <w:rPr>
          <w:rFonts w:ascii="Arial" w:hAnsi="Arial" w:cs="Arial"/>
          <w:lang w:val="sl-SI"/>
        </w:rPr>
        <w:t>-</w:t>
      </w:r>
      <w:r w:rsidRPr="00EE76E7">
        <w:rPr>
          <w:rFonts w:ascii="Arial" w:hAnsi="Arial" w:cs="Arial"/>
          <w:lang w:val="sl-SI"/>
        </w:rPr>
        <w:t xml:space="preserve">a in dovoljujem, da bo Upravna enota Slovenske Konjice podatke, ki </w:t>
      </w:r>
      <w:r>
        <w:rPr>
          <w:rFonts w:ascii="Arial" w:hAnsi="Arial" w:cs="Arial"/>
          <w:lang w:val="sl-SI"/>
        </w:rPr>
        <w:t>sem jih</w:t>
      </w:r>
      <w:r w:rsidRPr="00EE76E7">
        <w:rPr>
          <w:rFonts w:ascii="Arial" w:hAnsi="Arial" w:cs="Arial"/>
          <w:lang w:val="sl-SI"/>
        </w:rPr>
        <w:t xml:space="preserve"> navedel</w:t>
      </w:r>
      <w:r>
        <w:rPr>
          <w:rFonts w:ascii="Arial" w:hAnsi="Arial" w:cs="Arial"/>
          <w:lang w:val="sl-SI"/>
        </w:rPr>
        <w:t>/-a</w:t>
      </w:r>
      <w:r w:rsidRPr="00EE76E7">
        <w:rPr>
          <w:rFonts w:ascii="Arial" w:hAnsi="Arial" w:cs="Arial"/>
          <w:lang w:val="sl-SI"/>
        </w:rPr>
        <w:t xml:space="preserve"> v prijavi za prosto delovno mesto, obdelovala za namen izvedbe postopka izbire kandidata</w:t>
      </w:r>
      <w:r>
        <w:rPr>
          <w:rFonts w:ascii="Arial" w:hAnsi="Arial" w:cs="Arial"/>
          <w:lang w:val="sl-SI"/>
        </w:rPr>
        <w:t>;</w:t>
      </w:r>
    </w:p>
    <w:p w14:paraId="37AF03A8" w14:textId="17E3D41C" w:rsidR="007839FC" w:rsidRPr="001D59B2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it-IT"/>
        </w:rPr>
      </w:pPr>
      <w:r w:rsidRPr="001D59B2">
        <w:rPr>
          <w:rFonts w:ascii="Arial" w:hAnsi="Arial" w:cs="Arial"/>
          <w:lang w:val="sl-SI"/>
        </w:rPr>
        <w:t xml:space="preserve">da </w:t>
      </w:r>
      <w:r w:rsidRPr="001D59B2">
        <w:rPr>
          <w:rFonts w:ascii="Arial" w:hAnsi="Arial" w:cs="Arial"/>
          <w:lang w:val="it-IT"/>
        </w:rPr>
        <w:t xml:space="preserve">so </w:t>
      </w:r>
      <w:proofErr w:type="spellStart"/>
      <w:r w:rsidRPr="001D59B2">
        <w:rPr>
          <w:rFonts w:ascii="Arial" w:hAnsi="Arial" w:cs="Arial"/>
          <w:lang w:val="it-IT"/>
        </w:rPr>
        <w:t>vsi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navedeni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podatki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resnični</w:t>
      </w:r>
      <w:proofErr w:type="spellEnd"/>
      <w:r w:rsidRPr="001D59B2">
        <w:rPr>
          <w:rFonts w:ascii="Arial" w:hAnsi="Arial" w:cs="Arial"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lang w:val="it-IT"/>
        </w:rPr>
        <w:t>točni</w:t>
      </w:r>
      <w:proofErr w:type="spellEnd"/>
      <w:r w:rsidRPr="001D59B2">
        <w:rPr>
          <w:rFonts w:ascii="Arial" w:hAnsi="Arial" w:cs="Arial"/>
          <w:lang w:val="it-IT"/>
        </w:rPr>
        <w:t>.</w:t>
      </w:r>
    </w:p>
    <w:p w14:paraId="502C1A6C" w14:textId="77777777" w:rsidR="007839FC" w:rsidRPr="001D59B2" w:rsidRDefault="007839FC" w:rsidP="009A7EA1">
      <w:pPr>
        <w:pStyle w:val="Telobesedila"/>
        <w:spacing w:before="0" w:after="0"/>
        <w:ind w:left="180"/>
        <w:rPr>
          <w:sz w:val="20"/>
          <w:szCs w:val="20"/>
          <w:lang w:val="sl-SI"/>
        </w:rPr>
      </w:pPr>
    </w:p>
    <w:p w14:paraId="46FE8BA2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2E3F9CFF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59769FA1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1D59B2" w14:paraId="15D36B1F" w14:textId="77777777" w:rsidTr="006105E1">
        <w:tc>
          <w:tcPr>
            <w:tcW w:w="1510" w:type="dxa"/>
          </w:tcPr>
          <w:p w14:paraId="36D6B7C9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55AC1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3879BEA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4755F3D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1D59B2" w14:paraId="7E421152" w14:textId="77777777" w:rsidTr="006105E1">
        <w:tc>
          <w:tcPr>
            <w:tcW w:w="1510" w:type="dxa"/>
          </w:tcPr>
          <w:p w14:paraId="6AC1546F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5D10DCE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00B4565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B71F7F4" w14:textId="77777777" w:rsidR="007839FC" w:rsidRPr="001D59B2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F7425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4B3784EF" w14:textId="77777777" w:rsidR="007839FC" w:rsidRPr="001D59B2" w:rsidRDefault="007839FC">
      <w:pPr>
        <w:rPr>
          <w:rFonts w:ascii="Arial" w:hAnsi="Arial" w:cs="Arial"/>
        </w:rPr>
      </w:pPr>
    </w:p>
    <w:sectPr w:rsidR="007839FC" w:rsidRPr="001D59B2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3" w:hanging="360"/>
      </w:pPr>
    </w:lvl>
    <w:lvl w:ilvl="2" w:tplc="0424001B" w:tentative="1">
      <w:start w:val="1"/>
      <w:numFmt w:val="lowerRoman"/>
      <w:lvlText w:val="%3."/>
      <w:lvlJc w:val="right"/>
      <w:pPr>
        <w:ind w:left="3643" w:hanging="180"/>
      </w:pPr>
    </w:lvl>
    <w:lvl w:ilvl="3" w:tplc="0424000F" w:tentative="1">
      <w:start w:val="1"/>
      <w:numFmt w:val="decimal"/>
      <w:lvlText w:val="%4."/>
      <w:lvlJc w:val="left"/>
      <w:pPr>
        <w:ind w:left="4363" w:hanging="360"/>
      </w:pPr>
    </w:lvl>
    <w:lvl w:ilvl="4" w:tplc="04240019" w:tentative="1">
      <w:start w:val="1"/>
      <w:numFmt w:val="lowerLetter"/>
      <w:lvlText w:val="%5."/>
      <w:lvlJc w:val="left"/>
      <w:pPr>
        <w:ind w:left="5083" w:hanging="360"/>
      </w:pPr>
    </w:lvl>
    <w:lvl w:ilvl="5" w:tplc="0424001B" w:tentative="1">
      <w:start w:val="1"/>
      <w:numFmt w:val="lowerRoman"/>
      <w:lvlText w:val="%6."/>
      <w:lvlJc w:val="right"/>
      <w:pPr>
        <w:ind w:left="5803" w:hanging="180"/>
      </w:pPr>
    </w:lvl>
    <w:lvl w:ilvl="6" w:tplc="0424000F" w:tentative="1">
      <w:start w:val="1"/>
      <w:numFmt w:val="decimal"/>
      <w:lvlText w:val="%7."/>
      <w:lvlJc w:val="left"/>
      <w:pPr>
        <w:ind w:left="6523" w:hanging="360"/>
      </w:pPr>
    </w:lvl>
    <w:lvl w:ilvl="7" w:tplc="04240019" w:tentative="1">
      <w:start w:val="1"/>
      <w:numFmt w:val="lowerLetter"/>
      <w:lvlText w:val="%8."/>
      <w:lvlJc w:val="left"/>
      <w:pPr>
        <w:ind w:left="7243" w:hanging="360"/>
      </w:pPr>
    </w:lvl>
    <w:lvl w:ilvl="8" w:tplc="0424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85477A"/>
    <w:multiLevelType w:val="hybridMultilevel"/>
    <w:tmpl w:val="3572C7F8"/>
    <w:lvl w:ilvl="0" w:tplc="439AF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530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85B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872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29396">
    <w:abstractNumId w:val="1"/>
  </w:num>
  <w:num w:numId="2" w16cid:durableId="1846169439">
    <w:abstractNumId w:val="0"/>
  </w:num>
  <w:num w:numId="3" w16cid:durableId="250352719">
    <w:abstractNumId w:val="3"/>
  </w:num>
  <w:num w:numId="4" w16cid:durableId="1999071114">
    <w:abstractNumId w:val="2"/>
  </w:num>
  <w:num w:numId="5" w16cid:durableId="2025936016">
    <w:abstractNumId w:val="4"/>
  </w:num>
  <w:num w:numId="6" w16cid:durableId="1868060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2195A"/>
    <w:rsid w:val="0003130A"/>
    <w:rsid w:val="001248A1"/>
    <w:rsid w:val="00144767"/>
    <w:rsid w:val="00186C08"/>
    <w:rsid w:val="001C6656"/>
    <w:rsid w:val="001D59B2"/>
    <w:rsid w:val="002E7EFD"/>
    <w:rsid w:val="003E0D48"/>
    <w:rsid w:val="00407091"/>
    <w:rsid w:val="004B4F87"/>
    <w:rsid w:val="00574DE3"/>
    <w:rsid w:val="005A3751"/>
    <w:rsid w:val="00621FB9"/>
    <w:rsid w:val="00633544"/>
    <w:rsid w:val="006D7C98"/>
    <w:rsid w:val="007839FC"/>
    <w:rsid w:val="007E5AF7"/>
    <w:rsid w:val="008103EC"/>
    <w:rsid w:val="0088040C"/>
    <w:rsid w:val="008A116C"/>
    <w:rsid w:val="008B0ABF"/>
    <w:rsid w:val="00902F07"/>
    <w:rsid w:val="0093603E"/>
    <w:rsid w:val="00947A6C"/>
    <w:rsid w:val="009A7EA1"/>
    <w:rsid w:val="00A7350A"/>
    <w:rsid w:val="00A8274F"/>
    <w:rsid w:val="00AE43C4"/>
    <w:rsid w:val="00AE5BE2"/>
    <w:rsid w:val="00BC769C"/>
    <w:rsid w:val="00C44D9A"/>
    <w:rsid w:val="00C56FAA"/>
    <w:rsid w:val="00C849CA"/>
    <w:rsid w:val="00CC70B8"/>
    <w:rsid w:val="00D91709"/>
    <w:rsid w:val="00DA6850"/>
    <w:rsid w:val="00DB053E"/>
    <w:rsid w:val="00DD0352"/>
    <w:rsid w:val="00E2684D"/>
    <w:rsid w:val="00E45A96"/>
    <w:rsid w:val="00EC0F9D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0BF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A7350A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6212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2022-06-22T09:46:00Z</cp:lastPrinted>
  <dcterms:created xsi:type="dcterms:W3CDTF">2024-10-11T06:23:00Z</dcterms:created>
  <dcterms:modified xsi:type="dcterms:W3CDTF">2024-10-11T06:23:00Z</dcterms:modified>
</cp:coreProperties>
</file>