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3D3BEF85" w14:textId="77777777" w:rsidR="002302DF" w:rsidRPr="006161D4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F60A160" w14:textId="5F725AE7" w:rsidR="008B7485" w:rsidRPr="006161D4" w:rsidRDefault="00571EFB" w:rsidP="008B7485">
      <w:pPr>
        <w:jc w:val="both"/>
        <w:rPr>
          <w:rFonts w:ascii="Arial" w:hAnsi="Arial" w:cs="Arial"/>
        </w:rPr>
      </w:pPr>
      <w:r w:rsidRPr="006161D4">
        <w:rPr>
          <w:rFonts w:ascii="Arial" w:hAnsi="Arial" w:cs="Arial"/>
        </w:rPr>
        <w:t xml:space="preserve">Prijava na delovno mesto: </w:t>
      </w:r>
      <w:r w:rsidR="002302DF" w:rsidRPr="006161D4">
        <w:rPr>
          <w:rFonts w:ascii="Arial" w:hAnsi="Arial" w:cs="Arial"/>
        </w:rPr>
        <w:t xml:space="preserve"> </w:t>
      </w:r>
      <w:r w:rsidR="00785B6F" w:rsidRPr="006161D4">
        <w:rPr>
          <w:rFonts w:ascii="Arial" w:hAnsi="Arial" w:cs="Arial"/>
          <w:u w:val="single"/>
        </w:rPr>
        <w:t xml:space="preserve">REFERENT </w:t>
      </w:r>
      <w:r w:rsidR="00BF57C8">
        <w:rPr>
          <w:rFonts w:ascii="Arial" w:hAnsi="Arial" w:cs="Arial"/>
          <w:u w:val="single"/>
        </w:rPr>
        <w:t>v</w:t>
      </w:r>
      <w:r w:rsidR="00513416">
        <w:rPr>
          <w:rFonts w:ascii="Arial" w:hAnsi="Arial" w:cs="Arial"/>
          <w:u w:val="single"/>
        </w:rPr>
        <w:t xml:space="preserve"> Oddelku za upravne notranje zadeve in promet </w:t>
      </w:r>
      <w:r w:rsidR="00C16AED">
        <w:rPr>
          <w:rFonts w:ascii="Arial" w:hAnsi="Arial" w:cs="Arial"/>
          <w:u w:val="single"/>
        </w:rPr>
        <w:t xml:space="preserve">Upravne enote </w:t>
      </w:r>
      <w:r w:rsidR="00513416">
        <w:rPr>
          <w:rFonts w:ascii="Arial" w:hAnsi="Arial" w:cs="Arial"/>
          <w:u w:val="single"/>
        </w:rPr>
        <w:t>Slovenj Gradec</w:t>
      </w:r>
      <w:r w:rsidR="00AE43F6">
        <w:rPr>
          <w:rFonts w:ascii="Arial" w:hAnsi="Arial" w:cs="Arial"/>
          <w:u w:val="single"/>
        </w:rPr>
        <w:t xml:space="preserve"> (</w:t>
      </w:r>
      <w:r w:rsidR="00AC6B74">
        <w:rPr>
          <w:rFonts w:ascii="Arial" w:hAnsi="Arial" w:cs="Arial"/>
          <w:u w:val="single"/>
        </w:rPr>
        <w:t xml:space="preserve">št. DM </w:t>
      </w:r>
      <w:r w:rsidR="00513416">
        <w:rPr>
          <w:rFonts w:ascii="Arial" w:hAnsi="Arial" w:cs="Arial"/>
          <w:u w:val="single"/>
        </w:rPr>
        <w:t>69)</w:t>
      </w:r>
    </w:p>
    <w:p w14:paraId="791BB477" w14:textId="77777777" w:rsidR="00571EFB" w:rsidRPr="006161D4" w:rsidRDefault="00571EFB" w:rsidP="008B7485">
      <w:pPr>
        <w:jc w:val="both"/>
        <w:rPr>
          <w:rFonts w:ascii="Arial" w:hAnsi="Arial" w:cs="Arial"/>
          <w:sz w:val="20"/>
          <w:szCs w:val="20"/>
        </w:rPr>
      </w:pPr>
    </w:p>
    <w:p w14:paraId="36E73C35" w14:textId="09245971" w:rsidR="00571EFB" w:rsidRPr="006161D4" w:rsidRDefault="00571EFB" w:rsidP="00AD4A29">
      <w:pPr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Zveza: št</w:t>
      </w:r>
      <w:r w:rsidR="00DF706C" w:rsidRPr="006161D4">
        <w:rPr>
          <w:rFonts w:ascii="Arial" w:hAnsi="Arial" w:cs="Arial"/>
          <w:u w:val="single"/>
        </w:rPr>
        <w:t>evilka</w:t>
      </w:r>
      <w:r w:rsidRPr="006161D4">
        <w:rPr>
          <w:rFonts w:ascii="Arial" w:hAnsi="Arial" w:cs="Arial"/>
          <w:u w:val="single"/>
        </w:rPr>
        <w:t xml:space="preserve"> </w:t>
      </w:r>
      <w:r w:rsidR="00B43B3C" w:rsidRPr="004E02EC">
        <w:rPr>
          <w:rFonts w:ascii="Arial" w:hAnsi="Arial" w:cs="Arial"/>
          <w:u w:val="single"/>
        </w:rPr>
        <w:t>110-</w:t>
      </w:r>
      <w:r w:rsidR="00513416">
        <w:rPr>
          <w:rFonts w:ascii="Arial" w:hAnsi="Arial" w:cs="Arial"/>
          <w:u w:val="single"/>
        </w:rPr>
        <w:t>6</w:t>
      </w:r>
      <w:r w:rsidR="00EF4653" w:rsidRPr="004E02EC">
        <w:rPr>
          <w:rFonts w:ascii="Arial" w:hAnsi="Arial" w:cs="Arial"/>
          <w:u w:val="single"/>
        </w:rPr>
        <w:t>/202</w:t>
      </w:r>
      <w:r w:rsidR="004F0515">
        <w:rPr>
          <w:rFonts w:ascii="Arial" w:hAnsi="Arial" w:cs="Arial"/>
          <w:u w:val="single"/>
        </w:rPr>
        <w:t>3</w:t>
      </w:r>
    </w:p>
    <w:p w14:paraId="5FFD8436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BC5E5FC" w14:textId="77777777" w:rsidR="002302DF" w:rsidRPr="006161D4" w:rsidRDefault="002302DF">
      <w:pPr>
        <w:rPr>
          <w:rFonts w:ascii="Arial" w:hAnsi="Arial" w:cs="Arial"/>
          <w:sz w:val="20"/>
          <w:szCs w:val="20"/>
        </w:rPr>
      </w:pPr>
    </w:p>
    <w:p w14:paraId="1214AA46" w14:textId="77777777" w:rsidR="00B959F9" w:rsidRPr="00C16AED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C16AED">
        <w:rPr>
          <w:rFonts w:ascii="Arial" w:hAnsi="Arial" w:cs="Arial"/>
          <w:b/>
          <w:bCs/>
          <w:sz w:val="18"/>
          <w:szCs w:val="18"/>
          <w:u w:val="single"/>
        </w:rPr>
        <w:t>OBVEZNO je izpolniti polja glede zahtevane izobrazbe, iz katere morata biti razvidni stopnja in smer</w:t>
      </w:r>
      <w:r w:rsidR="00DF706C"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izobrazbe, </w:t>
      </w:r>
      <w:r w:rsidRPr="00C16AED">
        <w:rPr>
          <w:rFonts w:ascii="Arial" w:hAnsi="Arial" w:cs="Arial"/>
          <w:b/>
          <w:bCs/>
          <w:sz w:val="18"/>
          <w:szCs w:val="18"/>
          <w:u w:val="single"/>
        </w:rPr>
        <w:t>datum (leto/mesec/</w:t>
      </w:r>
      <w:r w:rsidR="00DF706C" w:rsidRPr="00C16AED">
        <w:rPr>
          <w:rFonts w:ascii="Arial" w:hAnsi="Arial" w:cs="Arial"/>
          <w:b/>
          <w:bCs/>
          <w:sz w:val="18"/>
          <w:szCs w:val="18"/>
          <w:u w:val="single"/>
        </w:rPr>
        <w:t>dan) zaključka izobraževanja in</w:t>
      </w:r>
      <w:r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ustanova, na kateri je bila izobrazba pridobljena ter polja glede delovnih izkušenj, iz katerih mora biti razviden čas (začetek in konec) opravljanja del pri posameznem delodajalcu ter zahtevana stopnja/raven izobrazbe na delovnih mestih</w:t>
      </w:r>
      <w:r w:rsidR="00EF4653" w:rsidRPr="00C16AED">
        <w:rPr>
          <w:rFonts w:ascii="Arial" w:hAnsi="Arial" w:cs="Arial"/>
          <w:b/>
          <w:bCs/>
          <w:sz w:val="18"/>
          <w:szCs w:val="18"/>
          <w:u w:val="single"/>
        </w:rPr>
        <w:t>,</w:t>
      </w:r>
      <w:r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na katerih je kandidat opravljal delo pri posameznem delodajalcu</w:t>
      </w:r>
      <w:r w:rsidR="00785B6F"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ter pril</w:t>
      </w:r>
      <w:r w:rsidR="00DF706C" w:rsidRPr="00C16AED">
        <w:rPr>
          <w:rFonts w:ascii="Arial" w:hAnsi="Arial" w:cs="Arial"/>
          <w:b/>
          <w:bCs/>
          <w:sz w:val="18"/>
          <w:szCs w:val="18"/>
          <w:u w:val="single"/>
        </w:rPr>
        <w:t>ožiti življenjepis</w:t>
      </w:r>
      <w:r w:rsidR="00785B6F" w:rsidRPr="00C16AED"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p w14:paraId="3DD4FBF9" w14:textId="77777777" w:rsidR="00B959F9" w:rsidRPr="006161D4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ED3504E" w14:textId="77777777" w:rsidR="00B959F9" w:rsidRPr="006161D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6161D4">
        <w:rPr>
          <w:b w:val="0"/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6161D4" w14:paraId="7BEFC1D3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99C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522A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D12BE5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B55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87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59F9" w:rsidRPr="006161D4" w14:paraId="6FA6F5E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D3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4986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0C635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331" w14:textId="77777777" w:rsidR="00B959F9" w:rsidRPr="006161D4" w:rsidRDefault="00DF706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Enotna matična številka občana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673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948275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494CE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Državljanstvo/-</w:t>
            </w:r>
            <w:proofErr w:type="spellStart"/>
            <w:r w:rsidRPr="006161D4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8036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01A1E08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3FEFBE01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EE23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Naslov: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13817A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58F484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7E4ACA80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9691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</w:t>
            </w:r>
            <w:r w:rsidR="00EF4653" w:rsidRPr="006161D4">
              <w:rPr>
                <w:rFonts w:ascii="Arial" w:hAnsi="Arial" w:cs="Arial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(če je drugačen od naslova stalnega prebivališča): (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43131A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64793DA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6161D4" w14:paraId="5BC74185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D5B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64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15B43338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9835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0ED1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1DB7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7C68D3CE" w14:textId="77777777" w:rsidR="00FD1186" w:rsidRPr="00FD1186" w:rsidRDefault="00FD1186" w:rsidP="00FD1186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5C927B53" w14:textId="77777777" w:rsidR="00FD1186" w:rsidRPr="00FD1186" w:rsidRDefault="00FD1186" w:rsidP="00FD1186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7A9208DF" w14:textId="77777777" w:rsidR="00FD1186" w:rsidRPr="00FD1186" w:rsidRDefault="00FD1186" w:rsidP="00FD1186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108"/>
        <w:gridCol w:w="252"/>
        <w:gridCol w:w="2782"/>
        <w:gridCol w:w="1548"/>
        <w:gridCol w:w="720"/>
        <w:gridCol w:w="2551"/>
        <w:gridCol w:w="1422"/>
      </w:tblGrid>
      <w:tr w:rsidR="00FD1186" w:rsidRPr="00584AEF" w14:paraId="01A35D3E" w14:textId="77777777" w:rsidTr="00FD1186">
        <w:trPr>
          <w:gridBefore w:val="1"/>
          <w:wBefore w:w="108" w:type="dxa"/>
        </w:trPr>
        <w:tc>
          <w:tcPr>
            <w:tcW w:w="4582" w:type="dxa"/>
            <w:gridSpan w:val="3"/>
            <w:shd w:val="clear" w:color="auto" w:fill="auto"/>
          </w:tcPr>
          <w:p w14:paraId="4F6B5E87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65164346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221FB34B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352DF613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3F4608B9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CC98888" w14:textId="77777777" w:rsidR="00FD1186" w:rsidRPr="00584AEF" w:rsidRDefault="00FD1186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A87B5C0" w14:textId="77777777" w:rsidR="00FD1186" w:rsidRPr="00584AEF" w:rsidRDefault="00FD1186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235479C4" w14:textId="77777777" w:rsidR="00FD1186" w:rsidRPr="00584AEF" w:rsidRDefault="00FD1186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AD02712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gridSpan w:val="3"/>
            <w:shd w:val="clear" w:color="auto" w:fill="auto"/>
          </w:tcPr>
          <w:p w14:paraId="1E77D9B3" w14:textId="77777777" w:rsidR="00FD1186" w:rsidRPr="00584AEF" w:rsidRDefault="00FD1186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76E75AC0" w14:textId="77777777" w:rsidR="00FD1186" w:rsidRPr="00584AEF" w:rsidRDefault="00FD1186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249176D5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7B887F40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3E86AB18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4F5E8079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77738A1B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                   </w:t>
            </w:r>
          </w:p>
          <w:p w14:paraId="26861A15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70108EE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6161D4">
        <w:rPr>
          <w:rFonts w:ascii="Arial" w:hAnsi="Arial" w:cs="Arial"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78EA28FA" w14:textId="77777777" w:rsidR="00FD1186" w:rsidRPr="00C63857" w:rsidRDefault="00FD1186" w:rsidP="00FD1186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D1186" w:rsidRPr="002302DF" w14:paraId="1FD62D4B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F462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D1186" w:rsidRPr="002302DF" w14:paraId="3BD91016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59FA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44CD3D1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C67B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D1186" w:rsidRPr="002302DF" w14:paraId="53E5E044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E6B4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2F2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3FBBC7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7B7B243C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3E29FDC5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BF93EAA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D1186" w:rsidRPr="002302DF" w14:paraId="13942B46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68BF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D1186" w:rsidRPr="002302DF" w14:paraId="3F7E0653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E5A3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F126373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D1186" w:rsidRPr="00972D24" w14:paraId="5142010B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65E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D1186" w:rsidRPr="001A3530" w14:paraId="2E317EA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FE45C1E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46AE99A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34982B2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627B724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CA996B3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1073AD3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D689CC6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715335F6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204A1D00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6473B93" w14:textId="77777777" w:rsidR="00FD1186" w:rsidRPr="001A3530" w:rsidRDefault="00FD1186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05C5678C" w14:textId="77777777" w:rsidR="00FD1186" w:rsidRPr="001A3530" w:rsidRDefault="00FD1186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012223FB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15CAF78D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2687ABE0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3DD97293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5A0D4A74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4AEE2C9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BD40EA1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D1186" w:rsidRPr="002302DF" w14:paraId="4DA543F3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D291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5B510121" w14:textId="77777777" w:rsidR="00FD1186" w:rsidRPr="001A3530" w:rsidRDefault="00FD1186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B42451" w:rsidRPr="002302DF" w14:paraId="48EDD92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2EC4" w14:textId="75562853" w:rsidR="00B42451" w:rsidRPr="001A3530" w:rsidRDefault="00B42451" w:rsidP="00431084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Dolžina odpovednega roka:</w:t>
            </w:r>
          </w:p>
        </w:tc>
      </w:tr>
    </w:tbl>
    <w:p w14:paraId="22F21125" w14:textId="1C725BD8" w:rsidR="00FD1186" w:rsidRDefault="00FD1186" w:rsidP="00FD1186">
      <w:pPr>
        <w:rPr>
          <w:rFonts w:ascii="Arial" w:hAnsi="Arial" w:cs="Arial"/>
          <w:sz w:val="20"/>
          <w:szCs w:val="20"/>
          <w:lang w:eastAsia="en-US"/>
        </w:rPr>
      </w:pPr>
    </w:p>
    <w:p w14:paraId="6A3A3C24" w14:textId="77777777" w:rsidR="000F267C" w:rsidRPr="002302DF" w:rsidRDefault="000F267C" w:rsidP="00FD1186">
      <w:pPr>
        <w:rPr>
          <w:rFonts w:ascii="Arial" w:hAnsi="Arial" w:cs="Arial"/>
          <w:sz w:val="20"/>
          <w:szCs w:val="20"/>
          <w:lang w:eastAsia="en-US"/>
        </w:rPr>
      </w:pPr>
    </w:p>
    <w:p w14:paraId="3B887B5A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7DF10D66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239BFCDD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32407909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5F32B22E" w14:textId="77777777" w:rsidR="00FD1186" w:rsidRPr="002302DF" w:rsidRDefault="00FD1186" w:rsidP="00FD1186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D1186" w:rsidRPr="002302DF" w14:paraId="5B2F6A15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724B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D1186" w:rsidRPr="002302DF" w14:paraId="79EA4573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825E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7F6728B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C2C8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D1186" w:rsidRPr="002302DF" w14:paraId="32382221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41F7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7DDE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0E2B7F0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35B4C6B2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337795F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D1186" w:rsidRPr="002302DF" w14:paraId="51FD872B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2621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D1186" w:rsidRPr="002302DF" w14:paraId="14D0DA41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6BE5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732D98E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D1186" w:rsidRPr="00972D24" w14:paraId="3302554A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B5E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D1186" w:rsidRPr="001A3530" w14:paraId="0AC67B32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8BBFA90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5E88677D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1F705F2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6CABDF1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189A6ED1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79A0C55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6BD812DC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5B587709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6BDB6A82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B92000D" w14:textId="77777777" w:rsidR="00FD1186" w:rsidRPr="001A3530" w:rsidRDefault="00FD1186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0B18D243" w14:textId="77777777" w:rsidR="00FD1186" w:rsidRPr="001A3530" w:rsidRDefault="00FD1186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246F828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07AAE9A1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2D189D3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7BA1304D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71C6F334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786D0E32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7B70D75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D1186" w:rsidRPr="002302DF" w14:paraId="3F0232C4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B75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2D1CA567" w14:textId="77777777" w:rsidR="00FD1186" w:rsidRPr="007A04E4" w:rsidRDefault="00FD1186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52625495" w14:textId="77777777" w:rsidR="00FD1186" w:rsidRPr="002302DF" w:rsidRDefault="00FD1186" w:rsidP="00FD118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153A7A1" w14:textId="77777777" w:rsidR="00FD1186" w:rsidRPr="002302DF" w:rsidRDefault="00FD1186" w:rsidP="00FD118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D1186" w:rsidRPr="002302DF" w14:paraId="79024BAE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9A9D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D1186" w:rsidRPr="002302DF" w14:paraId="06CE27EF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397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6A8F4965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8641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D1186" w:rsidRPr="002302DF" w14:paraId="05BA53B9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B7C5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C00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99FC6FA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41A13704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0C87842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D1186" w:rsidRPr="002302DF" w14:paraId="72B8A608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8838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D1186" w:rsidRPr="002302DF" w14:paraId="7BC1921C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6B02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4703E6FF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D1186" w:rsidRPr="00972D24" w14:paraId="07BB3B2C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3555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D1186" w:rsidRPr="001A3530" w14:paraId="547D1C1A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E7DCCC6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3B25D266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505604F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A4C749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221A00B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6F05A201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462502AA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14E408CE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0B328089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2B79B600" w14:textId="77777777" w:rsidR="00FD1186" w:rsidRPr="001A3530" w:rsidRDefault="00FD1186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747FA9C" w14:textId="77777777" w:rsidR="00FD1186" w:rsidRPr="001A3530" w:rsidRDefault="00FD1186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1F661FFF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2BE62DB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3874822C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68B2B0C4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2A3446CA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328C8954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5EAC0150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D1186" w:rsidRPr="002302DF" w14:paraId="5C89FFC9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CA0C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Opis del in nalog: </w:t>
            </w:r>
          </w:p>
          <w:p w14:paraId="2228F7A4" w14:textId="77777777" w:rsidR="00FD1186" w:rsidRPr="001A3530" w:rsidRDefault="00FD1186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18B11AC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5D3A14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A3BCB58" w14:textId="77777777" w:rsidR="000F267C" w:rsidRDefault="000F267C" w:rsidP="00B959F9">
      <w:pPr>
        <w:pStyle w:val="Telobesedila"/>
        <w:spacing w:before="0" w:after="0"/>
        <w:rPr>
          <w:sz w:val="20"/>
          <w:szCs w:val="20"/>
          <w:lang w:val="sl-SI"/>
        </w:rPr>
      </w:pPr>
    </w:p>
    <w:p w14:paraId="73509EBA" w14:textId="053B97D0" w:rsidR="00B959F9" w:rsidRPr="006161D4" w:rsidRDefault="00FD1186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a. Opravljeni izpiti, ki izkazujejo dodatno usposoblje</w:t>
      </w:r>
      <w:r w:rsidR="00972D24" w:rsidRPr="006161D4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6161D4" w14:paraId="743E26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43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AFD0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90D5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B959F9" w:rsidRPr="006161D4" w14:paraId="501E04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79DE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1E914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77D49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B9CA80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F247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57E6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</w:t>
            </w:r>
            <w:r w:rsidR="00DF706C" w:rsidRPr="006161D4">
              <w:rPr>
                <w:rFonts w:ascii="Arial" w:hAnsi="Arial" w:cs="Arial"/>
                <w:sz w:val="20"/>
                <w:szCs w:val="20"/>
                <w:lang w:eastAsia="en-US"/>
              </w:rPr>
              <w:t>iroma</w:t>
            </w: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EAF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4A5E26A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072F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6C77" w14:textId="77777777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CFBA1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22550" w14:textId="77777777" w:rsidR="00B959F9" w:rsidRPr="006161D4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 w:rsidRPr="006161D4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0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sz w:val="20"/>
                <w:szCs w:val="20"/>
              </w:rPr>
            </w:r>
            <w:r w:rsidR="001B394F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87D24" w14:textId="572226A4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5EFF13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817EE9" w14:textId="77777777" w:rsidR="00B959F9" w:rsidRPr="006161D4" w:rsidRDefault="00B959F9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E9618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114D2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8B11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sz w:val="20"/>
                <w:szCs w:val="20"/>
              </w:rPr>
            </w:r>
            <w:r w:rsidR="001B394F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sz w:val="20"/>
                <w:szCs w:val="20"/>
              </w:rPr>
            </w:r>
            <w:r w:rsidR="001B394F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D4B42" w14:textId="77E2BA26" w:rsidR="00972D24" w:rsidRPr="006161D4" w:rsidRDefault="000F267C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015C64" w14:textId="31BBB6E7" w:rsidR="00972D24" w:rsidRPr="006161D4" w:rsidRDefault="000F267C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2DA44CAE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CA79B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B6F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1EA3A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393A7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B394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943667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06196E9A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8B4C4C4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9ED5D3B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180A1B84" w:rsidR="00B959F9" w:rsidRPr="006161D4" w:rsidRDefault="00C16AED" w:rsidP="00DF706C">
      <w:pPr>
        <w:rPr>
          <w:rFonts w:ascii="Arial" w:hAnsi="Arial" w:cs="Arial"/>
          <w:iCs/>
          <w:sz w:val="20"/>
          <w:szCs w:val="20"/>
        </w:rPr>
        <w:sectPr w:rsidR="00B959F9" w:rsidRPr="006161D4" w:rsidSect="002302DF">
          <w:pgSz w:w="11906" w:h="16838"/>
          <w:pgMar w:top="1618" w:right="1417" w:bottom="1438" w:left="1417" w:header="719" w:footer="709" w:gutter="0"/>
          <w:cols w:space="708"/>
        </w:sectPr>
      </w:pPr>
      <w:r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EE98FF" wp14:editId="7F4F15F4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7145" r="17780" b="15240"/>
                <wp:wrapNone/>
                <wp:docPr id="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70F2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7539DE29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98F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" strokeweight="2pt">
                <v:textbox>
                  <w:txbxContent>
                    <w:p w14:paraId="5A4070F2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7539DE29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D0180C1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za katerega kandidiram;</w:t>
      </w:r>
    </w:p>
    <w:p w14:paraId="2DB544E8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E2140A0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CB90F21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28654BE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66DE6E5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13FD248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državljan/</w:t>
      </w:r>
      <w:proofErr w:type="spellStart"/>
      <w:r w:rsidRPr="006161D4">
        <w:rPr>
          <w:rFonts w:ascii="Arial" w:hAnsi="Arial" w:cs="Arial"/>
          <w:sz w:val="20"/>
          <w:szCs w:val="20"/>
        </w:rPr>
        <w:t>ka</w:t>
      </w:r>
      <w:proofErr w:type="spellEnd"/>
      <w:r w:rsidRPr="006161D4">
        <w:rPr>
          <w:rFonts w:ascii="Arial" w:hAnsi="Arial" w:cs="Arial"/>
          <w:sz w:val="20"/>
          <w:szCs w:val="20"/>
        </w:rPr>
        <w:t xml:space="preserve"> Republike Slovenije;</w:t>
      </w:r>
    </w:p>
    <w:p w14:paraId="1872EDFF" w14:textId="77777777" w:rsidR="00B04E7C" w:rsidRPr="006161D4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C212150" w14:textId="21242BEB" w:rsidR="00A35454" w:rsidRPr="006161D4" w:rsidRDefault="00B04E7C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Upravni enoti </w:t>
      </w:r>
      <w:r w:rsidR="000F267C">
        <w:rPr>
          <w:rFonts w:ascii="Arial" w:hAnsi="Arial" w:cs="Arial"/>
          <w:sz w:val="20"/>
          <w:szCs w:val="20"/>
        </w:rPr>
        <w:t>Slovenj Gradec</w:t>
      </w:r>
      <w:r w:rsidRPr="006161D4">
        <w:rPr>
          <w:rFonts w:ascii="Arial" w:hAnsi="Arial" w:cs="Arial"/>
          <w:sz w:val="20"/>
          <w:szCs w:val="20"/>
        </w:rPr>
        <w:t xml:space="preserve"> dovoljujem, da za namen tega postopka iz uradnih evidenc pridobi podatke iz druge, tretje </w:t>
      </w:r>
      <w:r w:rsidR="00A35454" w:rsidRPr="006161D4">
        <w:rPr>
          <w:rFonts w:ascii="Arial" w:hAnsi="Arial" w:cs="Arial"/>
          <w:sz w:val="20"/>
          <w:szCs w:val="20"/>
        </w:rPr>
        <w:t>in četrte alinee zgornje izjave;</w:t>
      </w:r>
    </w:p>
    <w:p w14:paraId="6E07AD16" w14:textId="77777777" w:rsidR="00A35454" w:rsidRPr="006161D4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37881995" w14:textId="73E257E5" w:rsidR="00B04E7C" w:rsidRPr="006161D4" w:rsidRDefault="00A35454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sem seznanjen/-a in dovoljujem, da bo Upravna enota </w:t>
      </w:r>
      <w:r w:rsidR="000F267C">
        <w:rPr>
          <w:rFonts w:ascii="Arial" w:hAnsi="Arial" w:cs="Arial"/>
          <w:sz w:val="20"/>
          <w:szCs w:val="20"/>
        </w:rPr>
        <w:t>Slovenj Gradec</w:t>
      </w:r>
      <w:r w:rsidRPr="006161D4">
        <w:rPr>
          <w:rFonts w:ascii="Arial" w:hAnsi="Arial" w:cs="Arial"/>
          <w:sz w:val="20"/>
          <w:szCs w:val="20"/>
        </w:rPr>
        <w:t xml:space="preserve"> podatke, ki sem jih navedel/-a v prijavi za prosto delovno mesto in v tej izjavi, obdelovala za namen izvedbe javne</w:t>
      </w:r>
      <w:r w:rsidR="00785B6F" w:rsidRPr="006161D4">
        <w:rPr>
          <w:rFonts w:ascii="Arial" w:hAnsi="Arial" w:cs="Arial"/>
          <w:sz w:val="20"/>
          <w:szCs w:val="20"/>
        </w:rPr>
        <w:t>ga</w:t>
      </w:r>
      <w:r w:rsidRPr="006161D4">
        <w:rPr>
          <w:rFonts w:ascii="Arial" w:hAnsi="Arial" w:cs="Arial"/>
          <w:sz w:val="20"/>
          <w:szCs w:val="20"/>
        </w:rPr>
        <w:t xml:space="preserve"> </w:t>
      </w:r>
      <w:r w:rsidR="00785B6F" w:rsidRPr="006161D4">
        <w:rPr>
          <w:rFonts w:ascii="Arial" w:hAnsi="Arial" w:cs="Arial"/>
          <w:sz w:val="20"/>
          <w:szCs w:val="20"/>
        </w:rPr>
        <w:t>natečaja</w:t>
      </w:r>
      <w:r w:rsidRPr="006161D4">
        <w:rPr>
          <w:rFonts w:ascii="Arial" w:hAnsi="Arial" w:cs="Arial"/>
          <w:sz w:val="20"/>
          <w:szCs w:val="20"/>
        </w:rPr>
        <w:t>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5F68" w14:textId="5B4B002F" w:rsidR="00B959F9" w:rsidRPr="000F267C" w:rsidRDefault="00B959F9" w:rsidP="000F26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97678178">
    <w:abstractNumId w:val="3"/>
  </w:num>
  <w:num w:numId="2" w16cid:durableId="586425238">
    <w:abstractNumId w:val="1"/>
  </w:num>
  <w:num w:numId="3" w16cid:durableId="1037310996">
    <w:abstractNumId w:val="2"/>
  </w:num>
  <w:num w:numId="4" w16cid:durableId="938217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4670834">
    <w:abstractNumId w:val="6"/>
  </w:num>
  <w:num w:numId="6" w16cid:durableId="1505045932">
    <w:abstractNumId w:val="5"/>
  </w:num>
  <w:num w:numId="7" w16cid:durableId="28438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B3A45"/>
    <w:rsid w:val="000C78D1"/>
    <w:rsid w:val="000F267C"/>
    <w:rsid w:val="001550AA"/>
    <w:rsid w:val="001B1CC1"/>
    <w:rsid w:val="001B394F"/>
    <w:rsid w:val="001F3CD5"/>
    <w:rsid w:val="002065A0"/>
    <w:rsid w:val="00206899"/>
    <w:rsid w:val="002302DF"/>
    <w:rsid w:val="002927B1"/>
    <w:rsid w:val="002B1DF5"/>
    <w:rsid w:val="002B2CD7"/>
    <w:rsid w:val="002D0BBD"/>
    <w:rsid w:val="002D48EE"/>
    <w:rsid w:val="0037661F"/>
    <w:rsid w:val="0038030E"/>
    <w:rsid w:val="004530B8"/>
    <w:rsid w:val="00454357"/>
    <w:rsid w:val="0046123F"/>
    <w:rsid w:val="004A62A9"/>
    <w:rsid w:val="004E02EC"/>
    <w:rsid w:val="004F0515"/>
    <w:rsid w:val="004F0638"/>
    <w:rsid w:val="00513416"/>
    <w:rsid w:val="00553758"/>
    <w:rsid w:val="005644F6"/>
    <w:rsid w:val="00571EFB"/>
    <w:rsid w:val="005B359A"/>
    <w:rsid w:val="005C2F64"/>
    <w:rsid w:val="005E5329"/>
    <w:rsid w:val="006161D4"/>
    <w:rsid w:val="007022F0"/>
    <w:rsid w:val="00713AA5"/>
    <w:rsid w:val="00765CF2"/>
    <w:rsid w:val="00785B6F"/>
    <w:rsid w:val="00821254"/>
    <w:rsid w:val="00894C0B"/>
    <w:rsid w:val="008B7485"/>
    <w:rsid w:val="008F1BE8"/>
    <w:rsid w:val="0093680C"/>
    <w:rsid w:val="00951C0E"/>
    <w:rsid w:val="00956017"/>
    <w:rsid w:val="00972D24"/>
    <w:rsid w:val="00A35454"/>
    <w:rsid w:val="00A61636"/>
    <w:rsid w:val="00AC3A9E"/>
    <w:rsid w:val="00AC6B74"/>
    <w:rsid w:val="00AD4A29"/>
    <w:rsid w:val="00AE43F6"/>
    <w:rsid w:val="00AF6FF2"/>
    <w:rsid w:val="00B00F21"/>
    <w:rsid w:val="00B04E7C"/>
    <w:rsid w:val="00B42451"/>
    <w:rsid w:val="00B43B3C"/>
    <w:rsid w:val="00B57EE2"/>
    <w:rsid w:val="00B87559"/>
    <w:rsid w:val="00B959F9"/>
    <w:rsid w:val="00BB3E64"/>
    <w:rsid w:val="00BC349F"/>
    <w:rsid w:val="00BF57C8"/>
    <w:rsid w:val="00C16AED"/>
    <w:rsid w:val="00C82FBB"/>
    <w:rsid w:val="00C93AE7"/>
    <w:rsid w:val="00CC6FCE"/>
    <w:rsid w:val="00CE3036"/>
    <w:rsid w:val="00D11CAE"/>
    <w:rsid w:val="00D53637"/>
    <w:rsid w:val="00D86A97"/>
    <w:rsid w:val="00DA5FB0"/>
    <w:rsid w:val="00DE2EFC"/>
    <w:rsid w:val="00DF706C"/>
    <w:rsid w:val="00E67616"/>
    <w:rsid w:val="00E87EA5"/>
    <w:rsid w:val="00EC17A4"/>
    <w:rsid w:val="00ED70A3"/>
    <w:rsid w:val="00EF4653"/>
    <w:rsid w:val="00EF5309"/>
    <w:rsid w:val="00F542E2"/>
    <w:rsid w:val="00F56DBF"/>
    <w:rsid w:val="00F770FA"/>
    <w:rsid w:val="00F77E39"/>
    <w:rsid w:val="00F855ED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3E6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3E6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D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9079</Characters>
  <Application>Microsoft Office Word</Application>
  <DocSecurity>4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10064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Romana Petronijevič</cp:lastModifiedBy>
  <cp:revision>2</cp:revision>
  <cp:lastPrinted>2023-04-25T11:59:00Z</cp:lastPrinted>
  <dcterms:created xsi:type="dcterms:W3CDTF">2023-11-14T07:26:00Z</dcterms:created>
  <dcterms:modified xsi:type="dcterms:W3CDTF">2023-11-14T07:26:00Z</dcterms:modified>
</cp:coreProperties>
</file>