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52CC" w14:textId="2632D4EF" w:rsidR="006B59BF" w:rsidRPr="00EB4F89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B4F89">
        <w:rPr>
          <w:sz w:val="20"/>
          <w:szCs w:val="20"/>
          <w:lang w:val="sl-SI"/>
        </w:rPr>
        <w:t>VLOGA ZA ZAPOSLITEV</w:t>
      </w:r>
      <w:r w:rsidR="00631B2B" w:rsidRPr="00EB4F89">
        <w:rPr>
          <w:sz w:val="20"/>
          <w:szCs w:val="20"/>
          <w:lang w:val="sl-SI"/>
        </w:rPr>
        <w:t>- INTERNI NATEČAJ</w:t>
      </w:r>
    </w:p>
    <w:p w14:paraId="0C1E4277" w14:textId="77777777" w:rsidR="00EC3DC0" w:rsidRPr="00EB4F89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B4F89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27C13A24" w14:textId="55AC0C30" w:rsidR="00902223" w:rsidRPr="00EB4F89" w:rsidRDefault="006B59BF" w:rsidP="004F00B9">
      <w:pPr>
        <w:spacing w:line="260" w:lineRule="exact"/>
        <w:jc w:val="both"/>
        <w:rPr>
          <w:lang w:val="sl-SI"/>
        </w:rPr>
      </w:pPr>
      <w:r w:rsidRPr="00EB4F89">
        <w:rPr>
          <w:rFonts w:ascii="Arial" w:hAnsi="Arial" w:cs="Arial"/>
          <w:b/>
          <w:lang w:val="sl-SI"/>
        </w:rPr>
        <w:t>Prijava na delovno mesto:</w:t>
      </w:r>
      <w:r w:rsidR="004F00B9" w:rsidRPr="00EB4F89">
        <w:rPr>
          <w:rFonts w:ascii="Arial" w:hAnsi="Arial" w:cs="Arial"/>
          <w:b/>
          <w:lang w:val="sl-SI"/>
        </w:rPr>
        <w:t xml:space="preserve"> </w:t>
      </w:r>
      <w:r w:rsidR="00D52549" w:rsidRPr="00EB4F89">
        <w:rPr>
          <w:rFonts w:ascii="Arial" w:hAnsi="Arial" w:cs="Arial"/>
          <w:b/>
          <w:lang w:val="sl-SI"/>
        </w:rPr>
        <w:t xml:space="preserve">SVETOVALEC (šifra DM: </w:t>
      </w:r>
      <w:r w:rsidR="00ED3084" w:rsidRPr="00EB4F89">
        <w:rPr>
          <w:rFonts w:ascii="Arial" w:hAnsi="Arial" w:cs="Arial"/>
          <w:b/>
          <w:lang w:val="sl-SI"/>
        </w:rPr>
        <w:t>128</w:t>
      </w:r>
      <w:r w:rsidR="00D52549" w:rsidRPr="00EB4F89">
        <w:rPr>
          <w:rFonts w:ascii="Arial" w:hAnsi="Arial" w:cs="Arial"/>
          <w:b/>
          <w:lang w:val="sl-SI"/>
        </w:rPr>
        <w:t xml:space="preserve">) v </w:t>
      </w:r>
      <w:r w:rsidR="00ED3084" w:rsidRPr="00EB4F89">
        <w:rPr>
          <w:rFonts w:ascii="Arial" w:hAnsi="Arial" w:cs="Arial"/>
          <w:b/>
          <w:lang w:val="sl-SI"/>
        </w:rPr>
        <w:t>Oddelku za upravne notranje zadeve</w:t>
      </w:r>
    </w:p>
    <w:p w14:paraId="6F18310F" w14:textId="77777777" w:rsidR="004F00B9" w:rsidRPr="00EB4F89" w:rsidRDefault="004F00B9" w:rsidP="004F00B9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p w14:paraId="7F7F9DB4" w14:textId="0BF77885" w:rsidR="006B59BF" w:rsidRPr="00EB4F89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B4F89">
        <w:rPr>
          <w:rFonts w:ascii="Arial" w:hAnsi="Arial" w:cs="Arial"/>
          <w:b/>
          <w:lang w:val="sl-SI"/>
        </w:rPr>
        <w:t>Zveza št: 11</w:t>
      </w:r>
      <w:r w:rsidR="00ED3084" w:rsidRPr="00EB4F89">
        <w:rPr>
          <w:rFonts w:ascii="Arial" w:hAnsi="Arial" w:cs="Arial"/>
          <w:b/>
          <w:lang w:val="sl-SI"/>
        </w:rPr>
        <w:t>0-</w:t>
      </w:r>
      <w:r w:rsidR="00631B2B" w:rsidRPr="00EB4F89">
        <w:rPr>
          <w:rFonts w:ascii="Arial" w:hAnsi="Arial" w:cs="Arial"/>
          <w:b/>
          <w:lang w:val="sl-SI"/>
        </w:rPr>
        <w:t>6</w:t>
      </w:r>
      <w:r w:rsidR="00ED3084" w:rsidRPr="00EB4F89">
        <w:rPr>
          <w:rFonts w:ascii="Arial" w:hAnsi="Arial" w:cs="Arial"/>
          <w:b/>
          <w:lang w:val="sl-SI"/>
        </w:rPr>
        <w:t xml:space="preserve"> </w:t>
      </w:r>
      <w:r w:rsidR="00522214" w:rsidRPr="00EB4F89">
        <w:rPr>
          <w:rFonts w:ascii="Arial" w:hAnsi="Arial" w:cs="Arial"/>
          <w:b/>
          <w:lang w:val="sl-SI"/>
        </w:rPr>
        <w:t>/202</w:t>
      </w:r>
      <w:r w:rsidR="00C154A2" w:rsidRPr="00EB4F89">
        <w:rPr>
          <w:rFonts w:ascii="Arial" w:hAnsi="Arial" w:cs="Arial"/>
          <w:b/>
          <w:lang w:val="sl-SI"/>
        </w:rPr>
        <w:t>1</w:t>
      </w:r>
    </w:p>
    <w:p w14:paraId="5DD20058" w14:textId="77777777" w:rsidR="006B59BF" w:rsidRPr="00EB4F89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EB4F89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B4F89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B4F89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6B59BF" w:rsidRPr="00EB4F89" w14:paraId="2E35C856" w14:textId="77777777" w:rsidTr="00EE3D2D">
        <w:tc>
          <w:tcPr>
            <w:tcW w:w="2700" w:type="dxa"/>
          </w:tcPr>
          <w:p w14:paraId="58A4FBE6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4C60875D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B4F89" w14:paraId="6E540178" w14:textId="77777777" w:rsidTr="00EE3D2D">
        <w:tc>
          <w:tcPr>
            <w:tcW w:w="2700" w:type="dxa"/>
          </w:tcPr>
          <w:p w14:paraId="60536501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B4F89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0933A130" w14:textId="77777777" w:rsidR="006B59BF" w:rsidRPr="00EB4F89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B4F89" w14:paraId="0B504FCF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Stalni naslov:</w:t>
            </w:r>
            <w:r w:rsidRPr="00EB4F89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5" w:name="Text7"/>
          <w:p w14:paraId="59E4D3FC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3AA53EC4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B4F89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B4F89">
              <w:rPr>
                <w:rFonts w:ascii="Arial" w:hAnsi="Arial" w:cs="Arial"/>
                <w:lang w:val="sl-SI"/>
              </w:rPr>
              <w:t>(</w:t>
            </w:r>
            <w:r w:rsidRPr="00EB4F89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77777777" w:rsidR="006B59BF" w:rsidRPr="00EB4F89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B4F89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B4F89" w14:paraId="2BB119AC" w14:textId="77777777" w:rsidTr="00AF6065">
        <w:tc>
          <w:tcPr>
            <w:tcW w:w="2700" w:type="dxa"/>
          </w:tcPr>
          <w:p w14:paraId="45C35C08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2AE81A9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F6065" w:rsidRPr="00EB4F89" w14:paraId="2F2BCCB0" w14:textId="77777777" w:rsidTr="00A32FA5">
        <w:tc>
          <w:tcPr>
            <w:tcW w:w="9360" w:type="dxa"/>
            <w:gridSpan w:val="2"/>
            <w:tcBorders>
              <w:bottom w:val="single" w:sz="18" w:space="0" w:color="auto"/>
            </w:tcBorders>
          </w:tcPr>
          <w:p w14:paraId="78F8B231" w14:textId="77777777" w:rsidR="00AF6065" w:rsidRPr="00EB4F89" w:rsidRDefault="00AF6065" w:rsidP="00AF606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B4F89">
              <w:rPr>
                <w:rFonts w:ascii="Arial" w:hAnsi="Arial" w:cs="Arial"/>
                <w:sz w:val="22"/>
                <w:szCs w:val="22"/>
                <w:lang w:val="sl-SI"/>
              </w:rPr>
              <w:t xml:space="preserve">Strinjam se, da mi delodajalec informacije, povezane s potekom tega postopka, pošlje po elektronski pošti na navedeni e-naslov (označite): </w:t>
            </w:r>
          </w:p>
          <w:p w14:paraId="6C37AE6F" w14:textId="77D8E946" w:rsidR="00AF6065" w:rsidRPr="00EB4F89" w:rsidRDefault="00AF6065" w:rsidP="00AF606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 xml:space="preserve">                     </w:t>
            </w:r>
            <w:r w:rsidRPr="00EB4F89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cs="Arial"/>
                <w:lang w:val="sl-SI"/>
              </w:rPr>
              <w:instrText xml:space="preserve"> FORMCHECKBOX </w:instrText>
            </w:r>
            <w:r w:rsidR="0021217C" w:rsidRPr="00EB4F89">
              <w:rPr>
                <w:rFonts w:cs="Arial"/>
                <w:lang w:val="sl-SI"/>
              </w:rPr>
            </w:r>
            <w:r w:rsidR="0021217C" w:rsidRPr="00EB4F89">
              <w:rPr>
                <w:rFonts w:cs="Arial"/>
                <w:lang w:val="sl-SI"/>
              </w:rPr>
              <w:fldChar w:fldCharType="separate"/>
            </w:r>
            <w:r w:rsidRPr="00EB4F89">
              <w:rPr>
                <w:rFonts w:cs="Arial"/>
                <w:lang w:val="sl-SI"/>
              </w:rPr>
              <w:fldChar w:fldCharType="end"/>
            </w:r>
            <w:r w:rsidRPr="00EB4F89">
              <w:rPr>
                <w:rFonts w:ascii="Arial" w:hAnsi="Arial" w:cs="Arial"/>
                <w:lang w:val="sl-SI"/>
              </w:rPr>
              <w:t xml:space="preserve">    DA                        </w:t>
            </w:r>
            <w:r w:rsidRPr="00EB4F89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cs="Arial"/>
                <w:lang w:val="sl-SI"/>
              </w:rPr>
              <w:instrText xml:space="preserve"> FORMCHECKBOX </w:instrText>
            </w:r>
            <w:r w:rsidR="0021217C" w:rsidRPr="00EB4F89">
              <w:rPr>
                <w:rFonts w:cs="Arial"/>
                <w:lang w:val="sl-SI"/>
              </w:rPr>
            </w:r>
            <w:r w:rsidR="0021217C" w:rsidRPr="00EB4F89">
              <w:rPr>
                <w:rFonts w:cs="Arial"/>
                <w:lang w:val="sl-SI"/>
              </w:rPr>
              <w:fldChar w:fldCharType="separate"/>
            </w:r>
            <w:r w:rsidRPr="00EB4F89">
              <w:rPr>
                <w:rFonts w:cs="Arial"/>
                <w:lang w:val="sl-SI"/>
              </w:rPr>
              <w:fldChar w:fldCharType="end"/>
            </w:r>
            <w:r w:rsidRPr="00EB4F89">
              <w:rPr>
                <w:rFonts w:ascii="Arial" w:hAnsi="Arial" w:cs="Arial"/>
                <w:lang w:val="sl-SI"/>
              </w:rPr>
              <w:t xml:space="preserve">        NE</w:t>
            </w:r>
          </w:p>
        </w:tc>
      </w:tr>
    </w:tbl>
    <w:p w14:paraId="443296E7" w14:textId="77777777" w:rsidR="006B59BF" w:rsidRPr="00EB4F89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56" w:type="dxa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35"/>
        <w:gridCol w:w="5121"/>
      </w:tblGrid>
      <w:tr w:rsidR="00747E51" w:rsidRPr="00EB4F89" w14:paraId="3716A10F" w14:textId="77777777" w:rsidTr="00747E51">
        <w:tc>
          <w:tcPr>
            <w:tcW w:w="4235" w:type="dxa"/>
            <w:shd w:val="clear" w:color="auto" w:fill="auto"/>
          </w:tcPr>
          <w:p w14:paraId="0F8676C4" w14:textId="2C9C44CC" w:rsidR="00747E51" w:rsidRPr="00EB4F89" w:rsidRDefault="00747E51" w:rsidP="00227598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Trenutni uradniški naziv:</w:t>
            </w:r>
          </w:p>
        </w:tc>
        <w:tc>
          <w:tcPr>
            <w:tcW w:w="5121" w:type="dxa"/>
            <w:shd w:val="clear" w:color="auto" w:fill="auto"/>
          </w:tcPr>
          <w:p w14:paraId="3486EBF3" w14:textId="77777777" w:rsidR="00747E51" w:rsidRPr="00EB4F89" w:rsidRDefault="00747E51" w:rsidP="0022759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E51" w:rsidRPr="00EB4F89" w14:paraId="5816ADB2" w14:textId="77777777" w:rsidTr="00747E51">
        <w:tc>
          <w:tcPr>
            <w:tcW w:w="4235" w:type="dxa"/>
            <w:shd w:val="clear" w:color="auto" w:fill="auto"/>
          </w:tcPr>
          <w:p w14:paraId="7A2D7B20" w14:textId="77777777" w:rsidR="00747E51" w:rsidRPr="00EB4F89" w:rsidRDefault="00747E51" w:rsidP="00227598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Datum pridobitve naziva:</w:t>
            </w:r>
          </w:p>
        </w:tc>
        <w:tc>
          <w:tcPr>
            <w:tcW w:w="5121" w:type="dxa"/>
            <w:shd w:val="clear" w:color="auto" w:fill="auto"/>
          </w:tcPr>
          <w:p w14:paraId="3DD96579" w14:textId="77777777" w:rsidR="00747E51" w:rsidRPr="00EB4F89" w:rsidRDefault="00747E51" w:rsidP="0022759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E51" w:rsidRPr="00EB4F89" w14:paraId="6955BE17" w14:textId="77777777" w:rsidTr="00747E51">
        <w:tc>
          <w:tcPr>
            <w:tcW w:w="4235" w:type="dxa"/>
            <w:shd w:val="clear" w:color="auto" w:fill="auto"/>
          </w:tcPr>
          <w:p w14:paraId="79125E3A" w14:textId="0382D9B8" w:rsidR="00747E51" w:rsidRPr="00EB4F89" w:rsidRDefault="00747E51" w:rsidP="00227598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Trenutni karierni razred in stopnja naziva:</w:t>
            </w:r>
          </w:p>
        </w:tc>
        <w:tc>
          <w:tcPr>
            <w:tcW w:w="5121" w:type="dxa"/>
            <w:shd w:val="clear" w:color="auto" w:fill="auto"/>
          </w:tcPr>
          <w:p w14:paraId="50B5CBBC" w14:textId="77777777" w:rsidR="00747E51" w:rsidRPr="00EB4F89" w:rsidRDefault="00747E51" w:rsidP="0022759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47E51" w:rsidRPr="00EB4F89" w14:paraId="50B0FA39" w14:textId="77777777" w:rsidTr="00747E51">
        <w:tc>
          <w:tcPr>
            <w:tcW w:w="4235" w:type="dxa"/>
            <w:shd w:val="clear" w:color="auto" w:fill="auto"/>
          </w:tcPr>
          <w:p w14:paraId="196A6D8C" w14:textId="237E80E8" w:rsidR="00747E51" w:rsidRPr="00EB4F89" w:rsidRDefault="00747E51" w:rsidP="00227598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Trenutni delodajalec:</w:t>
            </w:r>
          </w:p>
        </w:tc>
        <w:tc>
          <w:tcPr>
            <w:tcW w:w="5121" w:type="dxa"/>
            <w:shd w:val="clear" w:color="auto" w:fill="auto"/>
          </w:tcPr>
          <w:p w14:paraId="22F94AA2" w14:textId="77777777" w:rsidR="00747E51" w:rsidRPr="00EB4F89" w:rsidRDefault="00747E51" w:rsidP="0022759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23F5C0A9" w14:textId="25ECDFAC" w:rsidR="00747E51" w:rsidRPr="00EB4F89" w:rsidRDefault="00747E51" w:rsidP="006B59BF">
      <w:pPr>
        <w:rPr>
          <w:rFonts w:ascii="Arial" w:hAnsi="Arial" w:cs="Arial"/>
          <w:b/>
          <w:lang w:val="sl-SI"/>
        </w:rPr>
      </w:pPr>
    </w:p>
    <w:p w14:paraId="0B4D9FE1" w14:textId="77777777" w:rsidR="00747E51" w:rsidRPr="00EB4F89" w:rsidRDefault="00747E51" w:rsidP="006B59BF">
      <w:pPr>
        <w:rPr>
          <w:rFonts w:ascii="Arial" w:hAnsi="Arial" w:cs="Arial"/>
          <w:b/>
          <w:lang w:val="sl-SI"/>
        </w:rPr>
      </w:pPr>
    </w:p>
    <w:p w14:paraId="55C4426E" w14:textId="77777777" w:rsidR="006B59BF" w:rsidRPr="00EB4F89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B4F89">
        <w:rPr>
          <w:rFonts w:ascii="Arial" w:hAnsi="Arial" w:cs="Arial"/>
          <w:b/>
          <w:lang w:val="sl-SI"/>
        </w:rPr>
        <w:t>2) Prejšnje zaposlitve</w:t>
      </w:r>
    </w:p>
    <w:p w14:paraId="65356BE5" w14:textId="77777777" w:rsidR="006B59BF" w:rsidRPr="00EB4F89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B4F89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B4F89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B4F89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B4F89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B4F89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C4DD2F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2864639" w14:textId="77777777" w:rsidR="006B59BF" w:rsidRPr="00EB4F89" w:rsidRDefault="006B59BF" w:rsidP="00747E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B4F89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EB4F89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OD</w:t>
            </w:r>
            <w:r w:rsidRPr="00EB4F89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6" w:name="Text17"/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EB4F89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B4F89">
              <w:rPr>
                <w:rFonts w:ascii="Arial" w:hAnsi="Arial" w:cs="Arial"/>
                <w:lang w:val="sl-SI"/>
              </w:rPr>
              <w:t xml:space="preserve"> / </w:t>
            </w: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DO</w:t>
            </w:r>
            <w:r w:rsidRPr="00EB4F89">
              <w:rPr>
                <w:rFonts w:ascii="Arial" w:hAnsi="Arial" w:cs="Arial"/>
                <w:lang w:val="sl-SI"/>
              </w:rPr>
              <w:t>(dan/mesec/leto):</w:t>
            </w:r>
            <w:bookmarkStart w:id="8" w:name="Text19"/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B4F89">
              <w:rPr>
                <w:rFonts w:ascii="Arial" w:hAnsi="Arial" w:cs="Arial"/>
                <w:lang w:val="sl-SI"/>
              </w:rPr>
              <w:t xml:space="preserve"> / </w:t>
            </w:r>
            <w:bookmarkStart w:id="9" w:name="Text20"/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B4F89">
              <w:rPr>
                <w:rFonts w:ascii="Arial" w:hAnsi="Arial" w:cs="Arial"/>
                <w:lang w:val="sl-SI"/>
              </w:rPr>
              <w:t xml:space="preserve"> / </w:t>
            </w: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skupaj</w:t>
            </w:r>
            <w:r w:rsidRPr="00EB4F89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14:paraId="5CA97223" w14:textId="7E8DEBDA" w:rsidR="006B59BF" w:rsidRPr="00EB4F89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B4F89" w14:paraId="666A6C8E" w14:textId="77777777" w:rsidTr="00AF606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662D6" w14:textId="04FD9FF3" w:rsidR="006B59BF" w:rsidRPr="00EB4F89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</w:p>
        </w:tc>
      </w:tr>
      <w:tr w:rsidR="00AF6065" w:rsidRPr="00EB4F89" w14:paraId="520FAD1F" w14:textId="77777777" w:rsidTr="00AF606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59D366" w14:textId="3BE96CBF" w:rsidR="00AF6065" w:rsidRPr="00EB4F89" w:rsidRDefault="00AF6065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Uradniški naziv, v katerega ste trenutno imenovani :</w:t>
            </w:r>
          </w:p>
        </w:tc>
      </w:tr>
      <w:tr w:rsidR="006B59BF" w:rsidRPr="00EB4F89" w14:paraId="0FDCEFBE" w14:textId="77777777" w:rsidTr="00AF606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B4F89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EB4F89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B4F89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11FC3078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="00AF6065" w:rsidRPr="00EB4F89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p w14:paraId="76D56B30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A45ED97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4B9A94A" w14:textId="77777777" w:rsidR="00ED3084" w:rsidRPr="00EB4F89" w:rsidRDefault="00ED3084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1FFF0042" w:rsidR="00ED3084" w:rsidRPr="00EB4F89" w:rsidRDefault="00ED3084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B4F89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lastRenderedPageBreak/>
              <w:t xml:space="preserve">Dolžina odpovednega roka: </w:t>
            </w:r>
            <w:bookmarkStart w:id="11" w:name="Text25"/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</w:tc>
      </w:tr>
      <w:tr w:rsidR="006B59BF" w:rsidRPr="00EB4F89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B4F89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B4F89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B4F89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B4F89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B4F89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095FFB7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B4F89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EB4F89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OD</w:t>
            </w:r>
            <w:r w:rsidRPr="00EB4F89">
              <w:rPr>
                <w:rFonts w:ascii="Arial" w:hAnsi="Arial" w:cs="Arial"/>
                <w:lang w:val="sl-SI"/>
              </w:rPr>
              <w:t xml:space="preserve"> (dan/mesec/leto): </w:t>
            </w: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r w:rsidRPr="00EB4F89">
              <w:rPr>
                <w:rFonts w:ascii="Arial" w:hAnsi="Arial" w:cs="Arial"/>
                <w:lang w:val="sl-SI"/>
              </w:rPr>
              <w:t xml:space="preserve"> / </w:t>
            </w: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r w:rsidRPr="00EB4F89">
              <w:rPr>
                <w:rFonts w:ascii="Arial" w:hAnsi="Arial" w:cs="Arial"/>
                <w:lang w:val="sl-SI"/>
              </w:rPr>
              <w:t xml:space="preserve"> / </w:t>
            </w: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DO</w:t>
            </w:r>
            <w:r w:rsidRPr="00EB4F89">
              <w:rPr>
                <w:rFonts w:ascii="Arial" w:hAnsi="Arial" w:cs="Arial"/>
                <w:lang w:val="sl-SI"/>
              </w:rPr>
              <w:t>(dan/mesec/leto):</w:t>
            </w: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r w:rsidRPr="00EB4F89">
              <w:rPr>
                <w:rFonts w:ascii="Arial" w:hAnsi="Arial" w:cs="Arial"/>
                <w:lang w:val="sl-SI"/>
              </w:rPr>
              <w:t xml:space="preserve"> / </w:t>
            </w: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r w:rsidRPr="00EB4F89">
              <w:rPr>
                <w:rFonts w:ascii="Arial" w:hAnsi="Arial" w:cs="Arial"/>
                <w:lang w:val="sl-SI"/>
              </w:rPr>
              <w:t xml:space="preserve"> / </w:t>
            </w: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skupaj</w:t>
            </w:r>
            <w:r w:rsidRPr="00EB4F89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EB4F89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EB4F89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EB4F89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dela,</w:t>
            </w:r>
            <w:r w:rsidRPr="00EB4F89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EB4F89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avtorske pogodbe, </w:t>
            </w:r>
            <w:proofErr w:type="spellStart"/>
            <w:r w:rsidRPr="00EB4F89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 w:rsidRPr="00EB4F89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 </w:t>
            </w:r>
            <w:r w:rsidRPr="00EB4F89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B4F89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B4F89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B4F89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195AF1FD" w:rsidR="006B59BF" w:rsidRPr="00EB4F89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Zahtevana raven/stopnja izobrazbe (</w:t>
            </w:r>
            <w:r w:rsidR="00C61646">
              <w:rPr>
                <w:rFonts w:ascii="Arial" w:hAnsi="Arial" w:cs="Arial"/>
                <w:b/>
                <w:lang w:val="sl-SI"/>
              </w:rPr>
              <w:t>ustrezno označi</w:t>
            </w:r>
            <w:r w:rsidRPr="00EB4F89">
              <w:rPr>
                <w:rFonts w:ascii="Arial" w:hAnsi="Arial" w:cs="Arial"/>
                <w:b/>
                <w:lang w:val="sl-SI"/>
              </w:rPr>
              <w:t xml:space="preserve">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EB4F89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EB4F89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EB4F89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B4F89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B4F89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B4F89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B4F89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B4F89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7777777" w:rsidR="006B59BF" w:rsidRPr="00EB4F89" w:rsidRDefault="006B59BF" w:rsidP="006B59BF">
      <w:pPr>
        <w:rPr>
          <w:rFonts w:ascii="Arial" w:hAnsi="Arial" w:cs="Arial"/>
          <w:b/>
          <w:lang w:val="sl-SI"/>
        </w:rPr>
      </w:pPr>
    </w:p>
    <w:p w14:paraId="3B54E2B3" w14:textId="77777777" w:rsidR="006B59BF" w:rsidRPr="00EB4F89" w:rsidRDefault="006B59BF" w:rsidP="006B59BF">
      <w:pPr>
        <w:rPr>
          <w:rFonts w:ascii="Arial" w:hAnsi="Arial" w:cs="Arial"/>
          <w:b/>
          <w:lang w:val="sl-SI"/>
        </w:rPr>
      </w:pPr>
    </w:p>
    <w:p w14:paraId="4289D16E" w14:textId="77777777" w:rsidR="006B59BF" w:rsidRPr="00EB4F89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B4F89">
        <w:rPr>
          <w:rFonts w:ascii="Arial" w:hAnsi="Arial" w:cs="Arial"/>
          <w:b/>
          <w:lang w:val="sl-SI"/>
        </w:rPr>
        <w:t>3) Izobrazba</w:t>
      </w:r>
    </w:p>
    <w:p w14:paraId="3C345216" w14:textId="77777777" w:rsidR="00EC3DC0" w:rsidRPr="00EB4F89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3E3DE9C3" w14:textId="77777777" w:rsidR="006B59BF" w:rsidRPr="00EB4F89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B4F89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:rsidRPr="00EB4F89" w14:paraId="240DD2ED" w14:textId="77777777" w:rsidTr="00EE3D2D">
        <w:tc>
          <w:tcPr>
            <w:tcW w:w="4296" w:type="dxa"/>
            <w:shd w:val="clear" w:color="auto" w:fill="auto"/>
          </w:tcPr>
          <w:p w14:paraId="683DBA86" w14:textId="77777777" w:rsidR="006B59BF" w:rsidRPr="00EB4F89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EB4F89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3299AF8" w14:textId="77777777" w:rsidR="006B59BF" w:rsidRPr="00EB4F89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EB4F89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E2AF257" w14:textId="77777777" w:rsidR="006B59BF" w:rsidRPr="00EB4F89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EB4F89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9FA9B5" w14:textId="77777777" w:rsidR="006B59BF" w:rsidRPr="00EB4F89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EB4F89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83E3DC7" w14:textId="77777777" w:rsidR="006B59BF" w:rsidRPr="00EB4F89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EB4F89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6D4B788" w14:textId="77777777" w:rsidR="006B59BF" w:rsidRPr="00EB4F89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EB4F89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991DE1B" w14:textId="77777777" w:rsidR="006B59BF" w:rsidRPr="00EB4F89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EB4F89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29BD5" w14:textId="77777777" w:rsidR="006B59BF" w:rsidRPr="00EB4F89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EB4F89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B21150B" w14:textId="77777777" w:rsidR="006B59BF" w:rsidRPr="00EB4F89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EB4F89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F311897" w14:textId="77777777" w:rsidR="006B59BF" w:rsidRPr="00EB4F89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EB4F89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8951A3" w14:textId="77777777" w:rsidR="006B59BF" w:rsidRPr="00EB4F89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EB4F89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161998D" w14:textId="77777777" w:rsidR="006B59BF" w:rsidRPr="00EB4F89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584C8CB0" w14:textId="77777777" w:rsidR="006B59BF" w:rsidRPr="00EB4F89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356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2333"/>
        <w:gridCol w:w="2410"/>
        <w:gridCol w:w="1276"/>
        <w:gridCol w:w="2835"/>
      </w:tblGrid>
      <w:tr w:rsidR="006B59BF" w:rsidRPr="00EB4F89" w14:paraId="1EEB892E" w14:textId="77777777" w:rsidTr="005B35FC">
        <w:trPr>
          <w:trHeight w:val="300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E2D4F" w14:textId="77777777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DC5C" w14:textId="77777777" w:rsidR="006B59BF" w:rsidRPr="00EB4F89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72CA" w14:textId="77777777" w:rsidR="006B59BF" w:rsidRPr="00EB4F89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8027" w14:textId="77777777" w:rsidR="006B59BF" w:rsidRPr="00EB4F89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F5108" w14:textId="77777777" w:rsidR="006B59BF" w:rsidRPr="00EB4F89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60452DB" w14:textId="77777777" w:rsidR="006B59BF" w:rsidRPr="00EB4F89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B4F89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B4F89" w14:paraId="7BFECAE3" w14:textId="77777777" w:rsidTr="005B35FC">
        <w:trPr>
          <w:trHeight w:val="300"/>
        </w:trPr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79A9" w14:textId="77777777" w:rsidR="006B59BF" w:rsidRPr="00EB4F89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1AF7" w14:textId="516D3BA7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5603" w14:textId="6E2D0D89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B59A96" w14:textId="0BFFC4C9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8631A" w14:textId="505FF325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</w:tr>
      <w:tr w:rsidR="006B59BF" w:rsidRPr="00EB4F89" w14:paraId="5CF2B76C" w14:textId="77777777" w:rsidTr="005B35FC">
        <w:trPr>
          <w:trHeight w:val="300"/>
        </w:trPr>
        <w:tc>
          <w:tcPr>
            <w:tcW w:w="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5CA0" w14:textId="77777777" w:rsidR="006B59BF" w:rsidRPr="00EB4F89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5133" w14:textId="2CAECDC9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DABB" w14:textId="1722CA12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F2388" w14:textId="2ED40724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2EBF3" w14:textId="66964B4F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</w:tr>
      <w:tr w:rsidR="006B59BF" w:rsidRPr="00EB4F89" w14:paraId="43E129ED" w14:textId="77777777" w:rsidTr="005B35FC">
        <w:trPr>
          <w:trHeight w:val="300"/>
        </w:trPr>
        <w:tc>
          <w:tcPr>
            <w:tcW w:w="5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8485" w14:textId="77777777" w:rsidR="006B59BF" w:rsidRPr="00EB4F89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DDCC" w14:textId="4E5FFD73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CC224" w14:textId="4B1A634A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108943" w14:textId="6EE46598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6EB34B" w14:textId="4919692B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</w:tr>
      <w:tr w:rsidR="006B59BF" w:rsidRPr="00EB4F89" w14:paraId="557D70CC" w14:textId="77777777" w:rsidTr="005B35FC">
        <w:trPr>
          <w:trHeight w:val="300"/>
        </w:trPr>
        <w:tc>
          <w:tcPr>
            <w:tcW w:w="5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2F3B" w14:textId="77777777" w:rsidR="006B59BF" w:rsidRPr="00EB4F89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C4DF" w14:textId="60AFE4BD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8211" w14:textId="31032504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DA4F7" w14:textId="1900066C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E4297" w14:textId="538B1060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485D2910" w14:textId="77777777" w:rsidR="006B59BF" w:rsidRPr="00EB4F89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2130AC42" w14:textId="77777777" w:rsidR="00AF6065" w:rsidRPr="00EB4F89" w:rsidRDefault="00AF6065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EB4F89" w:rsidRDefault="006B59BF" w:rsidP="006B59BF">
      <w:pPr>
        <w:rPr>
          <w:rFonts w:ascii="Arial" w:hAnsi="Arial" w:cs="Arial"/>
          <w:b/>
          <w:lang w:val="sl-SI"/>
        </w:rPr>
      </w:pPr>
      <w:r w:rsidRPr="00EB4F89">
        <w:rPr>
          <w:rFonts w:ascii="Arial" w:hAnsi="Arial" w:cs="Arial"/>
          <w:b/>
          <w:lang w:val="sl-SI"/>
        </w:rPr>
        <w:t>4) Funkcionalna znanja:</w:t>
      </w:r>
    </w:p>
    <w:p w14:paraId="2C4872D5" w14:textId="77777777" w:rsidR="006B59BF" w:rsidRPr="00EB4F89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B4F89">
        <w:rPr>
          <w:rFonts w:ascii="Arial" w:hAnsi="Arial" w:cs="Arial"/>
          <w:b/>
          <w:lang w:val="sl-SI"/>
        </w:rPr>
        <w:t>a) opravljeni izpiti</w:t>
      </w: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5103"/>
        <w:gridCol w:w="2127"/>
        <w:gridCol w:w="1559"/>
      </w:tblGrid>
      <w:tr w:rsidR="00573C4E" w:rsidRPr="00EB4F89" w14:paraId="396D8AD4" w14:textId="77777777" w:rsidTr="0091336C">
        <w:trPr>
          <w:trHeight w:val="300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573C4E" w:rsidRPr="00EB4F89" w:rsidRDefault="00573C4E" w:rsidP="00573C4E">
            <w:pPr>
              <w:ind w:hanging="107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70598" w14:textId="77777777" w:rsidR="00573C4E" w:rsidRPr="00EB4F89" w:rsidRDefault="00573C4E" w:rsidP="0091336C">
            <w:pPr>
              <w:ind w:hanging="107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3156F7" w14:textId="0F2665A8" w:rsidR="00573C4E" w:rsidRPr="00EB4F89" w:rsidRDefault="00573C4E" w:rsidP="0091336C">
            <w:pPr>
              <w:ind w:hanging="107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Št. potrdila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E8E15" w14:textId="429C81EE" w:rsidR="00573C4E" w:rsidRPr="00EB4F89" w:rsidRDefault="00573C4E" w:rsidP="0091336C">
            <w:pPr>
              <w:ind w:hanging="107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573C4E" w:rsidRPr="00EB4F89" w14:paraId="17B72746" w14:textId="77777777" w:rsidTr="00573C4E">
        <w:trPr>
          <w:trHeight w:val="300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573C4E" w:rsidRPr="00EB4F89" w:rsidRDefault="00573C4E" w:rsidP="00573C4E">
            <w:pPr>
              <w:ind w:hanging="107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8AC42DC" w:rsidR="00573C4E" w:rsidRPr="00EB4F89" w:rsidRDefault="00573C4E" w:rsidP="00573C4E">
            <w:pPr>
              <w:ind w:left="121" w:hanging="107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Strokovni izpit iz upravnega postopka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9EDB66C" w14:textId="1538713F" w:rsidR="00573C4E" w:rsidRPr="00EB4F89" w:rsidRDefault="00573C4E" w:rsidP="00573C4E">
            <w:pPr>
              <w:ind w:hanging="107"/>
              <w:rPr>
                <w:rFonts w:ascii="Arial" w:hAnsi="Arial" w:cs="Arial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65B5959B" w:rsidR="00573C4E" w:rsidRPr="00EB4F89" w:rsidRDefault="00573C4E" w:rsidP="00573C4E">
            <w:pPr>
              <w:ind w:hanging="107"/>
              <w:rPr>
                <w:rFonts w:ascii="Arial" w:hAnsi="Arial" w:cs="Arial"/>
                <w:lang w:val="sl-SI"/>
              </w:rPr>
            </w:pPr>
          </w:p>
        </w:tc>
      </w:tr>
      <w:tr w:rsidR="00573C4E" w:rsidRPr="00EB4F89" w14:paraId="7D438D99" w14:textId="77777777" w:rsidTr="00573C4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573C4E" w:rsidRPr="00EB4F89" w:rsidRDefault="00573C4E" w:rsidP="00573C4E">
            <w:pPr>
              <w:ind w:hanging="107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34490" w14:textId="34162048" w:rsidR="00573C4E" w:rsidRPr="00EB4F89" w:rsidRDefault="00573C4E" w:rsidP="00573C4E">
            <w:pPr>
              <w:ind w:left="121" w:hanging="107"/>
              <w:rPr>
                <w:rFonts w:ascii="Arial" w:hAnsi="Arial" w:cs="Arial"/>
                <w:b/>
                <w:lang w:val="sl-SI"/>
              </w:rPr>
            </w:pPr>
            <w:bookmarkStart w:id="12" w:name="Besedilo5"/>
            <w:r w:rsidRPr="00EB4F89">
              <w:rPr>
                <w:rFonts w:ascii="Arial" w:hAnsi="Arial" w:cs="Arial"/>
                <w:b/>
                <w:lang w:val="sl-SI"/>
              </w:rPr>
              <w:t xml:space="preserve">Usposabljanje za imenovanje v naziv oz. </w:t>
            </w:r>
          </w:p>
          <w:p w14:paraId="52CD8B08" w14:textId="305BE4A9" w:rsidR="00573C4E" w:rsidRPr="00EB4F89" w:rsidRDefault="00573C4E" w:rsidP="00573C4E">
            <w:pPr>
              <w:ind w:left="121" w:hanging="107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opravljen ustrezen izpit</w:t>
            </w:r>
            <w:bookmarkEnd w:id="12"/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536A0A3" w14:textId="315D4153" w:rsidR="00573C4E" w:rsidRPr="00EB4F89" w:rsidRDefault="00573C4E" w:rsidP="00573C4E">
            <w:pPr>
              <w:ind w:hanging="107"/>
              <w:rPr>
                <w:rFonts w:ascii="Arial" w:hAnsi="Arial" w:cs="Arial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02393839" w:rsidR="00573C4E" w:rsidRPr="00EB4F89" w:rsidRDefault="00573C4E" w:rsidP="00573C4E">
            <w:pPr>
              <w:ind w:hanging="107"/>
              <w:rPr>
                <w:rFonts w:ascii="Arial" w:hAnsi="Arial" w:cs="Arial"/>
                <w:lang w:val="sl-SI"/>
              </w:rPr>
            </w:pPr>
          </w:p>
        </w:tc>
      </w:tr>
      <w:tr w:rsidR="00573C4E" w:rsidRPr="00EB4F89" w14:paraId="1125900E" w14:textId="77777777" w:rsidTr="00573C4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573C4E" w:rsidRPr="00EB4F89" w:rsidRDefault="00573C4E" w:rsidP="00573C4E">
            <w:pPr>
              <w:ind w:hanging="107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573C4E" w:rsidRPr="00EB4F89" w:rsidRDefault="00573C4E" w:rsidP="00573C4E">
            <w:pPr>
              <w:ind w:left="121" w:hanging="107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0858373" w14:textId="619FD2E9" w:rsidR="00573C4E" w:rsidRPr="00EB4F89" w:rsidRDefault="00573C4E" w:rsidP="00573C4E">
            <w:pPr>
              <w:ind w:hanging="107"/>
              <w:rPr>
                <w:rFonts w:ascii="Arial" w:hAnsi="Arial" w:cs="Arial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682E9F2C" w:rsidR="00573C4E" w:rsidRPr="00EB4F89" w:rsidRDefault="00573C4E" w:rsidP="00573C4E">
            <w:pPr>
              <w:ind w:hanging="107"/>
              <w:rPr>
                <w:rFonts w:ascii="Arial" w:hAnsi="Arial" w:cs="Arial"/>
                <w:lang w:val="sl-SI"/>
              </w:rPr>
            </w:pPr>
          </w:p>
        </w:tc>
      </w:tr>
      <w:tr w:rsidR="00573C4E" w:rsidRPr="00EB4F89" w14:paraId="209025F9" w14:textId="77777777" w:rsidTr="00573C4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573C4E" w:rsidRPr="00EB4F89" w:rsidRDefault="00573C4E" w:rsidP="00573C4E">
            <w:pPr>
              <w:ind w:hanging="107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B4F89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573C4E" w:rsidRPr="00EB4F89" w:rsidRDefault="00573C4E" w:rsidP="00573C4E">
            <w:pPr>
              <w:ind w:left="121" w:hanging="107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4E30DBF" w14:textId="4B6B129B" w:rsidR="00573C4E" w:rsidRPr="00EB4F89" w:rsidRDefault="00573C4E" w:rsidP="00573C4E">
            <w:pPr>
              <w:ind w:hanging="107"/>
              <w:rPr>
                <w:rFonts w:ascii="Arial" w:hAnsi="Arial" w:cs="Arial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5F9D4B3A" w:rsidR="00573C4E" w:rsidRPr="00EB4F89" w:rsidRDefault="00573C4E" w:rsidP="00573C4E">
            <w:pPr>
              <w:ind w:hanging="107"/>
              <w:rPr>
                <w:rFonts w:ascii="Arial" w:hAnsi="Arial" w:cs="Arial"/>
                <w:lang w:val="sl-SI"/>
              </w:rPr>
            </w:pPr>
          </w:p>
        </w:tc>
      </w:tr>
    </w:tbl>
    <w:p w14:paraId="69D0DA38" w14:textId="4881C244" w:rsidR="00ED3084" w:rsidRDefault="00ED3084" w:rsidP="006B59BF">
      <w:pPr>
        <w:rPr>
          <w:rFonts w:ascii="Arial" w:hAnsi="Arial" w:cs="Arial"/>
          <w:b/>
          <w:color w:val="000000"/>
          <w:lang w:val="sl-SI"/>
        </w:rPr>
      </w:pPr>
    </w:p>
    <w:p w14:paraId="35067854" w14:textId="77777777" w:rsidR="0021217C" w:rsidRPr="00EB4F89" w:rsidRDefault="0021217C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57B6860B" w:rsidR="006B59BF" w:rsidRPr="00EB4F89" w:rsidRDefault="006B59BF" w:rsidP="006B59BF">
      <w:pPr>
        <w:spacing w:after="120"/>
        <w:rPr>
          <w:rFonts w:ascii="Arial" w:hAnsi="Arial" w:cs="Arial"/>
          <w:bCs/>
          <w:color w:val="000000"/>
          <w:lang w:val="sl-SI"/>
        </w:rPr>
      </w:pPr>
      <w:r w:rsidRPr="00EB4F89">
        <w:rPr>
          <w:rFonts w:ascii="Arial" w:hAnsi="Arial" w:cs="Arial"/>
          <w:b/>
          <w:color w:val="000000"/>
          <w:lang w:val="sl-SI"/>
        </w:rPr>
        <w:lastRenderedPageBreak/>
        <w:t>b) Delo z računalnikom</w:t>
      </w:r>
      <w:r w:rsidR="0091336C" w:rsidRPr="00EB4F89">
        <w:rPr>
          <w:rFonts w:ascii="Arial" w:hAnsi="Arial" w:cs="Arial"/>
          <w:b/>
          <w:color w:val="000000"/>
          <w:lang w:val="sl-SI"/>
        </w:rPr>
        <w:t xml:space="preserve"> </w:t>
      </w:r>
      <w:r w:rsidR="0091336C" w:rsidRPr="00EB4F89">
        <w:rPr>
          <w:rFonts w:ascii="Arial" w:hAnsi="Arial" w:cs="Arial"/>
          <w:bCs/>
          <w:color w:val="000000"/>
          <w:lang w:val="sl-SI"/>
        </w:rPr>
        <w:t>(ustrezno označi)</w:t>
      </w:r>
    </w:p>
    <w:tbl>
      <w:tblPr>
        <w:tblW w:w="929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8"/>
        <w:gridCol w:w="1453"/>
        <w:gridCol w:w="1453"/>
        <w:gridCol w:w="1349"/>
        <w:gridCol w:w="1203"/>
      </w:tblGrid>
      <w:tr w:rsidR="0091336C" w:rsidRPr="00EB4F89" w14:paraId="53884192" w14:textId="77777777" w:rsidTr="0091336C">
        <w:trPr>
          <w:trHeight w:val="218"/>
        </w:trPr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97C77" w14:textId="77777777" w:rsidR="0091336C" w:rsidRPr="00EB4F89" w:rsidRDefault="0091336C" w:rsidP="0091336C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ADCA6C" w14:textId="011F71CC" w:rsidR="0091336C" w:rsidRPr="00EB4F89" w:rsidRDefault="0091336C" w:rsidP="0091336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t>NE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78C663" w14:textId="4C08927F" w:rsidR="0091336C" w:rsidRPr="00EB4F89" w:rsidRDefault="0091336C" w:rsidP="0091336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t>DA -osnovno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792203" w14:textId="77777777" w:rsidR="0091336C" w:rsidRPr="00EB4F89" w:rsidRDefault="0091336C" w:rsidP="0091336C">
            <w:pPr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t>DA</w:t>
            </w:r>
          </w:p>
          <w:p w14:paraId="6B5F7FAE" w14:textId="445C2EB8" w:rsidR="0091336C" w:rsidRPr="00EB4F89" w:rsidRDefault="0091336C" w:rsidP="0091336C">
            <w:pPr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B22D7F" w14:textId="08054C87" w:rsidR="0091336C" w:rsidRPr="00EB4F89" w:rsidRDefault="0091336C" w:rsidP="0091336C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t>DA odlično</w:t>
            </w:r>
          </w:p>
        </w:tc>
      </w:tr>
      <w:tr w:rsidR="0091336C" w:rsidRPr="00EB4F89" w14:paraId="30DD2638" w14:textId="77777777" w:rsidTr="0091336C"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FE8DF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bookmarkStart w:id="13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173B58F2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3"/>
          </w:p>
        </w:tc>
        <w:bookmarkStart w:id="14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4"/>
          </w:p>
        </w:tc>
        <w:bookmarkStart w:id="15" w:name="Check20"/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</w:tr>
      <w:tr w:rsidR="0091336C" w:rsidRPr="00EB4F89" w14:paraId="239561EB" w14:textId="77777777" w:rsidTr="0091336C">
        <w:tc>
          <w:tcPr>
            <w:tcW w:w="3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259E7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5258C40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91336C" w:rsidRPr="00EB4F89" w14:paraId="14272881" w14:textId="77777777" w:rsidTr="0091336C">
        <w:tc>
          <w:tcPr>
            <w:tcW w:w="3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03379F28" w:rsidR="0091336C" w:rsidRPr="00EB4F89" w:rsidRDefault="0091336C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489FB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6FBFC70F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91336C" w:rsidRPr="00EB4F89" w14:paraId="11379D9F" w14:textId="77777777" w:rsidTr="0091336C">
        <w:tc>
          <w:tcPr>
            <w:tcW w:w="3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65C8DF45" w:rsidR="0091336C" w:rsidRPr="00EB4F89" w:rsidRDefault="0091336C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color w:val="000000"/>
                <w:lang w:val="sl-SI"/>
              </w:rPr>
              <w:t>Form NET-UE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27BBB9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F6E1BA6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91336C" w:rsidRPr="00EB4F89" w14:paraId="61169DBA" w14:textId="77777777" w:rsidTr="0091336C">
        <w:tc>
          <w:tcPr>
            <w:tcW w:w="3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b/>
                <w:lang w:val="sl-SI"/>
              </w:rPr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97FDE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15596AF9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91336C" w:rsidRPr="00EB4F89" w:rsidRDefault="0091336C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</w:r>
            <w:r w:rsidR="0021217C"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BADD43E" w14:textId="24AC21A6" w:rsidR="006B59BF" w:rsidRPr="00EB4F89" w:rsidRDefault="006B59BF" w:rsidP="0091336C">
      <w:pPr>
        <w:spacing w:after="120"/>
        <w:rPr>
          <w:rFonts w:ascii="Arial" w:hAnsi="Arial" w:cs="Arial"/>
          <w:b/>
          <w:lang w:val="sl-SI"/>
        </w:rPr>
      </w:pPr>
    </w:p>
    <w:p w14:paraId="20E7F290" w14:textId="77777777" w:rsidR="006B59BF" w:rsidRPr="00EB4F89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77777777" w:rsidR="006B59BF" w:rsidRPr="00EB4F89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B4F89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2FB91B01" w14:textId="193E8B8B" w:rsidR="006B59BF" w:rsidRPr="00EB4F89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B4F89">
        <w:rPr>
          <w:rFonts w:ascii="Arial" w:hAnsi="Arial" w:cs="Arial"/>
          <w:color w:val="000000"/>
          <w:lang w:val="sl-SI"/>
        </w:rPr>
        <w:t xml:space="preserve">Prosimo, </w:t>
      </w:r>
      <w:r w:rsidR="00A913C7" w:rsidRPr="00EB4F89">
        <w:rPr>
          <w:rFonts w:ascii="Arial" w:hAnsi="Arial" w:cs="Arial"/>
          <w:color w:val="000000"/>
          <w:lang w:val="sl-SI"/>
        </w:rPr>
        <w:t>navedite</w:t>
      </w:r>
      <w:r w:rsidRPr="00EB4F89">
        <w:rPr>
          <w:rFonts w:ascii="Arial" w:hAnsi="Arial" w:cs="Arial"/>
          <w:color w:val="000000"/>
          <w:lang w:val="sl-SI"/>
        </w:rPr>
        <w:t xml:space="preserve"> vaša znanja in veščine ter področja dela, ki jih poznate, oziroma na katerih imate delovne izkušnje </w:t>
      </w:r>
    </w:p>
    <w:p w14:paraId="6B4DBAD2" w14:textId="77777777" w:rsidR="006B59BF" w:rsidRPr="00EB4F89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p w14:paraId="3AE5F070" w14:textId="77777777" w:rsidR="00A913C7" w:rsidRPr="00EB4F89" w:rsidRDefault="00A913C7" w:rsidP="00A913C7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45BB87" w14:textId="77777777" w:rsidR="00A913C7" w:rsidRPr="00EB4F89" w:rsidRDefault="00A913C7" w:rsidP="00A913C7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37DE6A" w14:textId="77777777" w:rsidR="00A913C7" w:rsidRPr="00EB4F89" w:rsidRDefault="00A913C7" w:rsidP="00A913C7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25C8770" w14:textId="77777777" w:rsidR="00A913C7" w:rsidRPr="00EB4F89" w:rsidRDefault="00A913C7" w:rsidP="00A913C7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2C4A1FC" w14:textId="77777777" w:rsidR="00A913C7" w:rsidRPr="00EB4F89" w:rsidRDefault="00A913C7" w:rsidP="00A913C7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C8739A1" w14:textId="77777777" w:rsidR="00A913C7" w:rsidRPr="00EB4F89" w:rsidRDefault="00A913C7" w:rsidP="00A913C7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293EEAB" w14:textId="77777777" w:rsidR="006B59BF" w:rsidRPr="00EB4F89" w:rsidRDefault="006B59BF" w:rsidP="006B59BF">
      <w:pPr>
        <w:rPr>
          <w:rFonts w:ascii="Arial" w:hAnsi="Arial" w:cs="Arial"/>
          <w:color w:val="000000"/>
          <w:lang w:val="sl-SI"/>
        </w:rPr>
      </w:pPr>
    </w:p>
    <w:p w14:paraId="21EBA638" w14:textId="77777777" w:rsidR="00D77D0B" w:rsidRPr="00EB4F89" w:rsidRDefault="00D77D0B" w:rsidP="006B59BF">
      <w:pPr>
        <w:rPr>
          <w:rFonts w:ascii="Arial" w:hAnsi="Arial" w:cs="Arial"/>
          <w:b/>
          <w:color w:val="000000"/>
          <w:lang w:val="sl-SI"/>
        </w:rPr>
      </w:pPr>
    </w:p>
    <w:p w14:paraId="0629AB2E" w14:textId="4D3BD2D5" w:rsidR="006B59BF" w:rsidRPr="00EB4F89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B4F89">
        <w:rPr>
          <w:rFonts w:ascii="Arial" w:hAnsi="Arial" w:cs="Arial"/>
          <w:b/>
          <w:color w:val="000000"/>
          <w:lang w:val="sl-SI"/>
        </w:rPr>
        <w:t>5) Življenjepis</w:t>
      </w:r>
    </w:p>
    <w:bookmarkEnd w:id="0"/>
    <w:bookmarkEnd w:id="1"/>
    <w:p w14:paraId="439ADD1A" w14:textId="3DC4BACD" w:rsidR="006B59BF" w:rsidRPr="00EB4F89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AD6F771" w14:textId="77777777" w:rsidR="00D77D0B" w:rsidRPr="00EB4F89" w:rsidRDefault="00D77D0B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DF6B77" w14:textId="77777777" w:rsidR="00D77D0B" w:rsidRPr="00EB4F89" w:rsidRDefault="00D77D0B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23C75D" w14:textId="259E2D59" w:rsidR="00D77D0B" w:rsidRPr="00EB4F89" w:rsidRDefault="00D77D0B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03E649B" w14:textId="34A66DC5" w:rsidR="00747E51" w:rsidRPr="00EB4F89" w:rsidRDefault="00747E51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FCDE1C6" w14:textId="77777777" w:rsidR="00747E51" w:rsidRPr="00EB4F89" w:rsidRDefault="00747E51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A3FD8B" w14:textId="77777777" w:rsidR="00D77D0B" w:rsidRPr="00EB4F89" w:rsidRDefault="00D77D0B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F3F27E9" w14:textId="74EAF387" w:rsidR="00EE3CB9" w:rsidRPr="00EB4F89" w:rsidRDefault="00EE3CB9" w:rsidP="006B59BF">
      <w:pPr>
        <w:rPr>
          <w:rFonts w:ascii="Arial" w:hAnsi="Arial" w:cs="Arial"/>
          <w:b/>
          <w:color w:val="000000"/>
          <w:lang w:val="sl-SI"/>
        </w:rPr>
      </w:pPr>
    </w:p>
    <w:p w14:paraId="748D72BB" w14:textId="77777777" w:rsidR="00EE3CB9" w:rsidRPr="00EB4F89" w:rsidRDefault="00EE3CB9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071CD8C3" w:rsidR="006B59BF" w:rsidRPr="00EB4F89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B4F89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78B45C85" w14:textId="3A4E568C" w:rsidR="00D77D0B" w:rsidRPr="00EB4F89" w:rsidRDefault="00D77D0B" w:rsidP="006B59BF">
      <w:pPr>
        <w:rPr>
          <w:rFonts w:ascii="Arial" w:hAnsi="Arial" w:cs="Arial"/>
          <w:b/>
          <w:color w:val="000000"/>
          <w:lang w:val="sl-SI"/>
        </w:rPr>
      </w:pPr>
    </w:p>
    <w:p w14:paraId="43DAA3D6" w14:textId="77777777" w:rsidR="00D77D0B" w:rsidRPr="00EB4F89" w:rsidRDefault="00D77D0B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CC213C" w14:textId="485B6682" w:rsidR="00D77D0B" w:rsidRPr="00EB4F89" w:rsidRDefault="00D77D0B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578738C" w14:textId="28F5B866" w:rsidR="00747E51" w:rsidRPr="00EB4F89" w:rsidRDefault="00747E51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5AFE250" w14:textId="77777777" w:rsidR="00747E51" w:rsidRPr="00EB4F89" w:rsidRDefault="00747E51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81B4638" w14:textId="77777777" w:rsidR="00D77D0B" w:rsidRPr="00EB4F89" w:rsidRDefault="00D77D0B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961AD62" w14:textId="77777777" w:rsidR="00D77D0B" w:rsidRPr="00EB4F89" w:rsidRDefault="00D77D0B" w:rsidP="00D77D0B">
      <w:pPr>
        <w:pBdr>
          <w:top w:val="single" w:sz="18" w:space="0" w:color="auto"/>
          <w:left w:val="single" w:sz="18" w:space="1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5B18FD" w14:textId="77777777" w:rsidR="00D77D0B" w:rsidRPr="00EB4F89" w:rsidRDefault="00D77D0B" w:rsidP="006B59BF">
      <w:pPr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B4F89" w:rsidRDefault="006B59BF" w:rsidP="006B59BF">
      <w:pPr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EB4F89">
        <w:rPr>
          <w:rFonts w:ascii="Arial" w:hAnsi="Arial" w:cs="Arial"/>
          <w:lang w:val="sl-SI"/>
        </w:rPr>
        <w:br w:type="page"/>
      </w:r>
      <w:r w:rsidRPr="00EB4F89">
        <w:rPr>
          <w:rFonts w:ascii="Arial" w:hAnsi="Arial" w:cs="Arial"/>
          <w:b/>
          <w:sz w:val="28"/>
          <w:szCs w:val="28"/>
          <w:lang w:val="sl-SI"/>
        </w:rPr>
        <w:lastRenderedPageBreak/>
        <w:t>Izjava o izpolnjevanju pogojev</w:t>
      </w:r>
    </w:p>
    <w:p w14:paraId="45D335E3" w14:textId="77777777" w:rsidR="006B59BF" w:rsidRPr="00EB4F89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B4F89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B4F89">
        <w:rPr>
          <w:rFonts w:ascii="Arial" w:hAnsi="Arial" w:cs="Arial"/>
          <w:lang w:val="sl-SI"/>
        </w:rPr>
        <w:t>Podpisani/a:</w:t>
      </w:r>
    </w:p>
    <w:p w14:paraId="3D7E7432" w14:textId="77777777" w:rsidR="006B59BF" w:rsidRPr="00EB4F89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6B59BF" w:rsidRPr="00EB4F89" w14:paraId="10EA9D5A" w14:textId="77777777" w:rsidTr="00EE3D2D">
        <w:tc>
          <w:tcPr>
            <w:tcW w:w="2088" w:type="dxa"/>
          </w:tcPr>
          <w:p w14:paraId="373C7CE7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16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</w:tr>
      <w:tr w:rsidR="006B59BF" w:rsidRPr="00EB4F89" w14:paraId="59E4A0CE" w14:textId="77777777" w:rsidTr="00EE3D2D">
        <w:tc>
          <w:tcPr>
            <w:tcW w:w="2088" w:type="dxa"/>
          </w:tcPr>
          <w:p w14:paraId="13A3320E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17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6B59BF" w:rsidRPr="00EB4F89" w14:paraId="6FF63268" w14:textId="77777777" w:rsidTr="00EE3D2D">
        <w:tc>
          <w:tcPr>
            <w:tcW w:w="2088" w:type="dxa"/>
          </w:tcPr>
          <w:p w14:paraId="32F9F659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EMŠO:</w:t>
            </w:r>
          </w:p>
        </w:tc>
        <w:bookmarkStart w:id="18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6B59BF" w:rsidRPr="00EB4F89" w14:paraId="3A8E181E" w14:textId="77777777" w:rsidTr="00EE3D2D">
        <w:tc>
          <w:tcPr>
            <w:tcW w:w="2088" w:type="dxa"/>
          </w:tcPr>
          <w:p w14:paraId="52F8AF46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19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6B59BF" w:rsidRPr="00EB4F89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B4F89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B4F89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0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6B59BF" w:rsidRPr="00EB4F89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1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6B59BF" w:rsidRPr="00EB4F89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B4F89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B4F89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2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6B59BF" w:rsidRPr="00EB4F89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3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B4F89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B4F89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B4F89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4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B4F89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25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B4F89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26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B4F89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27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</w:tbl>
    <w:p w14:paraId="0F433939" w14:textId="77777777" w:rsidR="006B59BF" w:rsidRPr="00EB4F89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B4F89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B4F89">
        <w:rPr>
          <w:rFonts w:ascii="Arial" w:hAnsi="Arial" w:cs="Arial"/>
          <w:b/>
          <w:lang w:val="sl-SI"/>
        </w:rPr>
        <w:t xml:space="preserve">  </w:t>
      </w:r>
      <w:r w:rsidR="006B59BF" w:rsidRPr="00EB4F89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6B59BF" w:rsidRPr="00EB4F89" w14:paraId="330D0623" w14:textId="77777777" w:rsidTr="00EE3D2D">
        <w:tc>
          <w:tcPr>
            <w:tcW w:w="3528" w:type="dxa"/>
          </w:tcPr>
          <w:p w14:paraId="3C1E6C48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B4F89" w14:paraId="7625416B" w14:textId="77777777" w:rsidTr="00EE3D2D">
        <w:tc>
          <w:tcPr>
            <w:tcW w:w="3528" w:type="dxa"/>
          </w:tcPr>
          <w:p w14:paraId="15B13ADE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B4F89" w14:paraId="067DC911" w14:textId="77777777" w:rsidTr="00EE3D2D">
        <w:tc>
          <w:tcPr>
            <w:tcW w:w="3528" w:type="dxa"/>
          </w:tcPr>
          <w:p w14:paraId="0E4BACBF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B4F89" w14:paraId="06D1EB46" w14:textId="77777777" w:rsidTr="00EE3D2D">
        <w:tc>
          <w:tcPr>
            <w:tcW w:w="3528" w:type="dxa"/>
          </w:tcPr>
          <w:p w14:paraId="22973405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B4F89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B4F89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EB4F89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9A3C5F8" w:rsidR="006B59BF" w:rsidRPr="00EB4F89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EB4F89">
        <w:rPr>
          <w:rFonts w:ascii="Arial" w:hAnsi="Arial" w:cs="Arial"/>
          <w:lang w:val="sl-SI"/>
        </w:rPr>
        <w:t>Izjavljam, da:</w:t>
      </w:r>
    </w:p>
    <w:p w14:paraId="1AEEB84D" w14:textId="69690191" w:rsidR="0030702C" w:rsidRPr="00EB4F89" w:rsidRDefault="0030702C" w:rsidP="009D7B9A">
      <w:pPr>
        <w:pStyle w:val="Brezrazmikov"/>
        <w:numPr>
          <w:ilvl w:val="0"/>
          <w:numId w:val="13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EB4F89">
        <w:rPr>
          <w:rFonts w:ascii="Arial" w:hAnsi="Arial" w:cs="Arial"/>
          <w:color w:val="000000"/>
          <w:sz w:val="20"/>
          <w:szCs w:val="20"/>
        </w:rPr>
        <w:t>imam sklenjeno delovno razmerje za nedoločen čas s polnim delovnim časom v organih državne   uprave ali v drugih organih, ki so po sporazumu z Vlado RS vstopili v interni trg dela,</w:t>
      </w:r>
    </w:p>
    <w:p w14:paraId="7C6DFF99" w14:textId="22F38E50" w:rsidR="009D7B9A" w:rsidRPr="00EB4F89" w:rsidRDefault="009D7B9A" w:rsidP="009D7B9A">
      <w:pPr>
        <w:pStyle w:val="Brezrazmikov"/>
        <w:numPr>
          <w:ilvl w:val="0"/>
          <w:numId w:val="13"/>
        </w:num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EB4F89">
        <w:rPr>
          <w:rFonts w:ascii="Arial" w:hAnsi="Arial" w:cs="Arial"/>
          <w:sz w:val="20"/>
          <w:szCs w:val="20"/>
        </w:rPr>
        <w:t>izpolnjujem vse formalne pogoje za zasedbo delovnega mesta</w:t>
      </w:r>
    </w:p>
    <w:p w14:paraId="25E9E3EE" w14:textId="77777777" w:rsidR="009D7B9A" w:rsidRPr="00EB4F89" w:rsidRDefault="009D7B9A" w:rsidP="009D7B9A">
      <w:pPr>
        <w:numPr>
          <w:ilvl w:val="0"/>
          <w:numId w:val="13"/>
        </w:numPr>
        <w:spacing w:line="260" w:lineRule="atLeast"/>
        <w:ind w:left="426"/>
        <w:jc w:val="both"/>
        <w:rPr>
          <w:rFonts w:ascii="Arial" w:hAnsi="Arial" w:cs="Arial"/>
          <w:lang w:val="sl-SI"/>
        </w:rPr>
      </w:pPr>
      <w:r w:rsidRPr="00EB4F89">
        <w:rPr>
          <w:rFonts w:ascii="Arial" w:hAnsi="Arial" w:cs="Arial"/>
          <w:lang w:val="sl-SI"/>
        </w:rPr>
        <w:t>imam opravljeno obvezno usposabljanje za imenovanje v naziv,</w:t>
      </w:r>
    </w:p>
    <w:p w14:paraId="18D9E918" w14:textId="77777777" w:rsidR="009D7B9A" w:rsidRPr="00EB4F89" w:rsidRDefault="009D7B9A" w:rsidP="009D7B9A">
      <w:pPr>
        <w:numPr>
          <w:ilvl w:val="0"/>
          <w:numId w:val="13"/>
        </w:numPr>
        <w:spacing w:line="260" w:lineRule="atLeast"/>
        <w:ind w:left="426"/>
        <w:jc w:val="both"/>
        <w:rPr>
          <w:rFonts w:ascii="Arial" w:hAnsi="Arial" w:cs="Arial"/>
          <w:lang w:val="sl-SI"/>
        </w:rPr>
      </w:pPr>
      <w:r w:rsidRPr="00EB4F89">
        <w:rPr>
          <w:rFonts w:ascii="Arial" w:hAnsi="Arial" w:cs="Arial"/>
          <w:lang w:val="sl-SI"/>
        </w:rPr>
        <w:t>imam opravljen strokovni izpit iz upravnega postopka,</w:t>
      </w:r>
    </w:p>
    <w:p w14:paraId="7AD00A11" w14:textId="044758C5" w:rsidR="009D7B9A" w:rsidRPr="00EB4F89" w:rsidRDefault="009D7B9A" w:rsidP="009D7B9A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lang w:val="sl-SI"/>
        </w:rPr>
      </w:pPr>
      <w:r w:rsidRPr="00EB4F89">
        <w:rPr>
          <w:rFonts w:ascii="Arial" w:hAnsi="Arial" w:cs="Arial"/>
          <w:lang w:val="sl-SI"/>
        </w:rPr>
        <w:t>za namen tega postopka dovoljujem Upravni enoti Škofja Loka pridobitev zgoraj navedenih podatkov iz uradnih evidenc oz. evidenc organa v katerem opravljam delo,</w:t>
      </w:r>
    </w:p>
    <w:p w14:paraId="1A1F31E7" w14:textId="7F8D5EAE" w:rsidR="009D7B9A" w:rsidRPr="00EB4F89" w:rsidRDefault="009D7B9A" w:rsidP="009D7B9A">
      <w:pPr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lang w:val="sl-SI"/>
        </w:rPr>
      </w:pPr>
      <w:r w:rsidRPr="00EB4F89">
        <w:rPr>
          <w:rFonts w:ascii="Arial" w:hAnsi="Arial" w:cs="Arial"/>
          <w:lang w:val="sl-SI"/>
        </w:rPr>
        <w:t>sem seznanjen in dovoljujem, da bo Upravna enota Škofja Loka podatke, ki sem jih navedel v prijavi za prosto delovno mesto, obdelovala za namen tega postopka,</w:t>
      </w:r>
    </w:p>
    <w:p w14:paraId="6A217DF6" w14:textId="230FCD6D" w:rsidR="009D7B9A" w:rsidRPr="00EB4F89" w:rsidRDefault="009D7B9A" w:rsidP="009D7B9A">
      <w:pPr>
        <w:numPr>
          <w:ilvl w:val="0"/>
          <w:numId w:val="13"/>
        </w:numPr>
        <w:spacing w:line="260" w:lineRule="exact"/>
        <w:ind w:left="426"/>
        <w:jc w:val="both"/>
        <w:rPr>
          <w:rFonts w:ascii="Arial" w:hAnsi="Arial" w:cs="Arial"/>
          <w:lang w:val="sl-SI"/>
        </w:rPr>
      </w:pPr>
      <w:r w:rsidRPr="00EB4F89">
        <w:rPr>
          <w:rFonts w:ascii="Arial" w:hAnsi="Arial" w:cs="Arial"/>
          <w:lang w:val="sl-SI"/>
        </w:rPr>
        <w:t>so vsi navedeni podatki resnični in točni</w:t>
      </w:r>
      <w:r w:rsidR="008C6FC9" w:rsidRPr="00EB4F89">
        <w:rPr>
          <w:rFonts w:ascii="Arial" w:hAnsi="Arial" w:cs="Arial"/>
          <w:lang w:val="sl-SI"/>
        </w:rPr>
        <w:t>.</w:t>
      </w:r>
    </w:p>
    <w:p w14:paraId="76710D8B" w14:textId="77777777" w:rsidR="009D7B9A" w:rsidRPr="00EB4F89" w:rsidRDefault="009D7B9A" w:rsidP="009D7B9A">
      <w:pPr>
        <w:ind w:left="66"/>
        <w:jc w:val="both"/>
        <w:rPr>
          <w:rFonts w:ascii="Arial" w:hAnsi="Arial" w:cs="Arial"/>
          <w:lang w:val="sl-SI"/>
        </w:rPr>
      </w:pPr>
    </w:p>
    <w:p w14:paraId="09B85077" w14:textId="58E09ABB" w:rsidR="006B59BF" w:rsidRPr="00EB4F89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B9CE3AE" w14:textId="0CD76BB2" w:rsidR="00E40CF3" w:rsidRPr="00EB4F89" w:rsidRDefault="00E40CF3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F4B4B34" w14:textId="77777777" w:rsidR="00E40CF3" w:rsidRPr="00EB4F89" w:rsidRDefault="00E40CF3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EB4F89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6B59BF" w:rsidRPr="00EB4F89" w14:paraId="3C8D8470" w14:textId="77777777" w:rsidTr="00EE3D2D">
        <w:tc>
          <w:tcPr>
            <w:tcW w:w="1728" w:type="dxa"/>
          </w:tcPr>
          <w:p w14:paraId="5FE04453" w14:textId="77777777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28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  <w:tc>
          <w:tcPr>
            <w:tcW w:w="1842" w:type="dxa"/>
          </w:tcPr>
          <w:p w14:paraId="4B7034B3" w14:textId="77777777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29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EB4F89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EB4F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B4F89">
              <w:rPr>
                <w:rFonts w:ascii="Arial" w:hAnsi="Arial" w:cs="Arial"/>
                <w:lang w:val="sl-SI"/>
              </w:rPr>
            </w:r>
            <w:r w:rsidRPr="00EB4F89">
              <w:rPr>
                <w:rFonts w:ascii="Arial" w:hAnsi="Arial" w:cs="Arial"/>
                <w:lang w:val="sl-SI"/>
              </w:rPr>
              <w:fldChar w:fldCharType="separate"/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noProof/>
                <w:lang w:val="sl-SI"/>
              </w:rPr>
              <w:t> </w:t>
            </w:r>
            <w:r w:rsidRPr="00EB4F89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B4F89" w14:paraId="0DFA3665" w14:textId="77777777" w:rsidTr="00EE3D2D">
        <w:tc>
          <w:tcPr>
            <w:tcW w:w="1728" w:type="dxa"/>
          </w:tcPr>
          <w:p w14:paraId="1C1E9089" w14:textId="77777777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EB4F89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EB4F89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EB4F89" w:rsidRDefault="006B59BF" w:rsidP="006B59BF">
      <w:pPr>
        <w:rPr>
          <w:lang w:val="sl-SI"/>
        </w:rPr>
      </w:pPr>
    </w:p>
    <w:p w14:paraId="08421906" w14:textId="77777777" w:rsidR="004311A9" w:rsidRPr="00EB4F89" w:rsidRDefault="004311A9" w:rsidP="007E643F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14:paraId="65CD962E" w14:textId="77777777" w:rsidR="004311A9" w:rsidRPr="00EB4F89" w:rsidRDefault="004311A9" w:rsidP="007E643F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</w:p>
    <w:sectPr w:rsidR="004311A9" w:rsidRPr="00EB4F89" w:rsidSect="00AF6065">
      <w:pgSz w:w="11906" w:h="16838"/>
      <w:pgMar w:top="851" w:right="141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31300"/>
    <w:multiLevelType w:val="hybridMultilevel"/>
    <w:tmpl w:val="37F059DA"/>
    <w:lvl w:ilvl="0" w:tplc="0FB020B0">
      <w:start w:val="1"/>
      <w:numFmt w:val="bullet"/>
      <w:lvlText w:val="–"/>
      <w:lvlJc w:val="left"/>
      <w:pPr>
        <w:ind w:left="72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655EE"/>
    <w:multiLevelType w:val="hybridMultilevel"/>
    <w:tmpl w:val="92949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D2474"/>
    <w:multiLevelType w:val="hybridMultilevel"/>
    <w:tmpl w:val="82B258FA"/>
    <w:lvl w:ilvl="0" w:tplc="0FB020B0">
      <w:start w:val="1"/>
      <w:numFmt w:val="bullet"/>
      <w:lvlText w:val="–"/>
      <w:lvlJc w:val="left"/>
      <w:pPr>
        <w:ind w:left="72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0507B"/>
    <w:multiLevelType w:val="hybridMultilevel"/>
    <w:tmpl w:val="7804CBAA"/>
    <w:lvl w:ilvl="0" w:tplc="4B2892B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A3032"/>
    <w:multiLevelType w:val="hybridMultilevel"/>
    <w:tmpl w:val="39DE6F30"/>
    <w:lvl w:ilvl="0" w:tplc="B61E1460">
      <w:start w:val="1"/>
      <w:numFmt w:val="bullet"/>
      <w:lvlText w:val=""/>
      <w:lvlJc w:val="left"/>
      <w:pPr>
        <w:tabs>
          <w:tab w:val="num" w:pos="795"/>
        </w:tabs>
        <w:ind w:left="795" w:hanging="34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78A104D9"/>
    <w:multiLevelType w:val="hybridMultilevel"/>
    <w:tmpl w:val="7214F200"/>
    <w:lvl w:ilvl="0" w:tplc="0FB020B0">
      <w:start w:val="1"/>
      <w:numFmt w:val="bullet"/>
      <w:lvlText w:val="–"/>
      <w:lvlJc w:val="left"/>
      <w:pPr>
        <w:ind w:left="72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65D61"/>
    <w:multiLevelType w:val="hybridMultilevel"/>
    <w:tmpl w:val="004EEEA6"/>
    <w:lvl w:ilvl="0" w:tplc="4B2892B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30A22"/>
    <w:rsid w:val="000404E1"/>
    <w:rsid w:val="00046B1C"/>
    <w:rsid w:val="000558D2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1217C"/>
    <w:rsid w:val="0023106E"/>
    <w:rsid w:val="002D536D"/>
    <w:rsid w:val="003031C0"/>
    <w:rsid w:val="0030702C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24D7F"/>
    <w:rsid w:val="004311A9"/>
    <w:rsid w:val="004461C6"/>
    <w:rsid w:val="004518C8"/>
    <w:rsid w:val="00465AB7"/>
    <w:rsid w:val="00473092"/>
    <w:rsid w:val="00473335"/>
    <w:rsid w:val="00490BD5"/>
    <w:rsid w:val="00491424"/>
    <w:rsid w:val="004A2C8B"/>
    <w:rsid w:val="004E57DB"/>
    <w:rsid w:val="004F006D"/>
    <w:rsid w:val="004F00B9"/>
    <w:rsid w:val="004F7980"/>
    <w:rsid w:val="00516A61"/>
    <w:rsid w:val="00522214"/>
    <w:rsid w:val="005510CB"/>
    <w:rsid w:val="005708E3"/>
    <w:rsid w:val="00573C4E"/>
    <w:rsid w:val="005928C8"/>
    <w:rsid w:val="005B1FE3"/>
    <w:rsid w:val="005B35FC"/>
    <w:rsid w:val="005C2A3E"/>
    <w:rsid w:val="006221EA"/>
    <w:rsid w:val="00631B2B"/>
    <w:rsid w:val="00653EBB"/>
    <w:rsid w:val="006B07D5"/>
    <w:rsid w:val="006B59BF"/>
    <w:rsid w:val="006C626A"/>
    <w:rsid w:val="006D5B81"/>
    <w:rsid w:val="007154E8"/>
    <w:rsid w:val="007215C2"/>
    <w:rsid w:val="007470B9"/>
    <w:rsid w:val="00747E51"/>
    <w:rsid w:val="00751E8D"/>
    <w:rsid w:val="007540ED"/>
    <w:rsid w:val="00763158"/>
    <w:rsid w:val="00790458"/>
    <w:rsid w:val="007941D1"/>
    <w:rsid w:val="00794AA4"/>
    <w:rsid w:val="007A0613"/>
    <w:rsid w:val="007D0BC0"/>
    <w:rsid w:val="007E244B"/>
    <w:rsid w:val="007E643F"/>
    <w:rsid w:val="007F3543"/>
    <w:rsid w:val="007F39A9"/>
    <w:rsid w:val="00805578"/>
    <w:rsid w:val="00830AFB"/>
    <w:rsid w:val="00832CAB"/>
    <w:rsid w:val="00844CC7"/>
    <w:rsid w:val="008653DD"/>
    <w:rsid w:val="008931F7"/>
    <w:rsid w:val="008934B5"/>
    <w:rsid w:val="00896400"/>
    <w:rsid w:val="008C6FC9"/>
    <w:rsid w:val="008D400F"/>
    <w:rsid w:val="008E0B7E"/>
    <w:rsid w:val="00902223"/>
    <w:rsid w:val="0091336C"/>
    <w:rsid w:val="00926FBE"/>
    <w:rsid w:val="0094200D"/>
    <w:rsid w:val="009471F2"/>
    <w:rsid w:val="009926F1"/>
    <w:rsid w:val="009D7B9A"/>
    <w:rsid w:val="009F4F07"/>
    <w:rsid w:val="00A02251"/>
    <w:rsid w:val="00A02374"/>
    <w:rsid w:val="00A160CC"/>
    <w:rsid w:val="00A179A0"/>
    <w:rsid w:val="00A25C77"/>
    <w:rsid w:val="00A47A3E"/>
    <w:rsid w:val="00A913C7"/>
    <w:rsid w:val="00A92880"/>
    <w:rsid w:val="00AB475A"/>
    <w:rsid w:val="00AB53DB"/>
    <w:rsid w:val="00AE0BE2"/>
    <w:rsid w:val="00AF6065"/>
    <w:rsid w:val="00B073C8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61646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52549"/>
    <w:rsid w:val="00D75A6E"/>
    <w:rsid w:val="00D77D0B"/>
    <w:rsid w:val="00D84130"/>
    <w:rsid w:val="00DA4A24"/>
    <w:rsid w:val="00DD5B8C"/>
    <w:rsid w:val="00E247C8"/>
    <w:rsid w:val="00E26D51"/>
    <w:rsid w:val="00E40CF3"/>
    <w:rsid w:val="00E52553"/>
    <w:rsid w:val="00E63C0A"/>
    <w:rsid w:val="00E67A29"/>
    <w:rsid w:val="00E77C09"/>
    <w:rsid w:val="00E8648A"/>
    <w:rsid w:val="00E97267"/>
    <w:rsid w:val="00EA1107"/>
    <w:rsid w:val="00EB4F89"/>
    <w:rsid w:val="00EC3DC0"/>
    <w:rsid w:val="00ED0DAC"/>
    <w:rsid w:val="00ED3084"/>
    <w:rsid w:val="00ED4749"/>
    <w:rsid w:val="00EE3CB9"/>
    <w:rsid w:val="00EE3D2D"/>
    <w:rsid w:val="00F12614"/>
    <w:rsid w:val="00F32A5F"/>
    <w:rsid w:val="00F81FE8"/>
    <w:rsid w:val="00F90DFE"/>
    <w:rsid w:val="00FA6DEE"/>
    <w:rsid w:val="00FC2A9B"/>
    <w:rsid w:val="00FC4DCB"/>
    <w:rsid w:val="00FD42A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13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  <w:style w:type="paragraph" w:styleId="Brezrazmikov">
    <w:name w:val="No Spacing"/>
    <w:uiPriority w:val="1"/>
    <w:qFormat/>
    <w:rsid w:val="003070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E32765-24D6-4CB2-89D5-C5DBE990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Marija Šlegel</cp:lastModifiedBy>
  <cp:revision>20</cp:revision>
  <cp:lastPrinted>2021-08-25T12:32:00Z</cp:lastPrinted>
  <dcterms:created xsi:type="dcterms:W3CDTF">2021-08-11T13:40:00Z</dcterms:created>
  <dcterms:modified xsi:type="dcterms:W3CDTF">2021-08-25T13:02:00Z</dcterms:modified>
</cp:coreProperties>
</file>