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2632D4EF" w:rsidR="006B59BF" w:rsidRPr="00EB4F89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B4F89">
        <w:rPr>
          <w:sz w:val="20"/>
          <w:szCs w:val="20"/>
          <w:lang w:val="sl-SI"/>
        </w:rPr>
        <w:t>VLOGA ZA ZAPOSLITEV</w:t>
      </w:r>
      <w:r w:rsidR="00631B2B" w:rsidRPr="00EB4F89">
        <w:rPr>
          <w:sz w:val="20"/>
          <w:szCs w:val="20"/>
          <w:lang w:val="sl-SI"/>
        </w:rPr>
        <w:t>- INTERNI NATEČAJ</w:t>
      </w:r>
    </w:p>
    <w:p w14:paraId="0C1E4277" w14:textId="77777777" w:rsidR="00EC3DC0" w:rsidRPr="00EB4F89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B4F89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55AC0C30" w:rsidR="00902223" w:rsidRPr="00EB4F89" w:rsidRDefault="006B59BF" w:rsidP="004F00B9">
      <w:pPr>
        <w:spacing w:line="260" w:lineRule="exact"/>
        <w:jc w:val="both"/>
        <w:rPr>
          <w:lang w:val="sl-SI"/>
        </w:rPr>
      </w:pPr>
      <w:r w:rsidRPr="00EB4F89">
        <w:rPr>
          <w:rFonts w:ascii="Arial" w:hAnsi="Arial" w:cs="Arial"/>
          <w:b/>
          <w:lang w:val="sl-SI"/>
        </w:rPr>
        <w:t>Prijava na delovno mesto:</w:t>
      </w:r>
      <w:r w:rsidR="004F00B9" w:rsidRPr="00EB4F89">
        <w:rPr>
          <w:rFonts w:ascii="Arial" w:hAnsi="Arial" w:cs="Arial"/>
          <w:b/>
          <w:lang w:val="sl-SI"/>
        </w:rPr>
        <w:t xml:space="preserve"> </w:t>
      </w:r>
      <w:r w:rsidR="00D52549" w:rsidRPr="00EB4F89">
        <w:rPr>
          <w:rFonts w:ascii="Arial" w:hAnsi="Arial" w:cs="Arial"/>
          <w:b/>
          <w:lang w:val="sl-SI"/>
        </w:rPr>
        <w:t xml:space="preserve">SVETOVALEC (šifra DM: </w:t>
      </w:r>
      <w:r w:rsidR="00ED3084" w:rsidRPr="00EB4F89">
        <w:rPr>
          <w:rFonts w:ascii="Arial" w:hAnsi="Arial" w:cs="Arial"/>
          <w:b/>
          <w:lang w:val="sl-SI"/>
        </w:rPr>
        <w:t>128</w:t>
      </w:r>
      <w:r w:rsidR="00D52549" w:rsidRPr="00EB4F89">
        <w:rPr>
          <w:rFonts w:ascii="Arial" w:hAnsi="Arial" w:cs="Arial"/>
          <w:b/>
          <w:lang w:val="sl-SI"/>
        </w:rPr>
        <w:t xml:space="preserve">) v </w:t>
      </w:r>
      <w:r w:rsidR="00ED3084" w:rsidRPr="00EB4F89">
        <w:rPr>
          <w:rFonts w:ascii="Arial" w:hAnsi="Arial" w:cs="Arial"/>
          <w:b/>
          <w:lang w:val="sl-SI"/>
        </w:rPr>
        <w:t>Oddelku za upravne notranje zadeve</w:t>
      </w:r>
    </w:p>
    <w:p w14:paraId="6F18310F" w14:textId="77777777" w:rsidR="004F00B9" w:rsidRPr="00EB4F8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0BF77885" w:rsidR="006B59BF" w:rsidRPr="00EB4F89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Zveza št: 11</w:t>
      </w:r>
      <w:r w:rsidR="00ED3084" w:rsidRPr="00EB4F89">
        <w:rPr>
          <w:rFonts w:ascii="Arial" w:hAnsi="Arial" w:cs="Arial"/>
          <w:b/>
          <w:lang w:val="sl-SI"/>
        </w:rPr>
        <w:t>0-</w:t>
      </w:r>
      <w:r w:rsidR="00631B2B" w:rsidRPr="00EB4F89">
        <w:rPr>
          <w:rFonts w:ascii="Arial" w:hAnsi="Arial" w:cs="Arial"/>
          <w:b/>
          <w:lang w:val="sl-SI"/>
        </w:rPr>
        <w:t>6</w:t>
      </w:r>
      <w:r w:rsidR="00ED3084" w:rsidRPr="00EB4F89">
        <w:rPr>
          <w:rFonts w:ascii="Arial" w:hAnsi="Arial" w:cs="Arial"/>
          <w:b/>
          <w:lang w:val="sl-SI"/>
        </w:rPr>
        <w:t xml:space="preserve"> </w:t>
      </w:r>
      <w:r w:rsidR="00522214" w:rsidRPr="00EB4F89">
        <w:rPr>
          <w:rFonts w:ascii="Arial" w:hAnsi="Arial" w:cs="Arial"/>
          <w:b/>
          <w:lang w:val="sl-SI"/>
        </w:rPr>
        <w:t>/202</w:t>
      </w:r>
      <w:r w:rsidR="00C154A2" w:rsidRPr="00EB4F89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EB4F89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EB4F89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B4F89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B4F89" w14:paraId="2E35C856" w14:textId="77777777" w:rsidTr="00EE3D2D">
        <w:tc>
          <w:tcPr>
            <w:tcW w:w="2700" w:type="dxa"/>
          </w:tcPr>
          <w:p w14:paraId="58A4FBE6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B4F89" w14:paraId="6E540178" w14:textId="77777777" w:rsidTr="00EE3D2D">
        <w:tc>
          <w:tcPr>
            <w:tcW w:w="2700" w:type="dxa"/>
          </w:tcPr>
          <w:p w14:paraId="60536501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B4F89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B4F89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B4F89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Stalni naslov:</w:t>
            </w:r>
            <w:r w:rsidRPr="00EB4F8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B4F8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B4F89">
              <w:rPr>
                <w:rFonts w:ascii="Arial" w:hAnsi="Arial" w:cs="Arial"/>
                <w:lang w:val="sl-SI"/>
              </w:rPr>
              <w:t>(</w:t>
            </w:r>
            <w:r w:rsidRPr="00EB4F8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B4F89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B4F89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B4F89" w14:paraId="2BB119AC" w14:textId="77777777" w:rsidTr="00AF6065">
        <w:tc>
          <w:tcPr>
            <w:tcW w:w="2700" w:type="dxa"/>
          </w:tcPr>
          <w:p w14:paraId="45C35C08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2AE81A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F6065" w:rsidRPr="00EB4F89" w14:paraId="2F2BCCB0" w14:textId="77777777" w:rsidTr="00A32FA5">
        <w:tc>
          <w:tcPr>
            <w:tcW w:w="9360" w:type="dxa"/>
            <w:gridSpan w:val="2"/>
            <w:tcBorders>
              <w:bottom w:val="single" w:sz="18" w:space="0" w:color="auto"/>
            </w:tcBorders>
          </w:tcPr>
          <w:p w14:paraId="78F8B231" w14:textId="77777777" w:rsidR="00AF6065" w:rsidRPr="00EB4F89" w:rsidRDefault="00AF6065" w:rsidP="00AF60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6C37AE6F" w14:textId="77D8E946" w:rsidR="00AF6065" w:rsidRPr="00EB4F89" w:rsidRDefault="00AF6065" w:rsidP="00AF606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1217C" w:rsidRPr="00EB4F89">
              <w:rPr>
                <w:rFonts w:cs="Arial"/>
                <w:lang w:val="sl-SI"/>
              </w:rPr>
            </w:r>
            <w:r w:rsidR="0021217C" w:rsidRPr="00EB4F89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DA   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1217C" w:rsidRPr="00EB4F89">
              <w:rPr>
                <w:rFonts w:cs="Arial"/>
                <w:lang w:val="sl-SI"/>
              </w:rPr>
            </w:r>
            <w:r w:rsidR="0021217C" w:rsidRPr="00EB4F89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    NE</w:t>
            </w:r>
          </w:p>
        </w:tc>
      </w:tr>
    </w:tbl>
    <w:p w14:paraId="443296E7" w14:textId="77777777" w:rsidR="006B59BF" w:rsidRPr="00EB4F89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35"/>
        <w:gridCol w:w="5121"/>
      </w:tblGrid>
      <w:tr w:rsidR="00747E51" w:rsidRPr="00EB4F89" w14:paraId="3716A10F" w14:textId="77777777" w:rsidTr="00747E51">
        <w:tc>
          <w:tcPr>
            <w:tcW w:w="4235" w:type="dxa"/>
            <w:shd w:val="clear" w:color="auto" w:fill="auto"/>
          </w:tcPr>
          <w:p w14:paraId="0F8676C4" w14:textId="2C9C44CC" w:rsidR="00747E51" w:rsidRPr="00EB4F89" w:rsidRDefault="00747E51" w:rsidP="0022759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Trenutni uradniški naziv:</w:t>
            </w:r>
          </w:p>
        </w:tc>
        <w:tc>
          <w:tcPr>
            <w:tcW w:w="5121" w:type="dxa"/>
            <w:shd w:val="clear" w:color="auto" w:fill="auto"/>
          </w:tcPr>
          <w:p w14:paraId="3486EBF3" w14:textId="77777777" w:rsidR="00747E51" w:rsidRPr="00EB4F89" w:rsidRDefault="00747E51" w:rsidP="002275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47E51" w:rsidRPr="00EB4F89" w14:paraId="5816ADB2" w14:textId="77777777" w:rsidTr="00747E51">
        <w:tc>
          <w:tcPr>
            <w:tcW w:w="4235" w:type="dxa"/>
            <w:shd w:val="clear" w:color="auto" w:fill="auto"/>
          </w:tcPr>
          <w:p w14:paraId="7A2D7B20" w14:textId="77777777" w:rsidR="00747E51" w:rsidRPr="00EB4F89" w:rsidRDefault="00747E51" w:rsidP="0022759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Datum pridobitve naziva:</w:t>
            </w:r>
          </w:p>
        </w:tc>
        <w:tc>
          <w:tcPr>
            <w:tcW w:w="5121" w:type="dxa"/>
            <w:shd w:val="clear" w:color="auto" w:fill="auto"/>
          </w:tcPr>
          <w:p w14:paraId="3DD96579" w14:textId="77777777" w:rsidR="00747E51" w:rsidRPr="00EB4F89" w:rsidRDefault="00747E51" w:rsidP="002275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47E51" w:rsidRPr="00EB4F89" w14:paraId="6955BE17" w14:textId="77777777" w:rsidTr="00747E51">
        <w:tc>
          <w:tcPr>
            <w:tcW w:w="4235" w:type="dxa"/>
            <w:shd w:val="clear" w:color="auto" w:fill="auto"/>
          </w:tcPr>
          <w:p w14:paraId="79125E3A" w14:textId="0382D9B8" w:rsidR="00747E51" w:rsidRPr="00EB4F89" w:rsidRDefault="00747E51" w:rsidP="0022759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Trenutni karierni razred in stopnja naziva:</w:t>
            </w:r>
          </w:p>
        </w:tc>
        <w:tc>
          <w:tcPr>
            <w:tcW w:w="5121" w:type="dxa"/>
            <w:shd w:val="clear" w:color="auto" w:fill="auto"/>
          </w:tcPr>
          <w:p w14:paraId="50B5CBBC" w14:textId="77777777" w:rsidR="00747E51" w:rsidRPr="00EB4F89" w:rsidRDefault="00747E51" w:rsidP="002275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47E51" w:rsidRPr="00EB4F89" w14:paraId="50B0FA39" w14:textId="77777777" w:rsidTr="00747E51">
        <w:tc>
          <w:tcPr>
            <w:tcW w:w="4235" w:type="dxa"/>
            <w:shd w:val="clear" w:color="auto" w:fill="auto"/>
          </w:tcPr>
          <w:p w14:paraId="196A6D8C" w14:textId="237E80E8" w:rsidR="00747E51" w:rsidRPr="00EB4F89" w:rsidRDefault="00747E51" w:rsidP="0022759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Trenutni delodajalec:</w:t>
            </w:r>
          </w:p>
        </w:tc>
        <w:tc>
          <w:tcPr>
            <w:tcW w:w="5121" w:type="dxa"/>
            <w:shd w:val="clear" w:color="auto" w:fill="auto"/>
          </w:tcPr>
          <w:p w14:paraId="22F94AA2" w14:textId="77777777" w:rsidR="00747E51" w:rsidRPr="00EB4F89" w:rsidRDefault="00747E51" w:rsidP="002275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3F5C0A9" w14:textId="25ECDFAC" w:rsidR="00747E51" w:rsidRPr="00EB4F89" w:rsidRDefault="00747E51" w:rsidP="006B59BF">
      <w:pPr>
        <w:rPr>
          <w:rFonts w:ascii="Arial" w:hAnsi="Arial" w:cs="Arial"/>
          <w:b/>
          <w:lang w:val="sl-SI"/>
        </w:rPr>
      </w:pPr>
    </w:p>
    <w:p w14:paraId="0B4D9FE1" w14:textId="77777777" w:rsidR="00747E51" w:rsidRPr="00EB4F89" w:rsidRDefault="00747E51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B4F89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B4F89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B4F89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B4F89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B4F89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C4DD2F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2864639" w14:textId="77777777" w:rsidR="006B59BF" w:rsidRPr="00EB4F89" w:rsidRDefault="006B59BF" w:rsidP="00747E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EB4F89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OD</w:t>
            </w:r>
            <w:r w:rsidRPr="00EB4F89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6" w:name="Text17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DO</w:t>
            </w:r>
            <w:r w:rsidRPr="00EB4F89">
              <w:rPr>
                <w:rFonts w:ascii="Arial" w:hAnsi="Arial" w:cs="Arial"/>
                <w:lang w:val="sl-SI"/>
              </w:rPr>
              <w:t>(dan/mesec/leto):</w:t>
            </w:r>
            <w:bookmarkStart w:id="8" w:name="Text19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20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skupaj</w:t>
            </w:r>
            <w:r w:rsidRPr="00EB4F89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5CA97223" w14:textId="7E8DEBDA" w:rsidR="006B59BF" w:rsidRPr="00EB4F89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B4F89" w14:paraId="666A6C8E" w14:textId="77777777" w:rsidTr="00AF606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662D6" w14:textId="04FD9FF3" w:rsidR="006B59BF" w:rsidRPr="00EB4F89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</w:p>
        </w:tc>
      </w:tr>
      <w:tr w:rsidR="00AF6065" w:rsidRPr="00EB4F89" w14:paraId="520FAD1F" w14:textId="77777777" w:rsidTr="00AF606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9D366" w14:textId="3BE96CBF" w:rsidR="00AF6065" w:rsidRPr="00EB4F89" w:rsidRDefault="00AF6065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Uradniški naziv, v katerega ste trenutno imenovani :</w:t>
            </w:r>
          </w:p>
        </w:tc>
      </w:tr>
      <w:tr w:rsidR="006B59BF" w:rsidRPr="00EB4F89" w14:paraId="0FDCEFBE" w14:textId="77777777" w:rsidTr="00AF606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B4F89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EB4F89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B4F89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11FC3078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="00AF6065" w:rsidRPr="00EB4F89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14:paraId="76D56B30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A45ED9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4B9A94A" w14:textId="77777777" w:rsidR="00ED3084" w:rsidRPr="00EB4F89" w:rsidRDefault="00ED3084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1FFF0042" w:rsidR="00ED3084" w:rsidRPr="00EB4F89" w:rsidRDefault="00ED3084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B4F89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bookmarkStart w:id="11" w:name="Text25"/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6B59BF" w:rsidRPr="00EB4F89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B4F89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B4F89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B4F89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B4F89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EB4F89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OD</w:t>
            </w:r>
            <w:r w:rsidRPr="00EB4F89">
              <w:rPr>
                <w:rFonts w:ascii="Arial" w:hAnsi="Arial" w:cs="Arial"/>
                <w:lang w:val="sl-SI"/>
              </w:rPr>
              <w:t xml:space="preserve"> (dan/mesec/leto):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DO</w:t>
            </w:r>
            <w:r w:rsidRPr="00EB4F89">
              <w:rPr>
                <w:rFonts w:ascii="Arial" w:hAnsi="Arial" w:cs="Arial"/>
                <w:lang w:val="sl-SI"/>
              </w:rPr>
              <w:t>(dan/mesec/leto):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skupaj</w:t>
            </w:r>
            <w:r w:rsidRPr="00EB4F89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EB4F89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B4F8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 </w:t>
            </w:r>
            <w:r w:rsidRPr="00EB4F89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B4F89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B4F89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B4F89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195AF1FD" w:rsidR="006B59BF" w:rsidRPr="00EB4F89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C61646">
              <w:rPr>
                <w:rFonts w:ascii="Arial" w:hAnsi="Arial" w:cs="Arial"/>
                <w:b/>
                <w:lang w:val="sl-SI"/>
              </w:rPr>
              <w:t>ustrezno označi</w:t>
            </w:r>
            <w:r w:rsidRPr="00EB4F89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EB4F89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B4F89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B4F89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B4F89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B4F89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B4F89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B4F89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Pr="00EB4F89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B4F89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B4F89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RPr="00EB4F89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EB4F89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EB4F89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EB4F89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Pr="00EB4F89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EB4F89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2333"/>
        <w:gridCol w:w="2410"/>
        <w:gridCol w:w="1276"/>
        <w:gridCol w:w="2835"/>
      </w:tblGrid>
      <w:tr w:rsidR="006B59BF" w:rsidRPr="00EB4F89" w14:paraId="1EEB892E" w14:textId="77777777" w:rsidTr="005B35FC">
        <w:trPr>
          <w:trHeight w:val="300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B4F89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B4F89" w14:paraId="7BFECAE3" w14:textId="77777777" w:rsidTr="005B35FC">
        <w:trPr>
          <w:trHeight w:val="300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516D3BA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6E2D0D89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0BFFC4C9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505FF325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5CF2B76C" w14:textId="77777777" w:rsidTr="005B35FC">
        <w:trPr>
          <w:trHeight w:val="300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2CAECDC9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1722CA12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2ED40724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66964B4F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43E129ED" w14:textId="77777777" w:rsidTr="005B35FC">
        <w:trPr>
          <w:trHeight w:val="300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4E5FFD73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4B1A634A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6EE46598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4919692B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557D70CC" w14:textId="77777777" w:rsidTr="005B35FC">
        <w:trPr>
          <w:trHeight w:val="300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60AFE4BD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31032504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1900066C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538B1060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85D2910" w14:textId="77777777" w:rsidR="006B59BF" w:rsidRPr="00EB4F89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2130AC42" w14:textId="77777777" w:rsidR="00AF6065" w:rsidRPr="00EB4F89" w:rsidRDefault="00AF6065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B4F89" w:rsidRDefault="006B59BF" w:rsidP="006B59BF">
      <w:pPr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B4F89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5103"/>
        <w:gridCol w:w="2127"/>
        <w:gridCol w:w="1559"/>
      </w:tblGrid>
      <w:tr w:rsidR="00573C4E" w:rsidRPr="00EB4F89" w14:paraId="396D8AD4" w14:textId="77777777" w:rsidTr="0091336C">
        <w:trPr>
          <w:trHeight w:val="30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0598" w14:textId="77777777" w:rsidR="00573C4E" w:rsidRPr="00EB4F89" w:rsidRDefault="00573C4E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156F7" w14:textId="0F2665A8" w:rsidR="00573C4E" w:rsidRPr="00EB4F89" w:rsidRDefault="00573C4E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E8E15" w14:textId="429C81EE" w:rsidR="00573C4E" w:rsidRPr="00EB4F89" w:rsidRDefault="00573C4E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73C4E" w:rsidRPr="00EB4F89" w14:paraId="17B72746" w14:textId="77777777" w:rsidTr="00573C4E">
        <w:trPr>
          <w:trHeight w:val="30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573C4E" w:rsidRPr="00EB4F89" w:rsidRDefault="00573C4E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8AC42DC" w:rsidR="00573C4E" w:rsidRPr="00EB4F89" w:rsidRDefault="00573C4E" w:rsidP="00573C4E">
            <w:pPr>
              <w:ind w:left="121" w:hanging="107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Strokovni izpit iz upravnega postopka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9EDB66C" w14:textId="1538713F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65B5959B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  <w:tr w:rsidR="00573C4E" w:rsidRPr="00EB4F89" w14:paraId="7D438D99" w14:textId="77777777" w:rsidTr="00573C4E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573C4E" w:rsidRPr="00EB4F89" w:rsidRDefault="00573C4E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4490" w14:textId="34162048" w:rsidR="00573C4E" w:rsidRPr="00EB4F89" w:rsidRDefault="00573C4E" w:rsidP="00573C4E">
            <w:pPr>
              <w:ind w:left="121" w:hanging="107"/>
              <w:rPr>
                <w:rFonts w:ascii="Arial" w:hAnsi="Arial" w:cs="Arial"/>
                <w:b/>
                <w:lang w:val="sl-SI"/>
              </w:rPr>
            </w:pPr>
            <w:bookmarkStart w:id="12" w:name="Besedilo5"/>
            <w:r w:rsidRPr="00EB4F89">
              <w:rPr>
                <w:rFonts w:ascii="Arial" w:hAnsi="Arial" w:cs="Arial"/>
                <w:b/>
                <w:lang w:val="sl-SI"/>
              </w:rPr>
              <w:t xml:space="preserve">Usposabljanje za imenovanje v naziv oz. </w:t>
            </w:r>
          </w:p>
          <w:p w14:paraId="52CD8B08" w14:textId="305BE4A9" w:rsidR="00573C4E" w:rsidRPr="00EB4F89" w:rsidRDefault="00573C4E" w:rsidP="00573C4E">
            <w:pPr>
              <w:ind w:left="121" w:hanging="107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opravljen ustrezen izpit</w:t>
            </w:r>
            <w:bookmarkEnd w:id="12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36A0A3" w14:textId="315D4153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02393839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  <w:tr w:rsidR="00573C4E" w:rsidRPr="00EB4F89" w14:paraId="1125900E" w14:textId="77777777" w:rsidTr="00573C4E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573C4E" w:rsidRPr="00EB4F89" w:rsidRDefault="00573C4E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573C4E" w:rsidRPr="00EB4F89" w:rsidRDefault="00573C4E" w:rsidP="00573C4E">
            <w:pPr>
              <w:ind w:left="121" w:hanging="107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858373" w14:textId="619FD2E9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682E9F2C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  <w:tr w:rsidR="00573C4E" w:rsidRPr="00EB4F89" w14:paraId="209025F9" w14:textId="77777777" w:rsidTr="00573C4E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573C4E" w:rsidRPr="00EB4F89" w:rsidRDefault="00573C4E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573C4E" w:rsidRPr="00EB4F89" w:rsidRDefault="00573C4E" w:rsidP="00573C4E">
            <w:pPr>
              <w:ind w:left="121" w:hanging="107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E30DBF" w14:textId="4B6B129B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5F9D4B3A" w:rsidR="00573C4E" w:rsidRPr="00EB4F89" w:rsidRDefault="00573C4E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</w:tbl>
    <w:p w14:paraId="69D0DA38" w14:textId="4881C244" w:rsidR="00ED3084" w:rsidRDefault="00ED3084" w:rsidP="006B59BF">
      <w:pPr>
        <w:rPr>
          <w:rFonts w:ascii="Arial" w:hAnsi="Arial" w:cs="Arial"/>
          <w:b/>
          <w:color w:val="000000"/>
          <w:lang w:val="sl-SI"/>
        </w:rPr>
      </w:pPr>
    </w:p>
    <w:p w14:paraId="35067854" w14:textId="77777777" w:rsidR="0021217C" w:rsidRPr="00EB4F89" w:rsidRDefault="0021217C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57B6860B" w:rsidR="006B59BF" w:rsidRPr="00EB4F89" w:rsidRDefault="006B59BF" w:rsidP="006B59BF">
      <w:pPr>
        <w:spacing w:after="120"/>
        <w:rPr>
          <w:rFonts w:ascii="Arial" w:hAnsi="Arial" w:cs="Arial"/>
          <w:bCs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  <w:r w:rsidR="0091336C" w:rsidRPr="00EB4F89">
        <w:rPr>
          <w:rFonts w:ascii="Arial" w:hAnsi="Arial" w:cs="Arial"/>
          <w:b/>
          <w:color w:val="000000"/>
          <w:lang w:val="sl-SI"/>
        </w:rPr>
        <w:t xml:space="preserve"> </w:t>
      </w:r>
      <w:r w:rsidR="0091336C" w:rsidRPr="00EB4F89">
        <w:rPr>
          <w:rFonts w:ascii="Arial" w:hAnsi="Arial" w:cs="Arial"/>
          <w:bCs/>
          <w:color w:val="000000"/>
          <w:lang w:val="sl-SI"/>
        </w:rPr>
        <w:t>(ustrezno označi)</w:t>
      </w:r>
    </w:p>
    <w:tbl>
      <w:tblPr>
        <w:tblW w:w="92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453"/>
        <w:gridCol w:w="1453"/>
        <w:gridCol w:w="1349"/>
        <w:gridCol w:w="1203"/>
      </w:tblGrid>
      <w:tr w:rsidR="0091336C" w:rsidRPr="00EB4F89" w14:paraId="53884192" w14:textId="77777777" w:rsidTr="0091336C">
        <w:trPr>
          <w:trHeight w:val="218"/>
        </w:trPr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97C77" w14:textId="77777777" w:rsidR="0091336C" w:rsidRPr="00EB4F89" w:rsidRDefault="0091336C" w:rsidP="0091336C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DCA6C" w14:textId="011F71CC" w:rsidR="0091336C" w:rsidRPr="00EB4F89" w:rsidRDefault="0091336C" w:rsidP="009133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8C663" w14:textId="4C08927F" w:rsidR="0091336C" w:rsidRPr="00EB4F89" w:rsidRDefault="0091336C" w:rsidP="009133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DA -osnovno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92203" w14:textId="77777777" w:rsidR="0091336C" w:rsidRPr="00EB4F89" w:rsidRDefault="0091336C" w:rsidP="0091336C">
            <w:pPr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DA</w:t>
            </w:r>
          </w:p>
          <w:p w14:paraId="6B5F7FAE" w14:textId="445C2EB8" w:rsidR="0091336C" w:rsidRPr="00EB4F89" w:rsidRDefault="0091336C" w:rsidP="0091336C">
            <w:pPr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22D7F" w14:textId="08054C87" w:rsidR="0091336C" w:rsidRPr="00EB4F89" w:rsidRDefault="0091336C" w:rsidP="009133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DA odlično</w:t>
            </w:r>
          </w:p>
        </w:tc>
      </w:tr>
      <w:tr w:rsidR="0091336C" w:rsidRPr="00EB4F89" w14:paraId="30DD2638" w14:textId="77777777" w:rsidTr="0091336C"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CFE8DF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173B58F2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91336C" w:rsidRPr="00EB4F89" w14:paraId="239561EB" w14:textId="77777777" w:rsidTr="0091336C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259E7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5258C40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1336C" w:rsidRPr="00EB4F89" w14:paraId="14272881" w14:textId="77777777" w:rsidTr="0091336C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03379F28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489FB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6FBFC70F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1336C" w:rsidRPr="00EB4F89" w14:paraId="11379D9F" w14:textId="77777777" w:rsidTr="0091336C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65C8DF45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Form NET-UE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7BBB9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F6E1BA6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1336C" w:rsidRPr="00EB4F89" w14:paraId="61169DBA" w14:textId="77777777" w:rsidTr="0091336C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97FDE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15596AF9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</w:r>
            <w:r w:rsidR="0021217C"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24AC21A6" w:rsidR="006B59BF" w:rsidRPr="00EB4F89" w:rsidRDefault="006B59BF" w:rsidP="0091336C">
      <w:pPr>
        <w:spacing w:after="120"/>
        <w:rPr>
          <w:rFonts w:ascii="Arial" w:hAnsi="Arial" w:cs="Arial"/>
          <w:b/>
          <w:lang w:val="sl-SI"/>
        </w:rPr>
      </w:pPr>
    </w:p>
    <w:p w14:paraId="20E7F290" w14:textId="77777777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B4F89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193E8B8B" w:rsidR="006B59BF" w:rsidRPr="00EB4F89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B4F89">
        <w:rPr>
          <w:rFonts w:ascii="Arial" w:hAnsi="Arial" w:cs="Arial"/>
          <w:color w:val="000000"/>
          <w:lang w:val="sl-SI"/>
        </w:rPr>
        <w:t xml:space="preserve">Prosimo, </w:t>
      </w:r>
      <w:r w:rsidR="00A913C7" w:rsidRPr="00EB4F89">
        <w:rPr>
          <w:rFonts w:ascii="Arial" w:hAnsi="Arial" w:cs="Arial"/>
          <w:color w:val="000000"/>
          <w:lang w:val="sl-SI"/>
        </w:rPr>
        <w:t>navedite</w:t>
      </w:r>
      <w:r w:rsidRPr="00EB4F89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</w:t>
      </w:r>
    </w:p>
    <w:p w14:paraId="6B4DBAD2" w14:textId="77777777" w:rsidR="006B59BF" w:rsidRPr="00EB4F89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p w14:paraId="3AE5F070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45BB87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7DE6A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5C8770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C4A1FC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8739A1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93EEAB" w14:textId="77777777" w:rsidR="006B59BF" w:rsidRPr="00EB4F89" w:rsidRDefault="006B59BF" w:rsidP="006B59BF">
      <w:pPr>
        <w:rPr>
          <w:rFonts w:ascii="Arial" w:hAnsi="Arial" w:cs="Arial"/>
          <w:color w:val="000000"/>
          <w:lang w:val="sl-SI"/>
        </w:rPr>
      </w:pPr>
    </w:p>
    <w:p w14:paraId="21EBA638" w14:textId="77777777" w:rsidR="00D77D0B" w:rsidRPr="00EB4F89" w:rsidRDefault="00D77D0B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4D3BD2D5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t>5) Življenjepis</w:t>
      </w:r>
    </w:p>
    <w:bookmarkEnd w:id="0"/>
    <w:bookmarkEnd w:id="1"/>
    <w:p w14:paraId="439ADD1A" w14:textId="3DC4BACD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AD6F771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DF6B77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23C75D" w14:textId="259E2D59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3E649B" w14:textId="34A66DC5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DE1C6" w14:textId="77777777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A3FD8B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3F27E9" w14:textId="74EAF387" w:rsidR="00EE3CB9" w:rsidRPr="00EB4F89" w:rsidRDefault="00EE3CB9" w:rsidP="006B59BF">
      <w:pPr>
        <w:rPr>
          <w:rFonts w:ascii="Arial" w:hAnsi="Arial" w:cs="Arial"/>
          <w:b/>
          <w:color w:val="000000"/>
          <w:lang w:val="sl-SI"/>
        </w:rPr>
      </w:pPr>
    </w:p>
    <w:p w14:paraId="748D72BB" w14:textId="77777777" w:rsidR="00EE3CB9" w:rsidRPr="00EB4F89" w:rsidRDefault="00EE3CB9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071CD8C3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78B45C85" w14:textId="3A4E568C" w:rsidR="00D77D0B" w:rsidRPr="00EB4F89" w:rsidRDefault="00D77D0B" w:rsidP="006B59BF">
      <w:pPr>
        <w:rPr>
          <w:rFonts w:ascii="Arial" w:hAnsi="Arial" w:cs="Arial"/>
          <w:b/>
          <w:color w:val="000000"/>
          <w:lang w:val="sl-SI"/>
        </w:rPr>
      </w:pPr>
    </w:p>
    <w:p w14:paraId="43DAA3D6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CC213C" w14:textId="485B6682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78738C" w14:textId="28F5B866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AFE250" w14:textId="77777777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1B4638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61AD62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5B18FD" w14:textId="77777777" w:rsidR="00D77D0B" w:rsidRPr="00EB4F89" w:rsidRDefault="00D77D0B" w:rsidP="006B59BF">
      <w:pPr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B4F89" w:rsidRDefault="006B59BF" w:rsidP="006B59BF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EB4F89">
        <w:rPr>
          <w:rFonts w:ascii="Arial" w:hAnsi="Arial" w:cs="Arial"/>
          <w:lang w:val="sl-SI"/>
        </w:rPr>
        <w:br w:type="page"/>
      </w:r>
      <w:r w:rsidRPr="00EB4F89">
        <w:rPr>
          <w:rFonts w:ascii="Arial" w:hAnsi="Arial" w:cs="Arial"/>
          <w:b/>
          <w:sz w:val="28"/>
          <w:szCs w:val="28"/>
          <w:lang w:val="sl-SI"/>
        </w:rPr>
        <w:lastRenderedPageBreak/>
        <w:t>Izjava o izpolnjevanju pogojev</w:t>
      </w:r>
    </w:p>
    <w:p w14:paraId="45D335E3" w14:textId="77777777" w:rsidR="006B59BF" w:rsidRPr="00EB4F89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Podpisani/a:</w:t>
      </w:r>
    </w:p>
    <w:p w14:paraId="3D7E7432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B59BF" w:rsidRPr="00EB4F89" w14:paraId="10EA9D5A" w14:textId="77777777" w:rsidTr="00EE3D2D">
        <w:tc>
          <w:tcPr>
            <w:tcW w:w="2088" w:type="dxa"/>
          </w:tcPr>
          <w:p w14:paraId="373C7CE7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6B59BF" w:rsidRPr="00EB4F89" w14:paraId="59E4A0CE" w14:textId="77777777" w:rsidTr="00EE3D2D">
        <w:tc>
          <w:tcPr>
            <w:tcW w:w="2088" w:type="dxa"/>
          </w:tcPr>
          <w:p w14:paraId="13A3320E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6B59BF" w:rsidRPr="00EB4F89" w14:paraId="6FF63268" w14:textId="77777777" w:rsidTr="00EE3D2D">
        <w:tc>
          <w:tcPr>
            <w:tcW w:w="2088" w:type="dxa"/>
          </w:tcPr>
          <w:p w14:paraId="32F9F65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EMŠO:</w:t>
            </w:r>
          </w:p>
        </w:tc>
        <w:bookmarkStart w:id="1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6B59BF" w:rsidRPr="00EB4F89" w14:paraId="3A8E181E" w14:textId="77777777" w:rsidTr="00EE3D2D">
        <w:tc>
          <w:tcPr>
            <w:tcW w:w="2088" w:type="dxa"/>
          </w:tcPr>
          <w:p w14:paraId="52F8AF46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1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6B59BF" w:rsidRPr="00EB4F89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B4F89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6B59BF" w:rsidRPr="00EB4F89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6B59BF" w:rsidRPr="00EB4F89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B4F89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6B59BF" w:rsidRPr="00EB4F89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B4F89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B4F89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B4F89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B4F89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B4F89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0F433939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B4F89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b/>
          <w:lang w:val="sl-SI"/>
        </w:rPr>
        <w:t xml:space="preserve">  </w:t>
      </w:r>
      <w:r w:rsidR="006B59BF" w:rsidRPr="00EB4F89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B59BF" w:rsidRPr="00EB4F89" w14:paraId="330D0623" w14:textId="77777777" w:rsidTr="00EE3D2D">
        <w:tc>
          <w:tcPr>
            <w:tcW w:w="3528" w:type="dxa"/>
          </w:tcPr>
          <w:p w14:paraId="3C1E6C48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B4F89" w14:paraId="7625416B" w14:textId="77777777" w:rsidTr="00EE3D2D">
        <w:tc>
          <w:tcPr>
            <w:tcW w:w="3528" w:type="dxa"/>
          </w:tcPr>
          <w:p w14:paraId="15B13ADE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B4F89" w14:paraId="067DC911" w14:textId="77777777" w:rsidTr="00EE3D2D">
        <w:tc>
          <w:tcPr>
            <w:tcW w:w="3528" w:type="dxa"/>
          </w:tcPr>
          <w:p w14:paraId="0E4BACB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B4F89" w14:paraId="06D1EB46" w14:textId="77777777" w:rsidTr="00EE3D2D">
        <w:tc>
          <w:tcPr>
            <w:tcW w:w="3528" w:type="dxa"/>
          </w:tcPr>
          <w:p w14:paraId="22973405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EB4F89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9A3C5F8" w:rsidR="006B59BF" w:rsidRPr="00EB4F89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Izjavljam, da:</w:t>
      </w:r>
    </w:p>
    <w:p w14:paraId="1AEEB84D" w14:textId="69690191" w:rsidR="0030702C" w:rsidRPr="00EB4F89" w:rsidRDefault="0030702C" w:rsidP="009D7B9A">
      <w:pPr>
        <w:pStyle w:val="Brezrazmikov"/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B4F89">
        <w:rPr>
          <w:rFonts w:ascii="Arial" w:hAnsi="Arial" w:cs="Arial"/>
          <w:color w:val="000000"/>
          <w:sz w:val="20"/>
          <w:szCs w:val="20"/>
        </w:rPr>
        <w:t>imam sklenjeno delovno razmerje za nedoločen čas s polnim delovnim časom v organih državne   uprave ali v drugih organih, ki so po sporazumu z Vlado RS vstopili v interni trg dela,</w:t>
      </w:r>
    </w:p>
    <w:p w14:paraId="7C6DFF99" w14:textId="22F38E50" w:rsidR="009D7B9A" w:rsidRPr="00EB4F89" w:rsidRDefault="009D7B9A" w:rsidP="009D7B9A">
      <w:pPr>
        <w:pStyle w:val="Brezrazmikov"/>
        <w:numPr>
          <w:ilvl w:val="0"/>
          <w:numId w:val="13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B4F89">
        <w:rPr>
          <w:rFonts w:ascii="Arial" w:hAnsi="Arial" w:cs="Arial"/>
          <w:sz w:val="20"/>
          <w:szCs w:val="20"/>
        </w:rPr>
        <w:t>izpolnjujem vse formalne pogoje za zasedbo delovnega mesta</w:t>
      </w:r>
    </w:p>
    <w:p w14:paraId="25E9E3EE" w14:textId="77777777" w:rsidR="009D7B9A" w:rsidRPr="00EB4F89" w:rsidRDefault="009D7B9A" w:rsidP="009D7B9A">
      <w:pPr>
        <w:numPr>
          <w:ilvl w:val="0"/>
          <w:numId w:val="13"/>
        </w:numPr>
        <w:spacing w:line="260" w:lineRule="atLeast"/>
        <w:ind w:left="426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imam opravljeno obvezno usposabljanje za imenovanje v naziv,</w:t>
      </w:r>
    </w:p>
    <w:p w14:paraId="18D9E918" w14:textId="77777777" w:rsidR="009D7B9A" w:rsidRPr="00EB4F89" w:rsidRDefault="009D7B9A" w:rsidP="009D7B9A">
      <w:pPr>
        <w:numPr>
          <w:ilvl w:val="0"/>
          <w:numId w:val="13"/>
        </w:numPr>
        <w:spacing w:line="260" w:lineRule="atLeast"/>
        <w:ind w:left="426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imam opravljen strokovni izpit iz upravnega postopka,</w:t>
      </w:r>
    </w:p>
    <w:p w14:paraId="7AD00A11" w14:textId="044758C5" w:rsidR="009D7B9A" w:rsidRPr="00EB4F89" w:rsidRDefault="009D7B9A" w:rsidP="009D7B9A">
      <w:pPr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za namen tega postopka dovoljujem Upravni enoti Škofja Loka pridobitev zgoraj navedenih podatkov iz uradnih evidenc oz. evidenc organa v katerem opravljam delo,</w:t>
      </w:r>
    </w:p>
    <w:p w14:paraId="1A1F31E7" w14:textId="7F8D5EAE" w:rsidR="009D7B9A" w:rsidRPr="00EB4F89" w:rsidRDefault="009D7B9A" w:rsidP="009D7B9A">
      <w:pPr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sem seznanjen in dovoljujem, da bo Upravna enota Škofja Loka podatke, ki sem jih navedel v prijavi za prosto delovno mesto, obdelovala za namen tega postopka,</w:t>
      </w:r>
    </w:p>
    <w:p w14:paraId="6A217DF6" w14:textId="230FCD6D" w:rsidR="009D7B9A" w:rsidRPr="00EB4F89" w:rsidRDefault="009D7B9A" w:rsidP="009D7B9A">
      <w:pPr>
        <w:numPr>
          <w:ilvl w:val="0"/>
          <w:numId w:val="13"/>
        </w:numPr>
        <w:spacing w:line="260" w:lineRule="exact"/>
        <w:ind w:left="426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so vsi navedeni podatki resnični in točni</w:t>
      </w:r>
      <w:r w:rsidR="008C6FC9" w:rsidRPr="00EB4F89">
        <w:rPr>
          <w:rFonts w:ascii="Arial" w:hAnsi="Arial" w:cs="Arial"/>
          <w:lang w:val="sl-SI"/>
        </w:rPr>
        <w:t>.</w:t>
      </w:r>
    </w:p>
    <w:p w14:paraId="76710D8B" w14:textId="77777777" w:rsidR="009D7B9A" w:rsidRPr="00EB4F89" w:rsidRDefault="009D7B9A" w:rsidP="009D7B9A">
      <w:pPr>
        <w:ind w:left="66"/>
        <w:jc w:val="both"/>
        <w:rPr>
          <w:rFonts w:ascii="Arial" w:hAnsi="Arial" w:cs="Arial"/>
          <w:lang w:val="sl-SI"/>
        </w:rPr>
      </w:pPr>
    </w:p>
    <w:p w14:paraId="09B85077" w14:textId="58E09ABB" w:rsidR="006B59BF" w:rsidRPr="00EB4F89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9CE3AE" w14:textId="0CD76BB2" w:rsidR="00E40CF3" w:rsidRPr="00EB4F89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F4B4B34" w14:textId="77777777" w:rsidR="00E40CF3" w:rsidRPr="00EB4F89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EB4F89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B59BF" w:rsidRPr="00EB4F89" w14:paraId="3C8D8470" w14:textId="77777777" w:rsidTr="00EE3D2D">
        <w:tc>
          <w:tcPr>
            <w:tcW w:w="1728" w:type="dxa"/>
          </w:tcPr>
          <w:p w14:paraId="5FE04453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1842" w:type="dxa"/>
          </w:tcPr>
          <w:p w14:paraId="4B7034B3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2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B4F89" w14:paraId="0DFA3665" w14:textId="77777777" w:rsidTr="00EE3D2D">
        <w:tc>
          <w:tcPr>
            <w:tcW w:w="1728" w:type="dxa"/>
          </w:tcPr>
          <w:p w14:paraId="1C1E9089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EB4F89" w:rsidRDefault="006B59BF" w:rsidP="006B59BF">
      <w:pPr>
        <w:rPr>
          <w:lang w:val="sl-SI"/>
        </w:rPr>
      </w:pPr>
    </w:p>
    <w:p w14:paraId="08421906" w14:textId="77777777" w:rsidR="004311A9" w:rsidRPr="00EB4F89" w:rsidRDefault="004311A9" w:rsidP="007E643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65CD962E" w14:textId="77777777" w:rsidR="004311A9" w:rsidRPr="00EB4F89" w:rsidRDefault="004311A9" w:rsidP="007E643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</w:p>
    <w:sectPr w:rsidR="004311A9" w:rsidRPr="00EB4F89" w:rsidSect="00AF6065">
      <w:pgSz w:w="11906" w:h="16838"/>
      <w:pgMar w:top="851" w:right="141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1300"/>
    <w:multiLevelType w:val="hybridMultilevel"/>
    <w:tmpl w:val="37F059DA"/>
    <w:lvl w:ilvl="0" w:tplc="0FB020B0">
      <w:start w:val="1"/>
      <w:numFmt w:val="bullet"/>
      <w:lvlText w:val="–"/>
      <w:lvlJc w:val="left"/>
      <w:pPr>
        <w:ind w:left="72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D2474"/>
    <w:multiLevelType w:val="hybridMultilevel"/>
    <w:tmpl w:val="82B258FA"/>
    <w:lvl w:ilvl="0" w:tplc="0FB020B0">
      <w:start w:val="1"/>
      <w:numFmt w:val="bullet"/>
      <w:lvlText w:val="–"/>
      <w:lvlJc w:val="left"/>
      <w:pPr>
        <w:ind w:left="72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0507B"/>
    <w:multiLevelType w:val="hybridMultilevel"/>
    <w:tmpl w:val="7804CBAA"/>
    <w:lvl w:ilvl="0" w:tplc="4B2892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78A104D9"/>
    <w:multiLevelType w:val="hybridMultilevel"/>
    <w:tmpl w:val="7214F200"/>
    <w:lvl w:ilvl="0" w:tplc="0FB020B0">
      <w:start w:val="1"/>
      <w:numFmt w:val="bullet"/>
      <w:lvlText w:val="–"/>
      <w:lvlJc w:val="left"/>
      <w:pPr>
        <w:ind w:left="72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5D61"/>
    <w:multiLevelType w:val="hybridMultilevel"/>
    <w:tmpl w:val="004EEEA6"/>
    <w:lvl w:ilvl="0" w:tplc="4B2892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404E1"/>
    <w:rsid w:val="00046B1C"/>
    <w:rsid w:val="000558D2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1217C"/>
    <w:rsid w:val="0023106E"/>
    <w:rsid w:val="002D536D"/>
    <w:rsid w:val="003031C0"/>
    <w:rsid w:val="0030702C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311A9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73C4E"/>
    <w:rsid w:val="005928C8"/>
    <w:rsid w:val="005B1FE3"/>
    <w:rsid w:val="005B35FC"/>
    <w:rsid w:val="005C2A3E"/>
    <w:rsid w:val="006221EA"/>
    <w:rsid w:val="00631B2B"/>
    <w:rsid w:val="00653EBB"/>
    <w:rsid w:val="006B07D5"/>
    <w:rsid w:val="006B59BF"/>
    <w:rsid w:val="006C626A"/>
    <w:rsid w:val="006D5B81"/>
    <w:rsid w:val="007154E8"/>
    <w:rsid w:val="007215C2"/>
    <w:rsid w:val="007470B9"/>
    <w:rsid w:val="00747E51"/>
    <w:rsid w:val="00751E8D"/>
    <w:rsid w:val="007540ED"/>
    <w:rsid w:val="00763158"/>
    <w:rsid w:val="00790458"/>
    <w:rsid w:val="007941D1"/>
    <w:rsid w:val="00794AA4"/>
    <w:rsid w:val="007A0613"/>
    <w:rsid w:val="007D0BC0"/>
    <w:rsid w:val="007E244B"/>
    <w:rsid w:val="007E643F"/>
    <w:rsid w:val="007F3543"/>
    <w:rsid w:val="007F39A9"/>
    <w:rsid w:val="00805578"/>
    <w:rsid w:val="00830AFB"/>
    <w:rsid w:val="00832CAB"/>
    <w:rsid w:val="00844CC7"/>
    <w:rsid w:val="008653DD"/>
    <w:rsid w:val="008931F7"/>
    <w:rsid w:val="008934B5"/>
    <w:rsid w:val="00896400"/>
    <w:rsid w:val="008C6FC9"/>
    <w:rsid w:val="008D400F"/>
    <w:rsid w:val="008E0B7E"/>
    <w:rsid w:val="00902223"/>
    <w:rsid w:val="0091336C"/>
    <w:rsid w:val="00926FBE"/>
    <w:rsid w:val="0094200D"/>
    <w:rsid w:val="009471F2"/>
    <w:rsid w:val="009926F1"/>
    <w:rsid w:val="009D7B9A"/>
    <w:rsid w:val="009F4F07"/>
    <w:rsid w:val="00A02251"/>
    <w:rsid w:val="00A02374"/>
    <w:rsid w:val="00A160CC"/>
    <w:rsid w:val="00A179A0"/>
    <w:rsid w:val="00A25C77"/>
    <w:rsid w:val="00A47A3E"/>
    <w:rsid w:val="00A913C7"/>
    <w:rsid w:val="00A92880"/>
    <w:rsid w:val="00AB475A"/>
    <w:rsid w:val="00AB53DB"/>
    <w:rsid w:val="00AE0BE2"/>
    <w:rsid w:val="00AF6065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1646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77D0B"/>
    <w:rsid w:val="00D84130"/>
    <w:rsid w:val="00DA4A24"/>
    <w:rsid w:val="00DD5B8C"/>
    <w:rsid w:val="00E247C8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B4F89"/>
    <w:rsid w:val="00EC3DC0"/>
    <w:rsid w:val="00ED0DAC"/>
    <w:rsid w:val="00ED3084"/>
    <w:rsid w:val="00ED4749"/>
    <w:rsid w:val="00EE3CB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13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  <w:style w:type="paragraph" w:styleId="Brezrazmikov">
    <w:name w:val="No Spacing"/>
    <w:uiPriority w:val="1"/>
    <w:qFormat/>
    <w:rsid w:val="00307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32765-24D6-4CB2-89D5-C5DBE990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Marija Šlegel</cp:lastModifiedBy>
  <cp:revision>20</cp:revision>
  <cp:lastPrinted>2021-08-25T12:32:00Z</cp:lastPrinted>
  <dcterms:created xsi:type="dcterms:W3CDTF">2021-08-11T13:40:00Z</dcterms:created>
  <dcterms:modified xsi:type="dcterms:W3CDTF">2021-08-25T13:02:00Z</dcterms:modified>
</cp:coreProperties>
</file>