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E560" w14:textId="77777777" w:rsidR="00176FA5" w:rsidRDefault="00176FA5" w:rsidP="00176FA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2304859" w14:textId="2E6C9C67" w:rsidR="00176FA5" w:rsidRDefault="00176FA5" w:rsidP="00176FA5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615429A4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74CE51F7" w14:textId="1F98D89C" w:rsidR="00176FA5" w:rsidRDefault="00176FA5" w:rsidP="00176FA5">
      <w:pPr>
        <w:spacing w:line="260" w:lineRule="atLeast"/>
        <w:ind w:left="2410" w:hanging="241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b/>
          <w:sz w:val="20"/>
          <w:szCs w:val="20"/>
        </w:rPr>
        <w:t>SVETOVALEC« (šifra DM</w:t>
      </w:r>
      <w:r w:rsidRPr="00F73FA1">
        <w:rPr>
          <w:rFonts w:ascii="Arial" w:hAnsi="Arial" w:cs="Arial"/>
          <w:b/>
          <w:sz w:val="20"/>
          <w:szCs w:val="20"/>
        </w:rPr>
        <w:t xml:space="preserve">: </w:t>
      </w:r>
      <w:r w:rsidR="00B90D53">
        <w:rPr>
          <w:rFonts w:ascii="Arial" w:hAnsi="Arial" w:cs="Arial"/>
          <w:b/>
          <w:sz w:val="20"/>
          <w:szCs w:val="20"/>
        </w:rPr>
        <w:t>109</w:t>
      </w:r>
      <w:r w:rsidRPr="00F73FA1">
        <w:rPr>
          <w:rFonts w:ascii="Arial" w:hAnsi="Arial" w:cs="Arial"/>
          <w:b/>
          <w:sz w:val="20"/>
          <w:szCs w:val="20"/>
        </w:rPr>
        <w:t>)</w:t>
      </w:r>
    </w:p>
    <w:p w14:paraId="2A2B6552" w14:textId="0248AB9F" w:rsidR="00176FA5" w:rsidRPr="00E44F6C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v </w:t>
      </w:r>
      <w:r w:rsidR="00203253" w:rsidRPr="00203253">
        <w:rPr>
          <w:rFonts w:ascii="Arial" w:hAnsi="Arial" w:cs="Arial"/>
          <w:sz w:val="20"/>
          <w:szCs w:val="20"/>
        </w:rPr>
        <w:t xml:space="preserve">Oddelku za okolje, prostor, kmetijstvo in splošne zadeve </w:t>
      </w:r>
      <w:r w:rsidRPr="00E44F6C">
        <w:rPr>
          <w:rFonts w:ascii="Arial" w:hAnsi="Arial" w:cs="Arial"/>
          <w:sz w:val="20"/>
          <w:szCs w:val="20"/>
        </w:rPr>
        <w:t xml:space="preserve">Upravne enote Sežana </w:t>
      </w:r>
    </w:p>
    <w:p w14:paraId="5DDAC68A" w14:textId="07266BAF" w:rsidR="00176FA5" w:rsidRPr="00E44F6C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(javni natečaj za zasedbo </w:t>
      </w:r>
      <w:r w:rsidR="00F73FA1" w:rsidRPr="00E44F6C">
        <w:rPr>
          <w:rFonts w:ascii="Arial" w:hAnsi="Arial" w:cs="Arial"/>
          <w:sz w:val="20"/>
          <w:szCs w:val="20"/>
        </w:rPr>
        <w:t>prostega</w:t>
      </w:r>
      <w:r w:rsidRPr="00E44F6C">
        <w:rPr>
          <w:rFonts w:ascii="Arial" w:hAnsi="Arial" w:cs="Arial"/>
          <w:sz w:val="20"/>
          <w:szCs w:val="20"/>
        </w:rPr>
        <w:t xml:space="preserve"> uradnišk</w:t>
      </w:r>
      <w:r w:rsidR="00F73FA1" w:rsidRPr="00E44F6C">
        <w:rPr>
          <w:rFonts w:ascii="Arial" w:hAnsi="Arial" w:cs="Arial"/>
          <w:sz w:val="20"/>
          <w:szCs w:val="20"/>
        </w:rPr>
        <w:t>ega</w:t>
      </w:r>
      <w:r w:rsidRPr="00E44F6C">
        <w:rPr>
          <w:rFonts w:ascii="Arial" w:hAnsi="Arial" w:cs="Arial"/>
          <w:sz w:val="20"/>
          <w:szCs w:val="20"/>
        </w:rPr>
        <w:t xml:space="preserve"> delovn</w:t>
      </w:r>
      <w:r w:rsidR="00F73FA1" w:rsidRPr="00E44F6C">
        <w:rPr>
          <w:rFonts w:ascii="Arial" w:hAnsi="Arial" w:cs="Arial"/>
          <w:sz w:val="20"/>
          <w:szCs w:val="20"/>
        </w:rPr>
        <w:t>ega</w:t>
      </w:r>
      <w:r w:rsidRPr="00E44F6C">
        <w:rPr>
          <w:rFonts w:ascii="Arial" w:hAnsi="Arial" w:cs="Arial"/>
          <w:sz w:val="20"/>
          <w:szCs w:val="20"/>
        </w:rPr>
        <w:t xml:space="preserve"> mest</w:t>
      </w:r>
      <w:r w:rsidR="00F73FA1" w:rsidRPr="00E44F6C">
        <w:rPr>
          <w:rFonts w:ascii="Arial" w:hAnsi="Arial" w:cs="Arial"/>
          <w:sz w:val="20"/>
          <w:szCs w:val="20"/>
        </w:rPr>
        <w:t>a</w:t>
      </w:r>
      <w:r w:rsidRPr="00E44F6C">
        <w:rPr>
          <w:rFonts w:ascii="Arial" w:hAnsi="Arial" w:cs="Arial"/>
          <w:sz w:val="20"/>
          <w:szCs w:val="20"/>
        </w:rPr>
        <w:t xml:space="preserve"> svetovalec</w:t>
      </w:r>
      <w:r w:rsidR="00F73FA1" w:rsidRPr="00E44F6C">
        <w:rPr>
          <w:rFonts w:ascii="Arial" w:hAnsi="Arial" w:cs="Arial"/>
          <w:sz w:val="20"/>
          <w:szCs w:val="20"/>
        </w:rPr>
        <w:t xml:space="preserve"> za </w:t>
      </w:r>
      <w:r w:rsidR="00D5141B" w:rsidRPr="00E44F6C">
        <w:rPr>
          <w:rFonts w:ascii="Arial" w:hAnsi="Arial" w:cs="Arial"/>
          <w:sz w:val="20"/>
          <w:szCs w:val="20"/>
        </w:rPr>
        <w:t>ne</w:t>
      </w:r>
      <w:r w:rsidR="00F73FA1" w:rsidRPr="00E44F6C">
        <w:rPr>
          <w:rFonts w:ascii="Arial" w:hAnsi="Arial" w:cs="Arial"/>
          <w:sz w:val="20"/>
          <w:szCs w:val="20"/>
        </w:rPr>
        <w:t>določen čas</w:t>
      </w:r>
      <w:r w:rsidR="000A2F8B" w:rsidRPr="00E44F6C">
        <w:rPr>
          <w:rFonts w:ascii="Arial" w:hAnsi="Arial" w:cs="Arial"/>
          <w:sz w:val="20"/>
          <w:szCs w:val="20"/>
        </w:rPr>
        <w:t>, s polnim delovnim časom</w:t>
      </w:r>
      <w:r w:rsidRPr="00E44F6C">
        <w:rPr>
          <w:rFonts w:ascii="Arial" w:hAnsi="Arial" w:cs="Arial"/>
          <w:sz w:val="20"/>
          <w:szCs w:val="20"/>
        </w:rPr>
        <w:t>; zveza št: 110-</w:t>
      </w:r>
      <w:r w:rsidR="00203253">
        <w:rPr>
          <w:rFonts w:ascii="Arial" w:hAnsi="Arial" w:cs="Arial"/>
          <w:sz w:val="20"/>
          <w:szCs w:val="20"/>
        </w:rPr>
        <w:t>1</w:t>
      </w:r>
      <w:r w:rsidR="00B90D53">
        <w:rPr>
          <w:rFonts w:ascii="Arial" w:hAnsi="Arial" w:cs="Arial"/>
          <w:sz w:val="20"/>
          <w:szCs w:val="20"/>
        </w:rPr>
        <w:t>81</w:t>
      </w:r>
      <w:r w:rsidRPr="00E44F6C">
        <w:rPr>
          <w:rFonts w:ascii="Arial" w:hAnsi="Arial" w:cs="Arial"/>
          <w:sz w:val="20"/>
          <w:szCs w:val="20"/>
        </w:rPr>
        <w:t>/2022</w:t>
      </w:r>
      <w:r w:rsidR="00877E22" w:rsidRPr="00E44F6C">
        <w:rPr>
          <w:rFonts w:ascii="Arial" w:hAnsi="Arial" w:cs="Arial"/>
          <w:sz w:val="20"/>
          <w:szCs w:val="20"/>
        </w:rPr>
        <w:t>-6244</w:t>
      </w:r>
      <w:r w:rsidRPr="00E44F6C">
        <w:rPr>
          <w:rFonts w:ascii="Arial" w:hAnsi="Arial" w:cs="Arial"/>
          <w:sz w:val="20"/>
          <w:szCs w:val="20"/>
        </w:rPr>
        <w:t>)</w:t>
      </w:r>
    </w:p>
    <w:p w14:paraId="2CFF8E7A" w14:textId="77777777" w:rsidR="00176FA5" w:rsidRDefault="00176FA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630998D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023944A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4008"/>
      </w:tblGrid>
      <w:tr w:rsidR="00176FA5" w14:paraId="035C95F0" w14:textId="77777777" w:rsidTr="00EE2F31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0A83C4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4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06DE7A6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0"/>
          </w:p>
        </w:tc>
      </w:tr>
      <w:tr w:rsidR="00176FA5" w14:paraId="03FCC42A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F0C85F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D43901E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1"/>
          </w:p>
        </w:tc>
      </w:tr>
      <w:tr w:rsidR="00176FA5" w14:paraId="74D1D980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FE3D00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E76F640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2"/>
          </w:p>
        </w:tc>
      </w:tr>
      <w:tr w:rsidR="00176FA5" w14:paraId="1677AB1C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92050D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D89FCF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3"/>
          </w:p>
        </w:tc>
      </w:tr>
      <w:tr w:rsidR="00176FA5" w14:paraId="526B1E54" w14:textId="77777777" w:rsidTr="00EE2F31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EBFBA9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Državljanstvo/a:</w:t>
            </w:r>
          </w:p>
        </w:tc>
        <w:tc>
          <w:tcPr>
            <w:tcW w:w="400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223580" w14:textId="77777777" w:rsidR="00176FA5" w:rsidRPr="009A4EF9" w:rsidRDefault="00176FA5" w:rsidP="00EE2F31">
            <w:pPr>
              <w:jc w:val="both"/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r w:rsidRPr="009A4EF9">
              <w:rPr>
                <w:rFonts w:ascii="Arial" w:hAnsi="Arial" w:cs="Arial"/>
                <w:b/>
                <w:sz w:val="22"/>
                <w:szCs w:val="22"/>
                <w:lang w:eastAsia="sl-SI"/>
              </w:rPr>
              <w:t>          </w:t>
            </w:r>
          </w:p>
        </w:tc>
      </w:tr>
    </w:tbl>
    <w:p w14:paraId="72776A83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6073BC48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06F1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stalnega prebivališča </w:t>
            </w:r>
            <w:r w:rsidRPr="007479DC">
              <w:rPr>
                <w:rFonts w:ascii="Arial" w:hAnsi="Arial" w:cs="Arial"/>
                <w:sz w:val="20"/>
                <w:szCs w:val="20"/>
              </w:rPr>
              <w:t>(kraj oz. ulica, številka, poštna številka in pošta):</w:t>
            </w:r>
          </w:p>
          <w:bookmarkStart w:id="4" w:name="Besedilo4"/>
          <w:p w14:paraId="689D465B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4A10618" w14:textId="77777777" w:rsidR="00176FA5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AEFD8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1440E245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1B91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(kraj oz. ulica, številka, poštna številka in pošta)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4A4E6B4F" w14:textId="77777777" w:rsidR="00176FA5" w:rsidRDefault="00176FA5" w:rsidP="00EE2F3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3D77832D" w14:textId="77777777" w:rsidR="00176FA5" w:rsidRDefault="00176FA5" w:rsidP="00EE2F31">
            <w:pPr>
              <w:suppressAutoHyphens w:val="0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2CF0282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527D7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176FA5" w14:paraId="0772533E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347A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103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176FA5" w14:paraId="21EEACE7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156B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749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5C6BE5AB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256C376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459566C0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2) IZOBRAZBA:</w:t>
      </w:r>
    </w:p>
    <w:p w14:paraId="0F93A846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2EAB34B6" w14:textId="77777777" w:rsidR="00176FA5" w:rsidRDefault="00176FA5" w:rsidP="00176FA5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359"/>
        <w:gridCol w:w="1694"/>
      </w:tblGrid>
      <w:tr w:rsidR="00176FA5" w14:paraId="02C29653" w14:textId="77777777" w:rsidTr="00EE2F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11F531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F8592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810CD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D6DF4F" w14:textId="77777777" w:rsidR="00176FA5" w:rsidRPr="00DB7F76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41CAE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125E8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3BC1540F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</w:tr>
      <w:tr w:rsidR="00176FA5" w14:paraId="598E867B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9D9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33625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124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990B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E26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9E7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176FA5" w14:paraId="4BA705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FB51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3C1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831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C9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C53B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511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176FA5" w14:paraId="22C44B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FB7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51C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628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DA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5B06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CB2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176FA5" w14:paraId="26775504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6467C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4AE42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1F959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BAB180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847D9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9538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4B05398B" w14:textId="77777777" w:rsidR="00176FA5" w:rsidRDefault="00176FA5" w:rsidP="00176FA5">
      <w:pPr>
        <w:rPr>
          <w:rFonts w:ascii="Arial" w:hAnsi="Arial" w:cs="Arial"/>
          <w:b/>
          <w:sz w:val="18"/>
          <w:szCs w:val="18"/>
        </w:rPr>
      </w:pPr>
    </w:p>
    <w:p w14:paraId="227D6117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b/>
          <w:sz w:val="18"/>
          <w:szCs w:val="18"/>
        </w:rPr>
        <w:t xml:space="preserve">*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176FA5" w14:paraId="6CB80DC0" w14:textId="77777777" w:rsidTr="00EE2F31">
        <w:tc>
          <w:tcPr>
            <w:tcW w:w="4296" w:type="dxa"/>
            <w:shd w:val="clear" w:color="auto" w:fill="auto"/>
          </w:tcPr>
          <w:p w14:paraId="3F026FCB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B87A0A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7D2BF632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1A90C4D7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3EDC3C81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2209F6E2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735103A8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062FC8" w14:textId="77777777" w:rsidR="00176FA5" w:rsidRDefault="00176FA5" w:rsidP="00EE2F31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63C6E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CD33F93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3F3ABD33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4B791C5A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004185D6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BF462A1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6FE0D0FA" w14:textId="77777777" w:rsidR="00C92928" w:rsidRDefault="00C92928" w:rsidP="00176FA5">
      <w:pPr>
        <w:rPr>
          <w:rFonts w:ascii="Arial" w:hAnsi="Arial" w:cs="Arial"/>
          <w:b/>
          <w:sz w:val="20"/>
          <w:szCs w:val="20"/>
        </w:rPr>
      </w:pPr>
    </w:p>
    <w:p w14:paraId="4CA89E7D" w14:textId="276F3213" w:rsidR="00176FA5" w:rsidRDefault="00176FA5" w:rsidP="00176FA5">
      <w:r>
        <w:rPr>
          <w:rFonts w:ascii="Arial" w:hAnsi="Arial" w:cs="Arial"/>
          <w:b/>
          <w:sz w:val="20"/>
          <w:szCs w:val="20"/>
        </w:rPr>
        <w:t>3) DOSEDANJE ZAPOSLITVE oz. DELOVNE IZKUŠNJE:</w:t>
      </w:r>
    </w:p>
    <w:p w14:paraId="7BD4FF71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</w:p>
    <w:p w14:paraId="355890AE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</w:t>
      </w:r>
      <w:r>
        <w:rPr>
          <w:rFonts w:ascii="Arial" w:hAnsi="Arial" w:cs="Arial"/>
          <w:iCs/>
          <w:sz w:val="20"/>
          <w:szCs w:val="20"/>
        </w:rPr>
        <w:t>dosedanje</w:t>
      </w:r>
      <w:r w:rsidRPr="008F209E">
        <w:rPr>
          <w:rFonts w:ascii="Arial" w:hAnsi="Arial" w:cs="Arial"/>
          <w:iCs/>
          <w:sz w:val="20"/>
          <w:szCs w:val="20"/>
        </w:rPr>
        <w:t xml:space="preserve"> zaposlitve v kronološkem vrstnem redu od trenutne (zadnje) zaposlitve do prve zaposlitve.</w:t>
      </w:r>
    </w:p>
    <w:p w14:paraId="21B33C27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 </w:t>
      </w:r>
    </w:p>
    <w:p w14:paraId="74176EF2" w14:textId="77777777" w:rsidR="00176FA5" w:rsidRPr="008F209E" w:rsidRDefault="00176FA5" w:rsidP="00176FA5">
      <w:pPr>
        <w:jc w:val="both"/>
        <w:rPr>
          <w:iCs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4C82D27F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081E65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76FA5" w14:paraId="517A2D04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28C1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06724D0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6A02DCDD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FEEC4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79EEF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067A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2386E47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E338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C358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6F2CE54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27" w:name="Text19"/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65AF1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BB3F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34E38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60A6E9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426770" w14:textId="77777777" w:rsidR="00176FA5" w:rsidRDefault="00176FA5" w:rsidP="00EE2F31">
            <w:pPr>
              <w:jc w:val="both"/>
            </w:pPr>
          </w:p>
        </w:tc>
      </w:tr>
      <w:tr w:rsidR="00176FA5" w:rsidRPr="00B020A6" w14:paraId="1BD92ACA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78C97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90D5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90D5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90D5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90D5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90D5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90D5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641AA4B3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481E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Tip zaposlitev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polni delovni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90D5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90D5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krajši delovni čas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90D5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90D5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ur/teden: ________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90D5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90D5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01BB95A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6654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1735F008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32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2C95511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D12539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6D2D0518" w14:textId="77777777" w:rsidTr="00EE2F31">
              <w:tc>
                <w:tcPr>
                  <w:tcW w:w="4296" w:type="dxa"/>
                  <w:shd w:val="clear" w:color="auto" w:fill="auto"/>
                </w:tcPr>
                <w:p w14:paraId="128DD07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582B653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299733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33E6798C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2BD1C4E8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297BB1FA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967986B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64EF71E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7E6B273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6FCC69B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100020FE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6FFE7AD3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0BAE698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3296C8A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1E3F57F6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2D2A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bookmarkStart w:id="30" w:name="__Fieldmark__44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90D53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31" w:name="__Fieldmark__45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90D53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32" w:name="__Fieldmark__46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90D53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33" w:name="__Fieldmark__47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90D53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4" w:name="__Fieldmark__48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90D53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176FA5" w:rsidRPr="00B020A6" w14:paraId="196906C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3894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456D7928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5" w:name="Besedilo35"/>
          <w:p w14:paraId="13CDC2E2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5"/>
          </w:p>
          <w:p w14:paraId="57BA194A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C646A99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9A1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bookmarkStart w:id="36" w:name="Besedilo34"/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6"/>
          </w:p>
        </w:tc>
      </w:tr>
    </w:tbl>
    <w:p w14:paraId="735A4320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68CE10C4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44663001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1F4C796C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0E4FEA42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DADCA8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20E73C8C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958F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EA84F8A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3A002AA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0905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D8338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9E43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6AFBD7CB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7E4E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600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551E049A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A36A06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75F77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8638AA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438A2D4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BCB8D63" w14:textId="77777777" w:rsidR="00176FA5" w:rsidRDefault="00176FA5" w:rsidP="00EE2F31">
            <w:pPr>
              <w:jc w:val="both"/>
            </w:pPr>
          </w:p>
        </w:tc>
      </w:tr>
      <w:tr w:rsidR="00176FA5" w:rsidRPr="00B020A6" w14:paraId="3FC08783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75DD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90D5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90D5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90D5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90D5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90D5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90D5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310FB202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B7977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Tip zaposlitev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polni delovni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90D5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90D5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krajši delovni čas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90D5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90D5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ur/teden: ________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90D5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90D5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49D498AB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C028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3BCAECB3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C5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538FA08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75DCAE57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4E254E7" w14:textId="77777777" w:rsidTr="00EE2F31">
              <w:tc>
                <w:tcPr>
                  <w:tcW w:w="4296" w:type="dxa"/>
                  <w:shd w:val="clear" w:color="auto" w:fill="auto"/>
                </w:tcPr>
                <w:p w14:paraId="2E192A9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6843E79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A5D6A5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CC58943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12F9A44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7A3E151E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3ABD07C0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DF214D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0B0D4491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170C2DFF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494D3AE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32D9BF5F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668F5CA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19DFDA6B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317B4C29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60D9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90D53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90D53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90D53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90D53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90D53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61EB2CC4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86F3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54B7121C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3EA35A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140D6BBF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157DBBD5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45C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39B8F22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51CEBA0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2C3A4F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269C6C54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152FA52B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F488C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0EF5C2DD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0D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174DD8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6B6233F7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07AF9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A80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BA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45ED32E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53A2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1BE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3B666E80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A9F3B3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6F3A5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EDBDB5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893AE81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9A7E54" w14:textId="77777777" w:rsidR="00176FA5" w:rsidRDefault="00176FA5" w:rsidP="00EE2F31">
            <w:pPr>
              <w:jc w:val="both"/>
            </w:pPr>
          </w:p>
        </w:tc>
      </w:tr>
      <w:tr w:rsidR="00176FA5" w:rsidRPr="00B020A6" w14:paraId="6273625A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6D8AE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90D5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90D5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90D5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90D5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90D5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90D5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77D59904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0FA0C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Tip zaposlitev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polni delovni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90D5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90D5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krajši delovni čas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90D5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90D5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ur/teden: ________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90D5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90D5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5FB69FF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15A1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6810F6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EF2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99B2B0D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CF50E4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A353163" w14:textId="77777777" w:rsidTr="00EE2F31">
              <w:tc>
                <w:tcPr>
                  <w:tcW w:w="4296" w:type="dxa"/>
                  <w:shd w:val="clear" w:color="auto" w:fill="auto"/>
                </w:tcPr>
                <w:p w14:paraId="4C5EF30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9E0FDC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57D34D3A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60468FE5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0E0B3EA1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06E5252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358F799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1F59F7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58CB00BE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7EE852B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31B9FA3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46C0F19D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7301E182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55B471DD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2878DE0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3C95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90D53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90D53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90D53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90D53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90D53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E7E03A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4101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18CC9F61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D0B01CF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2A515D88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3B61637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EB799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6B7F0735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344642F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C41026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9AC810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39DF1129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3DA21209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D9AA955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15ECEFD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lastRenderedPageBreak/>
        <w:t>4) FUNKCIONALNA ZNANJA:</w:t>
      </w:r>
    </w:p>
    <w:p w14:paraId="2D3780B9" w14:textId="77777777" w:rsidR="00176FA5" w:rsidRDefault="00176FA5" w:rsidP="00176FA5"/>
    <w:p w14:paraId="4552179E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7960E8A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176FA5" w:rsidRPr="004330C4" w14:paraId="4B3E0CD0" w14:textId="77777777" w:rsidTr="00EE2F31">
        <w:tc>
          <w:tcPr>
            <w:tcW w:w="5778" w:type="dxa"/>
            <w:shd w:val="clear" w:color="auto" w:fill="auto"/>
          </w:tcPr>
          <w:p w14:paraId="15C9D4D1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F60581" w14:textId="77777777" w:rsidR="00176FA5" w:rsidRPr="004330C4" w:rsidRDefault="00176FA5" w:rsidP="00EE2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176FA5" w:rsidRPr="004330C4" w14:paraId="612321AA" w14:textId="77777777" w:rsidTr="00EE2F31">
        <w:tc>
          <w:tcPr>
            <w:tcW w:w="5778" w:type="dxa"/>
            <w:shd w:val="clear" w:color="auto" w:fill="auto"/>
          </w:tcPr>
          <w:p w14:paraId="267E7795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CBE57CF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  <w:p w14:paraId="0D3B8162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3EDF56A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0B4A0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1CF78C0B" w14:textId="77777777" w:rsidTr="00EE2F31">
        <w:tc>
          <w:tcPr>
            <w:tcW w:w="5778" w:type="dxa"/>
            <w:shd w:val="clear" w:color="auto" w:fill="auto"/>
            <w:vAlign w:val="center"/>
          </w:tcPr>
          <w:p w14:paraId="1BCF6907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EFCE517" w14:textId="77777777" w:rsidR="00176FA5" w:rsidRPr="004330C4" w:rsidRDefault="00176FA5" w:rsidP="00EE2F31">
            <w:pPr>
              <w:rPr>
                <w:rFonts w:ascii="Arial" w:hAnsi="Arial" w:cs="Arial"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 xml:space="preserve">Usposabljanje za imenovanje v naziv </w:t>
            </w:r>
            <w:r w:rsidRPr="004330C4">
              <w:rPr>
                <w:rFonts w:ascii="Arial" w:hAnsi="Arial" w:cs="Arial"/>
                <w:sz w:val="18"/>
                <w:szCs w:val="18"/>
              </w:rPr>
              <w:t>(oz. opravljen ustrezen izpit)</w:t>
            </w:r>
          </w:p>
          <w:p w14:paraId="46EDA25C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257A78C4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677CCC5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4D4937B1" w14:textId="77777777" w:rsidTr="00EE2F31">
        <w:tc>
          <w:tcPr>
            <w:tcW w:w="5778" w:type="dxa"/>
            <w:shd w:val="clear" w:color="auto" w:fill="auto"/>
          </w:tcPr>
          <w:p w14:paraId="5FC439BE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5E80D43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Vozniški izpit B kategorije</w:t>
            </w:r>
          </w:p>
          <w:p w14:paraId="325171A6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7981AA85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7E77998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7D5496D4" w14:textId="77777777" w:rsidTr="00EE2F31">
        <w:tc>
          <w:tcPr>
            <w:tcW w:w="5778" w:type="dxa"/>
            <w:shd w:val="clear" w:color="auto" w:fill="auto"/>
          </w:tcPr>
          <w:p w14:paraId="0CEA59F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58947D2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E9511E3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47DC200F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C6BD2F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12B2C4B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604EF4A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p w14:paraId="500CF92B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b. delo z računalnikom:</w:t>
      </w:r>
    </w:p>
    <w:p w14:paraId="1CBFD78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176FA5" w14:paraId="129306B0" w14:textId="77777777" w:rsidTr="00EE2F31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98B6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2DD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AC5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176FA5" w14:paraId="74D05320" w14:textId="77777777" w:rsidTr="00EE2F31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496F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E357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6D6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D85E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0B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D1B0B1D" w14:textId="77777777" w:rsidTr="00EE2F31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DC1F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IS KRPAN</w:t>
            </w:r>
          </w:p>
        </w:tc>
        <w:bookmarkStart w:id="37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87E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0D5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648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0D5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88C2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0D5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71D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0D5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176FA5" w14:paraId="618B173F" w14:textId="77777777" w:rsidTr="00EE2F31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63F4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41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54A6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0D5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4253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0D5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37F4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0D5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7C4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0D5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176FA5" w14:paraId="0A8ABCFE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A919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45" w:name="__Fieldmark__79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FC6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0D5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__Fieldmark__80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9AFE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0D5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81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E15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0D5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82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4D2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0D5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176FA5" w14:paraId="31CD9784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1E5D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9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9133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0D5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534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0D5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A1E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0D5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76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0D5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176FA5" w14:paraId="62797A76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686A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3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6C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0D5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bookmarkStart w:id="54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E50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0D5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0C6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0D5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09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0D5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</w:tbl>
    <w:p w14:paraId="695BDDED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045DBDDE" w14:textId="77777777" w:rsidR="00176FA5" w:rsidRDefault="00176FA5" w:rsidP="00176FA5">
      <w:pPr>
        <w:rPr>
          <w:sz w:val="20"/>
          <w:szCs w:val="20"/>
        </w:rPr>
      </w:pPr>
    </w:p>
    <w:p w14:paraId="1B49AF4A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c. znanje tujih jezikov:</w:t>
      </w:r>
    </w:p>
    <w:p w14:paraId="74D661D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88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4"/>
        <w:gridCol w:w="2079"/>
        <w:gridCol w:w="2079"/>
        <w:gridCol w:w="2079"/>
      </w:tblGrid>
      <w:tr w:rsidR="00176FA5" w14:paraId="437841F8" w14:textId="77777777" w:rsidTr="00EE2F31"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DC55" w14:textId="77777777" w:rsidR="00176FA5" w:rsidRDefault="00176FA5" w:rsidP="00EE2F31">
            <w:pPr>
              <w:pStyle w:val="Vsebinatabele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97B3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7A4E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5D8BB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</w:tr>
      <w:tr w:rsidR="00176FA5" w14:paraId="331D6551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79E3B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472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779E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D590B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2A16A1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AE0B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98C3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5698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50D251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2644B6B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713D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0C80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4E15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9975AF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522FD06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1A51A7E6" w14:textId="77777777" w:rsidR="00176FA5" w:rsidRDefault="00176FA5" w:rsidP="00176FA5"/>
    <w:p w14:paraId="49A2D86E" w14:textId="77777777" w:rsidR="00176FA5" w:rsidRDefault="00176FA5" w:rsidP="00176FA5">
      <w:r>
        <w:rPr>
          <w:rFonts w:ascii="Arial" w:hAnsi="Arial" w:cs="Arial"/>
          <w:b/>
          <w:i/>
          <w:sz w:val="18"/>
          <w:szCs w:val="18"/>
        </w:rPr>
        <w:t xml:space="preserve">d. </w:t>
      </w:r>
      <w:r>
        <w:rPr>
          <w:rFonts w:ascii="Arial" w:hAnsi="Arial" w:cs="Arial"/>
          <w:b/>
          <w:i/>
          <w:color w:val="000000"/>
          <w:sz w:val="20"/>
          <w:szCs w:val="20"/>
        </w:rPr>
        <w:t>Druga znanja in veščine</w:t>
      </w:r>
    </w:p>
    <w:p w14:paraId="0755BE72" w14:textId="77777777" w:rsidR="00176FA5" w:rsidRDefault="00176FA5" w:rsidP="00176FA5">
      <w:r>
        <w:rPr>
          <w:rFonts w:ascii="Arial" w:hAnsi="Arial" w:cs="Arial"/>
          <w:color w:val="000000"/>
          <w:sz w:val="20"/>
          <w:szCs w:val="20"/>
        </w:rPr>
        <w:t>Prosimo, navedite področja ter označite stopnjo vašega znanja oz. sposobnosti za druga znanja in veščine, ki bi vam lahko pomagala pri opravljanju dela, za katerega se potegujete.</w:t>
      </w:r>
    </w:p>
    <w:p w14:paraId="7F77BDA7" w14:textId="77777777" w:rsidR="00176FA5" w:rsidRDefault="00176FA5" w:rsidP="00176FA5">
      <w:pPr>
        <w:rPr>
          <w:bCs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86"/>
        <w:gridCol w:w="1731"/>
        <w:gridCol w:w="1120"/>
        <w:gridCol w:w="1118"/>
      </w:tblGrid>
      <w:tr w:rsidR="00176FA5" w14:paraId="524DD19A" w14:textId="77777777" w:rsidTr="00EE2F31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3B03F" w14:textId="77777777" w:rsidR="00176FA5" w:rsidRDefault="00176FA5" w:rsidP="00EE2F31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Področje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D2F0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2576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073F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9679AF0" w14:textId="77777777" w:rsidTr="00EE2F31">
        <w:trPr>
          <w:trHeight w:val="356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ED8FD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57" w:name="__Fieldmark__475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725C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0D5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bookmarkStart w:id="58" w:name="__Fieldmark__476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1CC5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0D5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bookmarkStart w:id="59" w:name="__Fieldmark__477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804A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0D5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</w:tr>
      <w:tr w:rsidR="00176FA5" w14:paraId="748CB58E" w14:textId="77777777" w:rsidTr="00EE2F31">
        <w:trPr>
          <w:trHeight w:val="382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FD756" w14:textId="77777777" w:rsidR="00176FA5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60" w:name="__Fieldmark__479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4B25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0D5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bookmarkStart w:id="61" w:name="__Fieldmark__480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9B07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0D5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bookmarkStart w:id="62" w:name="__Fieldmark__481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43D9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0D5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</w:tr>
      <w:tr w:rsidR="00176FA5" w14:paraId="7326C809" w14:textId="77777777" w:rsidTr="00EE2F31">
        <w:trPr>
          <w:trHeight w:val="350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DFCA6" w14:textId="77777777" w:rsidR="00176FA5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63" w:name="__Fieldmark__483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2541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0D5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bookmarkStart w:id="64" w:name="__Fieldmark__484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073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0D5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bookmarkStart w:id="65" w:name="__Fieldmark__485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E0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0D53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</w:tr>
    </w:tbl>
    <w:p w14:paraId="31D4F08A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511CADEE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54496E75" w14:textId="77777777" w:rsidR="00176FA5" w:rsidRDefault="00176FA5" w:rsidP="00176FA5">
      <w:r>
        <w:rPr>
          <w:rFonts w:ascii="Arial" w:hAnsi="Arial" w:cs="Arial"/>
          <w:i/>
          <w:iCs/>
          <w:sz w:val="20"/>
          <w:szCs w:val="20"/>
        </w:rPr>
        <w:t>Prosimo, da na kratko utemeljite vaše poznavanje zgoraj naštetih področij.</w:t>
      </w:r>
    </w:p>
    <w:p w14:paraId="201F6708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6FA5" w:rsidRPr="004330C4" w14:paraId="771B4E53" w14:textId="77777777" w:rsidTr="00EE2F31">
        <w:tc>
          <w:tcPr>
            <w:tcW w:w="9212" w:type="dxa"/>
            <w:shd w:val="clear" w:color="auto" w:fill="auto"/>
          </w:tcPr>
          <w:p w14:paraId="6FC0604A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23AF48A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AC41D2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09E9ABD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FA30206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B91975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B66DC62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4219343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6D98AFF3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15A2E96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25E0CC1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3C02669F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lastRenderedPageBreak/>
        <w:t>5) KRATEK ŽIVLJENJEPIS:</w:t>
      </w:r>
    </w:p>
    <w:p w14:paraId="4327BA8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176FA5" w14:paraId="5DFE11E2" w14:textId="77777777" w:rsidTr="00EE2F31">
        <w:trPr>
          <w:trHeight w:val="495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966D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66" w:name="Besedilo68"/>
          <w:p w14:paraId="5793C051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  <w:p w14:paraId="5A45D2C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3A642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0F81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B3BA21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9C71F42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2706F009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5033409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5940D676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27705A4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1C439D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6904A773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7298CA0E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6A8C6EC6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28828D27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336DE83C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1A732230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DF33D7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78ACB24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29FD8A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9485251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668AD5C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738F45C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5F0353EC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DB77128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217CDF01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E83EA2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5BB9EC2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9C64D38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78D47E4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20BDB0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6BDF9122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ACFB883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DE680D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5EE96656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B07CDDB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5711184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DB9CF51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6C533283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EC5AE7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0C40EF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C7FB303" w14:textId="77777777" w:rsidR="00176FA5" w:rsidRDefault="00176FA5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70D26DF" w14:textId="77777777" w:rsidR="00176FA5" w:rsidRDefault="00176FA5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034F48" w14:textId="2B445211" w:rsidR="00176FA5" w:rsidRDefault="00176FA5" w:rsidP="00176FA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4C056B2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6EC838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Podpisani/a:</w:t>
      </w:r>
    </w:p>
    <w:p w14:paraId="3A7E62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176FA5" w14:paraId="1DF710EA" w14:textId="77777777" w:rsidTr="00EE2F31">
        <w:trPr>
          <w:trHeight w:val="267"/>
        </w:trPr>
        <w:tc>
          <w:tcPr>
            <w:tcW w:w="4077" w:type="dxa"/>
            <w:shd w:val="clear" w:color="auto" w:fill="auto"/>
          </w:tcPr>
          <w:p w14:paraId="1D9C6D2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67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33C25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7"/>
          </w:p>
        </w:tc>
      </w:tr>
      <w:tr w:rsidR="00176FA5" w14:paraId="78121A68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A50A0B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68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B5A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8"/>
          </w:p>
        </w:tc>
      </w:tr>
      <w:tr w:rsidR="00176FA5" w14:paraId="3867F56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698C131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9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8D27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9"/>
          </w:p>
        </w:tc>
      </w:tr>
      <w:tr w:rsidR="00176FA5" w14:paraId="34E3EED3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073F0B6D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70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0A40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0"/>
          </w:p>
        </w:tc>
      </w:tr>
      <w:tr w:rsidR="00176FA5" w14:paraId="2138F0EA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74DE99F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71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51D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1"/>
          </w:p>
        </w:tc>
      </w:tr>
      <w:tr w:rsidR="00176FA5" w14:paraId="6366E882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07EF6E2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D20695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31534ABC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FA5" w14:paraId="2DC7DCD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7DF2B7BD" w14:textId="77777777" w:rsidR="00176FA5" w:rsidRDefault="00176FA5" w:rsidP="00EE2F31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Podatki o pridobljeni izobrazbi, </w:t>
            </w:r>
          </w:p>
          <w:p w14:paraId="637FB8CE" w14:textId="77777777" w:rsidR="00176FA5" w:rsidRDefault="00176FA5" w:rsidP="00EE2F31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>zahtevani za zasedbo delovnega mesta:</w:t>
            </w:r>
          </w:p>
        </w:tc>
        <w:tc>
          <w:tcPr>
            <w:tcW w:w="5135" w:type="dxa"/>
            <w:shd w:val="clear" w:color="auto" w:fill="auto"/>
          </w:tcPr>
          <w:p w14:paraId="35E1AD73" w14:textId="77777777" w:rsidR="00176FA5" w:rsidRDefault="00176FA5" w:rsidP="00EE2F31">
            <w:pPr>
              <w:snapToGrid w:val="0"/>
              <w:spacing w:line="360" w:lineRule="auto"/>
              <w:ind w:left="88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6FA5" w14:paraId="5967F49A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6770B3B8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AB84D7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741414A1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bookmarkStart w:id="72" w:name="Besedilo75"/>
          <w:p w14:paraId="41684D3D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2"/>
          </w:p>
        </w:tc>
      </w:tr>
      <w:tr w:rsidR="00176FA5" w14:paraId="79A3081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041F90D0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Naslov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033F5F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5015023F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7E7B09E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Smer:</w:t>
            </w:r>
          </w:p>
        </w:tc>
        <w:bookmarkStart w:id="73" w:name="Besedilo77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37431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3"/>
          </w:p>
        </w:tc>
      </w:tr>
      <w:tr w:rsidR="00176FA5" w14:paraId="7BFD8808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51041CA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Raven/stopnja izobrazbe: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25CB1BFD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9692C39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485893EA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bookmarkStart w:id="74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F5F56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4"/>
          </w:p>
        </w:tc>
      </w:tr>
      <w:tr w:rsidR="00176FA5" w14:paraId="529EBE26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52D2799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bookmarkStart w:id="75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8EC16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5"/>
          </w:p>
        </w:tc>
      </w:tr>
      <w:tr w:rsidR="00176FA5" w14:paraId="303A48B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EF18BF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bookmarkStart w:id="76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92C272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6"/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176FA5" w14:paraId="1EBF19DF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47052C6A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85A95D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450459F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68BB4C9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28A35C90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1E22B61D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34B13A0C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 za katerega kandidiram;</w:t>
      </w:r>
    </w:p>
    <w:p w14:paraId="0E0CAB17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70C44D6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zoper mene ni vložena pravnomočna obtožnica zaradi naklepnega kaznivega dejanja, ki se preganja po uradni dolžnosti;</w:t>
      </w:r>
    </w:p>
    <w:p w14:paraId="4CB9710D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sem državljan/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Republike Slovenije;</w:t>
      </w:r>
    </w:p>
    <w:p w14:paraId="0132D91E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za namen tega natečajnega postopka dovoljujem Upravni enoti Sežana pridobitev zgoraj navedenih podatkov o izpolnjevanju pogojev iz uradnih evidenc,</w:t>
      </w:r>
    </w:p>
    <w:p w14:paraId="16BFFBC3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eastAsia="Calibri" w:hAnsi="Arial" w:cs="Arial"/>
          <w:color w:val="000000"/>
          <w:sz w:val="20"/>
          <w:szCs w:val="20"/>
        </w:rPr>
        <w:t>sem seznanjen/a, da bo Upravna enota Sežana podatke, ki sem jih navedel/-a v vlogi za zaposlitev in v tej izjavi, obdelovala za namen izvedbe tega natečajnega postopka.</w:t>
      </w:r>
    </w:p>
    <w:p w14:paraId="5E2A3398" w14:textId="77777777" w:rsidR="00176FA5" w:rsidRDefault="00176FA5" w:rsidP="00176FA5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40A25B3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sz w:val="20"/>
          <w:szCs w:val="20"/>
        </w:rPr>
        <w:t>S podpisom izjavljam, da so vsi podatki, ki sem jih navedel/a v tej izjavi in v »Vlogi za zaposlitev« resnični in verodostojni ter da prevzemam materialno in kazensko odgovornost.</w:t>
      </w:r>
    </w:p>
    <w:p w14:paraId="64550D28" w14:textId="77777777" w:rsidR="00176FA5" w:rsidRDefault="00176FA5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DE69C29" w14:textId="77777777" w:rsidR="00176FA5" w:rsidRDefault="00176FA5" w:rsidP="00176FA5">
      <w:r>
        <w:rPr>
          <w:rFonts w:ascii="Arial" w:hAnsi="Arial" w:cs="Arial"/>
          <w:sz w:val="20"/>
          <w:szCs w:val="20"/>
        </w:rPr>
        <w:t xml:space="preserve">Kraj in datum:  </w:t>
      </w:r>
      <w:bookmarkStart w:id="77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7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>______________________</w:t>
      </w:r>
    </w:p>
    <w:p w14:paraId="0301A891" w14:textId="77777777" w:rsidR="00176FA5" w:rsidRDefault="00176FA5" w:rsidP="00176F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p w14:paraId="71AC63B7" w14:textId="77777777" w:rsidR="00176FA5" w:rsidRDefault="00176FA5" w:rsidP="00176FA5">
      <w:pPr>
        <w:jc w:val="both"/>
        <w:rPr>
          <w:rFonts w:ascii="Arial" w:hAnsi="Arial" w:cs="Arial"/>
          <w:i/>
          <w:sz w:val="18"/>
          <w:szCs w:val="18"/>
        </w:rPr>
      </w:pPr>
    </w:p>
    <w:p w14:paraId="7D7A67A7" w14:textId="77777777" w:rsidR="00176FA5" w:rsidRDefault="00176FA5" w:rsidP="00176FA5">
      <w:pPr>
        <w:jc w:val="both"/>
        <w:rPr>
          <w:rFonts w:ascii="Arial" w:hAnsi="Arial" w:cs="Arial"/>
          <w:i/>
          <w:sz w:val="18"/>
          <w:szCs w:val="18"/>
        </w:rPr>
      </w:pPr>
    </w:p>
    <w:p w14:paraId="5BE77278" w14:textId="77777777" w:rsidR="00176FA5" w:rsidRDefault="00176FA5" w:rsidP="00176FA5">
      <w:pPr>
        <w:jc w:val="both"/>
      </w:pPr>
      <w:r>
        <w:rPr>
          <w:rFonts w:ascii="Arial" w:hAnsi="Arial" w:cs="Arial"/>
          <w:i/>
          <w:sz w:val="18"/>
          <w:szCs w:val="18"/>
        </w:rPr>
        <w:t xml:space="preserve">Upravna enota Sežana bo podatke, ki jih je kandidat navedel v prijavi za prosto delovno mesto in v tej izjavi, obdelovala izključno za namen izvedbe predmetnega javnega natečaja. </w:t>
      </w:r>
    </w:p>
    <w:p w14:paraId="0B2C799B" w14:textId="77777777" w:rsidR="00A71B03" w:rsidRDefault="00A71B03"/>
    <w:sectPr w:rsidR="00A71B03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883F" w14:textId="77777777" w:rsidR="00E527D7" w:rsidRDefault="00877E22">
      <w:r>
        <w:separator/>
      </w:r>
    </w:p>
  </w:endnote>
  <w:endnote w:type="continuationSeparator" w:id="0">
    <w:p w14:paraId="44227A07" w14:textId="77777777" w:rsidR="00E527D7" w:rsidRDefault="0087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9878" w14:textId="77777777" w:rsidR="004330C4" w:rsidRDefault="00176FA5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12CC09EA" w14:textId="77777777" w:rsidR="004330C4" w:rsidRDefault="00B90D53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7142" w14:textId="77777777" w:rsidR="00E527D7" w:rsidRDefault="00877E22">
      <w:r>
        <w:separator/>
      </w:r>
    </w:p>
  </w:footnote>
  <w:footnote w:type="continuationSeparator" w:id="0">
    <w:p w14:paraId="2EA26CC8" w14:textId="77777777" w:rsidR="00E527D7" w:rsidRDefault="0087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48B9" w14:textId="77777777" w:rsidR="004330C4" w:rsidRDefault="00176FA5" w:rsidP="00204469">
    <w:pPr>
      <w:pStyle w:val="Glava"/>
    </w:pPr>
    <w:r>
      <w:rPr>
        <w:rFonts w:ascii="Arial" w:hAnsi="Arial" w:cs="Arial"/>
        <w:sz w:val="20"/>
        <w:szCs w:val="20"/>
      </w:rPr>
      <w:t xml:space="preserve">Upravna enota Sežana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A5"/>
    <w:rsid w:val="000A2F8B"/>
    <w:rsid w:val="00176FA5"/>
    <w:rsid w:val="00203253"/>
    <w:rsid w:val="00241461"/>
    <w:rsid w:val="0028796C"/>
    <w:rsid w:val="00454924"/>
    <w:rsid w:val="00460229"/>
    <w:rsid w:val="00472F7D"/>
    <w:rsid w:val="00877E22"/>
    <w:rsid w:val="00A71B03"/>
    <w:rsid w:val="00A86B4F"/>
    <w:rsid w:val="00B90D53"/>
    <w:rsid w:val="00C92928"/>
    <w:rsid w:val="00CF0111"/>
    <w:rsid w:val="00D5141B"/>
    <w:rsid w:val="00E44F6C"/>
    <w:rsid w:val="00E527D7"/>
    <w:rsid w:val="00F7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7BA2"/>
  <w15:chartTrackingRefBased/>
  <w15:docId w15:val="{CBE57BCE-16A6-4B2A-A1C0-B9602D2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76F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5">
    <w:name w:val="heading 5"/>
    <w:basedOn w:val="Navaden"/>
    <w:next w:val="Navaden"/>
    <w:link w:val="Naslov5Znak"/>
    <w:qFormat/>
    <w:rsid w:val="00176FA5"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76FA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176FA5"/>
    <w:rPr>
      <w:rFonts w:ascii="Symbol" w:hAnsi="Symbol" w:cs="Symbol" w:hint="default"/>
    </w:rPr>
  </w:style>
  <w:style w:type="character" w:customStyle="1" w:styleId="WW8Num1z1">
    <w:name w:val="WW8Num1z1"/>
    <w:rsid w:val="00176FA5"/>
    <w:rPr>
      <w:rFonts w:ascii="Courier New" w:hAnsi="Courier New" w:cs="Courier New" w:hint="default"/>
    </w:rPr>
  </w:style>
  <w:style w:type="character" w:customStyle="1" w:styleId="WW8Num1z2">
    <w:name w:val="WW8Num1z2"/>
    <w:rsid w:val="00176FA5"/>
    <w:rPr>
      <w:rFonts w:ascii="Wingdings" w:hAnsi="Wingdings" w:cs="Wingdings" w:hint="default"/>
    </w:rPr>
  </w:style>
  <w:style w:type="character" w:customStyle="1" w:styleId="WW8Num2z0">
    <w:name w:val="WW8Num2z0"/>
    <w:rsid w:val="00176FA5"/>
    <w:rPr>
      <w:rFonts w:ascii="Arial" w:eastAsia="Times New Roman" w:hAnsi="Arial" w:cs="Arial" w:hint="default"/>
    </w:rPr>
  </w:style>
  <w:style w:type="character" w:customStyle="1" w:styleId="WW8Num2z1">
    <w:name w:val="WW8Num2z1"/>
    <w:rsid w:val="00176FA5"/>
    <w:rPr>
      <w:rFonts w:ascii="Courier New" w:hAnsi="Courier New" w:cs="Courier New" w:hint="default"/>
    </w:rPr>
  </w:style>
  <w:style w:type="character" w:customStyle="1" w:styleId="WW8Num2z2">
    <w:name w:val="WW8Num2z2"/>
    <w:rsid w:val="00176FA5"/>
    <w:rPr>
      <w:rFonts w:ascii="Wingdings" w:hAnsi="Wingdings" w:cs="Wingdings" w:hint="default"/>
    </w:rPr>
  </w:style>
  <w:style w:type="character" w:customStyle="1" w:styleId="WW8Num2z3">
    <w:name w:val="WW8Num2z3"/>
    <w:rsid w:val="00176FA5"/>
    <w:rPr>
      <w:rFonts w:ascii="Symbol" w:hAnsi="Symbol" w:cs="Symbol" w:hint="default"/>
    </w:rPr>
  </w:style>
  <w:style w:type="character" w:customStyle="1" w:styleId="WW8Num3z0">
    <w:name w:val="WW8Num3z0"/>
    <w:rsid w:val="00176FA5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176FA5"/>
    <w:rPr>
      <w:rFonts w:ascii="Courier New" w:hAnsi="Courier New" w:cs="Courier New" w:hint="default"/>
    </w:rPr>
  </w:style>
  <w:style w:type="character" w:customStyle="1" w:styleId="WW8Num3z3">
    <w:name w:val="WW8Num3z3"/>
    <w:rsid w:val="00176FA5"/>
    <w:rPr>
      <w:rFonts w:ascii="Symbol" w:hAnsi="Symbol" w:cs="Symbol" w:hint="default"/>
    </w:rPr>
  </w:style>
  <w:style w:type="character" w:customStyle="1" w:styleId="WW8Num4z0">
    <w:name w:val="WW8Num4z0"/>
    <w:rsid w:val="00176FA5"/>
  </w:style>
  <w:style w:type="character" w:customStyle="1" w:styleId="WW8Num4z1">
    <w:name w:val="WW8Num4z1"/>
    <w:rsid w:val="00176FA5"/>
  </w:style>
  <w:style w:type="character" w:customStyle="1" w:styleId="WW8Num4z2">
    <w:name w:val="WW8Num4z2"/>
    <w:rsid w:val="00176FA5"/>
  </w:style>
  <w:style w:type="character" w:customStyle="1" w:styleId="WW8Num4z3">
    <w:name w:val="WW8Num4z3"/>
    <w:rsid w:val="00176FA5"/>
  </w:style>
  <w:style w:type="character" w:customStyle="1" w:styleId="WW8Num4z4">
    <w:name w:val="WW8Num4z4"/>
    <w:rsid w:val="00176FA5"/>
  </w:style>
  <w:style w:type="character" w:customStyle="1" w:styleId="WW8Num4z5">
    <w:name w:val="WW8Num4z5"/>
    <w:rsid w:val="00176FA5"/>
  </w:style>
  <w:style w:type="character" w:customStyle="1" w:styleId="WW8Num4z6">
    <w:name w:val="WW8Num4z6"/>
    <w:rsid w:val="00176FA5"/>
  </w:style>
  <w:style w:type="character" w:customStyle="1" w:styleId="WW8Num4z7">
    <w:name w:val="WW8Num4z7"/>
    <w:rsid w:val="00176FA5"/>
  </w:style>
  <w:style w:type="character" w:customStyle="1" w:styleId="WW8Num4z8">
    <w:name w:val="WW8Num4z8"/>
    <w:rsid w:val="00176FA5"/>
  </w:style>
  <w:style w:type="character" w:customStyle="1" w:styleId="WW8Num5z0">
    <w:name w:val="WW8Num5z0"/>
    <w:rsid w:val="00176FA5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sid w:val="00176FA5"/>
    <w:rPr>
      <w:rFonts w:ascii="Courier New" w:hAnsi="Courier New" w:cs="Courier New" w:hint="default"/>
    </w:rPr>
  </w:style>
  <w:style w:type="character" w:customStyle="1" w:styleId="WW8Num5z2">
    <w:name w:val="WW8Num5z2"/>
    <w:rsid w:val="00176FA5"/>
    <w:rPr>
      <w:rFonts w:ascii="Wingdings" w:hAnsi="Wingdings" w:cs="Wingdings" w:hint="default"/>
    </w:rPr>
  </w:style>
  <w:style w:type="character" w:customStyle="1" w:styleId="WW8Num5z3">
    <w:name w:val="WW8Num5z3"/>
    <w:rsid w:val="00176FA5"/>
    <w:rPr>
      <w:rFonts w:ascii="Symbol" w:hAnsi="Symbol" w:cs="Symbol" w:hint="default"/>
    </w:rPr>
  </w:style>
  <w:style w:type="character" w:customStyle="1" w:styleId="Privzetapisavaodstavka1">
    <w:name w:val="Privzeta pisava odstavka1"/>
    <w:rsid w:val="00176FA5"/>
  </w:style>
  <w:style w:type="character" w:styleId="Hiperpovezava">
    <w:name w:val="Hyperlink"/>
    <w:rsid w:val="00176FA5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sid w:val="00176FA5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sid w:val="00176FA5"/>
    <w:rPr>
      <w:rFonts w:ascii="Tahoma" w:hAnsi="Tahoma" w:cs="Tahoma"/>
      <w:sz w:val="16"/>
      <w:szCs w:val="16"/>
    </w:rPr>
  </w:style>
  <w:style w:type="character" w:customStyle="1" w:styleId="Znak2">
    <w:name w:val="Znak2"/>
    <w:rsid w:val="00176FA5"/>
    <w:rPr>
      <w:sz w:val="24"/>
      <w:szCs w:val="24"/>
    </w:rPr>
  </w:style>
  <w:style w:type="paragraph" w:customStyle="1" w:styleId="Naslov1">
    <w:name w:val="Naslov1"/>
    <w:basedOn w:val="Navaden"/>
    <w:next w:val="Telobesedila"/>
    <w:rsid w:val="00176F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176FA5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176FA5"/>
    <w:rPr>
      <w:rFonts w:ascii="Arial" w:eastAsia="Times New Roman" w:hAnsi="Arial" w:cs="Arial"/>
      <w:iCs/>
      <w:sz w:val="24"/>
      <w:szCs w:val="28"/>
      <w:lang w:val="en-GB" w:eastAsia="zh-CN"/>
    </w:rPr>
  </w:style>
  <w:style w:type="paragraph" w:styleId="Seznam">
    <w:name w:val="List"/>
    <w:basedOn w:val="Telobesedila"/>
    <w:rsid w:val="00176FA5"/>
  </w:style>
  <w:style w:type="paragraph" w:styleId="Napis">
    <w:name w:val="caption"/>
    <w:basedOn w:val="Navaden"/>
    <w:qFormat/>
    <w:rsid w:val="00176FA5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rsid w:val="00176FA5"/>
    <w:pPr>
      <w:suppressLineNumbers/>
    </w:pPr>
    <w:rPr>
      <w:rFonts w:cs="Arial"/>
    </w:rPr>
  </w:style>
  <w:style w:type="paragraph" w:styleId="Glava">
    <w:name w:val="header"/>
    <w:basedOn w:val="Navaden"/>
    <w:link w:val="GlavaZnak"/>
    <w:rsid w:val="00176F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rsid w:val="00176F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rsid w:val="00176F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6FA5"/>
    <w:rPr>
      <w:rFonts w:ascii="Tahoma" w:eastAsia="Times New Roman" w:hAnsi="Tahoma" w:cs="Tahoma"/>
      <w:sz w:val="16"/>
      <w:szCs w:val="16"/>
      <w:lang w:eastAsia="zh-CN"/>
    </w:rPr>
  </w:style>
  <w:style w:type="paragraph" w:styleId="Odstavekseznama">
    <w:name w:val="List Paragraph"/>
    <w:basedOn w:val="Navaden"/>
    <w:qFormat/>
    <w:rsid w:val="00176FA5"/>
    <w:pPr>
      <w:ind w:left="708"/>
    </w:pPr>
  </w:style>
  <w:style w:type="paragraph" w:customStyle="1" w:styleId="Vsebinatabele">
    <w:name w:val="Vsebina tabele"/>
    <w:basedOn w:val="Navaden"/>
    <w:rsid w:val="00176FA5"/>
    <w:pPr>
      <w:suppressLineNumbers/>
    </w:pPr>
  </w:style>
  <w:style w:type="paragraph" w:customStyle="1" w:styleId="Naslovtabele">
    <w:name w:val="Naslov tabele"/>
    <w:basedOn w:val="Vsebinatabele"/>
    <w:rsid w:val="00176FA5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17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6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Kocjan</dc:creator>
  <cp:keywords/>
  <dc:description/>
  <cp:lastModifiedBy>Erika Kocjan</cp:lastModifiedBy>
  <cp:revision>2</cp:revision>
  <cp:lastPrinted>2022-06-22T10:39:00Z</cp:lastPrinted>
  <dcterms:created xsi:type="dcterms:W3CDTF">2022-10-28T09:54:00Z</dcterms:created>
  <dcterms:modified xsi:type="dcterms:W3CDTF">2022-10-28T09:54:00Z</dcterms:modified>
</cp:coreProperties>
</file>