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D4B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46F1EEA" w14:textId="3B392054" w:rsidR="006068DE" w:rsidRDefault="006068DE" w:rsidP="00CD67DD">
      <w:pPr>
        <w:pStyle w:val="Naslov"/>
        <w:ind w:firstLine="0"/>
        <w:jc w:val="left"/>
        <w:rPr>
          <w:sz w:val="20"/>
          <w:szCs w:val="20"/>
          <w:lang w:val="sl-SI"/>
        </w:rPr>
      </w:pPr>
      <w:bookmarkStart w:id="0" w:name="_Hlk87956703"/>
    </w:p>
    <w:p w14:paraId="199A132B" w14:textId="46DE0FEB" w:rsidR="00CD67DD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50158628" w14:textId="77777777" w:rsidR="00CD67DD" w:rsidRPr="005B41D7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11ADE7EA" w14:textId="77777777" w:rsidR="00147968" w:rsidRPr="00CD67DD" w:rsidRDefault="00147968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2C75239" w14:textId="77777777" w:rsidR="00CD67DD" w:rsidRPr="00CD67DD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CD67DD">
        <w:rPr>
          <w:sz w:val="20"/>
          <w:szCs w:val="20"/>
          <w:lang w:val="sl-SI"/>
        </w:rPr>
        <w:t>OBRAZEC</w:t>
      </w:r>
      <w:r w:rsidR="007A0397" w:rsidRPr="00CD67DD">
        <w:rPr>
          <w:sz w:val="20"/>
          <w:szCs w:val="20"/>
          <w:lang w:val="sl-SI"/>
        </w:rPr>
        <w:t xml:space="preserve"> </w:t>
      </w:r>
      <w:r w:rsidR="001A1DBC" w:rsidRPr="00CD67DD">
        <w:rPr>
          <w:sz w:val="20"/>
          <w:szCs w:val="20"/>
          <w:lang w:val="sl-SI"/>
        </w:rPr>
        <w:t>ZA PRIJAVO</w:t>
      </w:r>
      <w:r w:rsidR="007A0397" w:rsidRPr="00CD67DD">
        <w:rPr>
          <w:sz w:val="20"/>
          <w:szCs w:val="20"/>
          <w:lang w:val="sl-SI"/>
        </w:rPr>
        <w:t xml:space="preserve"> </w:t>
      </w:r>
    </w:p>
    <w:p w14:paraId="523BB45E" w14:textId="77777777" w:rsidR="00CD67DD" w:rsidRPr="00CD67DD" w:rsidRDefault="00CD67DD" w:rsidP="007A0397">
      <w:pPr>
        <w:pStyle w:val="Naslov"/>
        <w:ind w:firstLine="0"/>
        <w:rPr>
          <w:sz w:val="20"/>
          <w:szCs w:val="20"/>
          <w:lang w:val="sl-SI"/>
        </w:rPr>
      </w:pPr>
    </w:p>
    <w:p w14:paraId="79C88529" w14:textId="77777777" w:rsidR="00A15109" w:rsidRDefault="00CD67DD" w:rsidP="00A151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5109">
        <w:rPr>
          <w:rFonts w:ascii="Arial" w:hAnsi="Arial" w:cs="Arial"/>
          <w:b/>
          <w:bCs/>
          <w:sz w:val="20"/>
          <w:szCs w:val="20"/>
        </w:rPr>
        <w:t>SVETOVALEC (šifra DM 11</w:t>
      </w:r>
      <w:r w:rsidR="00A15109" w:rsidRPr="00A15109">
        <w:rPr>
          <w:rFonts w:ascii="Arial" w:hAnsi="Arial" w:cs="Arial"/>
          <w:b/>
          <w:bCs/>
          <w:sz w:val="20"/>
          <w:szCs w:val="20"/>
        </w:rPr>
        <w:t>7</w:t>
      </w:r>
      <w:r w:rsidRPr="00A15109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6FF2D578" w14:textId="003EBDB2" w:rsidR="00A15109" w:rsidRPr="00A15109" w:rsidRDefault="00DD4C4B" w:rsidP="00A1510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A15109" w:rsidRPr="00A15109">
        <w:rPr>
          <w:rFonts w:ascii="Arial" w:hAnsi="Arial" w:cs="Arial"/>
          <w:b/>
          <w:bCs/>
          <w:sz w:val="20"/>
          <w:szCs w:val="20"/>
        </w:rPr>
        <w:t xml:space="preserve"> Oddelku za okolje, prostor, kmetijstvo in druge upravne zadeve</w:t>
      </w:r>
    </w:p>
    <w:p w14:paraId="57A6BB2C" w14:textId="51F44AE3" w:rsidR="007A0397" w:rsidRPr="00CD67DD" w:rsidRDefault="007A0397" w:rsidP="007A0397">
      <w:pPr>
        <w:pStyle w:val="Naslov"/>
        <w:ind w:firstLine="0"/>
        <w:rPr>
          <w:sz w:val="20"/>
          <w:szCs w:val="20"/>
          <w:lang w:val="sl-SI"/>
        </w:rPr>
      </w:pPr>
    </w:p>
    <w:p w14:paraId="3267658C" w14:textId="77777777" w:rsidR="006249E5" w:rsidRPr="00CD67DD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43AF682D" w14:textId="77777777" w:rsidR="00F32D36" w:rsidRPr="00CD67DD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B3C68A7" w14:textId="77777777" w:rsidR="00F32D36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0"/>
      </w:tblGrid>
      <w:tr w:rsidR="00F32D36" w:rsidRPr="00CD67DD" w14:paraId="25C00374" w14:textId="77777777" w:rsidTr="00094F29">
        <w:tc>
          <w:tcPr>
            <w:tcW w:w="2689" w:type="dxa"/>
            <w:tcBorders>
              <w:top w:val="single" w:sz="18" w:space="0" w:color="auto"/>
            </w:tcBorders>
          </w:tcPr>
          <w:p w14:paraId="1787B480" w14:textId="40DE15EC" w:rsidR="00F32D36" w:rsidRPr="00CD67DD" w:rsidRDefault="00A15109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4403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CD67DD" w14:paraId="0FF83E64" w14:textId="77777777" w:rsidTr="00094F29">
        <w:tc>
          <w:tcPr>
            <w:tcW w:w="2689" w:type="dxa"/>
          </w:tcPr>
          <w:p w14:paraId="52513695" w14:textId="5D54EA1D" w:rsidR="00F32D36" w:rsidRPr="00CD67DD" w:rsidRDefault="00A15109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10A7C9E0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CD67DD" w14:paraId="3DCB0DD6" w14:textId="77777777" w:rsidTr="00094F29">
        <w:tc>
          <w:tcPr>
            <w:tcW w:w="2689" w:type="dxa"/>
          </w:tcPr>
          <w:p w14:paraId="417E35A7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1DD31C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A290E" w14:textId="77777777" w:rsidR="00F32D36" w:rsidRPr="00CD67DD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D67DD" w14:paraId="4799BB5A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C5CF88" w14:textId="4FC46C68" w:rsidR="00F32D36" w:rsidRPr="00CD67DD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D7FC1F3" w14:textId="69405DE4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5EF321" w14:textId="16371878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CD67DD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CD67D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1B77F42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54442" w14:textId="77777777" w:rsidR="00F32D36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A15109" w:rsidRPr="00CD67DD" w14:paraId="17BFFFE3" w14:textId="77777777" w:rsidTr="00D430B6">
        <w:tc>
          <w:tcPr>
            <w:tcW w:w="2700" w:type="dxa"/>
          </w:tcPr>
          <w:p w14:paraId="5DC8F1DC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00F37AF0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09" w:rsidRPr="00CD67DD" w14:paraId="11FAAFC1" w14:textId="77777777" w:rsidTr="00A15109">
        <w:tc>
          <w:tcPr>
            <w:tcW w:w="2700" w:type="dxa"/>
          </w:tcPr>
          <w:p w14:paraId="3BC871DF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13C54527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09" w:rsidRPr="00CD67DD" w14:paraId="086ACAE8" w14:textId="77777777" w:rsidTr="00B76E45">
        <w:tc>
          <w:tcPr>
            <w:tcW w:w="9360" w:type="dxa"/>
            <w:gridSpan w:val="2"/>
            <w:tcBorders>
              <w:bottom w:val="single" w:sz="18" w:space="0" w:color="auto"/>
            </w:tcBorders>
          </w:tcPr>
          <w:p w14:paraId="31F7261A" w14:textId="55238832" w:rsidR="00A15109" w:rsidRPr="00301564" w:rsidRDefault="00A15109" w:rsidP="00A15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Soglašam, da mi Upravna enota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Ruše </w:t>
            </w: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>informacije, vabila in obvestila, povezana s potekom tega postopka, posreduje na zgoraj naveden e-naslov.</w:t>
            </w:r>
          </w:p>
          <w:p w14:paraId="1C4B1B80" w14:textId="07778AAB" w:rsidR="00A15109" w:rsidRPr="00CD67DD" w:rsidRDefault="00A15109" w:rsidP="00A15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>DA                                          NE</w:t>
            </w:r>
          </w:p>
        </w:tc>
      </w:tr>
    </w:tbl>
    <w:p w14:paraId="754CB797" w14:textId="14B7BF8E" w:rsidR="001C2F1B" w:rsidRPr="00CD67DD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683C76B6" w14:textId="77777777" w:rsidR="005B41D7" w:rsidRPr="00CD67DD" w:rsidRDefault="005B41D7" w:rsidP="001C2F1B">
      <w:pPr>
        <w:jc w:val="both"/>
        <w:rPr>
          <w:rFonts w:ascii="Arial" w:hAnsi="Arial" w:cs="Arial"/>
          <w:sz w:val="20"/>
          <w:szCs w:val="20"/>
        </w:rPr>
      </w:pPr>
    </w:p>
    <w:p w14:paraId="1B2C0B20" w14:textId="77777777" w:rsidR="006068DE" w:rsidRPr="00CD67DD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758B967" w14:textId="77777777" w:rsidR="0009219E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0883A5F4" w14:textId="77777777" w:rsidR="00A15109" w:rsidRDefault="00A15109" w:rsidP="001C2F1B">
      <w:pPr>
        <w:jc w:val="both"/>
        <w:rPr>
          <w:rFonts w:ascii="Arial" w:hAnsi="Arial" w:cs="Arial"/>
          <w:sz w:val="20"/>
          <w:szCs w:val="20"/>
        </w:rPr>
      </w:pPr>
    </w:p>
    <w:p w14:paraId="49253B96" w14:textId="77777777" w:rsidR="00A15109" w:rsidRPr="00CD67DD" w:rsidRDefault="00A15109" w:rsidP="001C2F1B">
      <w:pPr>
        <w:jc w:val="both"/>
        <w:rPr>
          <w:rFonts w:ascii="Arial" w:hAnsi="Arial" w:cs="Arial"/>
          <w:sz w:val="20"/>
          <w:szCs w:val="20"/>
        </w:rPr>
      </w:pPr>
    </w:p>
    <w:p w14:paraId="51CD95B5" w14:textId="77777777" w:rsidR="00AE4C05" w:rsidRPr="00CD67DD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</w:rPr>
        <w:t>IZOBRAZBA</w:t>
      </w:r>
    </w:p>
    <w:p w14:paraId="56F5332B" w14:textId="77777777" w:rsidR="00AE4C05" w:rsidRPr="00CD67DD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CD67DD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CD67DD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CD67DD" w14:paraId="19361DD3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B8E07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88525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ACC4313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CD67DD" w14:paraId="4A7F2BB5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D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EC53C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2A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4ADA16F0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CE8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76651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D4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69F239F1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ECD3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04145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C56F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CD67DD" w14:paraId="041F4367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D38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0AFC6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EA65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CD67DD" w14:paraId="7857E2DD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96EF5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DD281B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80AE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CD67DD" w14:paraId="0EEC3A40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1E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C3832E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4EC5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122711C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35EE7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C79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BBF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91AC56E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A3E4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12F97D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FAE4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09FADE70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D8A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B5354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64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783428D4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CD67DD" w14:paraId="4D562376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0F4B6C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9CD3231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0B7857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31462B8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1C00C5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CD67DD" w14:paraId="212A9EC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1E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636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DA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E5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3D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31F29" w:rsidRPr="00CD67DD" w14:paraId="09DCDB4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C0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E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28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5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F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31F29" w:rsidRPr="00CD67DD" w14:paraId="193FD043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892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A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9D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3F9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31F29" w:rsidRPr="00CD67DD" w14:paraId="31D3E4AF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19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A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6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E4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69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8F8EAA3" w14:textId="77777777" w:rsidR="00231F29" w:rsidRPr="00CD67DD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704E399E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054A67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A040963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7E90F1A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2F5471D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6B6083D" w14:textId="65ACC5D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2EAAF7" w14:textId="77777777" w:rsidR="005A7C53" w:rsidRPr="00CD67DD" w:rsidRDefault="005A7C53" w:rsidP="00231F29">
      <w:pPr>
        <w:rPr>
          <w:rFonts w:ascii="Arial" w:hAnsi="Arial" w:cs="Arial"/>
          <w:b/>
          <w:sz w:val="20"/>
          <w:szCs w:val="20"/>
        </w:rPr>
      </w:pPr>
    </w:p>
    <w:p w14:paraId="174A5766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A079BE1" w14:textId="77777777" w:rsidR="00231F29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0F3C694" w14:textId="77777777" w:rsidR="00231F29" w:rsidRPr="00CD67DD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4B179D0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315EC51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CD67DD" w14:paraId="5445042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82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746467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5E0ADD7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FC12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2C1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F8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7CE0FBC2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C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E8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B1080B8" w14:textId="77777777" w:rsidR="0009219E" w:rsidRPr="00CD67DD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1326D25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535EF4C5" w14:textId="77777777" w:rsidR="00231F29" w:rsidRPr="00CD67DD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48DD0AF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B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CD67DD" w14:paraId="78971B66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F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CD67DD" w14:paraId="6A7A10A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9511EF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1DD3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572D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7827632C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E69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881D5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34C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C72B6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87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A3A3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625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6CA036A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DD2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150DA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B8BA2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5C7D7241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201E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3ED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210D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268573F5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95198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00474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1BD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1D43EC3D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BE37D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47162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D75E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2CFEC2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CAB38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572EC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044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1C1509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3CF1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4D6CC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38FD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2F527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A0E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517A2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72C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41EB3D2F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B82478" w14:textId="77777777" w:rsidTr="00AE4C05">
        <w:trPr>
          <w:trHeight w:val="38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466" w14:textId="77777777" w:rsidR="00747ACE" w:rsidRPr="00CD67DD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CB0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8B756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22412F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75A4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F2E8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BD129" w14:textId="77777777" w:rsidR="006068DE" w:rsidRPr="00CD67DD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1808C37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473C2E5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4F842E00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2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31BD7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2C50F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223F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D90C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7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07542C76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44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0B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18486" w14:textId="77777777" w:rsidR="00AE4C05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5C392" w14:textId="77777777" w:rsidR="00AE4C05" w:rsidRPr="00CD67DD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AF6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21C376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EA47147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CE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1245B3E4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3A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21EACE91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152C23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203B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585326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5D33D08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58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769A0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F6E3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EB2E974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ACC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9716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4AD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67DE0D9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B2E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7BD7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FB32F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BEB3E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BCED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E2654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34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44E129B0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094F4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33623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C72E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7B294E50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9250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DD1F3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03F70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153E10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AE53C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D148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BC65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7EC7BAA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B931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76CE3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308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F401FE3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0E4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656CB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EB8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A1427C0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221232" w14:textId="77777777" w:rsidTr="00AE4C05">
        <w:trPr>
          <w:trHeight w:val="41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B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3C39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EF23B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D28C2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836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0B919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5E11E45B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6998A6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2DFF02F6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AFE10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9391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F5E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8A05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1A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2403960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9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D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0DB81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5BA4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E0D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2FAFD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758D882F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7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0619E34E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92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35B069DA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052DE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BFA36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2EBA89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4A52EC8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94D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2F718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A3E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6B16CA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69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5BD89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127D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AFAA875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A1C91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AD28D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0488A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E1D2A8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1D89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22EE7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24050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5755AE05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5B4D3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7AD73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A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65E28777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1D4A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48C90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555567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E91A05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73CC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7EF6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83E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8AA5B2E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FF8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7AA5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F4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CE89A6E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D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63B58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98A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27964BA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742E3E30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F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39C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9E910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49B52" w14:textId="77777777" w:rsidR="00231F29" w:rsidRPr="00CD67DD" w:rsidRDefault="00231F29" w:rsidP="00AE4C05">
      <w:pPr>
        <w:rPr>
          <w:rFonts w:ascii="Arial" w:hAnsi="Arial" w:cs="Arial"/>
          <w:i/>
          <w:sz w:val="16"/>
          <w:szCs w:val="16"/>
        </w:rPr>
      </w:pPr>
      <w:r w:rsidRPr="00CD67DD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0A975137" w14:textId="77777777" w:rsidR="00231F29" w:rsidRPr="00CD67DD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lastRenderedPageBreak/>
        <w:t>IZPITI OZ</w:t>
      </w:r>
      <w:r w:rsidR="004C4403" w:rsidRPr="00CD67DD">
        <w:rPr>
          <w:rFonts w:ascii="Arial" w:hAnsi="Arial" w:cs="Arial"/>
          <w:b/>
          <w:sz w:val="20"/>
          <w:szCs w:val="20"/>
        </w:rPr>
        <w:t>IROMA</w:t>
      </w:r>
      <w:r w:rsidRPr="00CD67DD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CD67DD" w14:paraId="65807491" w14:textId="77777777" w:rsidTr="00412277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355D6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2D0EF0D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6F8650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CD67DD" w14:paraId="24554D69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04D6CA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0BD6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DFC5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688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F8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532984D3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878BA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6B0E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DA9B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3DD5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F3DF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04660241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7A502" w14:textId="3ADA7B40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1FE03" w14:textId="0D10116A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prekrškovnega  postopka in izdajo plačilnega naloga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B372" w14:textId="2BA3BB34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30E01" w14:textId="43518E2F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D244A" w14:textId="77777777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7266BA64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6CB" w14:textId="050843DE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947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42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37671" w14:textId="77777777" w:rsidR="00747ACE" w:rsidRPr="00CD67DD" w:rsidRDefault="00747ACE" w:rsidP="001C2F1B">
      <w:pPr>
        <w:rPr>
          <w:rFonts w:ascii="Arial" w:hAnsi="Arial" w:cs="Arial"/>
        </w:rPr>
      </w:pPr>
    </w:p>
    <w:p w14:paraId="1B626464" w14:textId="77777777" w:rsidR="00A15109" w:rsidRDefault="006A6B20" w:rsidP="00A1510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DELO Z RAČUNALNIKOM</w:t>
      </w:r>
    </w:p>
    <w:p w14:paraId="399D8245" w14:textId="45E8D052" w:rsidR="00A15109" w:rsidRPr="00CD67DD" w:rsidRDefault="00A15109" w:rsidP="00A15109">
      <w:pPr>
        <w:outlineLvl w:val="0"/>
        <w:rPr>
          <w:rFonts w:ascii="Arial" w:hAnsi="Arial" w:cs="Arial"/>
          <w:b/>
          <w:sz w:val="20"/>
          <w:szCs w:val="20"/>
        </w:rPr>
      </w:pPr>
      <w:r w:rsidRPr="00A15109">
        <w:rPr>
          <w:rFonts w:ascii="Arial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  <w:r>
        <w:rPr>
          <w:rFonts w:ascii="Arial" w:hAnsi="Arial" w:cs="Arial"/>
          <w:color w:val="000000"/>
          <w:sz w:val="20"/>
          <w:szCs w:val="20"/>
        </w:rPr>
        <w:t xml:space="preserve"> in navedite delodajalca, pri katerem ste znanja pridobili.</w:t>
      </w:r>
    </w:p>
    <w:tbl>
      <w:tblPr>
        <w:tblW w:w="5087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63"/>
        <w:gridCol w:w="1050"/>
        <w:gridCol w:w="929"/>
        <w:gridCol w:w="929"/>
        <w:gridCol w:w="3781"/>
      </w:tblGrid>
      <w:tr w:rsidR="00A15109" w:rsidRPr="00CD67DD" w14:paraId="7619FB5C" w14:textId="71DCE414" w:rsidTr="00A15109">
        <w:trPr>
          <w:trHeight w:val="209"/>
        </w:trPr>
        <w:tc>
          <w:tcPr>
            <w:tcW w:w="8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40083A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2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8886EA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57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CA3F0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D5DA35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6CE48C84" w14:textId="3778ADC8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Delodajalec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A15109" w:rsidRPr="00CD67DD" w14:paraId="60747E31" w14:textId="63CE13E5" w:rsidTr="00A15109">
        <w:trPr>
          <w:trHeight w:val="248"/>
        </w:trPr>
        <w:tc>
          <w:tcPr>
            <w:tcW w:w="847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CCFC12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F1DED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BC957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F47E9F2" w14:textId="16EF9120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4E6AC80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3DE20A3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A15109" w:rsidRPr="00301564" w14:paraId="00A294D2" w14:textId="2B97155C" w:rsidTr="00A15109">
        <w:trPr>
          <w:trHeight w:val="356"/>
        </w:trPr>
        <w:tc>
          <w:tcPr>
            <w:tcW w:w="8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AF8A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C2F70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C249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14643BD4" w14:textId="1C2BC7ED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6457E35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  <w:tcBorders>
              <w:top w:val="single" w:sz="12" w:space="0" w:color="auto"/>
            </w:tcBorders>
          </w:tcPr>
          <w:p w14:paraId="5E1B45E8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493C1E14" w14:textId="5755CD2A" w:rsidTr="00A15109">
        <w:trPr>
          <w:trHeight w:val="382"/>
        </w:trPr>
        <w:tc>
          <w:tcPr>
            <w:tcW w:w="847" w:type="pct"/>
            <w:shd w:val="clear" w:color="auto" w:fill="auto"/>
            <w:vAlign w:val="center"/>
          </w:tcPr>
          <w:p w14:paraId="7833F5E8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t>Outlook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C6DB94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697857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213A6737" w14:textId="0DBC0BD6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896790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11ACB614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725822CE" w14:textId="29D1CD5F" w:rsidTr="00A15109">
        <w:trPr>
          <w:trHeight w:val="382"/>
        </w:trPr>
        <w:tc>
          <w:tcPr>
            <w:tcW w:w="847" w:type="pct"/>
            <w:shd w:val="clear" w:color="auto" w:fill="auto"/>
            <w:vAlign w:val="center"/>
          </w:tcPr>
          <w:p w14:paraId="225ACF24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0C964C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92D0CA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704C1A84" w14:textId="71322BD3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2A239B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0C08083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4930D80F" w14:textId="240F1AFA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3A3C270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0B3256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AF51D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7E36205" w14:textId="160E84DC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9344D8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28AA62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20210CC6" w14:textId="4C165036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71DD93FC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RKG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C8310E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B2C263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7C1E916" w14:textId="4ADA109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517CF2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0F0FFA44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6EDE2A40" w14:textId="7300C397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2EF3C586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GURS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8ED64F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64850C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F4F7001" w14:textId="710A5F5B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6588B96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F5C5D3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28FF2957" w14:textId="1571977F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5C07D58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ZK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988F9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ECA4A8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1993A37" w14:textId="2FEAA4C9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E5B137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41CDAEB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0F206A8C" w14:textId="0AB56D11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5FE1C047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9A3D2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2A024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0A70FBA" w14:textId="0C7378F1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64131E8C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6D25E7E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1C4597FF" w14:textId="623FB5F5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69A42C23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3E2C28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30D48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255D1ED" w14:textId="46F77B66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163423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413454D7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6C904AE" w14:textId="77777777" w:rsidR="001C2F1B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327D35F" w14:textId="27499503" w:rsidR="00A15109" w:rsidRPr="00A15109" w:rsidRDefault="00A15109" w:rsidP="00A15109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15109">
        <w:rPr>
          <w:rFonts w:ascii="Arial" w:hAnsi="Arial" w:cs="Arial"/>
          <w:b/>
          <w:sz w:val="20"/>
          <w:szCs w:val="20"/>
        </w:rPr>
        <w:t>Razlogi, zaradi katerih ste se odločili, da kandidirate za delovno mesto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CD67DD" w14:paraId="22C5FEEB" w14:textId="77777777" w:rsidTr="00D02B84">
        <w:trPr>
          <w:trHeight w:val="10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030" w14:textId="77777777" w:rsidR="00A15109" w:rsidRDefault="00A15109" w:rsidP="00CD67DD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107210153"/>
          </w:p>
          <w:p w14:paraId="46721CC1" w14:textId="16DA5F52" w:rsidR="00CD67DD" w:rsidRPr="00CD67DD" w:rsidRDefault="003A50B3" w:rsidP="00CD67DD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bookmarkEnd w:id="24"/>
    </w:tbl>
    <w:p w14:paraId="20D138F1" w14:textId="79BCF6EE" w:rsidR="003A50B3" w:rsidRPr="00CD67DD" w:rsidRDefault="003A50B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73FAEE5" w14:textId="57DA5BBC" w:rsidR="005A7C53" w:rsidRPr="00CD67DD" w:rsidRDefault="00A15109" w:rsidP="00A15109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C53" w:rsidRPr="00CD67DD" w14:paraId="3AE50722" w14:textId="77777777" w:rsidTr="00A15109">
        <w:trPr>
          <w:trHeight w:val="115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D2E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E83DA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0AC3C1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sl-SI"/>
        </w:rPr>
      </w:pPr>
    </w:p>
    <w:p w14:paraId="5F5F53E5" w14:textId="77777777" w:rsidR="00A15109" w:rsidRDefault="00A15109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0B04BD06" w14:textId="7A09A72D" w:rsidR="00741F1E" w:rsidRPr="00CD67DD" w:rsidRDefault="00741F1E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  <w:lang w:eastAsia="sl-SI"/>
        </w:rPr>
        <w:lastRenderedPageBreak/>
        <w:t>IZJAVA O IZPOLNJEVANJU POGOJEV</w:t>
      </w:r>
    </w:p>
    <w:p w14:paraId="1AA434EE" w14:textId="77777777" w:rsidR="005B41D7" w:rsidRPr="00CD67DD" w:rsidRDefault="005B41D7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6DB6D0A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741F1E" w:rsidRPr="00CD67DD" w14:paraId="08A82117" w14:textId="77777777" w:rsidTr="00741F1E">
        <w:trPr>
          <w:trHeight w:val="267"/>
        </w:trPr>
        <w:tc>
          <w:tcPr>
            <w:tcW w:w="4024" w:type="dxa"/>
            <w:shd w:val="clear" w:color="auto" w:fill="auto"/>
          </w:tcPr>
          <w:p w14:paraId="0AF3000A" w14:textId="4DE3BFC9" w:rsidR="00741F1E" w:rsidRPr="00CD67DD" w:rsidRDefault="00741F1E" w:rsidP="00741F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Podpisani/a, ime in priimek:</w:t>
            </w: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263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21E29918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50A34A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384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A2AD3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0D17E20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AB6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643BE822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581123C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787A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B124C04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694551B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D2D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4EAE0F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7FB063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  <w:shd w:val="clear" w:color="auto" w:fill="auto"/>
          </w:tcPr>
          <w:p w14:paraId="042AB19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741F1E" w:rsidRPr="00CD67DD" w14:paraId="72724CF8" w14:textId="77777777" w:rsidTr="00741F1E">
        <w:trPr>
          <w:trHeight w:val="438"/>
        </w:trPr>
        <w:tc>
          <w:tcPr>
            <w:tcW w:w="9072" w:type="dxa"/>
            <w:gridSpan w:val="2"/>
            <w:shd w:val="clear" w:color="auto" w:fill="auto"/>
          </w:tcPr>
          <w:p w14:paraId="6C61792B" w14:textId="673F4D03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Podatki o pridobljeni izobrazbi,  zahtevani za zasedbo prostega delovnega mesta:</w:t>
            </w:r>
          </w:p>
        </w:tc>
      </w:tr>
      <w:tr w:rsidR="005B41D7" w:rsidRPr="00CD67DD" w14:paraId="7D4CB678" w14:textId="77777777" w:rsidTr="000B616F">
        <w:trPr>
          <w:trHeight w:val="268"/>
        </w:trPr>
        <w:tc>
          <w:tcPr>
            <w:tcW w:w="4024" w:type="dxa"/>
            <w:shd w:val="clear" w:color="auto" w:fill="auto"/>
          </w:tcPr>
          <w:p w14:paraId="0F763DBC" w14:textId="106719E5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118A" w14:textId="77777777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53716B6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6B5A38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000AF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0E7359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1D6F157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40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539FF45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70FFD278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A461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04C0B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A6D7D7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3A3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07245DC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741F1E" w:rsidRPr="00CD67DD" w14:paraId="709A1169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D93A0F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393C00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6639EC4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29908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C32C223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19AD3D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D22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FC5641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124E682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2C7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C25FD6C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3C85B59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EBC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16AE50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7877E0B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B29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B503B63" w14:textId="77777777" w:rsidR="00741F1E" w:rsidRPr="00CD67DD" w:rsidRDefault="00741F1E" w:rsidP="00741F1E">
      <w:pPr>
        <w:spacing w:after="0" w:line="260" w:lineRule="atLeast"/>
        <w:rPr>
          <w:rFonts w:ascii="Arial" w:hAnsi="Arial" w:cs="Arial"/>
          <w:b/>
          <w:sz w:val="20"/>
          <w:szCs w:val="20"/>
          <w:lang w:eastAsia="sl-SI"/>
        </w:rPr>
      </w:pPr>
    </w:p>
    <w:p w14:paraId="198F37B9" w14:textId="26598355" w:rsidR="00FC39FD" w:rsidRPr="00CD67DD" w:rsidRDefault="005B41D7" w:rsidP="005B41D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Izjavljam, da:</w:t>
      </w:r>
    </w:p>
    <w:p w14:paraId="5510F4D3" w14:textId="3C7B240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I</w:t>
      </w:r>
      <w:r w:rsidR="005B41D7" w:rsidRPr="00CD67DD">
        <w:rPr>
          <w:rFonts w:ascii="Arial" w:hAnsi="Arial" w:cs="Arial"/>
          <w:iCs/>
          <w:sz w:val="20"/>
          <w:szCs w:val="20"/>
        </w:rPr>
        <w:t>zpolnjujem vse formalne pogoje za zasedbo delovnega mesta za katerega kandidiram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68D2676" w14:textId="1AA22933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S</w:t>
      </w:r>
      <w:r w:rsidR="005B41D7" w:rsidRPr="00CD67DD">
        <w:rPr>
          <w:rFonts w:ascii="Arial" w:hAnsi="Arial" w:cs="Arial"/>
          <w:iCs/>
          <w:sz w:val="20"/>
          <w:szCs w:val="20"/>
        </w:rPr>
        <w:t>em državljan/-ka Republike Slovenije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70092E3E" w14:textId="4E2AE13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N</w:t>
      </w:r>
      <w:r w:rsidR="005B41D7" w:rsidRPr="00CD67DD">
        <w:rPr>
          <w:rFonts w:ascii="Arial" w:hAnsi="Arial" w:cs="Arial"/>
          <w:iCs/>
          <w:sz w:val="20"/>
          <w:szCs w:val="20"/>
        </w:rPr>
        <w:t>isem bil/-a pravnomočno obsojen/-a zaradi naklepnega kaznivega dejanja, ki se preganja po uradni dolžnosti in nisem bil/-a obsojen/-a na nepogojno kazen zapora v trajanju več kot šest mesecev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2B3FF543" w14:textId="02267580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oper mene ni vložena pravnomočna obtožnica zaradi naklepnega kaznivega dejanja, ki se preganja po uradni dolžnosti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1BFD804" w14:textId="24CF1580" w:rsidR="00741F1E" w:rsidRPr="00CD67DD" w:rsidRDefault="00FC39FD" w:rsidP="00FC39FD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a preverjanje pogojev za zaposlitev dovoljujem Upravni enoti Ruše, pridobitev zgoraj navedenih podatkov iz uradnih evidenc.</w:t>
      </w:r>
    </w:p>
    <w:p w14:paraId="1E48DB35" w14:textId="77777777" w:rsidR="00FC39FD" w:rsidRPr="00CD67DD" w:rsidRDefault="00FC39FD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7CEBFAF" w14:textId="274BB419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 xml:space="preserve">Kraj in datum: 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="00FC39FD" w:rsidRPr="00CD67DD">
        <w:rPr>
          <w:rFonts w:ascii="Arial" w:hAnsi="Arial" w:cs="Arial"/>
          <w:sz w:val="20"/>
          <w:szCs w:val="20"/>
          <w:lang w:eastAsia="sl-SI"/>
        </w:rPr>
        <w:t xml:space="preserve">Podpis:*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DE386C1" w14:textId="28524276" w:rsidR="00FC39FD" w:rsidRDefault="00741F1E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</w:p>
    <w:p w14:paraId="76CC8194" w14:textId="1E940D5E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0D199B4" w14:textId="74025DF6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19DBA2D3" w14:textId="1A024741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47450D8" w14:textId="77777777" w:rsidR="00AA6A05" w:rsidRPr="00CD67DD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982106F" w14:textId="72EE5FF1" w:rsidR="00741F1E" w:rsidRPr="00CD67DD" w:rsidRDefault="00741F1E" w:rsidP="005B41D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sl-SI"/>
        </w:rPr>
      </w:pPr>
      <w:r w:rsidRPr="00CD67DD">
        <w:rPr>
          <w:rFonts w:ascii="Arial" w:hAnsi="Arial" w:cs="Arial"/>
          <w:sz w:val="16"/>
          <w:szCs w:val="16"/>
          <w:lang w:eastAsia="sl-SI"/>
        </w:rPr>
        <w:t>* V primeru prijave v elektronski obliki, veljavnost zgornje izjave ni pogojena s (elektronskim) podpisom.</w:t>
      </w:r>
    </w:p>
    <w:bookmarkEnd w:id="0"/>
    <w:p w14:paraId="2561536D" w14:textId="21CA5025" w:rsidR="00741F1E" w:rsidRPr="00CD67DD" w:rsidRDefault="00741F1E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sectPr w:rsidR="00741F1E" w:rsidRPr="00CD67DD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F8DD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0C1761C0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38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58738F" w14:textId="492D15DD" w:rsidR="005B41D7" w:rsidRDefault="005B41D7">
            <w:pPr>
              <w:pStyle w:val="Noga"/>
              <w:jc w:val="right"/>
            </w:pPr>
            <w:r w:rsidRPr="005B41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B41D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0289973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A11F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7FAE34B4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7D2" w14:textId="77777777" w:rsidR="006068DE" w:rsidRPr="006068DE" w:rsidRDefault="006068DE">
    <w:pPr>
      <w:pStyle w:val="Glava"/>
      <w:rPr>
        <w:b/>
      </w:rPr>
    </w:pPr>
    <w:r w:rsidRPr="006068DE">
      <w:rPr>
        <w:b/>
      </w:rPr>
      <w:t>Upravna enota Ruše</w:t>
    </w:r>
  </w:p>
  <w:p w14:paraId="0861FCF3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C825A3"/>
    <w:multiLevelType w:val="hybridMultilevel"/>
    <w:tmpl w:val="6DACD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72B5C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96898">
    <w:abstractNumId w:val="1"/>
  </w:num>
  <w:num w:numId="2" w16cid:durableId="1078215884">
    <w:abstractNumId w:val="5"/>
  </w:num>
  <w:num w:numId="3" w16cid:durableId="369651033">
    <w:abstractNumId w:val="3"/>
  </w:num>
  <w:num w:numId="4" w16cid:durableId="430007621">
    <w:abstractNumId w:val="0"/>
  </w:num>
  <w:num w:numId="5" w16cid:durableId="64424315">
    <w:abstractNumId w:val="4"/>
  </w:num>
  <w:num w:numId="6" w16cid:durableId="1162432105">
    <w:abstractNumId w:val="8"/>
  </w:num>
  <w:num w:numId="7" w16cid:durableId="1754280877">
    <w:abstractNumId w:val="7"/>
  </w:num>
  <w:num w:numId="8" w16cid:durableId="93913304">
    <w:abstractNumId w:val="9"/>
  </w:num>
  <w:num w:numId="9" w16cid:durableId="1366639499">
    <w:abstractNumId w:val="4"/>
  </w:num>
  <w:num w:numId="10" w16cid:durableId="752245358">
    <w:abstractNumId w:val="2"/>
  </w:num>
  <w:num w:numId="11" w16cid:durableId="363022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226E"/>
    <w:rsid w:val="0006057F"/>
    <w:rsid w:val="000664D1"/>
    <w:rsid w:val="0009219E"/>
    <w:rsid w:val="00094F29"/>
    <w:rsid w:val="0014743E"/>
    <w:rsid w:val="00147968"/>
    <w:rsid w:val="00160397"/>
    <w:rsid w:val="00173204"/>
    <w:rsid w:val="001A1DBC"/>
    <w:rsid w:val="001C2F1B"/>
    <w:rsid w:val="001D419D"/>
    <w:rsid w:val="00231F29"/>
    <w:rsid w:val="0023488E"/>
    <w:rsid w:val="00301C71"/>
    <w:rsid w:val="00391698"/>
    <w:rsid w:val="003A50B3"/>
    <w:rsid w:val="00412277"/>
    <w:rsid w:val="004C4403"/>
    <w:rsid w:val="004F7D0E"/>
    <w:rsid w:val="0055403E"/>
    <w:rsid w:val="005A7C53"/>
    <w:rsid w:val="005B41D7"/>
    <w:rsid w:val="005F5218"/>
    <w:rsid w:val="006068DE"/>
    <w:rsid w:val="006249E5"/>
    <w:rsid w:val="00633032"/>
    <w:rsid w:val="00670D66"/>
    <w:rsid w:val="006A6B20"/>
    <w:rsid w:val="006E4667"/>
    <w:rsid w:val="00741F1E"/>
    <w:rsid w:val="00747ACE"/>
    <w:rsid w:val="007A0397"/>
    <w:rsid w:val="00882C1C"/>
    <w:rsid w:val="008D7391"/>
    <w:rsid w:val="00931FC1"/>
    <w:rsid w:val="00967D25"/>
    <w:rsid w:val="009969EB"/>
    <w:rsid w:val="00A15109"/>
    <w:rsid w:val="00A572C8"/>
    <w:rsid w:val="00A7057F"/>
    <w:rsid w:val="00AA6A05"/>
    <w:rsid w:val="00AE4C05"/>
    <w:rsid w:val="00B85747"/>
    <w:rsid w:val="00BF7DDA"/>
    <w:rsid w:val="00C10D49"/>
    <w:rsid w:val="00CD67DD"/>
    <w:rsid w:val="00CE3DB9"/>
    <w:rsid w:val="00D02B84"/>
    <w:rsid w:val="00DD4C4B"/>
    <w:rsid w:val="00DF5C42"/>
    <w:rsid w:val="00E636D8"/>
    <w:rsid w:val="00F25A41"/>
    <w:rsid w:val="00F32D36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04E88B9"/>
  <w15:chartTrackingRefBased/>
  <w15:docId w15:val="{012719D9-8CB4-4097-8ABF-907430A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876</Words>
  <Characters>7526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Karmen Pukmeister</cp:lastModifiedBy>
  <cp:revision>9</cp:revision>
  <cp:lastPrinted>2017-09-12T08:54:00Z</cp:lastPrinted>
  <dcterms:created xsi:type="dcterms:W3CDTF">2022-07-07T08:18:00Z</dcterms:created>
  <dcterms:modified xsi:type="dcterms:W3CDTF">2024-06-03T07:50:00Z</dcterms:modified>
</cp:coreProperties>
</file>