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6982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9D66C81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20D6742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73F130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39C9313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  <w:bookmarkStart w:id="0" w:name="_Hlk87956703"/>
    </w:p>
    <w:p w14:paraId="767287C9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2D024AE" w14:textId="77777777" w:rsidR="006249E5" w:rsidRPr="00AE4C05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261BE807" w14:textId="77777777" w:rsidR="006249E5" w:rsidRPr="00AE4C05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17A10C98" w14:textId="77777777" w:rsidR="006249E5" w:rsidRPr="00AE4C05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186CD19A" w14:textId="77777777" w:rsidR="00147968" w:rsidRPr="00AE4C05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B1C522" w14:textId="77777777" w:rsidR="007A0397" w:rsidRPr="00AE4C05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AE4C05">
        <w:rPr>
          <w:sz w:val="20"/>
          <w:szCs w:val="20"/>
          <w:lang w:val="sl-SI"/>
        </w:rPr>
        <w:t>OBRAZEC</w:t>
      </w:r>
      <w:r w:rsidR="007A0397" w:rsidRPr="00AE4C05">
        <w:rPr>
          <w:sz w:val="20"/>
          <w:szCs w:val="20"/>
          <w:lang w:val="sl-SI"/>
        </w:rPr>
        <w:t xml:space="preserve"> </w:t>
      </w:r>
      <w:r w:rsidR="001A1DBC" w:rsidRPr="00AE4C05">
        <w:rPr>
          <w:sz w:val="20"/>
          <w:szCs w:val="20"/>
          <w:lang w:val="sl-SI"/>
        </w:rPr>
        <w:t>ZA PRIJAVO</w:t>
      </w:r>
      <w:r w:rsidR="007A0397" w:rsidRPr="00AE4C05">
        <w:rPr>
          <w:sz w:val="20"/>
          <w:szCs w:val="20"/>
          <w:lang w:val="sl-SI"/>
        </w:rPr>
        <w:t xml:space="preserve"> na delovno mesto </w:t>
      </w:r>
      <w:r w:rsidR="009969EB" w:rsidRPr="00AE4C05">
        <w:rPr>
          <w:sz w:val="20"/>
          <w:szCs w:val="20"/>
          <w:lang w:val="sl-SI"/>
        </w:rPr>
        <w:t>SVETOVALEC</w:t>
      </w:r>
      <w:r w:rsidR="001A1DBC" w:rsidRPr="00AE4C05">
        <w:rPr>
          <w:sz w:val="20"/>
          <w:szCs w:val="20"/>
          <w:lang w:val="sl-SI"/>
        </w:rPr>
        <w:t xml:space="preserve">, ŠIFRA: </w:t>
      </w:r>
      <w:r w:rsidR="00B85747" w:rsidRPr="00AE4C05">
        <w:rPr>
          <w:sz w:val="20"/>
          <w:szCs w:val="20"/>
          <w:lang w:val="sl-SI"/>
        </w:rPr>
        <w:t>94</w:t>
      </w:r>
      <w:r w:rsidR="007A0397" w:rsidRPr="00AE4C05">
        <w:rPr>
          <w:sz w:val="20"/>
          <w:szCs w:val="20"/>
          <w:lang w:val="sl-SI"/>
        </w:rPr>
        <w:t xml:space="preserve"> </w:t>
      </w:r>
    </w:p>
    <w:p w14:paraId="3BE46811" w14:textId="77777777" w:rsidR="006249E5" w:rsidRPr="00AE4C05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44792F4A" w14:textId="77777777" w:rsidR="00F32D36" w:rsidRPr="00AE4C05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7817FEEC" w14:textId="77777777" w:rsidR="00F32D36" w:rsidRPr="00AE4C05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E4C05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AE4C05" w14:paraId="5BFA88FA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B9BAA28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DB9547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AE4C05" w14:paraId="0C605A2B" w14:textId="77777777">
        <w:tc>
          <w:tcPr>
            <w:tcW w:w="2700" w:type="dxa"/>
          </w:tcPr>
          <w:p w14:paraId="3565C3E6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1C1929AC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AE4C05" w14:paraId="57ED396D" w14:textId="77777777" w:rsidTr="00B85747">
        <w:tc>
          <w:tcPr>
            <w:tcW w:w="2700" w:type="dxa"/>
          </w:tcPr>
          <w:p w14:paraId="676FDD50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AE4C05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AE4C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498A4105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747" w:rsidRPr="00AE4C05" w14:paraId="47022462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42C0F7EB" w14:textId="77777777" w:rsidR="00B85747" w:rsidRPr="00AE4C05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FF3CCBB" w14:textId="77777777" w:rsidR="00B85747" w:rsidRPr="00AE4C05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3AA695" w14:textId="77777777" w:rsidR="00F32D36" w:rsidRPr="00AE4C05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AE4C05" w14:paraId="5CD3CF8B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D1579F2" w14:textId="77777777" w:rsidR="00F32D36" w:rsidRPr="00AE4C05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AE4C05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BF40E41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DF21E" w14:textId="77777777" w:rsidR="00F32D36" w:rsidRPr="00AE4C05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AE4C05" w14:paraId="2AE5FFB3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2BCE54F2" w14:textId="77777777" w:rsidR="00F32D36" w:rsidRPr="00AE4C05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AE4C05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AE4C0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E4C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E4C05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59D9EE8" w14:textId="77777777" w:rsidR="00F32D36" w:rsidRPr="00AE4C05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AE4C05" w14:paraId="76DA0C3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548F5290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195F44AB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AE4C05" w14:paraId="39F55629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2614823D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BD51E38" w14:textId="77777777" w:rsidR="00F32D36" w:rsidRPr="00AE4C05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F73AA3" w14:textId="77777777" w:rsidR="001C2F1B" w:rsidRPr="00AE4C05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0E914D98" w14:textId="77777777" w:rsidR="006068DE" w:rsidRPr="00AE4C05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75A738B" w14:textId="77777777" w:rsidR="006068DE" w:rsidRPr="00AE4C05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40F8598" w14:textId="77777777" w:rsidR="006068DE" w:rsidRPr="00AE4C05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284F9DA" w14:textId="77777777" w:rsidR="006068DE" w:rsidRPr="00AE4C05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271EDAD" w14:textId="77777777" w:rsidR="006068DE" w:rsidRPr="00AE4C05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7B7B247" w14:textId="77777777" w:rsidR="0009219E" w:rsidRPr="00AE4C05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0D3F42FD" w14:textId="77777777" w:rsidR="00AE4C05" w:rsidRPr="00AE4C05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AE4C05">
        <w:rPr>
          <w:rFonts w:ascii="Arial" w:hAnsi="Arial" w:cs="Arial"/>
          <w:b/>
          <w:sz w:val="20"/>
          <w:szCs w:val="20"/>
        </w:rPr>
        <w:t>IZOBRAZBA</w:t>
      </w:r>
    </w:p>
    <w:p w14:paraId="4EF98B52" w14:textId="77777777" w:rsidR="00AE4C05" w:rsidRPr="00AE4C05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AE4C05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AE4C05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AE4C05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AE4C05" w14:paraId="40BA491D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62B775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24E836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6ED17E4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AE4C05" w14:paraId="7CBCFC3B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BBB8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95680C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4E9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AE4C05" w14:paraId="247B4F96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6F79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326188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987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AE4C05" w14:paraId="576863B0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8E22B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EF959B2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F2E5D8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AE4C05" w14:paraId="4731F885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53712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ADE891A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82F0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AE4C05" w14:paraId="09CF5446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17DD28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58C3561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888A8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AE4C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AE4C05" w14:paraId="1AA4A382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0C097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64965C7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2661F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AE4C05" w14:paraId="738C8240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16973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D73598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9BC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AE4C05" w14:paraId="1D692117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DD319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AE4C0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485E0B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9E7E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AE4C05" w14:paraId="7B69074A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69C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66F4E9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5A40" w14:textId="77777777" w:rsidR="00633032" w:rsidRPr="00AE4C05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C05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07498B03" w14:textId="77777777" w:rsidR="00231F29" w:rsidRPr="00AE4C05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AE4C05" w14:paraId="2692CFBB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669F93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B0487B2" w14:textId="77777777" w:rsidR="00231F29" w:rsidRPr="00AE4C05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7D68179" w14:textId="77777777" w:rsidR="00231F29" w:rsidRPr="00AE4C05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B31AF37" w14:textId="77777777" w:rsidR="00231F29" w:rsidRPr="00AE4C05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1B838E" w14:textId="77777777" w:rsidR="00231F29" w:rsidRPr="00AE4C05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AE4C05" w14:paraId="58D60AED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F70C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774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6CCA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5E72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05D1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231F29" w:rsidRPr="00AE4C05" w14:paraId="163DD4A8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046F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E419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81C1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8773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4BC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231F29" w:rsidRPr="00AE4C05" w14:paraId="2B43703B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EFD2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2D5E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6670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90C3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338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231F29" w:rsidRPr="00AE4C05" w14:paraId="00A9EAD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5043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097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5A7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B417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A9D4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11A2A56E" w14:textId="77777777" w:rsidR="00231F29" w:rsidRPr="00AE4C05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27B11B58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072CEA8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F6ED065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3D8E41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9872C1B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1B3CF24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A1E6EEC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C921B37" w14:textId="77777777" w:rsidR="006068DE" w:rsidRPr="00AE4C05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C2AF1C3" w14:textId="77777777" w:rsidR="00231F29" w:rsidRPr="00AE4C05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E4C05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6898515" w14:textId="77777777" w:rsidR="00231F29" w:rsidRPr="00AE4C05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AE4C05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AE4C05" w14:paraId="5FF38B4E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4C335CB" w14:textId="77777777" w:rsidR="00231F29" w:rsidRPr="00AE4C05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AE4C05" w14:paraId="2C9A601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20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A405C2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3C7DC94E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0897B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70CD9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C08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AE4C05" w14:paraId="79F54184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5D6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0C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240D87E7" w14:textId="77777777" w:rsidR="0009219E" w:rsidRPr="00AE4C05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362378F1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AE4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09E38F18" w14:textId="77777777" w:rsidR="00231F29" w:rsidRPr="00AE4C05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E4C05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AE4C05" w14:paraId="21DFE7D2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4ED3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AE4C05" w14:paraId="18FCAE75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DBC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AE4C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AE4C05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AE4C05" w14:paraId="03DAFE09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8FA82D9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AE4C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7A989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33CF04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AE4C05" w14:paraId="3F1F07E4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046C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9B74FC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B5956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68A61AA8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E92E4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D5FF3C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D626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3E161754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759933F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272A729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83B07B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AE4C05" w14:paraId="2CA76D73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89D7A4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3229E85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283C8B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AE4C05" w14:paraId="08F71572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E1E9D29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7FF33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1EC6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AE4C05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AE4C05" w14:paraId="6612DF48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FE6AB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050C015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4E591B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5767AE24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D0CCD4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F2C343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C4C4C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7D53D74D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06D3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AE4C05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2BA1A5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923DA5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0A0FB69B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7A88D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89DB3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B1349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17DD1F0B" w14:textId="77777777" w:rsidR="004C4403" w:rsidRPr="00AE4C05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AE4C05" w14:paraId="572477F3" w14:textId="77777777" w:rsidTr="00AE4C05">
        <w:trPr>
          <w:trHeight w:val="38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098" w14:textId="77777777" w:rsidR="00747ACE" w:rsidRPr="00AE4C05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B02A2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8A102A0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3EEA50C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E6691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1C521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A93F3" w14:textId="77777777" w:rsidR="006068DE" w:rsidRPr="00AE4C05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AE4C05" w14:paraId="7D547F08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FAA8F9D" w14:textId="77777777" w:rsidR="00231F29" w:rsidRPr="00AE4C05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AE4C05" w14:paraId="1E7D458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FA2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87E8B8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79D88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3373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9CD10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AC5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AE4C05" w14:paraId="27A3969C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FCE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D9B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984786" w14:textId="77777777" w:rsidR="00AE4C05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FCAEF4" w14:textId="77777777" w:rsidR="00AE4C05" w:rsidRPr="00AE4C05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0A739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AE4C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C14B8" w14:textId="77777777" w:rsidR="00231F29" w:rsidRPr="00AE4C05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AE4C05" w14:paraId="24A48754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A840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AE4C05" w14:paraId="351ACCF0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074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AE4C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AE4C05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AE4C05" w14:paraId="73149B85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C93229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96179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134395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AE4C05" w14:paraId="69FB28FE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F28D6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EE8CC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AC16C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4910D89A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09387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089A8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D09E1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3CDFC07D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65259F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051762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2D81F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AE4C05" w14:paraId="2DEED40C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85A7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E480D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0B07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AE4C05" w14:paraId="122FD4AF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498BE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689EC7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0BA1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AE4C05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AE4C05" w14:paraId="0143FBA9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FEE642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0D46406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F0DD8D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768D2CE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81A3BB7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171B39A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3CAF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4434E38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011FB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AE4C05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2AA27F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8B502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05634528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93E55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A914A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91E7B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C60B55F" w14:textId="77777777" w:rsidR="004C4403" w:rsidRPr="00AE4C05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AE4C05" w14:paraId="6FE8DA90" w14:textId="77777777" w:rsidTr="00AE4C05">
        <w:trPr>
          <w:trHeight w:val="41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B58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F95BC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4B0342C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CE64E3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1175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5B97A" w14:textId="77777777" w:rsidR="00231F29" w:rsidRPr="00AE4C05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AE4C05" w14:paraId="621FC568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3795E35" w14:textId="77777777" w:rsidR="00231F29" w:rsidRPr="00AE4C05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AE4C05" w14:paraId="42871CD0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2C9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C746A7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250B02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412E8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63D8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1A0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AE4C05" w14:paraId="5CA2A9BA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401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4B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A77451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26125B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AF91C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538F05" w14:textId="77777777" w:rsidR="00231F29" w:rsidRPr="00AE4C05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AE4C05" w14:paraId="6F60623A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2899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AE4C05" w14:paraId="582A39C1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372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AE4C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AE4C05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AE4C05" w14:paraId="1AD0B5B7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FB3774D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F4AB7B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F632D6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AE4C05" w14:paraId="3152E31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7DF02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932C0A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D4D14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77924CE8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FAA46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9417FF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95FF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43903740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29D4E8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7D965D5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24745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AE4C05" w14:paraId="1801FE31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A45F94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2F375A0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F45231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AE4C05" w14:paraId="0E0E5623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814FDB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EE144EC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DECB2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AE4C05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AE4C05" w14:paraId="47F6EBB1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0B3EA7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6F6083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CD6653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7D57EEDC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6BCBBF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84DF2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2D4BC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6F0343B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736176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AE4C05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26EC94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2D7C37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AE4C05" w14:paraId="20374E35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A89D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97EC2E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C7528" w14:textId="77777777" w:rsidR="004C4403" w:rsidRPr="00AE4C05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E4C0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4C01675" w14:textId="77777777" w:rsidR="004C4403" w:rsidRPr="00AE4C05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AE4C05" w14:paraId="491F1B82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43E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2447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04884E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6F2DA8" w14:textId="77777777" w:rsidR="00231F29" w:rsidRPr="00AE4C05" w:rsidRDefault="00231F29" w:rsidP="00AE4C05">
      <w:pPr>
        <w:rPr>
          <w:rFonts w:ascii="Arial" w:hAnsi="Arial" w:cs="Arial"/>
          <w:i/>
          <w:sz w:val="16"/>
          <w:szCs w:val="16"/>
        </w:rPr>
      </w:pPr>
      <w:r w:rsidRPr="00AE4C05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4937614B" w14:textId="77777777" w:rsidR="00231F29" w:rsidRPr="00AE4C05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E4C05">
        <w:rPr>
          <w:rFonts w:ascii="Arial" w:hAnsi="Arial" w:cs="Arial"/>
          <w:b/>
          <w:sz w:val="20"/>
          <w:szCs w:val="20"/>
        </w:rPr>
        <w:lastRenderedPageBreak/>
        <w:t>IZPITI OZ</w:t>
      </w:r>
      <w:r w:rsidR="004C4403" w:rsidRPr="00AE4C05">
        <w:rPr>
          <w:rFonts w:ascii="Arial" w:hAnsi="Arial" w:cs="Arial"/>
          <w:b/>
          <w:sz w:val="20"/>
          <w:szCs w:val="20"/>
        </w:rPr>
        <w:t>IROMA</w:t>
      </w:r>
      <w:r w:rsidRPr="00AE4C05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AE4C05" w14:paraId="7F6C48C4" w14:textId="77777777" w:rsidTr="00AE4C0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9C5D39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5B151E3" w14:textId="77777777" w:rsidR="00231F29" w:rsidRPr="00AE4C05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E9F46CF" w14:textId="77777777" w:rsidR="00231F29" w:rsidRPr="00AE4C05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C0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AE4C05" w14:paraId="2AC576E2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3071AC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85D808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D912F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778FAA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F5390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AE4C05" w14:paraId="3A1E5AEF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E7F16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0E57AB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460B86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4C355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681C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AE4C05" w14:paraId="59118AA4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44E9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806D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103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AE4C05" w14:paraId="29361CBB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AB85" w14:textId="77777777" w:rsidR="00231F29" w:rsidRPr="00AE4C05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D0B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3E3" w14:textId="77777777" w:rsidR="00231F29" w:rsidRPr="00AE4C05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8ED6E" w14:textId="77777777" w:rsidR="00747ACE" w:rsidRPr="00AE4C05" w:rsidRDefault="00747ACE" w:rsidP="001C2F1B">
      <w:pPr>
        <w:rPr>
          <w:rFonts w:ascii="Arial" w:hAnsi="Arial" w:cs="Arial"/>
        </w:rPr>
      </w:pPr>
    </w:p>
    <w:p w14:paraId="37B950FB" w14:textId="77777777" w:rsidR="006A6B20" w:rsidRPr="00AE4C05" w:rsidRDefault="006A6B20" w:rsidP="006249E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E4C05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059"/>
        <w:gridCol w:w="1054"/>
        <w:gridCol w:w="936"/>
        <w:gridCol w:w="934"/>
      </w:tblGrid>
      <w:tr w:rsidR="0005226E" w:rsidRPr="006A6B20" w14:paraId="645D6A33" w14:textId="77777777" w:rsidTr="00AE4C05">
        <w:trPr>
          <w:trHeight w:val="209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64739D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B44459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AEDCE8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05226E" w:rsidRPr="006A6B20" w14:paraId="220E43AE" w14:textId="77777777" w:rsidTr="00AE4C05">
        <w:trPr>
          <w:trHeight w:val="248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C01006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33ACCA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78AFE7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70107AF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D90AB74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</w:tr>
      <w:tr w:rsidR="006A6B20" w:rsidRPr="006A6B20" w14:paraId="59A0B47B" w14:textId="77777777" w:rsidTr="006A6B20">
        <w:trPr>
          <w:trHeight w:val="310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72914" w14:textId="77777777" w:rsidR="006A6B20" w:rsidRPr="006A6B20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t>Lotus Notes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FFA6F3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4AB70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0C21EEF0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CD81B6C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6A6B20" w14:paraId="10BC72A1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0538C002" w14:textId="77777777" w:rsidR="006A6B20" w:rsidRPr="006A6B20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D2AC0B9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C307BA9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04BF04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020ADE8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6A6B20" w14:paraId="2D41D128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288639B2" w14:textId="77777777" w:rsidR="006A6B20" w:rsidRPr="006A6B20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t>Word</w:t>
            </w:r>
            <w:r w:rsidRPr="00AE4C05">
              <w:rPr>
                <w:rFonts w:ascii="Arial" w:hAnsi="Arial" w:cs="Arial"/>
                <w:sz w:val="20"/>
                <w:szCs w:val="20"/>
                <w:lang w:eastAsia="sl-SI"/>
              </w:rPr>
              <w:t>, 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06025C6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95FB0A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BCC8DDD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16B5252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6A6B20" w14:paraId="362DD247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5101BC4E" w14:textId="77777777" w:rsidR="006A6B20" w:rsidRPr="006A6B20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AA1CED5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C889AB2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FA365EB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A89DE9C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6A6B20" w14:paraId="47F07B6B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16E8ABD6" w14:textId="77777777" w:rsidR="006A6B20" w:rsidRPr="006A6B20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714F380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CE6FA1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F9D76AF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6DF19E0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6A6B20" w14:paraId="492B83EF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6FBB97ED" w14:textId="77777777" w:rsidR="006A6B20" w:rsidRPr="006A6B20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C05A0F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4BA7C7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17024DB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642BBCE" w14:textId="77777777" w:rsidR="006A6B20" w:rsidRPr="006A6B20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A6B20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5714736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C59EDD" w14:textId="77777777" w:rsidR="006A6B20" w:rsidRPr="00AE4C05" w:rsidRDefault="003A50B3" w:rsidP="00747ACE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E4C05"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AE4C05" w14:paraId="7EA3CD3F" w14:textId="77777777" w:rsidTr="00AE4C05">
        <w:trPr>
          <w:trHeight w:val="56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943" w14:textId="77777777" w:rsidR="003A50B3" w:rsidRPr="00AE4C05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D82EE" w14:textId="77777777" w:rsidR="003A50B3" w:rsidRPr="00AE4C05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4" w:name="Besedilo68"/>
            <w:r w:rsidRPr="00AE4C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4C05">
              <w:rPr>
                <w:rFonts w:ascii="Arial" w:hAnsi="Arial" w:cs="Arial"/>
                <w:sz w:val="20"/>
                <w:szCs w:val="20"/>
              </w:rPr>
            </w:r>
            <w:r w:rsidRPr="00AE4C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E4C0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  <w:p w14:paraId="27F491CB" w14:textId="77777777" w:rsidR="003A50B3" w:rsidRPr="00AE4C05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9EE76" w14:textId="77777777" w:rsidR="003A50B3" w:rsidRPr="00AE4C05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E1D48" w14:textId="77777777" w:rsidR="003A50B3" w:rsidRPr="00AE4C05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602BD" w14:textId="77777777" w:rsidR="003A50B3" w:rsidRPr="00AE4C05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5F0C1" w14:textId="77777777" w:rsidR="003A50B3" w:rsidRPr="00AE4C05" w:rsidRDefault="003A50B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7F21A85" w14:textId="77777777" w:rsidR="003A50B3" w:rsidRPr="00AE4C05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3DF02447" w14:textId="77777777" w:rsidR="007A0397" w:rsidRPr="00AE4C05" w:rsidRDefault="007A0397" w:rsidP="007A0397">
      <w:pPr>
        <w:pStyle w:val="Telobesedila"/>
        <w:spacing w:before="0" w:after="0"/>
        <w:ind w:left="-180"/>
        <w:rPr>
          <w:b/>
          <w:bCs/>
          <w:sz w:val="20"/>
          <w:szCs w:val="20"/>
          <w:lang w:val="sl-SI"/>
        </w:rPr>
      </w:pPr>
      <w:r w:rsidRPr="00AE4C05">
        <w:rPr>
          <w:b/>
          <w:bCs/>
          <w:sz w:val="20"/>
          <w:szCs w:val="20"/>
          <w:lang w:val="sl-SI"/>
        </w:rPr>
        <w:t>IZJAVLJAM, da:</w:t>
      </w:r>
    </w:p>
    <w:p w14:paraId="40AC87F7" w14:textId="77777777" w:rsidR="007A0397" w:rsidRPr="00AE4C05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5E8F635" w14:textId="77777777" w:rsidR="007A0397" w:rsidRPr="00AE4C05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AE4C05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453A232C" w14:textId="77777777" w:rsidR="007A0397" w:rsidRPr="00AE4C05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AE4C05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AE4C05">
        <w:rPr>
          <w:rFonts w:ascii="Arial" w:hAnsi="Arial" w:cs="Arial"/>
          <w:iCs/>
          <w:sz w:val="20"/>
          <w:szCs w:val="20"/>
        </w:rPr>
        <w:t>ka</w:t>
      </w:r>
      <w:proofErr w:type="spellEnd"/>
      <w:r w:rsidRPr="00AE4C05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6264399B" w14:textId="77777777" w:rsidR="007A0397" w:rsidRPr="00AE4C05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AE4C05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A02DB5B" w14:textId="77777777" w:rsidR="007A0397" w:rsidRPr="00AE4C05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AE4C05"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AE4C05">
        <w:rPr>
          <w:rFonts w:ascii="Arial" w:hAnsi="Arial" w:cs="Arial"/>
          <w:iCs/>
          <w:sz w:val="20"/>
          <w:szCs w:val="20"/>
        </w:rPr>
        <w:t>;</w:t>
      </w:r>
    </w:p>
    <w:p w14:paraId="1AA6090E" w14:textId="77777777" w:rsidR="007A0397" w:rsidRPr="00AE4C05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AE4C05">
        <w:rPr>
          <w:rFonts w:ascii="Arial" w:hAnsi="Arial" w:cs="Arial"/>
          <w:iCs/>
          <w:sz w:val="20"/>
          <w:szCs w:val="20"/>
        </w:rPr>
        <w:t>za preverjanje pogojev za zaposlitev dovoljujem Upravni enoti Ruše</w:t>
      </w:r>
      <w:r w:rsidR="00882C1C" w:rsidRPr="00AE4C05">
        <w:rPr>
          <w:rFonts w:ascii="Arial" w:hAnsi="Arial" w:cs="Arial"/>
          <w:iCs/>
          <w:sz w:val="20"/>
          <w:szCs w:val="20"/>
        </w:rPr>
        <w:t>, pridobitev</w:t>
      </w:r>
      <w:r w:rsidRPr="00AE4C05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6EB60D23" w14:textId="77777777" w:rsidR="007A0397" w:rsidRPr="00AE4C05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5922FA9D" w14:textId="77777777" w:rsidR="007A0397" w:rsidRPr="00AE4C05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DF53F77" w14:textId="77777777" w:rsidR="007A0397" w:rsidRPr="00AE4C05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AE4C05" w14:paraId="721476A9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4907752" w14:textId="77777777" w:rsidR="007A0397" w:rsidRPr="00AE4C05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3E5C62" w14:textId="77777777" w:rsidR="007A0397" w:rsidRPr="00AE4C05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6ADC0A" w14:textId="77777777" w:rsidR="007A0397" w:rsidRPr="00AE4C05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2884D90" w14:textId="77777777" w:rsidR="007A0397" w:rsidRPr="00AE4C05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AE4C05" w14:paraId="14C030B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6191A39" w14:textId="77777777" w:rsidR="007A0397" w:rsidRPr="00AE4C05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C0FB4AD" w14:textId="77777777" w:rsidR="007A0397" w:rsidRPr="00AE4C05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9344FC" w14:textId="77777777" w:rsidR="007A0397" w:rsidRPr="00AE4C05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9CA6637" w14:textId="77777777" w:rsidR="007A0397" w:rsidRPr="00AE4C05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C05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C188836" w14:textId="77777777" w:rsidR="007A0397" w:rsidRPr="00AE4C05" w:rsidRDefault="007A0397" w:rsidP="007A0397">
      <w:pPr>
        <w:rPr>
          <w:rFonts w:ascii="Arial" w:hAnsi="Arial" w:cs="Arial"/>
          <w:sz w:val="20"/>
          <w:szCs w:val="20"/>
        </w:rPr>
      </w:pPr>
    </w:p>
    <w:p w14:paraId="442E42E7" w14:textId="77777777" w:rsidR="007A0397" w:rsidRPr="00AE4C05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DC9761A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4C4A9A5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AD15DA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62C303A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842E75A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9B25011" w14:textId="77777777" w:rsidR="001C2F1B" w:rsidRPr="00AE4C05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8B69D59" w14:textId="77777777" w:rsidR="001C2F1B" w:rsidRPr="00AE4C05" w:rsidRDefault="001C2F1B" w:rsidP="001C2F1B">
      <w:pPr>
        <w:rPr>
          <w:rFonts w:ascii="Arial" w:hAnsi="Arial" w:cs="Arial"/>
          <w:sz w:val="20"/>
          <w:szCs w:val="20"/>
        </w:rPr>
      </w:pPr>
    </w:p>
    <w:p w14:paraId="10BF653B" w14:textId="77777777" w:rsidR="001C2F1B" w:rsidRPr="00AE4C05" w:rsidRDefault="001C2F1B" w:rsidP="001C2F1B">
      <w:pPr>
        <w:rPr>
          <w:rFonts w:ascii="Arial" w:hAnsi="Arial" w:cs="Arial"/>
          <w:sz w:val="20"/>
          <w:szCs w:val="20"/>
        </w:rPr>
      </w:pPr>
    </w:p>
    <w:p w14:paraId="199B52B1" w14:textId="77777777" w:rsidR="001C2F1B" w:rsidRPr="00AE4C05" w:rsidRDefault="001C2F1B" w:rsidP="001C2F1B">
      <w:pPr>
        <w:rPr>
          <w:rFonts w:ascii="Arial" w:hAnsi="Arial" w:cs="Arial"/>
          <w:sz w:val="20"/>
          <w:szCs w:val="20"/>
        </w:rPr>
      </w:pPr>
    </w:p>
    <w:p w14:paraId="76C00400" w14:textId="77777777" w:rsidR="001C2F1B" w:rsidRPr="00AE4C05" w:rsidRDefault="001C2F1B" w:rsidP="001C2F1B">
      <w:pPr>
        <w:rPr>
          <w:rFonts w:ascii="Arial" w:hAnsi="Arial" w:cs="Arial"/>
        </w:rPr>
      </w:pPr>
    </w:p>
    <w:bookmarkEnd w:id="0"/>
    <w:p w14:paraId="3F665A94" w14:textId="77777777" w:rsidR="001C2F1B" w:rsidRPr="00AE4C05" w:rsidRDefault="001C2F1B">
      <w:pPr>
        <w:rPr>
          <w:rFonts w:ascii="Arial" w:hAnsi="Arial" w:cs="Arial"/>
        </w:rPr>
      </w:pPr>
    </w:p>
    <w:sectPr w:rsidR="001C2F1B" w:rsidRPr="00AE4C05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2E83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4D577E20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F7D1" w14:textId="77777777" w:rsidR="00AE4C05" w:rsidRDefault="00AE4C0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3DF0A9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ACDE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5B256529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AD46" w14:textId="77777777" w:rsidR="006068DE" w:rsidRPr="006068DE" w:rsidRDefault="006068DE">
    <w:pPr>
      <w:pStyle w:val="Glava"/>
      <w:rPr>
        <w:b/>
      </w:rPr>
    </w:pPr>
    <w:r w:rsidRPr="006068DE">
      <w:rPr>
        <w:b/>
      </w:rPr>
      <w:t>Upravna enota Ruše</w:t>
    </w:r>
  </w:p>
  <w:p w14:paraId="0E19348B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50306">
    <w:abstractNumId w:val="1"/>
  </w:num>
  <w:num w:numId="2" w16cid:durableId="495924125">
    <w:abstractNumId w:val="4"/>
  </w:num>
  <w:num w:numId="3" w16cid:durableId="1221206088">
    <w:abstractNumId w:val="2"/>
  </w:num>
  <w:num w:numId="4" w16cid:durableId="802889955">
    <w:abstractNumId w:val="0"/>
  </w:num>
  <w:num w:numId="5" w16cid:durableId="1837064008">
    <w:abstractNumId w:val="3"/>
  </w:num>
  <w:num w:numId="6" w16cid:durableId="626006100">
    <w:abstractNumId w:val="6"/>
  </w:num>
  <w:num w:numId="7" w16cid:durableId="38529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226E"/>
    <w:rsid w:val="0006057F"/>
    <w:rsid w:val="000664D1"/>
    <w:rsid w:val="0009219E"/>
    <w:rsid w:val="00147968"/>
    <w:rsid w:val="00173204"/>
    <w:rsid w:val="001A1DBC"/>
    <w:rsid w:val="001C2F1B"/>
    <w:rsid w:val="001D419D"/>
    <w:rsid w:val="001E5D76"/>
    <w:rsid w:val="00231F29"/>
    <w:rsid w:val="0023488E"/>
    <w:rsid w:val="00301C71"/>
    <w:rsid w:val="00391698"/>
    <w:rsid w:val="003A50B3"/>
    <w:rsid w:val="004C4403"/>
    <w:rsid w:val="004F7D0E"/>
    <w:rsid w:val="0055403E"/>
    <w:rsid w:val="005F5218"/>
    <w:rsid w:val="006068DE"/>
    <w:rsid w:val="006249E5"/>
    <w:rsid w:val="00633032"/>
    <w:rsid w:val="00670D66"/>
    <w:rsid w:val="006A6B20"/>
    <w:rsid w:val="006E4667"/>
    <w:rsid w:val="00747ACE"/>
    <w:rsid w:val="007A0397"/>
    <w:rsid w:val="00882C1C"/>
    <w:rsid w:val="008D7391"/>
    <w:rsid w:val="00931FC1"/>
    <w:rsid w:val="00967D25"/>
    <w:rsid w:val="009969EB"/>
    <w:rsid w:val="00A7057F"/>
    <w:rsid w:val="00AE4C05"/>
    <w:rsid w:val="00B85747"/>
    <w:rsid w:val="00BF7DDA"/>
    <w:rsid w:val="00C10D49"/>
    <w:rsid w:val="00CE3DB9"/>
    <w:rsid w:val="00DF5C42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259D6C"/>
  <w15:chartTrackingRefBased/>
  <w15:docId w15:val="{E0489CB5-DF30-41E4-9B77-3B385A4C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Karmen Pukmeister</cp:lastModifiedBy>
  <cp:revision>2</cp:revision>
  <cp:lastPrinted>2017-09-12T08:54:00Z</cp:lastPrinted>
  <dcterms:created xsi:type="dcterms:W3CDTF">2023-05-03T13:16:00Z</dcterms:created>
  <dcterms:modified xsi:type="dcterms:W3CDTF">2023-05-03T13:16:00Z</dcterms:modified>
</cp:coreProperties>
</file>