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E23C9E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F4392D">
        <w:rPr>
          <w:rFonts w:cs="Arial"/>
        </w:rPr>
        <w:t>4</w:t>
      </w:r>
      <w:r w:rsidR="00644B94">
        <w:rPr>
          <w:rFonts w:cs="Arial"/>
        </w:rPr>
        <w:t>7</w:t>
      </w:r>
    </w:p>
    <w:p w14:paraId="63A83A85" w14:textId="24A5AF5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44B94">
        <w:rPr>
          <w:rFonts w:cs="Arial"/>
        </w:rPr>
        <w:t>2</w:t>
      </w:r>
      <w:r w:rsidR="00D67B50">
        <w:rPr>
          <w:rFonts w:cs="Arial"/>
        </w:rPr>
        <w:t xml:space="preserve">. </w:t>
      </w:r>
      <w:r w:rsidR="00644B94">
        <w:rPr>
          <w:rFonts w:cs="Arial"/>
        </w:rPr>
        <w:t>9</w:t>
      </w:r>
      <w:r w:rsidR="00D67B50">
        <w:rPr>
          <w:rFonts w:cs="Arial"/>
        </w:rPr>
        <w:t>. 202</w:t>
      </w:r>
      <w:r w:rsidR="00FF36C0">
        <w:rPr>
          <w:rFonts w:cs="Arial"/>
        </w:rPr>
        <w:t>2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>3/22 - ZDeb</w:t>
      </w:r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73216F" w14:paraId="1A515B16" w14:textId="77777777" w:rsidTr="009F0452">
        <w:trPr>
          <w:trHeight w:val="70"/>
          <w:tblHeader/>
        </w:trPr>
        <w:tc>
          <w:tcPr>
            <w:tcW w:w="2972" w:type="dxa"/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19B2AB02" w14:textId="77777777" w:rsidTr="009F0452">
        <w:tc>
          <w:tcPr>
            <w:tcW w:w="2972" w:type="dxa"/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552" w:type="dxa"/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15" w:type="dxa"/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5038E2" w14:paraId="466FD173" w14:textId="77777777" w:rsidTr="009F0452">
        <w:trPr>
          <w:tblHeader/>
        </w:trPr>
        <w:tc>
          <w:tcPr>
            <w:tcW w:w="2972" w:type="dxa"/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39211D5A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541BC32C" w14:textId="77777777" w:rsidTr="009F0452">
        <w:tc>
          <w:tcPr>
            <w:tcW w:w="2972" w:type="dxa"/>
          </w:tcPr>
          <w:p w14:paraId="4AC2F4C1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2552" w:type="dxa"/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ADFBB28" w14:textId="77777777" w:rsidR="009F0452" w:rsidRPr="009972A2" w:rsidRDefault="009F0452" w:rsidP="009F045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9F0452" w:rsidRPr="00644B94" w14:paraId="086A2F99" w14:textId="77777777" w:rsidTr="009F0452">
        <w:tc>
          <w:tcPr>
            <w:tcW w:w="2972" w:type="dxa"/>
            <w:vAlign w:val="center"/>
          </w:tcPr>
          <w:p w14:paraId="481B606D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Branko Kožar</w:t>
            </w:r>
          </w:p>
        </w:tc>
        <w:tc>
          <w:tcPr>
            <w:tcW w:w="2552" w:type="dxa"/>
            <w:vAlign w:val="center"/>
          </w:tcPr>
          <w:p w14:paraId="5D4F0F96" w14:textId="77777777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9F0452" w:rsidRPr="00644B94" w14:paraId="7F04E4C4" w14:textId="77777777" w:rsidTr="009F0452">
        <w:tc>
          <w:tcPr>
            <w:tcW w:w="2972" w:type="dxa"/>
          </w:tcPr>
          <w:p w14:paraId="1395C555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552" w:type="dxa"/>
            <w:vAlign w:val="center"/>
          </w:tcPr>
          <w:p w14:paraId="73C015A8" w14:textId="1ADD5B8C" w:rsidR="009F0452" w:rsidRPr="006C27C0" w:rsidRDefault="00E75A08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9F0452" w:rsidRPr="006C27C0">
              <w:rPr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2B0BCEAF" w14:textId="77777777" w:rsidR="009F0452" w:rsidRPr="009972A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644B94" w14:paraId="52D39B88" w14:textId="77777777" w:rsidTr="00280B77">
        <w:tc>
          <w:tcPr>
            <w:tcW w:w="2972" w:type="dxa"/>
          </w:tcPr>
          <w:p w14:paraId="05E019D5" w14:textId="6E785383" w:rsidR="00F4392D" w:rsidRPr="002B313E" w:rsidRDefault="00F4392D" w:rsidP="009F0452">
            <w:pPr>
              <w:pStyle w:val="podpisi"/>
              <w:rPr>
                <w:noProof/>
                <w:lang w:val="sl-SI"/>
              </w:rPr>
            </w:pPr>
            <w:bookmarkStart w:id="0" w:name="_Hlk102034309"/>
            <w:r>
              <w:rPr>
                <w:noProof/>
                <w:lang w:val="sl-SI"/>
              </w:rPr>
              <w:t>Ana Eberle</w:t>
            </w:r>
          </w:p>
        </w:tc>
        <w:tc>
          <w:tcPr>
            <w:tcW w:w="2552" w:type="dxa"/>
            <w:vAlign w:val="center"/>
          </w:tcPr>
          <w:p w14:paraId="014BBA3A" w14:textId="1F6D5240" w:rsidR="00F4392D" w:rsidRPr="002B313E" w:rsidRDefault="00F4392D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s</w:t>
            </w:r>
            <w:r w:rsidRPr="006C27C0">
              <w:rPr>
                <w:lang w:val="sl-SI"/>
              </w:rPr>
              <w:t>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5133FF3D" w14:textId="39ABE985" w:rsidR="00F4392D" w:rsidRPr="00121AD2" w:rsidRDefault="00F4392D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644B94" w14:paraId="5678DAF4" w14:textId="77777777" w:rsidTr="00280B77">
        <w:tc>
          <w:tcPr>
            <w:tcW w:w="2972" w:type="dxa"/>
          </w:tcPr>
          <w:p w14:paraId="4EF7880D" w14:textId="5F485694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552" w:type="dxa"/>
          </w:tcPr>
          <w:p w14:paraId="092B353D" w14:textId="0E2DBA95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59A628D2" w14:textId="56820590" w:rsidR="00F4392D" w:rsidRDefault="00F4392D" w:rsidP="00101669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644B94" w14:paraId="19A044C9" w14:textId="77777777" w:rsidTr="00280B77">
        <w:tc>
          <w:tcPr>
            <w:tcW w:w="2972" w:type="dxa"/>
          </w:tcPr>
          <w:p w14:paraId="1B028394" w14:textId="38EBBE9D" w:rsidR="00F4392D" w:rsidRPr="002B313E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Tomaž Kočar</w:t>
            </w:r>
          </w:p>
        </w:tc>
        <w:tc>
          <w:tcPr>
            <w:tcW w:w="2552" w:type="dxa"/>
            <w:vAlign w:val="center"/>
          </w:tcPr>
          <w:p w14:paraId="4A7E9011" w14:textId="5D0065AA" w:rsidR="00F4392D" w:rsidRPr="002B313E" w:rsidRDefault="00F4392D" w:rsidP="00101669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7469CB11" w14:textId="5655CFD1" w:rsidR="00F4392D" w:rsidRPr="009972A2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644B94" w:rsidRPr="00644B94" w14:paraId="4AFC3839" w14:textId="77777777" w:rsidTr="00280B77">
        <w:tc>
          <w:tcPr>
            <w:tcW w:w="2972" w:type="dxa"/>
          </w:tcPr>
          <w:p w14:paraId="54E64765" w14:textId="148E9AB0" w:rsidR="00644B94" w:rsidRDefault="00644B94" w:rsidP="00644B9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2552" w:type="dxa"/>
            <w:vAlign w:val="center"/>
          </w:tcPr>
          <w:p w14:paraId="214DD16C" w14:textId="3833E413" w:rsidR="00644B94" w:rsidRPr="006C27C0" w:rsidRDefault="00644B94" w:rsidP="00644B94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215" w:type="dxa"/>
            <w:vAlign w:val="center"/>
          </w:tcPr>
          <w:p w14:paraId="4167ED02" w14:textId="2457913E" w:rsidR="00644B94" w:rsidRDefault="00644B94" w:rsidP="00644B94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644B94" w:rsidRPr="00644B94" w14:paraId="04C6D45B" w14:textId="77777777" w:rsidTr="00280B77">
        <w:tc>
          <w:tcPr>
            <w:tcW w:w="2972" w:type="dxa"/>
          </w:tcPr>
          <w:p w14:paraId="6AAE81F9" w14:textId="26E55C02" w:rsidR="00644B94" w:rsidRDefault="00644B94" w:rsidP="00644B9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Polona </w:t>
            </w:r>
            <w:r w:rsidR="006969D9">
              <w:rPr>
                <w:noProof/>
                <w:lang w:val="sl-SI"/>
              </w:rPr>
              <w:t>D</w:t>
            </w:r>
            <w:r>
              <w:rPr>
                <w:noProof/>
                <w:lang w:val="sl-SI"/>
              </w:rPr>
              <w:t>ebeljak</w:t>
            </w:r>
          </w:p>
        </w:tc>
        <w:tc>
          <w:tcPr>
            <w:tcW w:w="2552" w:type="dxa"/>
            <w:vAlign w:val="center"/>
          </w:tcPr>
          <w:p w14:paraId="43BD1B4D" w14:textId="7EE6ACD8" w:rsidR="00644B94" w:rsidRPr="006C27C0" w:rsidRDefault="00644B94" w:rsidP="00644B94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48CD3DC0" w14:textId="194247B9" w:rsidR="00644B94" w:rsidRDefault="00644B94" w:rsidP="00644B94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p w14:paraId="440AB52F" w14:textId="638E3C12" w:rsidR="00594610" w:rsidRDefault="00594610" w:rsidP="00400C53">
      <w:pPr>
        <w:pStyle w:val="podpisi"/>
        <w:jc w:val="both"/>
        <w:rPr>
          <w:lang w:val="sl-SI"/>
        </w:rPr>
      </w:pPr>
    </w:p>
    <w:p w14:paraId="62A36FAE" w14:textId="0E865D88" w:rsidR="006C27C0" w:rsidRDefault="006C27C0" w:rsidP="00400C53">
      <w:pPr>
        <w:pStyle w:val="podpisi"/>
        <w:jc w:val="both"/>
        <w:rPr>
          <w:lang w:val="sl-SI"/>
        </w:rPr>
      </w:pPr>
    </w:p>
    <w:p w14:paraId="53BEE393" w14:textId="4AEEE31D" w:rsidR="00F4392D" w:rsidRDefault="00F4392D" w:rsidP="00400C53">
      <w:pPr>
        <w:pStyle w:val="podpisi"/>
        <w:jc w:val="both"/>
        <w:rPr>
          <w:lang w:val="sl-SI"/>
        </w:rPr>
      </w:pPr>
    </w:p>
    <w:p w14:paraId="498BAE2B" w14:textId="77777777" w:rsidR="008B7239" w:rsidRDefault="008B7239" w:rsidP="00400C53">
      <w:pPr>
        <w:pStyle w:val="podpisi"/>
        <w:jc w:val="both"/>
        <w:rPr>
          <w:lang w:val="sl-SI"/>
        </w:rPr>
      </w:pPr>
    </w:p>
    <w:p w14:paraId="33060D03" w14:textId="77777777" w:rsidR="00F4392D" w:rsidRDefault="00F4392D" w:rsidP="00400C53">
      <w:pPr>
        <w:pStyle w:val="podpisi"/>
        <w:jc w:val="both"/>
        <w:rPr>
          <w:lang w:val="sl-SI"/>
        </w:rPr>
      </w:pP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739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6C27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644B94" w14:paraId="2C650BC4" w14:textId="77777777" w:rsidTr="0091637A">
        <w:tc>
          <w:tcPr>
            <w:tcW w:w="3114" w:type="dxa"/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2546" w:type="dxa"/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644B94" w14:paraId="20B3DB99" w14:textId="77777777" w:rsidTr="004E2A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2546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6F6F2175" w14:textId="77777777" w:rsidTr="004E7D07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2546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5F7F0E73" w14:textId="77777777" w:rsidTr="00ED6094">
        <w:tc>
          <w:tcPr>
            <w:tcW w:w="3114" w:type="dxa"/>
          </w:tcPr>
          <w:p w14:paraId="15637B85" w14:textId="6CAA3747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Vinko Mlakar</w:t>
            </w:r>
          </w:p>
        </w:tc>
        <w:tc>
          <w:tcPr>
            <w:tcW w:w="2546" w:type="dxa"/>
          </w:tcPr>
          <w:p w14:paraId="24865417" w14:textId="1E39243D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referent</w:t>
            </w:r>
          </w:p>
        </w:tc>
        <w:tc>
          <w:tcPr>
            <w:tcW w:w="8079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644B94" w14:paraId="5E7E66D1" w14:textId="77777777" w:rsidTr="00B10802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1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2546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079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439DE2DE" w14:textId="77777777" w:rsidTr="00E4769C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2546" w:type="dxa"/>
          </w:tcPr>
          <w:p w14:paraId="2702F5AA" w14:textId="6AF0DDC9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</w:t>
            </w:r>
          </w:p>
        </w:tc>
        <w:tc>
          <w:tcPr>
            <w:tcW w:w="8079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1"/>
      <w:tr w:rsidR="00F4392D" w:rsidRPr="00644B94" w14:paraId="59FBCE35" w14:textId="77777777" w:rsidTr="00911387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2546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9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E4DB5F4-5234-4D20-8F64-51357605A7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983F1CC-24F6-4963-AC2E-FE8EC071E96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4B5F544-8EA2-4BD8-AD07-5E80748B0E1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8569ED6-0DB8-4157-BB30-1FA4C6A437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9D512FB-00B4-40A1-8EE9-B37BC9C9CD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8AA4430-2CD6-4064-B2FD-75EE073AE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6F70"/>
    <w:rsid w:val="00626202"/>
    <w:rsid w:val="00632253"/>
    <w:rsid w:val="00633052"/>
    <w:rsid w:val="00642714"/>
    <w:rsid w:val="00644B94"/>
    <w:rsid w:val="006455CE"/>
    <w:rsid w:val="00664BF7"/>
    <w:rsid w:val="0067149A"/>
    <w:rsid w:val="0067268A"/>
    <w:rsid w:val="006969D9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373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4</cp:revision>
  <cp:lastPrinted>2020-06-23T08:27:00Z</cp:lastPrinted>
  <dcterms:created xsi:type="dcterms:W3CDTF">2022-09-19T09:28:00Z</dcterms:created>
  <dcterms:modified xsi:type="dcterms:W3CDTF">2022-09-19T09:30:00Z</dcterms:modified>
</cp:coreProperties>
</file>