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9CB986C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F4392D">
        <w:rPr>
          <w:rFonts w:cs="Arial"/>
        </w:rPr>
        <w:t>4</w:t>
      </w:r>
      <w:r w:rsidR="008B7239">
        <w:rPr>
          <w:rFonts w:cs="Arial"/>
        </w:rPr>
        <w:t>5</w:t>
      </w:r>
    </w:p>
    <w:p w14:paraId="63A83A85" w14:textId="6E082E8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B7239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8B7239">
        <w:rPr>
          <w:rFonts w:cs="Arial"/>
        </w:rPr>
        <w:t>8</w:t>
      </w:r>
      <w:r w:rsidR="00D67B50">
        <w:rPr>
          <w:rFonts w:cs="Arial"/>
        </w:rPr>
        <w:t>. 202</w:t>
      </w:r>
      <w:r w:rsidR="00FF36C0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 xml:space="preserve">3/22 - </w:t>
      </w:r>
      <w:proofErr w:type="spellStart"/>
      <w:r w:rsidR="00FF36C0" w:rsidRPr="00FF36C0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73216F" w14:paraId="1A515B16" w14:textId="77777777" w:rsidTr="009F0452">
        <w:trPr>
          <w:trHeight w:val="70"/>
          <w:tblHeader/>
        </w:trPr>
        <w:tc>
          <w:tcPr>
            <w:tcW w:w="2972" w:type="dxa"/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F95AE4" w14:paraId="19B2AB02" w14:textId="77777777" w:rsidTr="009F0452">
        <w:tc>
          <w:tcPr>
            <w:tcW w:w="2972" w:type="dxa"/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552" w:type="dxa"/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215" w:type="dxa"/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5038E2" w14:paraId="466FD173" w14:textId="77777777" w:rsidTr="009F0452">
        <w:trPr>
          <w:tblHeader/>
        </w:trPr>
        <w:tc>
          <w:tcPr>
            <w:tcW w:w="2972" w:type="dxa"/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39211D5A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F95AE4" w14:paraId="541BC32C" w14:textId="77777777" w:rsidTr="009F0452">
        <w:tc>
          <w:tcPr>
            <w:tcW w:w="2972" w:type="dxa"/>
          </w:tcPr>
          <w:p w14:paraId="4AC2F4C1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Helena Grm Šerjak</w:t>
            </w:r>
          </w:p>
        </w:tc>
        <w:tc>
          <w:tcPr>
            <w:tcW w:w="2552" w:type="dxa"/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5ADFBB28" w14:textId="77777777" w:rsidR="009F0452" w:rsidRPr="009972A2" w:rsidRDefault="009F0452" w:rsidP="009F045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9F0452" w:rsidRPr="00F95AE4" w14:paraId="086A2F99" w14:textId="77777777" w:rsidTr="009F0452">
        <w:tc>
          <w:tcPr>
            <w:tcW w:w="2972" w:type="dxa"/>
            <w:vAlign w:val="center"/>
          </w:tcPr>
          <w:p w14:paraId="481B606D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Branko Kožar</w:t>
            </w:r>
          </w:p>
        </w:tc>
        <w:tc>
          <w:tcPr>
            <w:tcW w:w="2552" w:type="dxa"/>
            <w:vAlign w:val="center"/>
          </w:tcPr>
          <w:p w14:paraId="5D4F0F96" w14:textId="77777777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 xml:space="preserve">svetovalec </w:t>
            </w:r>
          </w:p>
        </w:tc>
        <w:tc>
          <w:tcPr>
            <w:tcW w:w="821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9F0452" w:rsidRPr="00F95AE4" w14:paraId="7F04E4C4" w14:textId="77777777" w:rsidTr="009F0452">
        <w:tc>
          <w:tcPr>
            <w:tcW w:w="2972" w:type="dxa"/>
          </w:tcPr>
          <w:p w14:paraId="1395C555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552" w:type="dxa"/>
            <w:vAlign w:val="center"/>
          </w:tcPr>
          <w:p w14:paraId="73C015A8" w14:textId="1ADD5B8C" w:rsidR="009F0452" w:rsidRPr="006C27C0" w:rsidRDefault="00E75A08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="009F0452" w:rsidRPr="006C27C0">
              <w:rPr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2B0BCEAF" w14:textId="77777777" w:rsidR="009F0452" w:rsidRPr="009972A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F4392D" w:rsidRPr="00F95AE4" w14:paraId="52D39B88" w14:textId="77777777" w:rsidTr="00280B77">
        <w:tc>
          <w:tcPr>
            <w:tcW w:w="2972" w:type="dxa"/>
          </w:tcPr>
          <w:p w14:paraId="05E019D5" w14:textId="6E785383" w:rsidR="00F4392D" w:rsidRPr="002B313E" w:rsidRDefault="00F4392D" w:rsidP="009F0452">
            <w:pPr>
              <w:pStyle w:val="podpisi"/>
              <w:rPr>
                <w:noProof/>
                <w:lang w:val="sl-SI"/>
              </w:rPr>
            </w:pPr>
            <w:bookmarkStart w:id="0" w:name="_Hlk102034309"/>
            <w:r>
              <w:rPr>
                <w:noProof/>
                <w:lang w:val="sl-SI"/>
              </w:rPr>
              <w:t>Ana Eberle</w:t>
            </w:r>
          </w:p>
        </w:tc>
        <w:tc>
          <w:tcPr>
            <w:tcW w:w="2552" w:type="dxa"/>
            <w:vAlign w:val="center"/>
          </w:tcPr>
          <w:p w14:paraId="014BBA3A" w14:textId="1F6D5240" w:rsidR="00F4392D" w:rsidRPr="002B313E" w:rsidRDefault="00F4392D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s</w:t>
            </w:r>
            <w:r w:rsidRPr="006C27C0">
              <w:rPr>
                <w:lang w:val="sl-SI"/>
              </w:rPr>
              <w:t>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5133FF3D" w14:textId="39ABE985" w:rsidR="00F4392D" w:rsidRPr="00121AD2" w:rsidRDefault="00F4392D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F95AE4" w14:paraId="5678DAF4" w14:textId="77777777" w:rsidTr="00280B77">
        <w:tc>
          <w:tcPr>
            <w:tcW w:w="2972" w:type="dxa"/>
          </w:tcPr>
          <w:p w14:paraId="4EF7880D" w14:textId="5F485694" w:rsidR="00F4392D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2552" w:type="dxa"/>
          </w:tcPr>
          <w:p w14:paraId="092B353D" w14:textId="0E2DBA95" w:rsidR="00F4392D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59A628D2" w14:textId="56820590" w:rsidR="00F4392D" w:rsidRDefault="00F4392D" w:rsidP="00101669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F4392D" w:rsidRPr="00F95AE4" w14:paraId="19A044C9" w14:textId="77777777" w:rsidTr="00280B77">
        <w:tc>
          <w:tcPr>
            <w:tcW w:w="2972" w:type="dxa"/>
          </w:tcPr>
          <w:p w14:paraId="1B028394" w14:textId="38EBBE9D" w:rsidR="00F4392D" w:rsidRPr="002B313E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Tomaž Kočar</w:t>
            </w:r>
          </w:p>
        </w:tc>
        <w:tc>
          <w:tcPr>
            <w:tcW w:w="2552" w:type="dxa"/>
            <w:vAlign w:val="center"/>
          </w:tcPr>
          <w:p w14:paraId="4A7E9011" w14:textId="5D0065AA" w:rsidR="00F4392D" w:rsidRPr="002B313E" w:rsidRDefault="00F4392D" w:rsidP="00101669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 xml:space="preserve">svetovalec </w:t>
            </w:r>
          </w:p>
        </w:tc>
        <w:tc>
          <w:tcPr>
            <w:tcW w:w="8215" w:type="dxa"/>
            <w:vAlign w:val="center"/>
          </w:tcPr>
          <w:p w14:paraId="7469CB11" w14:textId="5655CFD1" w:rsidR="00F4392D" w:rsidRPr="009972A2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34B8C1A5" w14:textId="389E3B82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 w:rsidR="00D67B50">
        <w:rPr>
          <w:b/>
          <w:bCs/>
          <w:lang w:val="sl-SI"/>
        </w:rPr>
        <w:t>VOJNO ZAKONODAJO</w:t>
      </w:r>
    </w:p>
    <w:p w14:paraId="440AB52F" w14:textId="638E3C12" w:rsidR="00594610" w:rsidRDefault="00594610" w:rsidP="00400C53">
      <w:pPr>
        <w:pStyle w:val="podpisi"/>
        <w:jc w:val="both"/>
        <w:rPr>
          <w:lang w:val="sl-SI"/>
        </w:rPr>
      </w:pPr>
    </w:p>
    <w:p w14:paraId="62A36FAE" w14:textId="0E865D88" w:rsidR="006C27C0" w:rsidRDefault="006C27C0" w:rsidP="00400C53">
      <w:pPr>
        <w:pStyle w:val="podpisi"/>
        <w:jc w:val="both"/>
        <w:rPr>
          <w:lang w:val="sl-SI"/>
        </w:rPr>
      </w:pPr>
    </w:p>
    <w:p w14:paraId="53BEE393" w14:textId="4AEEE31D" w:rsidR="00F4392D" w:rsidRDefault="00F4392D" w:rsidP="00400C53">
      <w:pPr>
        <w:pStyle w:val="podpisi"/>
        <w:jc w:val="both"/>
        <w:rPr>
          <w:lang w:val="sl-SI"/>
        </w:rPr>
      </w:pPr>
    </w:p>
    <w:p w14:paraId="498BAE2B" w14:textId="77777777" w:rsidR="008B7239" w:rsidRDefault="008B7239" w:rsidP="00400C53">
      <w:pPr>
        <w:pStyle w:val="podpisi"/>
        <w:jc w:val="both"/>
        <w:rPr>
          <w:lang w:val="sl-SI"/>
        </w:rPr>
      </w:pPr>
    </w:p>
    <w:p w14:paraId="33060D03" w14:textId="77777777" w:rsidR="00F4392D" w:rsidRDefault="00F4392D" w:rsidP="00400C53">
      <w:pPr>
        <w:pStyle w:val="podpisi"/>
        <w:jc w:val="both"/>
        <w:rPr>
          <w:lang w:val="sl-SI"/>
        </w:rPr>
      </w:pPr>
    </w:p>
    <w:p w14:paraId="2E8AA5BC" w14:textId="3FF9341F" w:rsidR="0059461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PROSTOR, KMETIJSTVO</w:t>
      </w:r>
      <w:r>
        <w:rPr>
          <w:b/>
          <w:bCs/>
          <w:lang w:val="sl-SI"/>
        </w:rPr>
        <w:t>, OBČO UPRAVO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739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6C27C0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F95AE4" w14:paraId="2C650BC4" w14:textId="77777777" w:rsidTr="0091637A">
        <w:tc>
          <w:tcPr>
            <w:tcW w:w="3114" w:type="dxa"/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2546" w:type="dxa"/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F95AE4" w14:paraId="20B3DB99" w14:textId="77777777" w:rsidTr="004E2A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2546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F95AE4" w14:paraId="6F6F2175" w14:textId="77777777" w:rsidTr="004E7D07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2546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F95AE4" w14:paraId="5F7F0E73" w14:textId="77777777" w:rsidTr="00ED6094">
        <w:tc>
          <w:tcPr>
            <w:tcW w:w="3114" w:type="dxa"/>
          </w:tcPr>
          <w:p w14:paraId="15637B85" w14:textId="6CAA3747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Vinko Mlakar</w:t>
            </w:r>
          </w:p>
        </w:tc>
        <w:tc>
          <w:tcPr>
            <w:tcW w:w="2546" w:type="dxa"/>
          </w:tcPr>
          <w:p w14:paraId="24865417" w14:textId="1E39243D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referent</w:t>
            </w:r>
          </w:p>
        </w:tc>
        <w:tc>
          <w:tcPr>
            <w:tcW w:w="8079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F95AE4" w14:paraId="5E7E66D1" w14:textId="77777777" w:rsidTr="00B10802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1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2546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079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F95AE4" w14:paraId="439DE2DE" w14:textId="77777777" w:rsidTr="00E4769C">
        <w:tc>
          <w:tcPr>
            <w:tcW w:w="3114" w:type="dxa"/>
          </w:tcPr>
          <w:p w14:paraId="285A307D" w14:textId="6F0CA6B3" w:rsidR="00435AB1" w:rsidRPr="002B313E" w:rsidRDefault="00E42A43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Andraž Medvešek</w:t>
            </w:r>
          </w:p>
        </w:tc>
        <w:tc>
          <w:tcPr>
            <w:tcW w:w="2546" w:type="dxa"/>
          </w:tcPr>
          <w:p w14:paraId="2702F5AA" w14:textId="6AF0DDC9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</w:t>
            </w:r>
          </w:p>
        </w:tc>
        <w:tc>
          <w:tcPr>
            <w:tcW w:w="8079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1"/>
      <w:tr w:rsidR="00F4392D" w:rsidRPr="00F95AE4" w14:paraId="59FBCE35" w14:textId="77777777" w:rsidTr="00911387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2546" w:type="dxa"/>
          </w:tcPr>
          <w:p w14:paraId="71693921" w14:textId="6921DAA2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9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6C27C0" w:rsidRDefault="006C27C0">
      <w:r>
        <w:separator/>
      </w:r>
    </w:p>
  </w:endnote>
  <w:endnote w:type="continuationSeparator" w:id="0">
    <w:p w14:paraId="19FF227A" w14:textId="77777777" w:rsidR="006C27C0" w:rsidRDefault="006C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34D4F69-4763-4037-8DFB-1C4C5006D1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8234EBD-839F-4530-B825-1A840C02E4A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FDF24E9-469B-47CD-A789-54871A4D121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89FB48E-C0D5-4B84-8B6D-D9C9FEB168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9AF11CC-7B9E-4F0D-80A9-0605AD09F0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F00F09D-55A1-439D-B5B6-DB9CA9BB9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6C27C0" w:rsidRDefault="006C27C0">
      <w:r>
        <w:separator/>
      </w:r>
    </w:p>
  </w:footnote>
  <w:footnote w:type="continuationSeparator" w:id="0">
    <w:p w14:paraId="6CADEC9D" w14:textId="77777777" w:rsidR="006C27C0" w:rsidRDefault="006C2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5155"/>
    <w:rsid w:val="004547E2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6F70"/>
    <w:rsid w:val="00626202"/>
    <w:rsid w:val="00632253"/>
    <w:rsid w:val="00633052"/>
    <w:rsid w:val="00642714"/>
    <w:rsid w:val="006455CE"/>
    <w:rsid w:val="00664BF7"/>
    <w:rsid w:val="0067149A"/>
    <w:rsid w:val="006B511B"/>
    <w:rsid w:val="006C10D1"/>
    <w:rsid w:val="006C27C0"/>
    <w:rsid w:val="006D42D9"/>
    <w:rsid w:val="006F26E3"/>
    <w:rsid w:val="006F2E2C"/>
    <w:rsid w:val="00703EE6"/>
    <w:rsid w:val="007212EE"/>
    <w:rsid w:val="0072133B"/>
    <w:rsid w:val="007252A8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392D"/>
    <w:rsid w:val="00F46724"/>
    <w:rsid w:val="00F57FED"/>
    <w:rsid w:val="00F8333A"/>
    <w:rsid w:val="00F95AE4"/>
    <w:rsid w:val="00F9618F"/>
    <w:rsid w:val="00FA53AD"/>
    <w:rsid w:val="00FA69BF"/>
    <w:rsid w:val="00FB2566"/>
    <w:rsid w:val="00FB6AE6"/>
    <w:rsid w:val="00FE370E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3</cp:revision>
  <cp:lastPrinted>2020-06-23T08:27:00Z</cp:lastPrinted>
  <dcterms:created xsi:type="dcterms:W3CDTF">2022-08-03T05:03:00Z</dcterms:created>
  <dcterms:modified xsi:type="dcterms:W3CDTF">2022-08-03T05:04:00Z</dcterms:modified>
</cp:coreProperties>
</file>