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D8621DF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7650A3">
        <w:rPr>
          <w:rFonts w:cs="Arial"/>
        </w:rPr>
        <w:t>5</w:t>
      </w:r>
      <w:r w:rsidR="00207B95">
        <w:rPr>
          <w:rFonts w:cs="Arial"/>
        </w:rPr>
        <w:t>8</w:t>
      </w:r>
    </w:p>
    <w:p w14:paraId="63A83A85" w14:textId="63EEE76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650A3">
        <w:rPr>
          <w:rFonts w:cs="Arial"/>
        </w:rPr>
        <w:t>1</w:t>
      </w:r>
      <w:r w:rsidR="00D67B50">
        <w:rPr>
          <w:rFonts w:cs="Arial"/>
        </w:rPr>
        <w:t xml:space="preserve">. </w:t>
      </w:r>
      <w:r w:rsidR="00207B95">
        <w:rPr>
          <w:rFonts w:cs="Arial"/>
        </w:rPr>
        <w:t>10</w:t>
      </w:r>
      <w:r w:rsidR="00D67B50">
        <w:rPr>
          <w:rFonts w:cs="Arial"/>
        </w:rPr>
        <w:t>. 202</w:t>
      </w:r>
      <w:r w:rsidR="007650A3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1AD8513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 xml:space="preserve">3/22 - </w:t>
      </w:r>
      <w:proofErr w:type="spellStart"/>
      <w:r w:rsidR="00FF36C0" w:rsidRPr="00FF36C0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Y="413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73216F" w14:paraId="1A515B16" w14:textId="77777777" w:rsidTr="009F0452">
        <w:trPr>
          <w:trHeight w:val="70"/>
          <w:tblHeader/>
        </w:trPr>
        <w:tc>
          <w:tcPr>
            <w:tcW w:w="2972" w:type="dxa"/>
          </w:tcPr>
          <w:p w14:paraId="63DB7E3B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679E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1FFF259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19B2AB02" w14:textId="77777777" w:rsidTr="009F0452">
        <w:tc>
          <w:tcPr>
            <w:tcW w:w="2972" w:type="dxa"/>
          </w:tcPr>
          <w:p w14:paraId="3E2016EF" w14:textId="77777777" w:rsidR="009F0452" w:rsidRPr="00732823" w:rsidRDefault="009F0452" w:rsidP="009F045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2552" w:type="dxa"/>
          </w:tcPr>
          <w:p w14:paraId="701CB4A6" w14:textId="77777777" w:rsidR="009F0452" w:rsidRPr="00732823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215" w:type="dxa"/>
            <w:vAlign w:val="center"/>
          </w:tcPr>
          <w:p w14:paraId="184B3EBE" w14:textId="6F9354FF" w:rsidR="009F0452" w:rsidRPr="00D67B50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 w:rsidR="00437856"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Y="376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5038E2" w14:paraId="466FD173" w14:textId="77777777" w:rsidTr="009F0452">
        <w:trPr>
          <w:tblHeader/>
        </w:trPr>
        <w:tc>
          <w:tcPr>
            <w:tcW w:w="2972" w:type="dxa"/>
          </w:tcPr>
          <w:p w14:paraId="42BD62F7" w14:textId="77777777" w:rsidR="009F0452" w:rsidRPr="00563D4E" w:rsidRDefault="009F0452" w:rsidP="009F045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A77C1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39211D5A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541BC32C" w14:textId="77777777" w:rsidTr="009F0452">
        <w:tc>
          <w:tcPr>
            <w:tcW w:w="2972" w:type="dxa"/>
          </w:tcPr>
          <w:p w14:paraId="4AC2F4C1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 w:rsidRPr="00DC7224">
              <w:t>Helena Grm Šerjak</w:t>
            </w:r>
          </w:p>
        </w:tc>
        <w:tc>
          <w:tcPr>
            <w:tcW w:w="2552" w:type="dxa"/>
          </w:tcPr>
          <w:p w14:paraId="343470FF" w14:textId="77777777" w:rsidR="009F0452" w:rsidRPr="002B313E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5ADFBB28" w14:textId="77777777" w:rsidR="009F0452" w:rsidRPr="009972A2" w:rsidRDefault="009F0452" w:rsidP="009F0452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9F0452" w:rsidRPr="00644B94" w14:paraId="086A2F99" w14:textId="77777777" w:rsidTr="009F0452">
        <w:tc>
          <w:tcPr>
            <w:tcW w:w="2972" w:type="dxa"/>
            <w:vAlign w:val="center"/>
          </w:tcPr>
          <w:p w14:paraId="481B606D" w14:textId="0BA76B4F" w:rsidR="009F0452" w:rsidRPr="002B313E" w:rsidRDefault="00207B95" w:rsidP="009F0452">
            <w:pPr>
              <w:pStyle w:val="podpisi"/>
              <w:rPr>
                <w:noProof/>
                <w:lang w:val="sl-SI"/>
              </w:rPr>
            </w:pPr>
            <w:r>
              <w:t>Elizabeta Pajnič</w:t>
            </w:r>
          </w:p>
        </w:tc>
        <w:tc>
          <w:tcPr>
            <w:tcW w:w="2552" w:type="dxa"/>
            <w:vAlign w:val="center"/>
          </w:tcPr>
          <w:p w14:paraId="5D4F0F96" w14:textId="65534C65" w:rsidR="009F0452" w:rsidRPr="006C27C0" w:rsidRDefault="009F0452" w:rsidP="009F0452">
            <w:pPr>
              <w:pStyle w:val="podpisi"/>
              <w:rPr>
                <w:noProof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207B95"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3D15CD1A" w14:textId="77777777" w:rsidR="009F0452" w:rsidRPr="00121AD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5DB9741D" w14:textId="77777777" w:rsidTr="009F0452">
        <w:tc>
          <w:tcPr>
            <w:tcW w:w="2972" w:type="dxa"/>
            <w:vAlign w:val="center"/>
          </w:tcPr>
          <w:p w14:paraId="5EEBA2EB" w14:textId="56890856" w:rsidR="00207B95" w:rsidRDefault="00207B95" w:rsidP="00207B95">
            <w:pPr>
              <w:pStyle w:val="podpisi"/>
            </w:pPr>
            <w:r>
              <w:t xml:space="preserve">Petra </w:t>
            </w:r>
            <w:proofErr w:type="spellStart"/>
            <w:r>
              <w:t>Andoljšek</w:t>
            </w:r>
            <w:proofErr w:type="spellEnd"/>
          </w:p>
        </w:tc>
        <w:tc>
          <w:tcPr>
            <w:tcW w:w="2552" w:type="dxa"/>
            <w:vAlign w:val="center"/>
          </w:tcPr>
          <w:p w14:paraId="10D6055D" w14:textId="7D4ACBC5" w:rsidR="00207B95" w:rsidRPr="006C27C0" w:rsidRDefault="00207B95" w:rsidP="00207B95">
            <w:pPr>
              <w:pStyle w:val="podpisi"/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7D987B27" w14:textId="39783017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7F04E4C4" w14:textId="77777777" w:rsidTr="009F0452">
        <w:tc>
          <w:tcPr>
            <w:tcW w:w="2972" w:type="dxa"/>
          </w:tcPr>
          <w:p w14:paraId="1395C555" w14:textId="77777777" w:rsidR="00207B95" w:rsidRPr="002B313E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2552" w:type="dxa"/>
            <w:vAlign w:val="center"/>
          </w:tcPr>
          <w:p w14:paraId="73C015A8" w14:textId="1ADD5B8C" w:rsidR="00207B95" w:rsidRPr="006C27C0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Pr="006C27C0">
              <w:rPr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2B0BCEAF" w14:textId="77777777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5678DAF4" w14:textId="77777777" w:rsidTr="00280B77">
        <w:tc>
          <w:tcPr>
            <w:tcW w:w="2972" w:type="dxa"/>
          </w:tcPr>
          <w:p w14:paraId="4EF7880D" w14:textId="5F485694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Ajda Koprivec</w:t>
            </w:r>
          </w:p>
        </w:tc>
        <w:tc>
          <w:tcPr>
            <w:tcW w:w="2552" w:type="dxa"/>
          </w:tcPr>
          <w:p w14:paraId="092B353D" w14:textId="0E2DBA95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59A628D2" w14:textId="56820590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19A044C9" w14:textId="77777777" w:rsidTr="00280B77">
        <w:tc>
          <w:tcPr>
            <w:tcW w:w="2972" w:type="dxa"/>
          </w:tcPr>
          <w:p w14:paraId="1B028394" w14:textId="38EBBE9D" w:rsidR="00207B95" w:rsidRPr="002B313E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Tomaž Kočar</w:t>
            </w:r>
          </w:p>
        </w:tc>
        <w:tc>
          <w:tcPr>
            <w:tcW w:w="2552" w:type="dxa"/>
            <w:vAlign w:val="center"/>
          </w:tcPr>
          <w:p w14:paraId="4A7E9011" w14:textId="5D0065AA" w:rsidR="00207B95" w:rsidRPr="002B313E" w:rsidRDefault="00207B95" w:rsidP="00207B95">
            <w:pPr>
              <w:rPr>
                <w:rFonts w:cs="Arial"/>
                <w:noProof/>
                <w:szCs w:val="20"/>
                <w:lang w:val="sl-SI"/>
              </w:rPr>
            </w:pPr>
            <w:r w:rsidRPr="006C27C0">
              <w:rPr>
                <w:lang w:val="sl-SI"/>
              </w:rPr>
              <w:t xml:space="preserve">svetovalec </w:t>
            </w:r>
          </w:p>
        </w:tc>
        <w:tc>
          <w:tcPr>
            <w:tcW w:w="8215" w:type="dxa"/>
            <w:vAlign w:val="center"/>
          </w:tcPr>
          <w:p w14:paraId="7469CB11" w14:textId="5655CFD1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4AFC3839" w14:textId="77777777" w:rsidTr="00280B77">
        <w:tc>
          <w:tcPr>
            <w:tcW w:w="2972" w:type="dxa"/>
          </w:tcPr>
          <w:p w14:paraId="54E64765" w14:textId="148E9AB0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Hegeduš</w:t>
            </w:r>
          </w:p>
        </w:tc>
        <w:tc>
          <w:tcPr>
            <w:tcW w:w="2552" w:type="dxa"/>
            <w:vAlign w:val="center"/>
          </w:tcPr>
          <w:p w14:paraId="214DD16C" w14:textId="3833E413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</w:t>
            </w:r>
            <w:r>
              <w:rPr>
                <w:lang w:val="sl-SI"/>
              </w:rPr>
              <w:t>lka</w:t>
            </w:r>
            <w:r w:rsidRPr="006C27C0">
              <w:rPr>
                <w:lang w:val="sl-SI"/>
              </w:rPr>
              <w:t xml:space="preserve"> </w:t>
            </w:r>
          </w:p>
        </w:tc>
        <w:tc>
          <w:tcPr>
            <w:tcW w:w="8215" w:type="dxa"/>
            <w:vAlign w:val="center"/>
          </w:tcPr>
          <w:p w14:paraId="4167ED02" w14:textId="2457913E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04C6D45B" w14:textId="77777777" w:rsidTr="00280B77">
        <w:tc>
          <w:tcPr>
            <w:tcW w:w="2972" w:type="dxa"/>
          </w:tcPr>
          <w:p w14:paraId="6AAE81F9" w14:textId="26E55C02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Polona Debeljak</w:t>
            </w:r>
          </w:p>
        </w:tc>
        <w:tc>
          <w:tcPr>
            <w:tcW w:w="2552" w:type="dxa"/>
            <w:vAlign w:val="center"/>
          </w:tcPr>
          <w:p w14:paraId="43BD1B4D" w14:textId="7EE6ACD8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48CD3DC0" w14:textId="194247B9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798092B3" w14:textId="77777777" w:rsidTr="00280B77">
        <w:tc>
          <w:tcPr>
            <w:tcW w:w="2972" w:type="dxa"/>
          </w:tcPr>
          <w:p w14:paraId="10DA4161" w14:textId="1AB417CE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Pertot</w:t>
            </w:r>
          </w:p>
        </w:tc>
        <w:tc>
          <w:tcPr>
            <w:tcW w:w="2552" w:type="dxa"/>
            <w:vAlign w:val="center"/>
          </w:tcPr>
          <w:p w14:paraId="200AE495" w14:textId="6970F870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5CEFE066" w14:textId="2DF7C8C4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34B8C1A5" w14:textId="389E3B82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IN </w:t>
      </w:r>
      <w:r w:rsidR="00D67B50">
        <w:rPr>
          <w:b/>
          <w:bCs/>
          <w:lang w:val="sl-SI"/>
        </w:rPr>
        <w:t>VOJNO ZAKONODAJO</w:t>
      </w:r>
    </w:p>
    <w:tbl>
      <w:tblPr>
        <w:tblStyle w:val="Tabelamrea"/>
        <w:tblpPr w:leftFromText="141" w:rightFromText="141" w:vertAnchor="text" w:horzAnchor="margin" w:tblpY="376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7650A3" w14:paraId="4E1A5371" w14:textId="77777777" w:rsidTr="00981AB1">
        <w:tc>
          <w:tcPr>
            <w:tcW w:w="2972" w:type="dxa"/>
          </w:tcPr>
          <w:p w14:paraId="54622094" w14:textId="23DD00EE" w:rsidR="007650A3" w:rsidRDefault="007650A3" w:rsidP="00981AB1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2" w:type="dxa"/>
            <w:vAlign w:val="center"/>
          </w:tcPr>
          <w:p w14:paraId="53889D6A" w14:textId="70796D4B" w:rsidR="007650A3" w:rsidRPr="006C27C0" w:rsidRDefault="007650A3" w:rsidP="00981AB1">
            <w:pPr>
              <w:rPr>
                <w:lang w:val="sl-SI"/>
              </w:rPr>
            </w:pPr>
          </w:p>
        </w:tc>
        <w:tc>
          <w:tcPr>
            <w:tcW w:w="8215" w:type="dxa"/>
            <w:vAlign w:val="center"/>
          </w:tcPr>
          <w:p w14:paraId="3B0BC892" w14:textId="7D62D758" w:rsidR="007650A3" w:rsidRDefault="007650A3" w:rsidP="00981AB1">
            <w:pPr>
              <w:pStyle w:val="podpisi"/>
              <w:rPr>
                <w:lang w:val="sl-SI"/>
              </w:rPr>
            </w:pPr>
          </w:p>
        </w:tc>
      </w:tr>
    </w:tbl>
    <w:p w14:paraId="440AB52F" w14:textId="6B3B3BEB" w:rsidR="00594610" w:rsidRDefault="00594610" w:rsidP="00400C53">
      <w:pPr>
        <w:pStyle w:val="podpisi"/>
        <w:jc w:val="both"/>
        <w:rPr>
          <w:lang w:val="sl-SI"/>
        </w:rPr>
      </w:pPr>
    </w:p>
    <w:p w14:paraId="5A76859B" w14:textId="77777777" w:rsidR="004A5349" w:rsidRDefault="004A5349" w:rsidP="00400C53">
      <w:pPr>
        <w:pStyle w:val="podpisi"/>
        <w:jc w:val="both"/>
        <w:rPr>
          <w:lang w:val="sl-SI"/>
        </w:rPr>
      </w:pPr>
    </w:p>
    <w:p w14:paraId="62A36FAE" w14:textId="0E865D88" w:rsidR="006C27C0" w:rsidRDefault="006C27C0" w:rsidP="00400C53">
      <w:pPr>
        <w:pStyle w:val="podpisi"/>
        <w:jc w:val="both"/>
        <w:rPr>
          <w:lang w:val="sl-SI"/>
        </w:rPr>
      </w:pPr>
    </w:p>
    <w:p w14:paraId="2E8AA5BC" w14:textId="3FF9341F" w:rsidR="00594610" w:rsidRDefault="006C27C0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PROSTOR, KMETIJSTVO</w:t>
      </w:r>
      <w:r>
        <w:rPr>
          <w:b/>
          <w:bCs/>
          <w:lang w:val="sl-SI"/>
        </w:rPr>
        <w:t>, OBČO UPRAVO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GOSPODARSTVO</w:t>
      </w:r>
    </w:p>
    <w:p w14:paraId="56515F0E" w14:textId="77777777" w:rsidR="00F4392D" w:rsidRDefault="00F4392D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739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6C27C0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5E5A56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435AB1" w:rsidRPr="00644B94" w14:paraId="2C650BC4" w14:textId="77777777" w:rsidTr="0091637A">
        <w:tc>
          <w:tcPr>
            <w:tcW w:w="3114" w:type="dxa"/>
          </w:tcPr>
          <w:p w14:paraId="5931B925" w14:textId="7F60BDF4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2546" w:type="dxa"/>
          </w:tcPr>
          <w:p w14:paraId="63989B67" w14:textId="77777777" w:rsidR="00435AB1" w:rsidRPr="002B313E" w:rsidRDefault="00435AB1" w:rsidP="00435AB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  <w:vAlign w:val="center"/>
          </w:tcPr>
          <w:p w14:paraId="708EABE3" w14:textId="14F0FAB1" w:rsidR="00435AB1" w:rsidRPr="009972A2" w:rsidRDefault="00435AB1" w:rsidP="00435AB1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435AB1" w:rsidRPr="00644B94" w14:paraId="20B3DB99" w14:textId="77777777" w:rsidTr="004E2A33">
        <w:tc>
          <w:tcPr>
            <w:tcW w:w="3114" w:type="dxa"/>
          </w:tcPr>
          <w:p w14:paraId="3B81320C" w14:textId="2BC3362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2546" w:type="dxa"/>
          </w:tcPr>
          <w:p w14:paraId="6669DA03" w14:textId="1D22B096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  <w:vAlign w:val="center"/>
          </w:tcPr>
          <w:p w14:paraId="05DD9543" w14:textId="33C9FE44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6F6F2175" w14:textId="77777777" w:rsidTr="004E7D07">
        <w:tc>
          <w:tcPr>
            <w:tcW w:w="3114" w:type="dxa"/>
          </w:tcPr>
          <w:p w14:paraId="2EFC2F29" w14:textId="1AF03A4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2546" w:type="dxa"/>
          </w:tcPr>
          <w:p w14:paraId="1BAA02AD" w14:textId="67B4A592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  <w:vAlign w:val="center"/>
          </w:tcPr>
          <w:p w14:paraId="643564F6" w14:textId="525B4719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5F7F0E73" w14:textId="77777777" w:rsidTr="00ED6094">
        <w:tc>
          <w:tcPr>
            <w:tcW w:w="3114" w:type="dxa"/>
          </w:tcPr>
          <w:p w14:paraId="15637B85" w14:textId="6CAA3747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Vinko Mlakar</w:t>
            </w:r>
          </w:p>
        </w:tc>
        <w:tc>
          <w:tcPr>
            <w:tcW w:w="2546" w:type="dxa"/>
          </w:tcPr>
          <w:p w14:paraId="24865417" w14:textId="1E39243D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referent</w:t>
            </w:r>
          </w:p>
        </w:tc>
        <w:tc>
          <w:tcPr>
            <w:tcW w:w="8079" w:type="dxa"/>
            <w:vAlign w:val="center"/>
          </w:tcPr>
          <w:p w14:paraId="5054C7BA" w14:textId="513E0586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42A43" w:rsidRPr="00644B94" w14:paraId="5E7E66D1" w14:textId="77777777" w:rsidTr="00B10802">
        <w:tc>
          <w:tcPr>
            <w:tcW w:w="3114" w:type="dxa"/>
          </w:tcPr>
          <w:p w14:paraId="6ACA27B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bookmarkStart w:id="0" w:name="_Hlk108619514"/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2546" w:type="dxa"/>
          </w:tcPr>
          <w:p w14:paraId="6863497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079" w:type="dxa"/>
            <w:vAlign w:val="center"/>
          </w:tcPr>
          <w:p w14:paraId="4407135B" w14:textId="77777777" w:rsidR="00E42A43" w:rsidRPr="009972A2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439DE2DE" w14:textId="77777777" w:rsidTr="00E4769C">
        <w:tc>
          <w:tcPr>
            <w:tcW w:w="3114" w:type="dxa"/>
          </w:tcPr>
          <w:p w14:paraId="285A307D" w14:textId="6F0CA6B3" w:rsidR="00435AB1" w:rsidRPr="002B313E" w:rsidRDefault="00E42A43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Andraž Medvešek</w:t>
            </w:r>
          </w:p>
        </w:tc>
        <w:tc>
          <w:tcPr>
            <w:tcW w:w="2546" w:type="dxa"/>
          </w:tcPr>
          <w:p w14:paraId="2702F5AA" w14:textId="20B6556B" w:rsidR="00435AB1" w:rsidRPr="002B313E" w:rsidRDefault="00207B95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</w:t>
            </w:r>
            <w:r w:rsidR="00435AB1">
              <w:rPr>
                <w:noProof/>
                <w:lang w:val="sl-SI"/>
              </w:rPr>
              <w:t>svetovalec</w:t>
            </w:r>
          </w:p>
        </w:tc>
        <w:tc>
          <w:tcPr>
            <w:tcW w:w="8079" w:type="dxa"/>
            <w:vAlign w:val="center"/>
          </w:tcPr>
          <w:p w14:paraId="379754D3" w14:textId="0238C92E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0"/>
      <w:tr w:rsidR="00F4392D" w:rsidRPr="00644B94" w14:paraId="59FBCE35" w14:textId="77777777" w:rsidTr="00911387">
        <w:tc>
          <w:tcPr>
            <w:tcW w:w="3114" w:type="dxa"/>
          </w:tcPr>
          <w:p w14:paraId="19D73DC4" w14:textId="6488A4A9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2546" w:type="dxa"/>
          </w:tcPr>
          <w:p w14:paraId="71693921" w14:textId="6921DAA2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079" w:type="dxa"/>
          </w:tcPr>
          <w:p w14:paraId="6CC19847" w14:textId="52CD60A0" w:rsidR="00F4392D" w:rsidRDefault="00F4392D" w:rsidP="00F4392D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6C27C0" w:rsidRDefault="006C27C0">
      <w:r>
        <w:separator/>
      </w:r>
    </w:p>
  </w:endnote>
  <w:endnote w:type="continuationSeparator" w:id="0">
    <w:p w14:paraId="19FF227A" w14:textId="77777777" w:rsidR="006C27C0" w:rsidRDefault="006C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0EB6F67-89FE-40D0-8E6C-CD895DFDE2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89832C3-0FFE-4864-B271-520B0B9B6CA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E4C0301-066C-4E1C-959C-1F6B39056B4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90DEE613-030C-40C7-AE22-103C8C59B03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91E30F6-089A-4D54-A8EA-73979387C0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0908DA9-95A3-4F8F-8A19-3E0F0EB95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6C27C0" w:rsidRDefault="006C27C0">
      <w:r>
        <w:separator/>
      </w:r>
    </w:p>
  </w:footnote>
  <w:footnote w:type="continuationSeparator" w:id="0">
    <w:p w14:paraId="6CADEC9D" w14:textId="77777777" w:rsidR="006C27C0" w:rsidRDefault="006C2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959001">
    <w:abstractNumId w:val="4"/>
  </w:num>
  <w:num w:numId="2" w16cid:durableId="122968684">
    <w:abstractNumId w:val="2"/>
  </w:num>
  <w:num w:numId="3" w16cid:durableId="1644893554">
    <w:abstractNumId w:val="3"/>
  </w:num>
  <w:num w:numId="4" w16cid:durableId="1164515393">
    <w:abstractNumId w:val="0"/>
  </w:num>
  <w:num w:numId="5" w16cid:durableId="1804686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07F5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1669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07B95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5155"/>
    <w:rsid w:val="004547E2"/>
    <w:rsid w:val="004A1F4B"/>
    <w:rsid w:val="004A4DA9"/>
    <w:rsid w:val="004A5349"/>
    <w:rsid w:val="004B3EBA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3135"/>
    <w:rsid w:val="005D5E11"/>
    <w:rsid w:val="005E1D3C"/>
    <w:rsid w:val="005E5A56"/>
    <w:rsid w:val="00606B2C"/>
    <w:rsid w:val="00616F70"/>
    <w:rsid w:val="00626202"/>
    <w:rsid w:val="00632253"/>
    <w:rsid w:val="00633052"/>
    <w:rsid w:val="00642714"/>
    <w:rsid w:val="00644B94"/>
    <w:rsid w:val="006455CE"/>
    <w:rsid w:val="00664BF7"/>
    <w:rsid w:val="0067149A"/>
    <w:rsid w:val="0067268A"/>
    <w:rsid w:val="006969D9"/>
    <w:rsid w:val="006B511B"/>
    <w:rsid w:val="006C10D1"/>
    <w:rsid w:val="006C27C0"/>
    <w:rsid w:val="006D42D9"/>
    <w:rsid w:val="006F26E3"/>
    <w:rsid w:val="006F2E2C"/>
    <w:rsid w:val="00703EE6"/>
    <w:rsid w:val="007212EE"/>
    <w:rsid w:val="0072133B"/>
    <w:rsid w:val="007252A8"/>
    <w:rsid w:val="0073216F"/>
    <w:rsid w:val="00732823"/>
    <w:rsid w:val="00733017"/>
    <w:rsid w:val="0074054F"/>
    <w:rsid w:val="007650A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134EB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07788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A03650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551FC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392D"/>
    <w:rsid w:val="00F46724"/>
    <w:rsid w:val="00F57FED"/>
    <w:rsid w:val="00F8333A"/>
    <w:rsid w:val="00F95AE4"/>
    <w:rsid w:val="00F9618F"/>
    <w:rsid w:val="00FA53AD"/>
    <w:rsid w:val="00FA69BF"/>
    <w:rsid w:val="00FB2566"/>
    <w:rsid w:val="00FB6AE6"/>
    <w:rsid w:val="00FE370E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3</cp:revision>
  <cp:lastPrinted>2020-06-23T08:27:00Z</cp:lastPrinted>
  <dcterms:created xsi:type="dcterms:W3CDTF">2023-10-04T05:13:00Z</dcterms:created>
  <dcterms:modified xsi:type="dcterms:W3CDTF">2023-10-04T05:15:00Z</dcterms:modified>
</cp:coreProperties>
</file>