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327FB2E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984FA8">
        <w:rPr>
          <w:rFonts w:cs="Arial"/>
        </w:rPr>
        <w:t>6241-</w:t>
      </w:r>
      <w:r w:rsidR="00F715C9">
        <w:rPr>
          <w:rFonts w:cs="Arial"/>
        </w:rPr>
        <w:t>6</w:t>
      </w:r>
      <w:r w:rsidR="00267829">
        <w:rPr>
          <w:rFonts w:cs="Arial"/>
        </w:rPr>
        <w:t>5</w:t>
      </w:r>
    </w:p>
    <w:p w14:paraId="63A83A85" w14:textId="14BCA31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F75F0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267829">
        <w:rPr>
          <w:rFonts w:cs="Arial"/>
        </w:rPr>
        <w:t>11</w:t>
      </w:r>
      <w:r w:rsidR="00D67B50">
        <w:rPr>
          <w:rFonts w:cs="Arial"/>
        </w:rPr>
        <w:t>. 202</w:t>
      </w:r>
      <w:r w:rsidR="00F715C9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>3/22 - ZDeb</w:t>
      </w:r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9"/>
      </w:tblGrid>
      <w:tr w:rsidR="009F0452" w:rsidRPr="0073216F" w14:paraId="1A515B16" w14:textId="77777777" w:rsidTr="00610533">
        <w:trPr>
          <w:trHeight w:val="70"/>
          <w:tblHeader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19B2AB02" w14:textId="77777777" w:rsidTr="00610533">
        <w:tc>
          <w:tcPr>
            <w:tcW w:w="2972" w:type="dxa"/>
            <w:tcBorders>
              <w:top w:val="double" w:sz="4" w:space="0" w:color="auto"/>
            </w:tcBorders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258" w:type="dxa"/>
            <w:tcBorders>
              <w:top w:val="double" w:sz="4" w:space="0" w:color="auto"/>
            </w:tcBorders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509" w:type="dxa"/>
            <w:tcBorders>
              <w:top w:val="double" w:sz="4" w:space="0" w:color="auto"/>
            </w:tcBorders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  <w:tr w:rsidR="00FF0D9A" w:rsidRPr="009F5CE4" w14:paraId="78B6FECE" w14:textId="77777777" w:rsidTr="00610533">
        <w:tc>
          <w:tcPr>
            <w:tcW w:w="2972" w:type="dxa"/>
          </w:tcPr>
          <w:p w14:paraId="3CEAC0C4" w14:textId="5B2148DF" w:rsidR="00FF0D9A" w:rsidRDefault="00FF0D9A" w:rsidP="00FF0D9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Tajda Virant</w:t>
            </w:r>
          </w:p>
        </w:tc>
        <w:tc>
          <w:tcPr>
            <w:tcW w:w="2258" w:type="dxa"/>
          </w:tcPr>
          <w:p w14:paraId="14F1FC44" w14:textId="165CB261" w:rsidR="00FF0D9A" w:rsidRDefault="00AE494D" w:rsidP="00FF0D9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F0D9A">
              <w:rPr>
                <w:rFonts w:cs="Arial"/>
                <w:noProof/>
                <w:szCs w:val="20"/>
                <w:lang w:val="sl-SI"/>
              </w:rPr>
              <w:t>vetovalka</w:t>
            </w:r>
          </w:p>
        </w:tc>
        <w:tc>
          <w:tcPr>
            <w:tcW w:w="8509" w:type="dxa"/>
            <w:vAlign w:val="center"/>
          </w:tcPr>
          <w:p w14:paraId="2267871C" w14:textId="423B64F9" w:rsidR="00FF0D9A" w:rsidRPr="00D67B50" w:rsidRDefault="00FF0D9A" w:rsidP="00FF0D9A">
            <w:pPr>
              <w:rPr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1E9B8F87" w14:textId="77777777" w:rsidR="00FF0D9A" w:rsidRDefault="00FF0D9A" w:rsidP="00400C53">
      <w:pPr>
        <w:pStyle w:val="podpisi"/>
        <w:jc w:val="both"/>
        <w:rPr>
          <w:lang w:val="sl-SI"/>
        </w:rPr>
      </w:pPr>
    </w:p>
    <w:p w14:paraId="68F3C25B" w14:textId="77777777" w:rsidR="00EF75F0" w:rsidRDefault="00EF75F0" w:rsidP="00400C53">
      <w:pPr>
        <w:pStyle w:val="podpisi"/>
        <w:jc w:val="both"/>
        <w:rPr>
          <w:lang w:val="sl-SI"/>
        </w:rPr>
      </w:pPr>
    </w:p>
    <w:p w14:paraId="397EFA13" w14:textId="77777777" w:rsidR="00EF75F0" w:rsidRPr="00594610" w:rsidRDefault="00EF75F0" w:rsidP="00EF75F0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>
        <w:rPr>
          <w:b/>
          <w:bCs/>
          <w:lang w:val="sl-SI"/>
        </w:rPr>
        <w:t>VOJNO ZAKONODAJO</w:t>
      </w:r>
    </w:p>
    <w:p w14:paraId="7F9CB2A9" w14:textId="77777777" w:rsidR="00EF75F0" w:rsidRDefault="00EF75F0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5" w:type="dxa"/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5"/>
      </w:tblGrid>
      <w:tr w:rsidR="009F0452" w:rsidRPr="005038E2" w14:paraId="466FD173" w14:textId="77777777" w:rsidTr="00610533">
        <w:trPr>
          <w:trHeight w:val="253"/>
          <w:tblHeader/>
        </w:trPr>
        <w:tc>
          <w:tcPr>
            <w:tcW w:w="29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 w14:paraId="39211D5A" w14:textId="4E68421E" w:rsidR="00AE494D" w:rsidRPr="00563D4E" w:rsidRDefault="009F0452" w:rsidP="00AE494D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541BC32C" w14:textId="77777777" w:rsidTr="00610533">
        <w:trPr>
          <w:trHeight w:val="527"/>
        </w:trPr>
        <w:tc>
          <w:tcPr>
            <w:tcW w:w="2972" w:type="dxa"/>
            <w:tcBorders>
              <w:top w:val="double" w:sz="4" w:space="0" w:color="000000"/>
            </w:tcBorders>
          </w:tcPr>
          <w:p w14:paraId="655CD326" w14:textId="77777777" w:rsidR="009F0452" w:rsidRDefault="009F0452" w:rsidP="009F0452">
            <w:pPr>
              <w:pStyle w:val="podpisi"/>
            </w:pPr>
            <w:r w:rsidRPr="00DC7224">
              <w:t>Helena Grm Šerjak</w:t>
            </w:r>
          </w:p>
          <w:p w14:paraId="4AC2F4C1" w14:textId="77777777" w:rsidR="00610533" w:rsidRPr="002B313E" w:rsidRDefault="00610533" w:rsidP="009F0452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258" w:type="dxa"/>
            <w:tcBorders>
              <w:top w:val="double" w:sz="4" w:space="0" w:color="000000"/>
            </w:tcBorders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</w:tcPr>
          <w:p w14:paraId="5ADFBB28" w14:textId="7BC4C715" w:rsidR="00AE494D" w:rsidRPr="009972A2" w:rsidRDefault="009F0452" w:rsidP="00610533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</w:t>
            </w:r>
            <w:r w:rsidR="00F1507F">
              <w:rPr>
                <w:lang w:val="sl-SI"/>
              </w:rPr>
              <w:t xml:space="preserve"> </w:t>
            </w:r>
            <w:r w:rsidR="00691B4D">
              <w:rPr>
                <w:lang w:val="sl-SI"/>
              </w:rPr>
              <w:t>enote Ribnica</w:t>
            </w:r>
          </w:p>
        </w:tc>
      </w:tr>
      <w:tr w:rsidR="009F0452" w:rsidRPr="009F5CE4" w14:paraId="086A2F99" w14:textId="77777777" w:rsidTr="00610533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258" w:type="dxa"/>
            <w:vAlign w:val="center"/>
          </w:tcPr>
          <w:p w14:paraId="5D4F0F96" w14:textId="7447E814" w:rsidR="009F0452" w:rsidRPr="006C27C0" w:rsidRDefault="006E5CAD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9F0452"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DB9741D" w14:textId="77777777" w:rsidTr="00610533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>Petra Andoljšek</w:t>
            </w:r>
          </w:p>
        </w:tc>
        <w:tc>
          <w:tcPr>
            <w:tcW w:w="2258" w:type="dxa"/>
            <w:vAlign w:val="center"/>
          </w:tcPr>
          <w:p w14:paraId="10D6055D" w14:textId="7EBB7D74" w:rsidR="00207B95" w:rsidRPr="006C27C0" w:rsidRDefault="006E5CAD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207B95"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F04E4C4" w14:textId="77777777" w:rsidTr="00610533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258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678DAF4" w14:textId="77777777" w:rsidTr="00610533">
        <w:tc>
          <w:tcPr>
            <w:tcW w:w="2972" w:type="dxa"/>
          </w:tcPr>
          <w:p w14:paraId="4EF7880D" w14:textId="081F482E" w:rsidR="00207B95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Oražem</w:t>
            </w:r>
          </w:p>
        </w:tc>
        <w:tc>
          <w:tcPr>
            <w:tcW w:w="2258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19A044C9" w14:textId="77777777" w:rsidTr="00610533">
        <w:tc>
          <w:tcPr>
            <w:tcW w:w="2972" w:type="dxa"/>
          </w:tcPr>
          <w:p w14:paraId="1B028394" w14:textId="398DB820" w:rsidR="00207B95" w:rsidRPr="002B313E" w:rsidRDefault="00F715C9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258" w:type="dxa"/>
            <w:vAlign w:val="center"/>
          </w:tcPr>
          <w:p w14:paraId="4A7E9011" w14:textId="5B4F1C25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F1507F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4AFC3839" w14:textId="77777777" w:rsidTr="00610533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Hegeduš</w:t>
            </w:r>
          </w:p>
        </w:tc>
        <w:tc>
          <w:tcPr>
            <w:tcW w:w="2258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04C6D45B" w14:textId="77777777" w:rsidTr="00610533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258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98092B3" w14:textId="77777777" w:rsidTr="00610533">
        <w:tc>
          <w:tcPr>
            <w:tcW w:w="2972" w:type="dxa"/>
          </w:tcPr>
          <w:p w14:paraId="10DA4161" w14:textId="6B37E247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Ana </w:t>
            </w:r>
            <w:r w:rsidR="00BE7C9E">
              <w:rPr>
                <w:noProof/>
                <w:lang w:val="sl-SI"/>
              </w:rPr>
              <w:t>Tavčar</w:t>
            </w:r>
          </w:p>
        </w:tc>
        <w:tc>
          <w:tcPr>
            <w:tcW w:w="2258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F75F0" w:rsidRPr="009F5CE4" w14:paraId="50C17C1F" w14:textId="77777777" w:rsidTr="00610533">
        <w:tc>
          <w:tcPr>
            <w:tcW w:w="2972" w:type="dxa"/>
          </w:tcPr>
          <w:p w14:paraId="67C96517" w14:textId="0E4210ED" w:rsidR="00EF75F0" w:rsidRDefault="00EF75F0" w:rsidP="00EF75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Maja </w:t>
            </w:r>
            <w:r w:rsidR="00267829">
              <w:rPr>
                <w:noProof/>
                <w:lang w:val="sl-SI"/>
              </w:rPr>
              <w:t>Lesar</w:t>
            </w:r>
          </w:p>
        </w:tc>
        <w:tc>
          <w:tcPr>
            <w:tcW w:w="2258" w:type="dxa"/>
            <w:vAlign w:val="center"/>
          </w:tcPr>
          <w:p w14:paraId="3438061D" w14:textId="0FFCCC48" w:rsidR="00EF75F0" w:rsidRPr="006C27C0" w:rsidRDefault="00EF75F0" w:rsidP="00EF75F0">
            <w:pPr>
              <w:rPr>
                <w:lang w:val="sl-SI"/>
              </w:rPr>
            </w:pPr>
            <w:r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4F4972" w14:textId="6592980D" w:rsidR="00EF75F0" w:rsidRDefault="00EF75F0" w:rsidP="00EF75F0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2EFD2E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3BDC3261" w14:textId="77777777" w:rsidR="00EF75F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60434F50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2E8AA5BC" w14:textId="0985776D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6C27C0">
        <w:rPr>
          <w:b/>
          <w:bCs/>
          <w:lang w:val="sl-SI"/>
        </w:rPr>
        <w:t xml:space="preserve">OKOLJE IN </w:t>
      </w:r>
      <w:r w:rsidRPr="00C7668E">
        <w:rPr>
          <w:b/>
          <w:bCs/>
          <w:lang w:val="sl-SI"/>
        </w:rPr>
        <w:t>PROSTOR, KMETIJSTVO</w:t>
      </w:r>
      <w:r w:rsidR="006C27C0">
        <w:rPr>
          <w:b/>
          <w:bCs/>
          <w:lang w:val="sl-SI"/>
        </w:rPr>
        <w:t>, OBČO UPRAVO</w:t>
      </w:r>
      <w:r w:rsidRPr="00C7668E">
        <w:rPr>
          <w:b/>
          <w:bCs/>
          <w:lang w:val="sl-SI"/>
        </w:rPr>
        <w:t xml:space="preserve"> IN </w:t>
      </w:r>
      <w:r w:rsidR="006C27C0"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p w14:paraId="750429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59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505"/>
      </w:tblGrid>
      <w:tr w:rsidR="00E025BB" w:rsidRPr="005038E2" w14:paraId="63EEBF67" w14:textId="77777777" w:rsidTr="00610533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9F5CE4" w14:paraId="2C650BC4" w14:textId="77777777" w:rsidTr="00610533">
        <w:tc>
          <w:tcPr>
            <w:tcW w:w="3114" w:type="dxa"/>
            <w:tcBorders>
              <w:top w:val="double" w:sz="4" w:space="0" w:color="000000"/>
            </w:tcBorders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9F5CE4" w14:paraId="20B3DB99" w14:textId="77777777" w:rsidTr="006105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1979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505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6F6F2175" w14:textId="77777777" w:rsidTr="00610533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1979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5F7F0E73" w14:textId="77777777" w:rsidTr="00610533">
        <w:tc>
          <w:tcPr>
            <w:tcW w:w="3114" w:type="dxa"/>
          </w:tcPr>
          <w:p w14:paraId="15637B85" w14:textId="791B110D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1979" w:type="dxa"/>
          </w:tcPr>
          <w:p w14:paraId="24865417" w14:textId="0B199826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9F5CE4" w14:paraId="5E7E66D1" w14:textId="77777777" w:rsidTr="00610533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1979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505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439DE2DE" w14:textId="77777777" w:rsidTr="00610533">
        <w:tc>
          <w:tcPr>
            <w:tcW w:w="3114" w:type="dxa"/>
          </w:tcPr>
          <w:p w14:paraId="285A307D" w14:textId="4C165AC7" w:rsidR="00435AB1" w:rsidRPr="002B313E" w:rsidRDefault="00F715C9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Jera Nosan </w:t>
            </w:r>
          </w:p>
        </w:tc>
        <w:tc>
          <w:tcPr>
            <w:tcW w:w="1979" w:type="dxa"/>
          </w:tcPr>
          <w:p w14:paraId="2702F5AA" w14:textId="6802A07F" w:rsidR="00435AB1" w:rsidRPr="002B313E" w:rsidRDefault="00EF75F0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F715C9"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9F5CE4" w14:paraId="59FBCE35" w14:textId="77777777" w:rsidTr="00610533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1979" w:type="dxa"/>
          </w:tcPr>
          <w:p w14:paraId="71693921" w14:textId="619D29B3" w:rsidR="00F4392D" w:rsidRDefault="009F5CE4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F4392D">
              <w:rPr>
                <w:noProof/>
                <w:lang w:val="sl-SI"/>
              </w:rPr>
              <w:t>eferentk</w:t>
            </w:r>
            <w:r>
              <w:rPr>
                <w:noProof/>
                <w:lang w:val="sl-SI"/>
              </w:rPr>
              <w:t>a UE</w:t>
            </w:r>
          </w:p>
        </w:tc>
        <w:tc>
          <w:tcPr>
            <w:tcW w:w="8505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p w14:paraId="601FF033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1AF6ED24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6CDE7D97" w14:textId="1D6B0465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Kristjan Košir, univ. dipl. ekon.</w:t>
      </w:r>
    </w:p>
    <w:p w14:paraId="2CE2A5D0" w14:textId="3F4FDCEC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sectPr w:rsidR="00984FA8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721F8" w14:textId="77777777" w:rsidR="00122305" w:rsidRDefault="00122305">
      <w:r>
        <w:separator/>
      </w:r>
    </w:p>
  </w:endnote>
  <w:endnote w:type="continuationSeparator" w:id="0">
    <w:p w14:paraId="0EB27E3B" w14:textId="77777777" w:rsidR="00122305" w:rsidRDefault="001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C138D36-67A4-4076-82FC-09CCF58A0C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258D874-D48C-4898-9DCA-BDF8FAC512C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EFD6903-BDD7-4686-9BAC-83AB534A1A7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6DFA529-7530-45A2-9F31-8C7F14E417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8FCFE89-04C2-4A42-811A-A78B1EB077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728F299-C178-49C8-A5B2-ECF60441D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28DE5" w14:textId="77777777" w:rsidR="00122305" w:rsidRDefault="00122305">
      <w:r>
        <w:separator/>
      </w:r>
    </w:p>
  </w:footnote>
  <w:footnote w:type="continuationSeparator" w:id="0">
    <w:p w14:paraId="7E4C8A3C" w14:textId="77777777" w:rsidR="00122305" w:rsidRDefault="001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25EB"/>
    <w:rsid w:val="00094DBC"/>
    <w:rsid w:val="000A07F5"/>
    <w:rsid w:val="000A3FC1"/>
    <w:rsid w:val="000A7238"/>
    <w:rsid w:val="000A799E"/>
    <w:rsid w:val="000B532A"/>
    <w:rsid w:val="000C704A"/>
    <w:rsid w:val="000D0B15"/>
    <w:rsid w:val="000D2D7F"/>
    <w:rsid w:val="000D3E43"/>
    <w:rsid w:val="000D73E4"/>
    <w:rsid w:val="000E2C1C"/>
    <w:rsid w:val="000E6B58"/>
    <w:rsid w:val="000E7AE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22305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132A6"/>
    <w:rsid w:val="00225AFA"/>
    <w:rsid w:val="002406AA"/>
    <w:rsid w:val="00260BD0"/>
    <w:rsid w:val="00264CB6"/>
    <w:rsid w:val="0026642C"/>
    <w:rsid w:val="00267829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219D1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A5E73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0273"/>
    <w:rsid w:val="00445155"/>
    <w:rsid w:val="004547E2"/>
    <w:rsid w:val="00481A43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96421"/>
    <w:rsid w:val="005B49DE"/>
    <w:rsid w:val="005D3135"/>
    <w:rsid w:val="005D5E11"/>
    <w:rsid w:val="005E1D3C"/>
    <w:rsid w:val="005E5A56"/>
    <w:rsid w:val="005E7499"/>
    <w:rsid w:val="00606B2C"/>
    <w:rsid w:val="00610533"/>
    <w:rsid w:val="00616F70"/>
    <w:rsid w:val="00626202"/>
    <w:rsid w:val="00632253"/>
    <w:rsid w:val="00633052"/>
    <w:rsid w:val="00635A48"/>
    <w:rsid w:val="00642714"/>
    <w:rsid w:val="00644B94"/>
    <w:rsid w:val="006455CE"/>
    <w:rsid w:val="00664BF7"/>
    <w:rsid w:val="0067149A"/>
    <w:rsid w:val="0067268A"/>
    <w:rsid w:val="006835FD"/>
    <w:rsid w:val="006847CD"/>
    <w:rsid w:val="00691B4D"/>
    <w:rsid w:val="006969D9"/>
    <w:rsid w:val="006A3FBE"/>
    <w:rsid w:val="006B511B"/>
    <w:rsid w:val="006C10D1"/>
    <w:rsid w:val="006C27C0"/>
    <w:rsid w:val="006D42D9"/>
    <w:rsid w:val="006E5CAD"/>
    <w:rsid w:val="006F26E3"/>
    <w:rsid w:val="006F2E2C"/>
    <w:rsid w:val="006F70AF"/>
    <w:rsid w:val="00703EE6"/>
    <w:rsid w:val="007212EE"/>
    <w:rsid w:val="0072133B"/>
    <w:rsid w:val="007252A8"/>
    <w:rsid w:val="0073216F"/>
    <w:rsid w:val="00732823"/>
    <w:rsid w:val="00733017"/>
    <w:rsid w:val="0074054F"/>
    <w:rsid w:val="007645F2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0266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23D7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4FA8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9F5CE4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073"/>
    <w:rsid w:val="00AD5CFD"/>
    <w:rsid w:val="00AE32A9"/>
    <w:rsid w:val="00AE4903"/>
    <w:rsid w:val="00AE494D"/>
    <w:rsid w:val="00AF63B8"/>
    <w:rsid w:val="00AF799B"/>
    <w:rsid w:val="00B12272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3C"/>
    <w:rsid w:val="00BB2028"/>
    <w:rsid w:val="00BB2558"/>
    <w:rsid w:val="00BE7C6A"/>
    <w:rsid w:val="00BE7C9E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97DE1"/>
    <w:rsid w:val="00CA716B"/>
    <w:rsid w:val="00CB5184"/>
    <w:rsid w:val="00CC287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1D64"/>
    <w:rsid w:val="00D96863"/>
    <w:rsid w:val="00DA4AC0"/>
    <w:rsid w:val="00DB4932"/>
    <w:rsid w:val="00DC6A71"/>
    <w:rsid w:val="00DC7439"/>
    <w:rsid w:val="00DD3633"/>
    <w:rsid w:val="00DE3A8B"/>
    <w:rsid w:val="00DE5B46"/>
    <w:rsid w:val="00E025BB"/>
    <w:rsid w:val="00E03291"/>
    <w:rsid w:val="00E0357D"/>
    <w:rsid w:val="00E248D3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EF75F0"/>
    <w:rsid w:val="00F1507F"/>
    <w:rsid w:val="00F240BB"/>
    <w:rsid w:val="00F310EB"/>
    <w:rsid w:val="00F327C4"/>
    <w:rsid w:val="00F35B17"/>
    <w:rsid w:val="00F4392D"/>
    <w:rsid w:val="00F46724"/>
    <w:rsid w:val="00F57FED"/>
    <w:rsid w:val="00F715C9"/>
    <w:rsid w:val="00F8333A"/>
    <w:rsid w:val="00F95AE4"/>
    <w:rsid w:val="00F9618F"/>
    <w:rsid w:val="00FA53AD"/>
    <w:rsid w:val="00FA69BF"/>
    <w:rsid w:val="00FB2566"/>
    <w:rsid w:val="00FB6AE6"/>
    <w:rsid w:val="00FE370E"/>
    <w:rsid w:val="00FF0D9A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428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4</cp:revision>
  <cp:lastPrinted>2020-06-23T08:27:00Z</cp:lastPrinted>
  <dcterms:created xsi:type="dcterms:W3CDTF">2025-11-10T08:22:00Z</dcterms:created>
  <dcterms:modified xsi:type="dcterms:W3CDTF">2025-11-10T08:29:00Z</dcterms:modified>
</cp:coreProperties>
</file>