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5A8A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41F2AB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AB57183" w14:textId="55B670EE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DE5E73">
        <w:rPr>
          <w:rFonts w:ascii="Arial" w:hAnsi="Arial" w:cs="Arial"/>
          <w:sz w:val="22"/>
          <w:szCs w:val="22"/>
          <w:lang w:val="sl-SI"/>
        </w:rPr>
        <w:t>REFERENT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v </w:t>
      </w:r>
      <w:r w:rsidR="007074FC">
        <w:rPr>
          <w:rFonts w:ascii="Arial" w:hAnsi="Arial" w:cs="Arial"/>
          <w:sz w:val="22"/>
          <w:szCs w:val="22"/>
          <w:lang w:val="sl-SI"/>
        </w:rPr>
        <w:t xml:space="preserve">Oddelku za upravno notranje zadeve, </w:t>
      </w:r>
      <w:r w:rsidR="00BB05B4">
        <w:rPr>
          <w:rFonts w:ascii="Arial" w:hAnsi="Arial" w:cs="Arial"/>
          <w:sz w:val="22"/>
          <w:szCs w:val="22"/>
          <w:lang w:val="sl-SI"/>
        </w:rPr>
        <w:t xml:space="preserve">Referatu za </w:t>
      </w:r>
      <w:r w:rsidR="00DE5E73">
        <w:rPr>
          <w:rFonts w:ascii="Arial" w:hAnsi="Arial" w:cs="Arial"/>
          <w:sz w:val="22"/>
          <w:szCs w:val="22"/>
          <w:lang w:val="sl-SI"/>
        </w:rPr>
        <w:t xml:space="preserve">javni red in </w:t>
      </w:r>
      <w:r w:rsidR="00FC5976">
        <w:rPr>
          <w:rFonts w:ascii="Arial" w:hAnsi="Arial" w:cs="Arial"/>
          <w:sz w:val="22"/>
          <w:szCs w:val="22"/>
          <w:lang w:val="sl-SI"/>
        </w:rPr>
        <w:t>tujce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</w:t>
      </w:r>
      <w:r w:rsidR="007074FC">
        <w:rPr>
          <w:rFonts w:ascii="Arial" w:hAnsi="Arial" w:cs="Arial"/>
          <w:sz w:val="22"/>
          <w:szCs w:val="22"/>
          <w:lang w:val="sl-SI"/>
        </w:rPr>
        <w:t>– za določen čas s 3-mesečnim poskusnim delom</w:t>
      </w:r>
    </w:p>
    <w:p w14:paraId="7DD084AE" w14:textId="41781164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FC5976">
        <w:rPr>
          <w:rFonts w:ascii="Arial" w:hAnsi="Arial" w:cs="Arial"/>
          <w:sz w:val="22"/>
          <w:szCs w:val="22"/>
          <w:lang w:val="sl-SI"/>
        </w:rPr>
        <w:t>61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DE5E73">
        <w:rPr>
          <w:rFonts w:ascii="Arial" w:hAnsi="Arial" w:cs="Arial"/>
          <w:sz w:val="22"/>
          <w:szCs w:val="22"/>
          <w:lang w:val="sl-SI"/>
        </w:rPr>
        <w:t>1</w:t>
      </w:r>
    </w:p>
    <w:p w14:paraId="437EFC19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99A32B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06BB944" w14:textId="77777777">
        <w:tc>
          <w:tcPr>
            <w:tcW w:w="2700" w:type="dxa"/>
          </w:tcPr>
          <w:p w14:paraId="2B982B9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CDE23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CA839EB" w14:textId="77777777">
        <w:tc>
          <w:tcPr>
            <w:tcW w:w="2700" w:type="dxa"/>
          </w:tcPr>
          <w:p w14:paraId="3FAF07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AE2A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3C28BC41" w14:textId="77777777">
        <w:tc>
          <w:tcPr>
            <w:tcW w:w="2700" w:type="dxa"/>
          </w:tcPr>
          <w:p w14:paraId="2CC2A4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3311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CAEFD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A18F496" w14:textId="77777777">
        <w:trPr>
          <w:trHeight w:val="812"/>
        </w:trPr>
        <w:tc>
          <w:tcPr>
            <w:tcW w:w="9360" w:type="dxa"/>
          </w:tcPr>
          <w:p w14:paraId="615EF57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2FC06E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A215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6BD36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6466E92A" w14:textId="77777777">
        <w:trPr>
          <w:trHeight w:val="781"/>
        </w:trPr>
        <w:tc>
          <w:tcPr>
            <w:tcW w:w="9360" w:type="dxa"/>
          </w:tcPr>
          <w:p w14:paraId="15998650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DC25C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B0BE811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9240745" w14:textId="77777777">
        <w:tc>
          <w:tcPr>
            <w:tcW w:w="2700" w:type="dxa"/>
          </w:tcPr>
          <w:p w14:paraId="72D2BF0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F723C5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2E3A2AC" w14:textId="77777777">
        <w:tc>
          <w:tcPr>
            <w:tcW w:w="2700" w:type="dxa"/>
          </w:tcPr>
          <w:p w14:paraId="3637BF9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BD5E9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E48111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38482F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720EFE70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1933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E71A97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F48D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96D2B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DCC2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115616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06F3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604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995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CDA7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457F580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8D7C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7D5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CA9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033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BA4F44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030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9EBAB2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5E5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E115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C249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3C48F3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E4F8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528E45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DE80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34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2D0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4849B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744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B0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89A0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AD5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F4F85F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648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BB31F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9B3A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0F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AB3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CF1EAC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5C9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17F8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048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4E99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A0801BD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CA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D2D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BBA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BA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1CEBF2C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C1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A51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9974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9D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D6C8AC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DD85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5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868D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B933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14587F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93CB11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53E2173A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7177523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F3E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F28A917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F56F5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BE571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F130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63586B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92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915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856A7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F658F4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13E1376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9C4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9D4F2F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7E5B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514804" w14:paraId="2D8B9F4A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411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C245D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FE8EC5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EB7D5A3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606AA1E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EDBCC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170A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7A9FAA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33B6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7DB1D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5494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759DB31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667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A2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EC3D7F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422A3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0EEF16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AB999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FF9ABB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FFFE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514804" w14:paraId="556FEA91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E7BE8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242BA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AA89B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73181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186B01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69E73B3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4B86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417AEFC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8215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32D4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D5C4E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E9F917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E990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E67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A7913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7BE225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0D9BE7A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D3F8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94CA9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2CCE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514804" w14:paraId="3116CAE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2B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58B8F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BDBDD8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D28CB9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71D29C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887102F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7F5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42622971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4C45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6D6C0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69015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E7E5FA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C9AE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76C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ED32A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BCC92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048CF5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9164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31E40F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97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514804" w14:paraId="17BB231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2841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4B233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2305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5591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D98BA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3318BE9C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7553280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A7F36F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6BCD5C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3B30C3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2E8C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06887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701AD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7FC6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BAC60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A3F580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43C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C08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BF8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337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38772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9889A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1B880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CECF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98B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21C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445D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6DD7CAF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6184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4DC78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AC76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86A7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E77747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1914D3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30D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755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4084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C03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F335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C5B8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125FF907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13C37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514804" w14:paraId="05B8CCF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FC614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944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402B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5E3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E4A8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697CFB4B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AC6B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7194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74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23D2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BCD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58B6971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4F0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9C4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80B3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2F20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BE775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602F159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EA4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11BB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0CE2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0F75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E020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1BA21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7C1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4A0C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9AA8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F862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B990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5EEB4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93A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ACC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86200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3DF8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A0DC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82D0D6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5AD5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7C5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5B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9F7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68A24E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0275B69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EA9327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61262E5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07FF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86BB0C1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0668C444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C3E2A9C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77F58E91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B401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0786B67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63480E0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8D478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Angleški jezik:</w:t>
            </w:r>
          </w:p>
          <w:p w14:paraId="42ABBAF0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512F5DA2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127DE87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90B03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C6142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27FF65D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F2F54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2B938A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C03D6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6800A29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6A433C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6A2407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90163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7AFD3B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5976EF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293681E5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7740C0E0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0A3457BA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51621E9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D1FA8FC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12A28E0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2EC0F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9AE70B7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4270F46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981B9E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C6E6E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9621E3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9ECABF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D4CD97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DFE94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005375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27CED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34769FB9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2B21F0BB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01D0BCD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55A9776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713120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DA42D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143FD23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53144A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3E15EC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6DC040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6006DF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938625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DE7C0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42496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7916F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31250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5B174A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B833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5714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B0C98D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D42094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28A4E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0A5BFA0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0D965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0FA3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311E888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D308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68523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480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6768D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92BEF06" w14:textId="77777777" w:rsidR="00E63E4E" w:rsidRDefault="00E63E4E" w:rsidP="00E63E4E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639F4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E1D0C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12B99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757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02FE7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8AA0F0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4CDFF1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3808B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2A74D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C8FA8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3F1649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46A5D1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541EB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82B198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7E97E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9710B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688675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DFB11C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E56F2E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43E735E4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180B412D" w14:textId="77777777" w:rsidR="00973B4F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2D00A8E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4FBD9929" w14:textId="77777777">
        <w:trPr>
          <w:trHeight w:hRule="exact" w:val="397"/>
        </w:trPr>
        <w:tc>
          <w:tcPr>
            <w:tcW w:w="1980" w:type="dxa"/>
          </w:tcPr>
          <w:p w14:paraId="0231ADB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6E163C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5D2576D" w14:textId="77777777">
        <w:trPr>
          <w:trHeight w:hRule="exact" w:val="397"/>
        </w:trPr>
        <w:tc>
          <w:tcPr>
            <w:tcW w:w="1980" w:type="dxa"/>
          </w:tcPr>
          <w:p w14:paraId="37A9A438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DC88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F6FF908" w14:textId="77777777">
        <w:trPr>
          <w:trHeight w:hRule="exact" w:val="397"/>
        </w:trPr>
        <w:tc>
          <w:tcPr>
            <w:tcW w:w="1980" w:type="dxa"/>
          </w:tcPr>
          <w:p w14:paraId="5170EAE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BB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3C1C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D541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701AF17" w14:textId="77777777">
        <w:trPr>
          <w:trHeight w:hRule="exact" w:val="397"/>
        </w:trPr>
        <w:tc>
          <w:tcPr>
            <w:tcW w:w="1980" w:type="dxa"/>
          </w:tcPr>
          <w:p w14:paraId="75B1795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5C8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4B01B3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1A5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8FAA17F" w14:textId="77777777">
        <w:trPr>
          <w:trHeight w:hRule="exact" w:val="397"/>
        </w:trPr>
        <w:tc>
          <w:tcPr>
            <w:tcW w:w="1980" w:type="dxa"/>
          </w:tcPr>
          <w:p w14:paraId="36A6B1B7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3FC815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D4789F5" w14:textId="77777777">
        <w:trPr>
          <w:trHeight w:hRule="exact" w:val="397"/>
        </w:trPr>
        <w:tc>
          <w:tcPr>
            <w:tcW w:w="1980" w:type="dxa"/>
          </w:tcPr>
          <w:p w14:paraId="42127C7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A3EFB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020D4B1C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C844043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23662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058DEA3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72E3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5B56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05C6CF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05F3518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84AFE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C80365D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4CCD682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4E1B76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3BBEFE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265F9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EF9A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3DC0E3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EF5D56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CA61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514804" w14:paraId="4761DC5F" w14:textId="77777777">
        <w:trPr>
          <w:trHeight w:hRule="exact" w:val="397"/>
        </w:trPr>
        <w:tc>
          <w:tcPr>
            <w:tcW w:w="10260" w:type="dxa"/>
            <w:gridSpan w:val="5"/>
          </w:tcPr>
          <w:p w14:paraId="1C1AB36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179F3811" w14:textId="77777777">
        <w:trPr>
          <w:trHeight w:hRule="exact" w:val="397"/>
        </w:trPr>
        <w:tc>
          <w:tcPr>
            <w:tcW w:w="3380" w:type="dxa"/>
            <w:gridSpan w:val="2"/>
          </w:tcPr>
          <w:p w14:paraId="105013D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B14CA3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F3F34E" w14:textId="77777777">
        <w:trPr>
          <w:trHeight w:hRule="exact" w:val="397"/>
        </w:trPr>
        <w:tc>
          <w:tcPr>
            <w:tcW w:w="3380" w:type="dxa"/>
            <w:gridSpan w:val="2"/>
          </w:tcPr>
          <w:p w14:paraId="523696C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234E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6FBDBBC" w14:textId="77777777">
        <w:trPr>
          <w:trHeight w:hRule="exact" w:val="397"/>
        </w:trPr>
        <w:tc>
          <w:tcPr>
            <w:tcW w:w="3380" w:type="dxa"/>
            <w:gridSpan w:val="2"/>
          </w:tcPr>
          <w:p w14:paraId="42C9E76E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0369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00946E2" w14:textId="77777777">
        <w:trPr>
          <w:trHeight w:hRule="exact" w:val="397"/>
        </w:trPr>
        <w:tc>
          <w:tcPr>
            <w:tcW w:w="3380" w:type="dxa"/>
            <w:gridSpan w:val="2"/>
          </w:tcPr>
          <w:p w14:paraId="272985B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0C0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5275B5C" w14:textId="77777777">
        <w:trPr>
          <w:trHeight w:hRule="exact" w:val="397"/>
        </w:trPr>
        <w:tc>
          <w:tcPr>
            <w:tcW w:w="3380" w:type="dxa"/>
            <w:gridSpan w:val="2"/>
          </w:tcPr>
          <w:p w14:paraId="7EF0F39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B721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8A154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481E33D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5F77F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2D74128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46EB8AE0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553B8A37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</w:t>
      </w:r>
      <w:proofErr w:type="spellStart"/>
      <w:r w:rsidRPr="00B92F33">
        <w:rPr>
          <w:szCs w:val="24"/>
          <w:lang w:val="sl-SI"/>
        </w:rPr>
        <w:t>ka</w:t>
      </w:r>
      <w:proofErr w:type="spellEnd"/>
      <w:r w:rsidRPr="00B92F33">
        <w:rPr>
          <w:szCs w:val="24"/>
          <w:lang w:val="sl-SI"/>
        </w:rPr>
        <w:t xml:space="preserve"> Republike Slovenije s stalnim prebivališčem v Republiki Sloveniji;</w:t>
      </w:r>
    </w:p>
    <w:p w14:paraId="68324DD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6CE07C6E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7B126D8F" w14:textId="47990C19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7F78A4">
        <w:rPr>
          <w:szCs w:val="24"/>
          <w:lang w:val="sl-SI"/>
        </w:rPr>
        <w:t>Ptuj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0D0212D8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2399A0BE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57B85C4F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71ECC4" w14:textId="77777777">
        <w:tc>
          <w:tcPr>
            <w:tcW w:w="1510" w:type="dxa"/>
          </w:tcPr>
          <w:p w14:paraId="56BA20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8C644E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DF0D4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23C60F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32A87A3" w14:textId="77777777">
        <w:tc>
          <w:tcPr>
            <w:tcW w:w="1510" w:type="dxa"/>
          </w:tcPr>
          <w:p w14:paraId="2B94E15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57AA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46904844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31377D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1A227CC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9613" w14:textId="77777777" w:rsidR="007E7ED8" w:rsidRDefault="007E7ED8">
      <w:r>
        <w:separator/>
      </w:r>
    </w:p>
  </w:endnote>
  <w:endnote w:type="continuationSeparator" w:id="0">
    <w:p w14:paraId="74FE9650" w14:textId="77777777" w:rsidR="007E7ED8" w:rsidRDefault="007E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E862" w14:textId="77777777" w:rsidR="00E83CF5" w:rsidRDefault="00E83CF5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4EAC" w14:textId="77777777" w:rsidR="007E7ED8" w:rsidRDefault="007E7ED8">
      <w:r>
        <w:separator/>
      </w:r>
    </w:p>
  </w:footnote>
  <w:footnote w:type="continuationSeparator" w:id="0">
    <w:p w14:paraId="10F945C7" w14:textId="77777777" w:rsidR="007E7ED8" w:rsidRDefault="007E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98C5" w14:textId="633E75C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</w:t>
    </w:r>
    <w:r w:rsidR="00FC5976">
      <w:rPr>
        <w:rFonts w:ascii="Arial" w:hAnsi="Arial" w:cs="Arial"/>
        <w:b/>
        <w:sz w:val="22"/>
        <w:szCs w:val="22"/>
        <w:lang w:val="sl-SI"/>
      </w:rPr>
      <w:t>Ptuj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14804"/>
    <w:rsid w:val="0052308D"/>
    <w:rsid w:val="005345DC"/>
    <w:rsid w:val="00534911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46B7"/>
    <w:rsid w:val="006C6251"/>
    <w:rsid w:val="006E5826"/>
    <w:rsid w:val="006E66A9"/>
    <w:rsid w:val="00704770"/>
    <w:rsid w:val="007074FC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E7ED8"/>
    <w:rsid w:val="007F5611"/>
    <w:rsid w:val="007F6B33"/>
    <w:rsid w:val="007F78A4"/>
    <w:rsid w:val="00805212"/>
    <w:rsid w:val="00810229"/>
    <w:rsid w:val="00860A9C"/>
    <w:rsid w:val="008701FA"/>
    <w:rsid w:val="00876CBB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E5E73"/>
    <w:rsid w:val="00E3032C"/>
    <w:rsid w:val="00E46A5E"/>
    <w:rsid w:val="00E508C6"/>
    <w:rsid w:val="00E52174"/>
    <w:rsid w:val="00E63D41"/>
    <w:rsid w:val="00E63E4E"/>
    <w:rsid w:val="00E654ED"/>
    <w:rsid w:val="00E83CF5"/>
    <w:rsid w:val="00EA752F"/>
    <w:rsid w:val="00EC006C"/>
    <w:rsid w:val="00ED6785"/>
    <w:rsid w:val="00EF640F"/>
    <w:rsid w:val="00F026EF"/>
    <w:rsid w:val="00F030A5"/>
    <w:rsid w:val="00F327B3"/>
    <w:rsid w:val="00F6038D"/>
    <w:rsid w:val="00F93B06"/>
    <w:rsid w:val="00FB14C5"/>
    <w:rsid w:val="00FC5976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D0F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7064</Characters>
  <Application>Microsoft Office Word</Application>
  <DocSecurity>4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Patricija Pšajd</cp:lastModifiedBy>
  <cp:revision>2</cp:revision>
  <cp:lastPrinted>2015-03-10T12:15:00Z</cp:lastPrinted>
  <dcterms:created xsi:type="dcterms:W3CDTF">2021-06-23T07:55:00Z</dcterms:created>
  <dcterms:modified xsi:type="dcterms:W3CDTF">2021-06-23T07:55:00Z</dcterms:modified>
</cp:coreProperties>
</file>