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0F64A0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F64A0">
        <w:rPr>
          <w:sz w:val="20"/>
          <w:szCs w:val="20"/>
        </w:rPr>
        <w:t>VLOGA ZA ZAPOSLITEV</w:t>
      </w:r>
    </w:p>
    <w:p w14:paraId="4AFDC25E" w14:textId="77777777" w:rsidR="00E95CE8" w:rsidRPr="000F64A0" w:rsidRDefault="00E95CE8" w:rsidP="00805721">
      <w:pPr>
        <w:rPr>
          <w:rFonts w:ascii="Arial" w:hAnsi="Arial" w:cs="Arial"/>
          <w:sz w:val="20"/>
          <w:szCs w:val="20"/>
        </w:rPr>
      </w:pPr>
    </w:p>
    <w:p w14:paraId="76A2D66C" w14:textId="5DA766AD" w:rsidR="00027CAC" w:rsidRPr="001B102C" w:rsidRDefault="00E95CE8" w:rsidP="001B102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102C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1B102C">
        <w:rPr>
          <w:rFonts w:ascii="Arial" w:hAnsi="Arial" w:cs="Arial"/>
          <w:b/>
          <w:bCs/>
          <w:sz w:val="20"/>
          <w:szCs w:val="20"/>
        </w:rPr>
        <w:t xml:space="preserve"> </w:t>
      </w:r>
      <w:r w:rsidR="00605429">
        <w:rPr>
          <w:rFonts w:ascii="Arial" w:hAnsi="Arial" w:cs="Arial"/>
          <w:b/>
          <w:bCs/>
          <w:sz w:val="20"/>
          <w:szCs w:val="20"/>
        </w:rPr>
        <w:t>ADMINISTRATOR</w:t>
      </w:r>
      <w:r w:rsidR="00027CAC" w:rsidRPr="001B102C">
        <w:rPr>
          <w:rFonts w:ascii="Arial" w:hAnsi="Arial" w:cs="Arial"/>
          <w:b/>
          <w:bCs/>
          <w:sz w:val="20"/>
          <w:szCs w:val="20"/>
        </w:rPr>
        <w:t xml:space="preserve"> V (šifra</w:t>
      </w:r>
      <w:r w:rsidR="00027CAC" w:rsidRPr="001B102C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2136BC" w:rsidRPr="001B102C">
        <w:rPr>
          <w:rFonts w:ascii="Arial" w:hAnsi="Arial" w:cs="Arial"/>
          <w:b/>
          <w:bCs/>
          <w:sz w:val="20"/>
          <w:szCs w:val="20"/>
        </w:rPr>
        <w:t>2</w:t>
      </w:r>
      <w:r w:rsidR="00605429">
        <w:rPr>
          <w:rFonts w:ascii="Arial" w:hAnsi="Arial" w:cs="Arial"/>
          <w:b/>
          <w:bCs/>
          <w:sz w:val="20"/>
          <w:szCs w:val="20"/>
        </w:rPr>
        <w:t>44</w:t>
      </w:r>
      <w:r w:rsidR="00027CAC" w:rsidRPr="001B102C">
        <w:rPr>
          <w:rFonts w:ascii="Arial" w:hAnsi="Arial" w:cs="Arial"/>
          <w:b/>
          <w:bCs/>
          <w:sz w:val="20"/>
          <w:szCs w:val="20"/>
        </w:rPr>
        <w:t xml:space="preserve">) v </w:t>
      </w:r>
      <w:r w:rsidR="00605429">
        <w:rPr>
          <w:rFonts w:ascii="Arial" w:hAnsi="Arial" w:cs="Arial"/>
          <w:b/>
          <w:bCs/>
          <w:sz w:val="20"/>
          <w:szCs w:val="20"/>
        </w:rPr>
        <w:t xml:space="preserve">Oddelku za kmetijstvo in socialno varnost na </w:t>
      </w:r>
      <w:r w:rsidR="00027CAC" w:rsidRPr="001B102C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027CAC" w:rsidRPr="001B102C">
        <w:rPr>
          <w:rFonts w:ascii="Arial" w:hAnsi="Arial" w:cs="Arial"/>
          <w:sz w:val="20"/>
          <w:szCs w:val="20"/>
        </w:rPr>
        <w:t>za nedoločen čas</w:t>
      </w:r>
      <w:r w:rsidR="00696A4E" w:rsidRPr="001B102C">
        <w:rPr>
          <w:rFonts w:ascii="Arial" w:hAnsi="Arial" w:cs="Arial"/>
          <w:sz w:val="20"/>
          <w:szCs w:val="20"/>
        </w:rPr>
        <w:t>,</w:t>
      </w:r>
      <w:r w:rsidR="00367195" w:rsidRPr="001B102C">
        <w:rPr>
          <w:rFonts w:ascii="Arial" w:hAnsi="Arial" w:cs="Arial"/>
          <w:sz w:val="20"/>
          <w:szCs w:val="20"/>
        </w:rPr>
        <w:t xml:space="preserve"> s </w:t>
      </w:r>
      <w:r w:rsidR="00605429">
        <w:rPr>
          <w:rFonts w:ascii="Arial" w:hAnsi="Arial" w:cs="Arial"/>
          <w:sz w:val="20"/>
          <w:szCs w:val="20"/>
        </w:rPr>
        <w:t>polnim</w:t>
      </w:r>
      <w:r w:rsidR="00367195" w:rsidRPr="001B102C">
        <w:rPr>
          <w:rFonts w:ascii="Arial" w:hAnsi="Arial" w:cs="Arial"/>
          <w:sz w:val="20"/>
          <w:szCs w:val="20"/>
        </w:rPr>
        <w:t xml:space="preserve"> delovnim časom</w:t>
      </w:r>
    </w:p>
    <w:p w14:paraId="23114DD2" w14:textId="47E55D7F" w:rsidR="00E95CE8" w:rsidRPr="00605429" w:rsidRDefault="00E95CE8" w:rsidP="00805721">
      <w:pPr>
        <w:rPr>
          <w:rFonts w:ascii="Arial" w:hAnsi="Arial" w:cs="Arial"/>
          <w:sz w:val="20"/>
          <w:szCs w:val="20"/>
        </w:rPr>
      </w:pPr>
      <w:r w:rsidRPr="00605429">
        <w:rPr>
          <w:rFonts w:ascii="Arial" w:hAnsi="Arial" w:cs="Arial"/>
          <w:sz w:val="20"/>
          <w:szCs w:val="20"/>
          <w:u w:val="single"/>
        </w:rPr>
        <w:t>Zveza:</w:t>
      </w:r>
      <w:r w:rsidRPr="00605429">
        <w:rPr>
          <w:rFonts w:ascii="Arial" w:hAnsi="Arial" w:cs="Arial"/>
          <w:sz w:val="20"/>
          <w:szCs w:val="20"/>
        </w:rPr>
        <w:t xml:space="preserve">  št: 110-</w:t>
      </w:r>
      <w:r w:rsidR="00605429">
        <w:rPr>
          <w:rFonts w:ascii="Arial" w:hAnsi="Arial" w:cs="Arial"/>
          <w:sz w:val="20"/>
          <w:szCs w:val="20"/>
        </w:rPr>
        <w:t>19</w:t>
      </w:r>
      <w:r w:rsidR="00DA1772" w:rsidRPr="00605429">
        <w:rPr>
          <w:rFonts w:ascii="Arial" w:hAnsi="Arial" w:cs="Arial"/>
          <w:sz w:val="20"/>
          <w:szCs w:val="20"/>
        </w:rPr>
        <w:t>/20</w:t>
      </w:r>
      <w:r w:rsidR="00367195" w:rsidRPr="00605429">
        <w:rPr>
          <w:rFonts w:ascii="Arial" w:hAnsi="Arial" w:cs="Arial"/>
          <w:sz w:val="20"/>
          <w:szCs w:val="20"/>
        </w:rPr>
        <w:t>2</w:t>
      </w:r>
      <w:r w:rsidR="00605429">
        <w:rPr>
          <w:rFonts w:ascii="Arial" w:hAnsi="Arial" w:cs="Arial"/>
          <w:sz w:val="20"/>
          <w:szCs w:val="20"/>
        </w:rPr>
        <w:t>4</w:t>
      </w:r>
    </w:p>
    <w:p w14:paraId="78F79FF2" w14:textId="77777777" w:rsidR="002869AF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F64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t>1</w:t>
      </w:r>
      <w:r w:rsidR="000F64A0" w:rsidRPr="000F64A0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E95CE8" w:rsidRPr="000F64A0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95CE8" w:rsidRPr="000F64A0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E95CE8" w:rsidRPr="000F64A0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0F64A0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95CE8" w:rsidRPr="000F64A0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F64A0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F64A0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E95CE8" w:rsidRPr="000F64A0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F64A0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F64A0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F64A0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F64A0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95CE8" w:rsidRPr="000F64A0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F64A0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F64A0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F64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t>2</w:t>
      </w:r>
      <w:r w:rsidR="000F64A0" w:rsidRPr="000F64A0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73D917AA" w:rsidR="008D44B0" w:rsidRDefault="008D44B0" w:rsidP="002869AF">
      <w:pPr>
        <w:tabs>
          <w:tab w:val="left" w:pos="108"/>
        </w:tabs>
        <w:spacing w:after="200" w:line="180" w:lineRule="atLeast"/>
        <w:rPr>
          <w:rFonts w:ascii="Arial" w:hAnsi="Arial" w:cs="Arial"/>
          <w:i/>
          <w:sz w:val="20"/>
          <w:szCs w:val="20"/>
        </w:rPr>
      </w:pPr>
      <w:r w:rsidRPr="008D44B0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214"/>
        <w:gridCol w:w="436"/>
        <w:gridCol w:w="4405"/>
      </w:tblGrid>
      <w:tr w:rsidR="00E11478" w:rsidRPr="00C1344D" w14:paraId="7011ADD0" w14:textId="77777777" w:rsidTr="00E11478">
        <w:tc>
          <w:tcPr>
            <w:tcW w:w="562" w:type="dxa"/>
          </w:tcPr>
          <w:p w14:paraId="279F7709" w14:textId="77777777" w:rsidR="00E11478" w:rsidRPr="005E1074" w:rsidRDefault="00E11478" w:rsidP="00E34D2E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2BA654DC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2712456E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02FE47B5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E11478" w:rsidRPr="00C1344D" w14:paraId="4E260A82" w14:textId="77777777" w:rsidTr="00E11478">
        <w:tc>
          <w:tcPr>
            <w:tcW w:w="562" w:type="dxa"/>
          </w:tcPr>
          <w:p w14:paraId="7145F435" w14:textId="77777777" w:rsidR="00E11478" w:rsidRPr="005E1074" w:rsidRDefault="00E11478" w:rsidP="00E34D2E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23B67889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2A3AED2C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31A97CD0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E11478" w:rsidRPr="00C1344D" w14:paraId="21A3A9F8" w14:textId="77777777" w:rsidTr="00E11478">
        <w:tc>
          <w:tcPr>
            <w:tcW w:w="562" w:type="dxa"/>
            <w:vMerge w:val="restart"/>
          </w:tcPr>
          <w:p w14:paraId="246DF9FD" w14:textId="77777777" w:rsidR="00E11478" w:rsidRPr="005E1074" w:rsidRDefault="00E11478" w:rsidP="00E34D2E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2A1C33CE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16FC37F6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64FB8ED7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E11478" w:rsidRPr="00C1344D" w14:paraId="6C7936AA" w14:textId="77777777" w:rsidTr="00E11478">
        <w:tc>
          <w:tcPr>
            <w:tcW w:w="562" w:type="dxa"/>
            <w:vMerge/>
          </w:tcPr>
          <w:p w14:paraId="1EBC5D19" w14:textId="77777777" w:rsidR="00E11478" w:rsidRPr="005E1074" w:rsidRDefault="00E11478" w:rsidP="00E34D2E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3B4C3EEE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71708CC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49B9803B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E11478" w:rsidRPr="00C1344D" w14:paraId="67643FF6" w14:textId="77777777" w:rsidTr="00E11478">
        <w:tc>
          <w:tcPr>
            <w:tcW w:w="562" w:type="dxa"/>
            <w:vMerge/>
          </w:tcPr>
          <w:p w14:paraId="013312CB" w14:textId="77777777" w:rsidR="00E11478" w:rsidRPr="005E1074" w:rsidRDefault="00E11478" w:rsidP="00E34D2E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1F64B31D" w14:textId="77777777" w:rsidR="00E11478" w:rsidRPr="005E1074" w:rsidRDefault="00E11478" w:rsidP="00E34D2E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7538304E" w14:textId="77777777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07A224B3" w14:textId="5F9EEDCC" w:rsidR="00E11478" w:rsidRDefault="004805CA" w:rsidP="00E34D2E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E11478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39152BEA" w14:textId="77777777" w:rsidR="00E11478" w:rsidRDefault="00E11478" w:rsidP="00E34D2E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  <w:p w14:paraId="7266A8BD" w14:textId="50611FFE" w:rsidR="00E11478" w:rsidRPr="005E1074" w:rsidRDefault="00E11478" w:rsidP="00E34D2E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E95CE8" w:rsidRPr="000F64A0" w14:paraId="5C4BD430" w14:textId="77777777" w:rsidTr="009E0B2C">
        <w:tc>
          <w:tcPr>
            <w:tcW w:w="449" w:type="dxa"/>
          </w:tcPr>
          <w:p w14:paraId="37D7AC1C" w14:textId="77777777" w:rsidR="00E95CE8" w:rsidRPr="000F64A0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6EAE829F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 xml:space="preserve">Raven </w:t>
            </w:r>
            <w:r w:rsidR="008D44B0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F64A0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E95CE8" w:rsidRPr="000F64A0" w14:paraId="2FF20116" w14:textId="77777777" w:rsidTr="009E0B2C">
        <w:tc>
          <w:tcPr>
            <w:tcW w:w="449" w:type="dxa"/>
          </w:tcPr>
          <w:p w14:paraId="641828C0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F64A0" w14:paraId="736E0745" w14:textId="77777777" w:rsidTr="009E0B2C">
        <w:tc>
          <w:tcPr>
            <w:tcW w:w="449" w:type="dxa"/>
          </w:tcPr>
          <w:p w14:paraId="72207B56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F64A0" w14:paraId="31C887B9" w14:textId="77777777" w:rsidTr="009E0B2C">
        <w:tc>
          <w:tcPr>
            <w:tcW w:w="449" w:type="dxa"/>
          </w:tcPr>
          <w:p w14:paraId="5F19D11C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EFFC365" w14:textId="77777777" w:rsidR="00E11478" w:rsidRDefault="00E1147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FDA3857" w14:textId="77777777" w:rsidR="00E11478" w:rsidRDefault="00E1147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8C3469" w14:textId="77777777" w:rsidR="00605429" w:rsidRDefault="00605429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E67BBFE" w14:textId="77777777" w:rsidR="00605429" w:rsidRDefault="00605429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19D4DCF" w14:textId="77777777" w:rsidR="00E11478" w:rsidRDefault="00E1147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FDA92A0" w14:textId="31B0403E" w:rsidR="00E95CE8" w:rsidRPr="000F64A0" w:rsidRDefault="00085580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3</w:t>
      </w:r>
      <w:r w:rsidR="00E95CE8" w:rsidRPr="000F64A0">
        <w:rPr>
          <w:rFonts w:ascii="Arial" w:hAnsi="Arial" w:cs="Arial"/>
          <w:b/>
          <w:bCs/>
          <w:sz w:val="20"/>
          <w:szCs w:val="20"/>
        </w:rPr>
        <w:t xml:space="preserve">) </w:t>
      </w:r>
      <w:r w:rsidR="000F64A0" w:rsidRPr="000F64A0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F64A0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F64A0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F64A0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DA1772" w:rsidRPr="000F64A0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F64A0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DA1772" w:rsidRPr="000F64A0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4C02" w:rsidRPr="000F64A0" w14:paraId="1D87A5B7" w14:textId="3ED5366A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C86E4" w14:textId="22D85408" w:rsidR="001E4C02" w:rsidRPr="000F64A0" w:rsidRDefault="00605429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F7CF2" w14:textId="561DC2DD" w:rsidR="001E4C02" w:rsidRPr="000F64A0" w:rsidRDefault="00605429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92405" w14:textId="284E86C5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F3E6B72" w14:textId="54151CAD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4956584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0F64A0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3D102470" w:rsidR="001E4C02" w:rsidRPr="000F64A0" w:rsidRDefault="00605429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1E4C02" w:rsidRPr="000F64A0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77777777" w:rsidR="00E95CE8" w:rsidRPr="000F64A0" w:rsidRDefault="00E95CE8" w:rsidP="002C62F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4F338E7" w14:textId="1E1E3509" w:rsidR="00E95CE8" w:rsidRPr="000F64A0" w:rsidRDefault="000F64A0" w:rsidP="002C62F9">
      <w:pPr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b) d</w:t>
      </w:r>
      <w:r w:rsidR="00E95CE8" w:rsidRPr="000F64A0"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1C3317" w:rsidRPr="000F64A0" w14:paraId="2DCCF2EF" w14:textId="77777777" w:rsidTr="00D35C5F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0F64A0" w:rsidRDefault="001C3317" w:rsidP="00FA183A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77681744" w14:textId="1BEAC6EF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5E2990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DA</w:t>
            </w:r>
          </w:p>
        </w:tc>
      </w:tr>
      <w:tr w:rsidR="001C3317" w:rsidRPr="000F64A0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0F64A0" w:rsidRDefault="001C3317" w:rsidP="00FA183A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5E2990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Navedite pri katerem delodajalcu</w:t>
            </w:r>
          </w:p>
        </w:tc>
      </w:tr>
      <w:tr w:rsidR="001C3317" w:rsidRPr="000F64A0" w14:paraId="1A3622ED" w14:textId="451CA916" w:rsidTr="00D35C5F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bookmarkStart w:id="7" w:name="Check18"/>
        <w:tc>
          <w:tcPr>
            <w:tcW w:w="1171" w:type="dxa"/>
            <w:vAlign w:val="center"/>
          </w:tcPr>
          <w:p w14:paraId="45DF3C5C" w14:textId="17A32AA6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bookmarkStart w:id="8" w:name="Check19"/>
        <w:tc>
          <w:tcPr>
            <w:tcW w:w="992" w:type="dxa"/>
            <w:vAlign w:val="center"/>
          </w:tcPr>
          <w:p w14:paraId="201B7D5A" w14:textId="3C6F02DC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bookmarkStart w:id="9" w:name="Check20"/>
        <w:tc>
          <w:tcPr>
            <w:tcW w:w="1134" w:type="dxa"/>
            <w:vAlign w:val="center"/>
          </w:tcPr>
          <w:p w14:paraId="59A496B2" w14:textId="4A59C9B4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86" w:type="dxa"/>
            <w:vAlign w:val="center"/>
          </w:tcPr>
          <w:p w14:paraId="778F90E6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3317" w:rsidRPr="000F64A0" w14:paraId="6F88F871" w14:textId="59B6B493" w:rsidTr="00D35C5F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102C" w:rsidRPr="000F64A0" w14:paraId="63AB7955" w14:textId="45289A0E" w:rsidTr="00E11478">
        <w:trPr>
          <w:trHeight w:val="504"/>
        </w:trPr>
        <w:tc>
          <w:tcPr>
            <w:tcW w:w="1652" w:type="dxa"/>
            <w:shd w:val="clear" w:color="auto" w:fill="auto"/>
            <w:vAlign w:val="center"/>
          </w:tcPr>
          <w:p w14:paraId="74B0078D" w14:textId="3B476D2C" w:rsidR="001B102C" w:rsidRPr="00E11478" w:rsidRDefault="001B102C" w:rsidP="001B102C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74526728" w14:textId="4EB74FFC" w:rsidR="001B102C" w:rsidRPr="000F64A0" w:rsidRDefault="001B102C" w:rsidP="001B102C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201E99D8" w14:textId="711CAE2A" w:rsidR="001B102C" w:rsidRPr="000F64A0" w:rsidRDefault="001B102C" w:rsidP="001B102C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100C36B" w14:textId="27EAA4FC" w:rsidR="001B102C" w:rsidRPr="000F64A0" w:rsidRDefault="001B102C" w:rsidP="001B102C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555B272" w14:textId="6FC8203A" w:rsidR="001B102C" w:rsidRPr="000F64A0" w:rsidRDefault="001B102C" w:rsidP="001B102C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1AAE85F" w14:textId="77777777" w:rsidR="001B102C" w:rsidRPr="000F64A0" w:rsidRDefault="001B102C" w:rsidP="001B102C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102C" w:rsidRPr="000F64A0" w14:paraId="3A8FB2A8" w14:textId="7125F61C" w:rsidTr="00D35C5F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B102C" w:rsidRPr="000F64A0" w:rsidRDefault="001B102C" w:rsidP="001B102C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B102C" w:rsidRPr="000F64A0" w:rsidRDefault="001B102C" w:rsidP="001B102C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B102C" w:rsidRPr="000F64A0" w:rsidRDefault="001B102C" w:rsidP="001B102C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B102C" w:rsidRPr="000F64A0" w:rsidRDefault="001B102C" w:rsidP="001B102C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B102C" w:rsidRPr="000F64A0" w:rsidRDefault="001B102C" w:rsidP="001B102C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E7FA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B102C" w:rsidRPr="000F64A0" w:rsidRDefault="001B102C" w:rsidP="001B102C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6215012" w14:textId="77777777" w:rsidR="00027CAC" w:rsidRDefault="00027CAC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38FFEAC8" w14:textId="6C5A44B7" w:rsidR="00E95CE8" w:rsidRDefault="00FB30FC" w:rsidP="002C62F9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="00E95CE8" w:rsidRPr="000F64A0">
        <w:rPr>
          <w:rFonts w:ascii="Arial" w:hAnsi="Arial" w:cs="Arial"/>
          <w:b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/>
          <w:color w:val="000000"/>
          <w:sz w:val="20"/>
          <w:szCs w:val="20"/>
        </w:rPr>
        <w:t>p</w:t>
      </w:r>
      <w:r w:rsidRPr="00FB30FC">
        <w:rPr>
          <w:rFonts w:ascii="Arial" w:eastAsia="Times New Roman" w:hAnsi="Arial" w:cs="Arial"/>
          <w:b/>
          <w:sz w:val="20"/>
          <w:szCs w:val="20"/>
          <w:lang w:eastAsia="sl-SI"/>
        </w:rPr>
        <w:t>oznavanje dela glede na opis del in nalog prostega delovnega mesta: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2127"/>
        <w:gridCol w:w="1950"/>
      </w:tblGrid>
      <w:tr w:rsidR="00FB30FC" w:rsidRPr="00FB30FC" w14:paraId="7D6F8866" w14:textId="77777777" w:rsidTr="004805CA">
        <w:trPr>
          <w:trHeight w:val="450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BA9B" w14:textId="77777777" w:rsidR="00FB30FC" w:rsidRPr="00FB30FC" w:rsidRDefault="00FB30FC" w:rsidP="00FB30F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Prosimo označite ali: </w:t>
            </w:r>
          </w:p>
        </w:tc>
      </w:tr>
      <w:tr w:rsidR="00FB30FC" w:rsidRPr="00FB30FC" w14:paraId="4C473C88" w14:textId="77777777" w:rsidTr="004805C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A4D2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D830" w14:textId="43F4AB6E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poznate oz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.</w:t>
            </w:r>
            <w:r w:rsidRPr="00FB30F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morebiti imate izkušnje z/s: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A9B8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AA20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B30F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DA</w:t>
            </w:r>
          </w:p>
        </w:tc>
      </w:tr>
      <w:tr w:rsidR="00FB30FC" w:rsidRPr="00FB30FC" w14:paraId="5CF48F08" w14:textId="77777777" w:rsidTr="004805CA">
        <w:trPr>
          <w:trHeight w:val="396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9FC02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5B7F6" w14:textId="5C7EAE08" w:rsidR="00FB30FC" w:rsidRPr="00E11478" w:rsidRDefault="00F67AB4" w:rsidP="00FB3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14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delom s strankami 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91F2D0A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14:paraId="5C0F95D9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B30FC" w:rsidRPr="00FB30FC" w14:paraId="66440B0F" w14:textId="77777777" w:rsidTr="00592631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2D2000A5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3FC59282" w14:textId="02E74E23" w:rsidR="00FB30FC" w:rsidRPr="00E11478" w:rsidRDefault="00F67AB4" w:rsidP="00FB3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14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delom z dokumentarnim gradivom</w:t>
            </w:r>
          </w:p>
        </w:tc>
        <w:tc>
          <w:tcPr>
            <w:tcW w:w="2127" w:type="dxa"/>
            <w:vAlign w:val="center"/>
          </w:tcPr>
          <w:p w14:paraId="19925388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14:paraId="1D9B34C4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B30FC" w:rsidRPr="00FB30FC" w14:paraId="385A32A5" w14:textId="77777777" w:rsidTr="00592631">
        <w:trPr>
          <w:trHeight w:val="414"/>
        </w:trPr>
        <w:tc>
          <w:tcPr>
            <w:tcW w:w="613" w:type="dxa"/>
            <w:shd w:val="clear" w:color="auto" w:fill="auto"/>
            <w:vAlign w:val="center"/>
          </w:tcPr>
          <w:p w14:paraId="5B691FB4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6AF233C0" w14:textId="2F52B4CE" w:rsidR="00FB30FC" w:rsidRPr="00E11478" w:rsidRDefault="00FB30FC" w:rsidP="00FB3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127" w:type="dxa"/>
            <w:vAlign w:val="center"/>
          </w:tcPr>
          <w:p w14:paraId="68B83426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14:paraId="7DB5891E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FB30FC" w:rsidRPr="00FB30FC" w14:paraId="3B57B665" w14:textId="77777777" w:rsidTr="00592631">
        <w:trPr>
          <w:trHeight w:val="421"/>
        </w:trPr>
        <w:tc>
          <w:tcPr>
            <w:tcW w:w="613" w:type="dxa"/>
            <w:shd w:val="clear" w:color="auto" w:fill="auto"/>
            <w:vAlign w:val="center"/>
          </w:tcPr>
          <w:p w14:paraId="7755A966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C509682" w14:textId="6FE3CA2E" w:rsidR="00FB30FC" w:rsidRPr="00FB30FC" w:rsidRDefault="00FB30FC" w:rsidP="00FB3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127" w:type="dxa"/>
            <w:vAlign w:val="center"/>
          </w:tcPr>
          <w:p w14:paraId="2AAAB4CC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950" w:type="dxa"/>
            <w:vAlign w:val="center"/>
          </w:tcPr>
          <w:p w14:paraId="71E6B918" w14:textId="77777777" w:rsidR="00FB30FC" w:rsidRPr="00FB30FC" w:rsidRDefault="00FB30FC" w:rsidP="00FB3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FB3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92F4DBB" w14:textId="77777777" w:rsidR="00E95CE8" w:rsidRPr="000F64A0" w:rsidRDefault="00E95CE8" w:rsidP="002C62F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AA8D66" w14:textId="4B7D471E" w:rsidR="00E95CE8" w:rsidRPr="000F64A0" w:rsidRDefault="00A83579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E95CE8" w:rsidRPr="000F64A0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 w:rsidR="000F64A0" w:rsidRPr="000F64A0">
        <w:rPr>
          <w:rFonts w:ascii="Arial" w:hAnsi="Arial" w:cs="Arial"/>
          <w:b/>
          <w:bCs/>
          <w:color w:val="000000"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F64A0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10" w:name="Besedilo5"/>
          <w:bookmarkStart w:id="11" w:name="_Hlk54251911"/>
          <w:bookmarkEnd w:id="0"/>
          <w:bookmarkEnd w:id="1"/>
          <w:p w14:paraId="39C83718" w14:textId="77777777" w:rsidR="00E95CE8" w:rsidRPr="000F64A0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bookmarkEnd w:id="11"/>
    </w:tbl>
    <w:p w14:paraId="573FF1D2" w14:textId="77777777" w:rsidR="00E11478" w:rsidRDefault="00E11478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F2FD22" w14:textId="639E9ED3" w:rsidR="00A83579" w:rsidRDefault="00A83579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E95CE8" w:rsidRPr="000F64A0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DELOVNE IZKUŠNJE</w:t>
      </w:r>
    </w:p>
    <w:p w14:paraId="0003C812" w14:textId="3D9A7D24" w:rsidR="00A83579" w:rsidRDefault="00A83579" w:rsidP="00A83579">
      <w:pPr>
        <w:spacing w:after="0" w:line="240" w:lineRule="auto"/>
        <w:outlineLvl w:val="0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83579">
        <w:rPr>
          <w:rFonts w:ascii="Arial" w:eastAsia="Times New Roman" w:hAnsi="Arial" w:cs="Arial"/>
          <w:i/>
          <w:sz w:val="20"/>
          <w:szCs w:val="20"/>
          <w:lang w:eastAsia="sl-SI"/>
        </w:rPr>
        <w:t>V kolikor želite, navedite vaše morebitne dosedanje delovne izkušnje:</w:t>
      </w:r>
    </w:p>
    <w:p w14:paraId="6ABFB1CE" w14:textId="77777777" w:rsidR="00A83579" w:rsidRPr="00A83579" w:rsidRDefault="00A83579" w:rsidP="00A83579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A83579" w:rsidRPr="000F64A0" w14:paraId="6FAF92AA" w14:textId="77777777" w:rsidTr="00592631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0D7B2" w14:textId="77777777" w:rsidR="00A83579" w:rsidRPr="000F64A0" w:rsidRDefault="00A83579" w:rsidP="00592631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15492E" w14:textId="77777777" w:rsidR="00A83579" w:rsidRDefault="00A83579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964DA4" w14:textId="452575F5" w:rsidR="00E95CE8" w:rsidRPr="000F64A0" w:rsidRDefault="00A83579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6) </w:t>
      </w:r>
      <w:r w:rsidR="000F64A0" w:rsidRPr="000F64A0">
        <w:rPr>
          <w:rFonts w:ascii="Arial" w:hAnsi="Arial" w:cs="Arial"/>
          <w:b/>
          <w:bCs/>
          <w:color w:val="000000"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F64A0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0F64A0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96DA19" w14:textId="77777777" w:rsidR="00E11478" w:rsidRDefault="00E11478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</w:p>
    <w:p w14:paraId="77ED0462" w14:textId="77777777" w:rsidR="00605429" w:rsidRDefault="00605429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</w:p>
    <w:p w14:paraId="2E384A81" w14:textId="77777777" w:rsidR="00605429" w:rsidRDefault="00605429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</w:p>
    <w:p w14:paraId="46C0B1C4" w14:textId="77777777" w:rsidR="00605429" w:rsidRDefault="00605429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</w:p>
    <w:p w14:paraId="1F48A959" w14:textId="77777777" w:rsidR="00605429" w:rsidRDefault="00605429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</w:p>
    <w:p w14:paraId="1F720E39" w14:textId="77777777" w:rsidR="00605429" w:rsidRDefault="00605429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</w:p>
    <w:p w14:paraId="21C1777F" w14:textId="5A39E96A" w:rsidR="00E95CE8" w:rsidRPr="00487C68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487C68">
        <w:rPr>
          <w:b/>
          <w:bCs/>
          <w:sz w:val="20"/>
          <w:szCs w:val="20"/>
          <w:lang w:val="it-IT"/>
        </w:rPr>
        <w:lastRenderedPageBreak/>
        <w:t>IZJAVA O IZPOLNJEVANJU POGOJEV</w:t>
      </w:r>
    </w:p>
    <w:p w14:paraId="055DBCEE" w14:textId="29F86CB3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135635FB" w:rsidR="000F64A0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Podpisani/a:</w:t>
      </w:r>
    </w:p>
    <w:p w14:paraId="6D619242" w14:textId="5334D108" w:rsidR="001B102C" w:rsidRDefault="001B102C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1B102C" w:rsidRPr="00C1344D" w14:paraId="7B50A21E" w14:textId="77777777" w:rsidTr="001B102C">
        <w:trPr>
          <w:trHeight w:hRule="exact" w:val="510"/>
        </w:trPr>
        <w:tc>
          <w:tcPr>
            <w:tcW w:w="1618" w:type="dxa"/>
            <w:vAlign w:val="bottom"/>
          </w:tcPr>
          <w:p w14:paraId="47945D44" w14:textId="77777777" w:rsidR="001B102C" w:rsidRPr="00C1344D" w:rsidRDefault="001B102C" w:rsidP="001B102C">
            <w:pPr>
              <w:pStyle w:val="Telobesedila"/>
              <w:spacing w:before="0" w:after="0"/>
              <w:ind w:left="-6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21CAC768" w14:textId="77777777" w:rsidR="001B102C" w:rsidRPr="001B102C" w:rsidRDefault="001B102C" w:rsidP="00053D44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1B102C" w:rsidRPr="00C1344D" w14:paraId="0FE45801" w14:textId="77777777" w:rsidTr="00053D44">
        <w:trPr>
          <w:trHeight w:hRule="exact" w:val="510"/>
        </w:trPr>
        <w:tc>
          <w:tcPr>
            <w:tcW w:w="1618" w:type="dxa"/>
            <w:vAlign w:val="bottom"/>
          </w:tcPr>
          <w:p w14:paraId="5F6841B9" w14:textId="77777777" w:rsidR="001B102C" w:rsidRPr="00C1344D" w:rsidRDefault="001B102C" w:rsidP="00053D44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AE348B" w14:textId="77777777" w:rsidR="001B102C" w:rsidRPr="00C1344D" w:rsidRDefault="001B102C" w:rsidP="00053D44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F228645" w14:textId="77777777" w:rsidR="001B102C" w:rsidRPr="00C1344D" w:rsidRDefault="001B102C" w:rsidP="00053D44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A85F3BC" w14:textId="77777777" w:rsidR="001B102C" w:rsidRPr="00C1344D" w:rsidRDefault="001B102C" w:rsidP="00053D44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1B102C" w:rsidRPr="00C1344D" w14:paraId="0F12F7D8" w14:textId="77777777" w:rsidTr="00053D44">
        <w:trPr>
          <w:trHeight w:hRule="exact" w:val="510"/>
        </w:trPr>
        <w:tc>
          <w:tcPr>
            <w:tcW w:w="1618" w:type="dxa"/>
            <w:vAlign w:val="bottom"/>
          </w:tcPr>
          <w:p w14:paraId="4610D6A2" w14:textId="77777777" w:rsidR="001B102C" w:rsidRPr="00C1344D" w:rsidRDefault="001B102C" w:rsidP="00053D44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06EE81" w14:textId="77777777" w:rsidR="001B102C" w:rsidRPr="00C1344D" w:rsidRDefault="001B102C" w:rsidP="00053D44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17F882B0" w14:textId="77777777" w:rsidR="001B102C" w:rsidRPr="00C1344D" w:rsidRDefault="001B102C" w:rsidP="00053D44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3BA59C7" w14:textId="77777777" w:rsidR="001B102C" w:rsidRPr="00C1344D" w:rsidRDefault="001B102C" w:rsidP="00053D44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1B102C" w:rsidRPr="00C1344D" w14:paraId="1C5C9116" w14:textId="77777777" w:rsidTr="00053D44">
        <w:trPr>
          <w:trHeight w:hRule="exact" w:val="510"/>
        </w:trPr>
        <w:tc>
          <w:tcPr>
            <w:tcW w:w="1618" w:type="dxa"/>
            <w:vAlign w:val="bottom"/>
          </w:tcPr>
          <w:p w14:paraId="65BAD70F" w14:textId="77777777" w:rsidR="001B102C" w:rsidRPr="00C1344D" w:rsidRDefault="001B102C" w:rsidP="00053D44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D94020" w14:textId="77777777" w:rsidR="001B102C" w:rsidRPr="00C1344D" w:rsidRDefault="001B102C" w:rsidP="00053D44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87DF81E" w14:textId="77777777" w:rsidR="001B102C" w:rsidRPr="00C1344D" w:rsidRDefault="001B102C" w:rsidP="00053D44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Davčna št.: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3A497B3" w14:textId="77777777" w:rsidR="001B102C" w:rsidRPr="00C1344D" w:rsidRDefault="001B102C" w:rsidP="00053D44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59666060" w14:textId="77777777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6D9F6DC4" w14:textId="77777777" w:rsidR="00E95CE8" w:rsidRPr="000F64A0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0F64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E95CE8" w:rsidRPr="000F64A0" w14:paraId="51A99415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0F64A0" w:rsidRDefault="00E95CE8" w:rsidP="00A83579">
            <w:pPr>
              <w:pStyle w:val="Telobesedila"/>
              <w:spacing w:before="0" w:after="0"/>
              <w:ind w:left="-65"/>
              <w:rPr>
                <w:b/>
                <w:bCs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0F64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E95CE8" w:rsidRPr="000F64A0" w14:paraId="5F9DD39F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0F64A0" w:rsidRDefault="00E95CE8" w:rsidP="00A83579">
            <w:pPr>
              <w:pStyle w:val="Telobesedila"/>
              <w:spacing w:before="0" w:after="0"/>
              <w:ind w:left="-65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768F6268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0F64A0" w:rsidRDefault="00E95CE8" w:rsidP="00A83579">
            <w:pPr>
              <w:pStyle w:val="Telobesedila"/>
              <w:spacing w:before="0" w:after="0"/>
              <w:ind w:left="-65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61FB41AB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77777777" w:rsidR="00E95CE8" w:rsidRPr="000F64A0" w:rsidRDefault="00E95CE8" w:rsidP="00A83579">
            <w:pPr>
              <w:pStyle w:val="Telobesedila"/>
              <w:spacing w:before="0" w:after="0"/>
              <w:ind w:left="-65"/>
              <w:rPr>
                <w:b/>
                <w:bCs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0F64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E95CE8" w:rsidRPr="000F64A0" w14:paraId="038AB0E7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0F64A0" w:rsidRDefault="00E95CE8" w:rsidP="00A83579">
            <w:pPr>
              <w:pStyle w:val="Telobesedila"/>
              <w:spacing w:before="0" w:after="0"/>
              <w:ind w:left="-65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6AEB8304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0F64A0" w:rsidRDefault="00E95CE8" w:rsidP="00A83579">
            <w:pPr>
              <w:pStyle w:val="Telobesedila"/>
              <w:spacing w:before="0" w:after="0"/>
              <w:ind w:left="-65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7777777" w:rsidR="00E95CE8" w:rsidRPr="000F64A0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F67AB4" w:rsidRPr="000F64A0" w14:paraId="0C700C80" w14:textId="77777777" w:rsidTr="00592631">
        <w:tc>
          <w:tcPr>
            <w:tcW w:w="9351" w:type="dxa"/>
            <w:gridSpan w:val="2"/>
            <w:vAlign w:val="center"/>
          </w:tcPr>
          <w:p w14:paraId="6FFB0808" w14:textId="0745EAE3" w:rsidR="00F67AB4" w:rsidRPr="00C96CA1" w:rsidRDefault="00C96CA1" w:rsidP="00C96CA1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687823">
              <w:rPr>
                <w:rFonts w:ascii="Arial" w:hAnsi="Arial" w:cs="Arial"/>
                <w:b/>
              </w:rPr>
              <w:t>Podatki o pridobljeni izobrazbi</w:t>
            </w:r>
            <w:r>
              <w:rPr>
                <w:rFonts w:ascii="Arial" w:hAnsi="Arial" w:cs="Arial"/>
                <w:b/>
              </w:rPr>
              <w:t>, zahtevani za zasedbo delovnega mesta</w:t>
            </w:r>
          </w:p>
        </w:tc>
      </w:tr>
      <w:tr w:rsidR="00F67AB4" w:rsidRPr="000F64A0" w14:paraId="4E7E8B9B" w14:textId="77777777" w:rsidTr="00592631">
        <w:tc>
          <w:tcPr>
            <w:tcW w:w="3261" w:type="dxa"/>
            <w:vAlign w:val="center"/>
          </w:tcPr>
          <w:p w14:paraId="419C4C10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241ED92E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F67AB4" w:rsidRPr="000F64A0" w14:paraId="1D8A0FDD" w14:textId="77777777" w:rsidTr="00592631">
        <w:tc>
          <w:tcPr>
            <w:tcW w:w="3261" w:type="dxa"/>
            <w:vAlign w:val="center"/>
          </w:tcPr>
          <w:p w14:paraId="67BEA79A" w14:textId="71694FEB" w:rsidR="00F67AB4" w:rsidRPr="000F64A0" w:rsidRDefault="00F67AB4" w:rsidP="00592631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1830A72C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F67AB4" w:rsidRPr="000F64A0" w14:paraId="3BBB70A5" w14:textId="77777777" w:rsidTr="00592631">
        <w:tc>
          <w:tcPr>
            <w:tcW w:w="3261" w:type="dxa"/>
            <w:vAlign w:val="center"/>
          </w:tcPr>
          <w:p w14:paraId="548F52B2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Raven/s</w:t>
            </w:r>
            <w:r w:rsidRPr="000F64A0">
              <w:rPr>
                <w:rFonts w:ascii="Arial" w:hAnsi="Arial" w:cs="Arial"/>
              </w:rPr>
              <w:t xml:space="preserve">topnja izobrazbe: </w:t>
            </w:r>
          </w:p>
        </w:tc>
        <w:tc>
          <w:tcPr>
            <w:tcW w:w="6090" w:type="dxa"/>
            <w:vAlign w:val="center"/>
          </w:tcPr>
          <w:p w14:paraId="19646676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F67AB4" w:rsidRPr="000F64A0" w14:paraId="36546E22" w14:textId="77777777" w:rsidTr="00592631">
        <w:tc>
          <w:tcPr>
            <w:tcW w:w="3261" w:type="dxa"/>
            <w:vAlign w:val="center"/>
          </w:tcPr>
          <w:p w14:paraId="20DD3120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60B26187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F67AB4" w:rsidRPr="000F64A0" w14:paraId="36738175" w14:textId="77777777" w:rsidTr="00592631">
        <w:tc>
          <w:tcPr>
            <w:tcW w:w="3261" w:type="dxa"/>
            <w:vAlign w:val="center"/>
          </w:tcPr>
          <w:p w14:paraId="6011CC04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25CCA21A" w14:textId="77777777" w:rsidR="00F67AB4" w:rsidRPr="000F64A0" w:rsidRDefault="00F67AB4" w:rsidP="00592631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</w:tbl>
    <w:p w14:paraId="54A5A668" w14:textId="0F7DD61D" w:rsidR="008D1186" w:rsidRPr="000F64A0" w:rsidRDefault="008D1186" w:rsidP="00FA4626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DE1C59" w:rsidRPr="000F64A0" w14:paraId="1D0967EC" w14:textId="77777777" w:rsidTr="00F67AB4">
        <w:tc>
          <w:tcPr>
            <w:tcW w:w="9351" w:type="dxa"/>
            <w:gridSpan w:val="2"/>
            <w:vAlign w:val="center"/>
          </w:tcPr>
          <w:p w14:paraId="21282B14" w14:textId="650A338C" w:rsidR="00DE1C59" w:rsidRPr="00487C68" w:rsidRDefault="00DE1C59" w:rsidP="00DE1C59">
            <w:pPr>
              <w:pStyle w:val="Telobesedila"/>
              <w:spacing w:before="0" w:after="0"/>
              <w:jc w:val="both"/>
              <w:rPr>
                <w:sz w:val="20"/>
                <w:szCs w:val="20"/>
                <w:lang w:val="it-IT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1D7906" w:rsidRPr="000F64A0" w14:paraId="470F0054" w14:textId="77777777" w:rsidTr="00F67AB4">
        <w:tc>
          <w:tcPr>
            <w:tcW w:w="3261" w:type="dxa"/>
            <w:vAlign w:val="center"/>
          </w:tcPr>
          <w:p w14:paraId="0CE4916B" w14:textId="5A9BDC90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7AB70B1" w14:textId="77777777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D7906" w:rsidRPr="000F64A0" w14:paraId="43DA9185" w14:textId="77777777" w:rsidTr="00F67AB4">
        <w:tc>
          <w:tcPr>
            <w:tcW w:w="3261" w:type="dxa"/>
            <w:vAlign w:val="center"/>
          </w:tcPr>
          <w:p w14:paraId="258C820A" w14:textId="702BE3FA" w:rsidR="001D7906" w:rsidRPr="000F64A0" w:rsidRDefault="001D7906" w:rsidP="00F67AB4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1A658636" w14:textId="77777777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D7906" w:rsidRPr="000F64A0" w14:paraId="1473EDD1" w14:textId="77777777" w:rsidTr="00F67AB4">
        <w:tc>
          <w:tcPr>
            <w:tcW w:w="3261" w:type="dxa"/>
            <w:vAlign w:val="center"/>
          </w:tcPr>
          <w:p w14:paraId="4C3C1595" w14:textId="500CBB93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Raven/s</w:t>
            </w:r>
            <w:r w:rsidRPr="000F64A0">
              <w:rPr>
                <w:rFonts w:ascii="Arial" w:hAnsi="Arial" w:cs="Arial"/>
              </w:rPr>
              <w:t xml:space="preserve">topnja izobrazbe: </w:t>
            </w:r>
          </w:p>
        </w:tc>
        <w:tc>
          <w:tcPr>
            <w:tcW w:w="6090" w:type="dxa"/>
            <w:vAlign w:val="center"/>
          </w:tcPr>
          <w:p w14:paraId="3814E3CC" w14:textId="77777777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D7906" w:rsidRPr="000F64A0" w14:paraId="1640EFC0" w14:textId="77777777" w:rsidTr="00F67AB4">
        <w:tc>
          <w:tcPr>
            <w:tcW w:w="3261" w:type="dxa"/>
            <w:vAlign w:val="center"/>
          </w:tcPr>
          <w:p w14:paraId="3E772333" w14:textId="689A732D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7B8E1ECF" w14:textId="77777777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D7906" w:rsidRPr="000F64A0" w14:paraId="04CFE244" w14:textId="77777777" w:rsidTr="00F67AB4">
        <w:tc>
          <w:tcPr>
            <w:tcW w:w="3261" w:type="dxa"/>
            <w:vAlign w:val="center"/>
          </w:tcPr>
          <w:p w14:paraId="543A58AA" w14:textId="5376D1DC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5D684946" w14:textId="77777777" w:rsidR="001D7906" w:rsidRPr="000F64A0" w:rsidRDefault="001D7906" w:rsidP="00F67AB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</w:tbl>
    <w:p w14:paraId="6A75C000" w14:textId="2C1F4AF7" w:rsidR="001804AF" w:rsidRDefault="001804AF" w:rsidP="001804AF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</w:p>
    <w:p w14:paraId="478BACD6" w14:textId="5472760B" w:rsidR="001B102C" w:rsidRDefault="001B102C" w:rsidP="001804AF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</w:p>
    <w:p w14:paraId="462757D7" w14:textId="6E61B6C2" w:rsidR="001B102C" w:rsidRDefault="001B102C" w:rsidP="001804AF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</w:p>
    <w:p w14:paraId="35AD20A5" w14:textId="4DCA30A2" w:rsidR="001B102C" w:rsidRDefault="001B102C" w:rsidP="001804AF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</w:p>
    <w:p w14:paraId="60B896C2" w14:textId="247C7D80" w:rsidR="001B102C" w:rsidRDefault="001B102C" w:rsidP="001804AF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</w:p>
    <w:p w14:paraId="56E755FD" w14:textId="03DAB77C" w:rsidR="001B102C" w:rsidRDefault="001B102C" w:rsidP="001804AF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</w:p>
    <w:p w14:paraId="78BDCB16" w14:textId="77777777" w:rsidR="001B102C" w:rsidRDefault="001B102C" w:rsidP="001804AF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</w:p>
    <w:p w14:paraId="6FDA57DF" w14:textId="1B86E7D4" w:rsidR="001804AF" w:rsidRPr="00027CAC" w:rsidRDefault="001804AF" w:rsidP="001804AF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027CAC">
        <w:rPr>
          <w:rFonts w:ascii="Arial" w:hAnsi="Arial" w:cs="Arial"/>
          <w:sz w:val="20"/>
          <w:szCs w:val="20"/>
        </w:rPr>
        <w:lastRenderedPageBreak/>
        <w:t>izjavljam, da:</w:t>
      </w:r>
    </w:p>
    <w:p w14:paraId="2669F967" w14:textId="77253712" w:rsidR="001804AF" w:rsidRPr="001804AF" w:rsidRDefault="001804AF" w:rsidP="001804AF">
      <w:pPr>
        <w:pStyle w:val="Odstavekseznama"/>
        <w:numPr>
          <w:ilvl w:val="0"/>
          <w:numId w:val="7"/>
        </w:numPr>
        <w:tabs>
          <w:tab w:val="left" w:pos="284"/>
        </w:tabs>
        <w:spacing w:after="120" w:line="260" w:lineRule="exact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1804AF"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3F8B5D6E" w14:textId="7598687C" w:rsidR="001804AF" w:rsidRPr="001804AF" w:rsidRDefault="001804AF" w:rsidP="001804AF">
      <w:pPr>
        <w:pStyle w:val="Odstavekseznama"/>
        <w:numPr>
          <w:ilvl w:val="0"/>
          <w:numId w:val="7"/>
        </w:numPr>
        <w:tabs>
          <w:tab w:val="left" w:pos="284"/>
        </w:tabs>
        <w:spacing w:after="120" w:line="260" w:lineRule="exact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1804AF">
        <w:rPr>
          <w:rFonts w:ascii="Arial" w:hAnsi="Arial" w:cs="Arial"/>
          <w:sz w:val="20"/>
          <w:szCs w:val="20"/>
        </w:rPr>
        <w:t>imam končano najmanj V. stopnjo izobrazbe</w:t>
      </w:r>
      <w:r w:rsidR="001B102C">
        <w:rPr>
          <w:rFonts w:ascii="Arial" w:hAnsi="Arial" w:cs="Arial"/>
          <w:sz w:val="20"/>
          <w:szCs w:val="20"/>
        </w:rPr>
        <w:t>;</w:t>
      </w:r>
    </w:p>
    <w:p w14:paraId="0020830C" w14:textId="788760BD" w:rsidR="001804AF" w:rsidRPr="001B102C" w:rsidRDefault="001804AF" w:rsidP="001B102C">
      <w:pPr>
        <w:pStyle w:val="Odstavekseznama"/>
        <w:numPr>
          <w:ilvl w:val="0"/>
          <w:numId w:val="7"/>
        </w:numPr>
        <w:tabs>
          <w:tab w:val="left" w:pos="284"/>
        </w:tabs>
        <w:spacing w:after="120" w:line="260" w:lineRule="exact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1804AF">
        <w:rPr>
          <w:rFonts w:ascii="Arial" w:hAnsi="Arial" w:cs="Arial"/>
          <w:sz w:val="20"/>
          <w:szCs w:val="20"/>
        </w:rPr>
        <w:t xml:space="preserve">Upravni enoti </w:t>
      </w:r>
      <w:r>
        <w:rPr>
          <w:rFonts w:ascii="Arial" w:hAnsi="Arial" w:cs="Arial"/>
          <w:sz w:val="20"/>
          <w:szCs w:val="20"/>
        </w:rPr>
        <w:t>Novo mesto</w:t>
      </w:r>
      <w:r w:rsidRPr="001804AF">
        <w:rPr>
          <w:rFonts w:ascii="Arial" w:hAnsi="Arial" w:cs="Arial"/>
          <w:sz w:val="20"/>
          <w:szCs w:val="20"/>
        </w:rPr>
        <w:t xml:space="preserve"> dovoljujem, da </w:t>
      </w:r>
      <w:r w:rsidR="001B102C">
        <w:rPr>
          <w:rFonts w:ascii="Arial" w:hAnsi="Arial" w:cs="Arial"/>
          <w:sz w:val="20"/>
          <w:szCs w:val="20"/>
        </w:rPr>
        <w:t xml:space="preserve">za namen tega postopka </w:t>
      </w:r>
      <w:r w:rsidRPr="001B102C">
        <w:rPr>
          <w:rFonts w:ascii="Arial" w:hAnsi="Arial" w:cs="Arial"/>
          <w:sz w:val="20"/>
          <w:szCs w:val="20"/>
        </w:rPr>
        <w:t xml:space="preserve">pridobi </w:t>
      </w:r>
      <w:r w:rsidR="001B102C">
        <w:rPr>
          <w:rFonts w:ascii="Arial" w:hAnsi="Arial" w:cs="Arial"/>
          <w:sz w:val="20"/>
          <w:szCs w:val="20"/>
        </w:rPr>
        <w:t xml:space="preserve">zgoraj navedene </w:t>
      </w:r>
      <w:r w:rsidRPr="001B102C">
        <w:rPr>
          <w:rFonts w:ascii="Arial" w:hAnsi="Arial" w:cs="Arial"/>
          <w:sz w:val="20"/>
          <w:szCs w:val="20"/>
        </w:rPr>
        <w:t>podatke iz uradnih evidenc.</w:t>
      </w:r>
    </w:p>
    <w:p w14:paraId="7E3E6EE5" w14:textId="3C314466" w:rsidR="001B102C" w:rsidRDefault="001B102C" w:rsidP="005E2990">
      <w:pPr>
        <w:pStyle w:val="Glava"/>
        <w:jc w:val="both"/>
        <w:rPr>
          <w:rFonts w:ascii="Arial" w:hAnsi="Arial" w:cs="Arial"/>
          <w:i/>
          <w:lang w:val="sl-SI"/>
        </w:rPr>
      </w:pPr>
    </w:p>
    <w:p w14:paraId="57675E2D" w14:textId="6ECDB3D2" w:rsidR="001B102C" w:rsidRPr="00463363" w:rsidRDefault="001B102C" w:rsidP="001B102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3394CC80" w14:textId="77777777" w:rsidR="001B102C" w:rsidRPr="00463363" w:rsidRDefault="001B102C" w:rsidP="001B102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6E761068" w14:textId="77777777" w:rsidR="001B102C" w:rsidRDefault="001B102C" w:rsidP="001B102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426051AE" w14:textId="77777777" w:rsidR="001B102C" w:rsidRPr="00463363" w:rsidRDefault="001B102C" w:rsidP="001B102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42A4945" w14:textId="77777777" w:rsidR="001B102C" w:rsidRDefault="001B102C" w:rsidP="001B102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6549935D" w14:textId="77777777" w:rsidR="001B102C" w:rsidRPr="00463363" w:rsidRDefault="001B102C" w:rsidP="001B102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2A73292" w14:textId="77777777" w:rsidR="001B102C" w:rsidRPr="000A20F7" w:rsidRDefault="001B102C" w:rsidP="001B102C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1B102C" w:rsidRPr="000A20F7" w14:paraId="6FBC20C9" w14:textId="77777777" w:rsidTr="00053D44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734BF86E" w14:textId="77777777" w:rsidR="001B102C" w:rsidRPr="000A20F7" w:rsidRDefault="001B102C" w:rsidP="0005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44869BA8" w14:textId="77777777" w:rsidR="001B102C" w:rsidRPr="000A20F7" w:rsidRDefault="001B102C" w:rsidP="00053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7B0E5412" w14:textId="77777777" w:rsidR="001B102C" w:rsidRPr="000A20F7" w:rsidRDefault="001B102C" w:rsidP="0005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B102C" w:rsidRPr="000A20F7" w14:paraId="788BFCFE" w14:textId="77777777" w:rsidTr="00053D44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1F42AEBD" w14:textId="77777777" w:rsidR="001B102C" w:rsidRPr="000A20F7" w:rsidRDefault="001B102C" w:rsidP="0005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5C365BE7" w14:textId="77777777" w:rsidR="001B102C" w:rsidRPr="000A20F7" w:rsidRDefault="001B102C" w:rsidP="00053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C70A58E" w14:textId="77777777" w:rsidR="001B102C" w:rsidRPr="000A20F7" w:rsidRDefault="001B102C" w:rsidP="0005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(lastnoročni podpis)</w:t>
            </w:r>
          </w:p>
        </w:tc>
      </w:tr>
    </w:tbl>
    <w:p w14:paraId="4919C49C" w14:textId="77777777" w:rsidR="001B102C" w:rsidRDefault="001B102C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17307139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637D38D4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71690243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6D08A454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15FCA465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3945523A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75E99229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3A9CB03F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413A0584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1208AB81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5ABDA8FE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28A743EA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79F717B6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4B7C5423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5DE082FC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760F1FF9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7234BEF3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2AF7847A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0517242A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30C52787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4C2707CC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3FD697E1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1C17E998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48E33679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51BE3B1C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1C7EF8F0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5B7C728C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40899686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04832CBB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3CA33A20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71DAEF17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390FD451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52B2D37A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76383494" w14:textId="77777777" w:rsidR="00605429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79A2A385" w14:textId="77777777" w:rsidR="00605429" w:rsidRDefault="00605429" w:rsidP="00605429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477D9EB" w14:textId="1AC7AF74" w:rsidR="00605429" w:rsidRDefault="00605429" w:rsidP="00605429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Kandidat 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500012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</w:t>
      </w:r>
      <w:r w:rsidRPr="00500012">
        <w:rPr>
          <w:rFonts w:ascii="Arial" w:hAnsi="Arial" w:cs="Arial"/>
          <w:sz w:val="24"/>
          <w:szCs w:val="24"/>
        </w:rPr>
        <w:t xml:space="preserve">__, </w:t>
      </w:r>
    </w:p>
    <w:p w14:paraId="24EFC94A" w14:textId="77777777" w:rsidR="00605429" w:rsidRPr="00500012" w:rsidRDefault="00605429" w:rsidP="006054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          (ime in priimek) </w:t>
      </w:r>
    </w:p>
    <w:p w14:paraId="1E09E936" w14:textId="77777777" w:rsidR="00605429" w:rsidRDefault="00605429" w:rsidP="00605429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D448179" w14:textId="77777777" w:rsidR="00605429" w:rsidRDefault="00605429" w:rsidP="00605429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827FC63" w14:textId="77777777" w:rsidR="00605429" w:rsidRPr="00500012" w:rsidRDefault="00605429" w:rsidP="00605429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telefonska številka: ______________</w:t>
      </w:r>
      <w:r>
        <w:rPr>
          <w:rFonts w:ascii="Arial" w:hAnsi="Arial" w:cs="Arial"/>
          <w:sz w:val="24"/>
          <w:szCs w:val="24"/>
        </w:rPr>
        <w:t>___</w:t>
      </w:r>
      <w:r w:rsidRPr="00500012">
        <w:rPr>
          <w:rFonts w:ascii="Arial" w:hAnsi="Arial" w:cs="Arial"/>
          <w:sz w:val="24"/>
          <w:szCs w:val="24"/>
        </w:rPr>
        <w:t>____</w:t>
      </w:r>
    </w:p>
    <w:p w14:paraId="410A3E80" w14:textId="77777777" w:rsidR="00605429" w:rsidRPr="00500012" w:rsidRDefault="00605429" w:rsidP="00605429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10C9ADA" w14:textId="77777777" w:rsidR="00605429" w:rsidRPr="00500012" w:rsidRDefault="00605429" w:rsidP="00605429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B9D7BAF" w14:textId="77777777" w:rsidR="00605429" w:rsidRPr="00500012" w:rsidRDefault="00605429" w:rsidP="00605429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39E9DED" w14:textId="77777777" w:rsidR="00605429" w:rsidRPr="00500012" w:rsidRDefault="00605429" w:rsidP="00605429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71D4D29" w14:textId="77777777" w:rsidR="00605429" w:rsidRPr="00500012" w:rsidRDefault="00605429" w:rsidP="00605429">
      <w:pPr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SOGLAŠAM,</w:t>
      </w:r>
    </w:p>
    <w:p w14:paraId="3A260359" w14:textId="77777777" w:rsidR="00605429" w:rsidRPr="00500012" w:rsidRDefault="00605429" w:rsidP="00605429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5F5B4512" w14:textId="77777777" w:rsidR="00605429" w:rsidRPr="00500012" w:rsidRDefault="00605429" w:rsidP="00605429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4B75B847" w14:textId="77777777" w:rsidR="00605429" w:rsidRPr="00500012" w:rsidRDefault="00605429" w:rsidP="0060542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2B557B" w14:textId="77777777" w:rsidR="00605429" w:rsidRPr="00500012" w:rsidRDefault="00605429" w:rsidP="00605429">
      <w:pPr>
        <w:spacing w:after="0"/>
        <w:jc w:val="both"/>
        <w:rPr>
          <w:rFonts w:ascii="Arial" w:eastAsia="Times New Roman" w:hAnsi="Arial" w:cs="Arial"/>
          <w:sz w:val="24"/>
          <w:szCs w:val="24"/>
          <w:lang w:val="x-none" w:eastAsia="sl-SI"/>
        </w:rPr>
      </w:pPr>
      <w:r w:rsidRPr="00500012">
        <w:rPr>
          <w:rFonts w:ascii="Arial" w:hAnsi="Arial" w:cs="Arial"/>
          <w:b/>
          <w:bCs/>
          <w:sz w:val="24"/>
          <w:szCs w:val="24"/>
        </w:rPr>
        <w:t>da mi Upravna enota Novo mesto</w:t>
      </w:r>
      <w:r w:rsidRPr="00500012">
        <w:rPr>
          <w:rFonts w:ascii="Arial" w:hAnsi="Arial" w:cs="Arial"/>
          <w:sz w:val="24"/>
          <w:szCs w:val="24"/>
        </w:rPr>
        <w:t xml:space="preserve">, v skladu s 66. in 86. členom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Zakon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 o splošnem upravnem postopku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(Uradni list RS, št. 24/06 – uradno prečiščeno besedilo, 105/06 – ZUS-1, 126/07, 65/08, 8/10, 82/13, 175/20 – ZIUOPDVE in 3/22 – ZDeb)</w:t>
      </w:r>
    </w:p>
    <w:p w14:paraId="5F7B39C8" w14:textId="77777777" w:rsidR="00605429" w:rsidRPr="00500012" w:rsidRDefault="00605429" w:rsidP="00605429">
      <w:pPr>
        <w:spacing w:after="0" w:line="260" w:lineRule="exact"/>
        <w:rPr>
          <w:rFonts w:ascii="Arial" w:eastAsiaTheme="minorHAnsi" w:hAnsi="Arial" w:cs="Arial"/>
          <w:sz w:val="24"/>
          <w:szCs w:val="24"/>
        </w:rPr>
      </w:pPr>
    </w:p>
    <w:p w14:paraId="15648F4A" w14:textId="77777777" w:rsidR="00605429" w:rsidRPr="00500012" w:rsidRDefault="00605429" w:rsidP="00605429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4DD9D75C" w14:textId="77777777" w:rsidR="00605429" w:rsidRPr="00500012" w:rsidRDefault="00605429" w:rsidP="00605429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vse dokumente</w:t>
      </w:r>
      <w:r w:rsidRPr="00500012">
        <w:rPr>
          <w:rFonts w:ascii="Arial" w:hAnsi="Arial" w:cs="Arial"/>
          <w:sz w:val="24"/>
          <w:szCs w:val="24"/>
        </w:rPr>
        <w:t xml:space="preserve"> (tj. obvestila o stanju postopka, pozive, vabila ter vse upravne akte) </w:t>
      </w:r>
    </w:p>
    <w:p w14:paraId="3927B738" w14:textId="77777777" w:rsidR="00605429" w:rsidRPr="00500012" w:rsidRDefault="00605429" w:rsidP="00605429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3ACAE2B" w14:textId="77777777" w:rsidR="00605429" w:rsidRPr="00500012" w:rsidRDefault="00605429" w:rsidP="00605429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2A284C2" w14:textId="77777777" w:rsidR="00605429" w:rsidRPr="00500012" w:rsidRDefault="00605429" w:rsidP="00605429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vroča v elektronski obliki</w:t>
      </w:r>
      <w:r w:rsidRPr="00500012">
        <w:rPr>
          <w:rFonts w:ascii="Arial" w:hAnsi="Arial" w:cs="Arial"/>
          <w:sz w:val="24"/>
          <w:szCs w:val="24"/>
        </w:rPr>
        <w:t xml:space="preserve"> na elektronski naslov:</w:t>
      </w:r>
    </w:p>
    <w:p w14:paraId="3FCBD7D9" w14:textId="77777777" w:rsidR="00605429" w:rsidRPr="00500012" w:rsidRDefault="00605429" w:rsidP="00605429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A2483B7" w14:textId="77777777" w:rsidR="00605429" w:rsidRPr="00500012" w:rsidRDefault="00605429" w:rsidP="00605429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5DDBBD4" w14:textId="77777777" w:rsidR="00605429" w:rsidRPr="00500012" w:rsidRDefault="00605429" w:rsidP="00605429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67B7E46" w14:textId="77777777" w:rsidR="00605429" w:rsidRPr="00500012" w:rsidRDefault="00605429" w:rsidP="00605429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1AA7F722" w14:textId="77777777" w:rsidR="00605429" w:rsidRPr="00500012" w:rsidRDefault="00605429" w:rsidP="00605429">
      <w:pPr>
        <w:spacing w:after="0"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38C09391" w14:textId="77777777" w:rsidR="00605429" w:rsidRPr="00500012" w:rsidRDefault="00605429" w:rsidP="00605429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(elektronski naslov)</w:t>
      </w:r>
    </w:p>
    <w:p w14:paraId="4EE9EEB4" w14:textId="77777777" w:rsidR="00605429" w:rsidRPr="00500012" w:rsidRDefault="00605429" w:rsidP="00605429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7F773EBC" w14:textId="77777777" w:rsidR="00605429" w:rsidRPr="00500012" w:rsidRDefault="00605429" w:rsidP="00605429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1CAEC037" w14:textId="77777777" w:rsidR="00605429" w:rsidRPr="00500012" w:rsidRDefault="00605429" w:rsidP="00605429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7710B2A7" w14:textId="77777777" w:rsidR="00605429" w:rsidRPr="00500012" w:rsidRDefault="00605429" w:rsidP="00605429">
      <w:pPr>
        <w:spacing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do preklica</w:t>
      </w:r>
      <w:r w:rsidRPr="00500012">
        <w:rPr>
          <w:rFonts w:ascii="Arial" w:hAnsi="Arial" w:cs="Arial"/>
          <w:sz w:val="24"/>
          <w:szCs w:val="24"/>
        </w:rPr>
        <w:t xml:space="preserve"> oziroma do moje izjave, da želim dokumente prejemati v fizični obliki. </w:t>
      </w:r>
    </w:p>
    <w:p w14:paraId="56A2A51B" w14:textId="77777777" w:rsidR="00605429" w:rsidRPr="00500012" w:rsidRDefault="00605429" w:rsidP="00605429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8A4E123" w14:textId="77777777" w:rsidR="00605429" w:rsidRPr="00500012" w:rsidRDefault="00605429" w:rsidP="00605429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85DDDDF" w14:textId="77777777" w:rsidR="00605429" w:rsidRPr="00500012" w:rsidRDefault="00605429" w:rsidP="00605429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4158BE7" w14:textId="77777777" w:rsidR="00605429" w:rsidRPr="00500012" w:rsidRDefault="00605429" w:rsidP="00605429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9A4F93B" w14:textId="77777777" w:rsidR="00605429" w:rsidRPr="00500012" w:rsidRDefault="00605429" w:rsidP="00605429">
      <w:pPr>
        <w:spacing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605429" w:rsidRPr="00500012" w14:paraId="53459455" w14:textId="77777777" w:rsidTr="00C1580B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08FA1DE2" w14:textId="77777777" w:rsidR="00605429" w:rsidRPr="00500012" w:rsidRDefault="00605429" w:rsidP="00C15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E592B95" w14:textId="77777777" w:rsidR="00605429" w:rsidRPr="00500012" w:rsidRDefault="00605429" w:rsidP="00C158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3DE9F415" w14:textId="77777777" w:rsidR="00605429" w:rsidRPr="00500012" w:rsidRDefault="00605429" w:rsidP="00C15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F585E64" w14:textId="77777777" w:rsidR="00605429" w:rsidRPr="00500012" w:rsidRDefault="00605429" w:rsidP="006054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(kraj in datum)</w:t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  <w:t xml:space="preserve">               (podpis kandidata)</w:t>
      </w:r>
    </w:p>
    <w:p w14:paraId="6C29F02D" w14:textId="77777777" w:rsidR="00605429" w:rsidRPr="007006EC" w:rsidRDefault="00605429" w:rsidP="00605429">
      <w:pPr>
        <w:pStyle w:val="Glava"/>
        <w:rPr>
          <w:rFonts w:ascii="Arial" w:hAnsi="Arial" w:cs="Arial"/>
          <w:lang w:val="it-IT"/>
        </w:rPr>
      </w:pPr>
    </w:p>
    <w:p w14:paraId="1FEFE3FD" w14:textId="77777777" w:rsidR="00605429" w:rsidRDefault="00605429" w:rsidP="0060542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10A1B47" w14:textId="77777777" w:rsidR="00605429" w:rsidRDefault="00605429" w:rsidP="0060542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D401C6D" w14:textId="77777777" w:rsidR="00605429" w:rsidRPr="001B102C" w:rsidRDefault="00605429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sectPr w:rsidR="00605429" w:rsidRPr="001B102C" w:rsidSect="00805721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27B0" w14:textId="77777777" w:rsidR="008D16A2" w:rsidRDefault="008D16A2" w:rsidP="00805721">
      <w:pPr>
        <w:spacing w:after="0" w:line="240" w:lineRule="auto"/>
      </w:pPr>
      <w:r>
        <w:separator/>
      </w:r>
    </w:p>
  </w:endnote>
  <w:endnote w:type="continuationSeparator" w:id="0">
    <w:p w14:paraId="78B1C0F5" w14:textId="77777777" w:rsidR="008D16A2" w:rsidRDefault="008D16A2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950559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282767" w14:textId="7254ACAC" w:rsidR="004805CA" w:rsidRPr="004805CA" w:rsidRDefault="004805CA">
            <w:pPr>
              <w:pStyle w:val="Noga"/>
              <w:jc w:val="right"/>
              <w:rPr>
                <w:rFonts w:ascii="Arial" w:hAnsi="Arial" w:cs="Arial"/>
              </w:rPr>
            </w:pPr>
            <w:r w:rsidRPr="00F90055">
              <w:rPr>
                <w:rFonts w:ascii="Arial" w:hAnsi="Arial" w:cs="Arial"/>
              </w:rPr>
              <w:fldChar w:fldCharType="begin"/>
            </w:r>
            <w:r w:rsidRPr="00F90055">
              <w:rPr>
                <w:rFonts w:ascii="Arial" w:hAnsi="Arial" w:cs="Arial"/>
              </w:rPr>
              <w:instrText>PAGE</w:instrText>
            </w:r>
            <w:r w:rsidRPr="00F90055">
              <w:rPr>
                <w:rFonts w:ascii="Arial" w:hAnsi="Arial" w:cs="Arial"/>
              </w:rPr>
              <w:fldChar w:fldCharType="separate"/>
            </w:r>
            <w:r w:rsidRPr="00F90055">
              <w:rPr>
                <w:rFonts w:ascii="Arial" w:hAnsi="Arial" w:cs="Arial"/>
              </w:rPr>
              <w:t>2</w:t>
            </w:r>
            <w:r w:rsidRPr="00F90055">
              <w:rPr>
                <w:rFonts w:ascii="Arial" w:hAnsi="Arial" w:cs="Arial"/>
              </w:rPr>
              <w:fldChar w:fldCharType="end"/>
            </w:r>
            <w:r w:rsidRPr="00F90055">
              <w:rPr>
                <w:rFonts w:ascii="Arial" w:hAnsi="Arial" w:cs="Arial"/>
              </w:rPr>
              <w:t>/</w:t>
            </w:r>
            <w:r w:rsidRPr="00F90055">
              <w:rPr>
                <w:rFonts w:ascii="Arial" w:hAnsi="Arial" w:cs="Arial"/>
              </w:rPr>
              <w:fldChar w:fldCharType="begin"/>
            </w:r>
            <w:r w:rsidRPr="00F90055">
              <w:rPr>
                <w:rFonts w:ascii="Arial" w:hAnsi="Arial" w:cs="Arial"/>
              </w:rPr>
              <w:instrText>NUMPAGES</w:instrText>
            </w:r>
            <w:r w:rsidRPr="00F90055">
              <w:rPr>
                <w:rFonts w:ascii="Arial" w:hAnsi="Arial" w:cs="Arial"/>
              </w:rPr>
              <w:fldChar w:fldCharType="separate"/>
            </w:r>
            <w:r w:rsidRPr="00F90055">
              <w:rPr>
                <w:rFonts w:ascii="Arial" w:hAnsi="Arial" w:cs="Arial"/>
              </w:rPr>
              <w:t>2</w:t>
            </w:r>
            <w:r w:rsidRPr="00F90055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7EFFF051" w14:textId="77777777" w:rsidR="00804303" w:rsidRDefault="0080430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C98E" w14:textId="77777777" w:rsidR="008D16A2" w:rsidRDefault="008D16A2" w:rsidP="00805721">
      <w:pPr>
        <w:spacing w:after="0" w:line="240" w:lineRule="auto"/>
      </w:pPr>
      <w:r>
        <w:separator/>
      </w:r>
    </w:p>
  </w:footnote>
  <w:footnote w:type="continuationSeparator" w:id="0">
    <w:p w14:paraId="643B677D" w14:textId="77777777" w:rsidR="008D16A2" w:rsidRDefault="008D16A2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ECEA" w14:textId="77777777" w:rsidR="00696A4E" w:rsidRPr="00F7527C" w:rsidRDefault="00696A4E" w:rsidP="00696A4E">
    <w:pPr>
      <w:pStyle w:val="Glava"/>
      <w:rPr>
        <w:rFonts w:ascii="Arial" w:hAnsi="Arial" w:cs="Arial"/>
      </w:rPr>
    </w:pPr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EEB996E" w14:textId="77777777" w:rsidR="00696A4E" w:rsidRPr="00F7527C" w:rsidRDefault="00696A4E" w:rsidP="00696A4E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p w14:paraId="045A4A61" w14:textId="77777777" w:rsidR="00766010" w:rsidRDefault="0076601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29160D"/>
    <w:multiLevelType w:val="hybridMultilevel"/>
    <w:tmpl w:val="2F3ECD1A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70282624">
    <w:abstractNumId w:val="0"/>
  </w:num>
  <w:num w:numId="2" w16cid:durableId="1852530106">
    <w:abstractNumId w:val="5"/>
  </w:num>
  <w:num w:numId="3" w16cid:durableId="1732728313">
    <w:abstractNumId w:val="6"/>
  </w:num>
  <w:num w:numId="4" w16cid:durableId="281739353">
    <w:abstractNumId w:val="1"/>
  </w:num>
  <w:num w:numId="5" w16cid:durableId="262148860">
    <w:abstractNumId w:val="3"/>
  </w:num>
  <w:num w:numId="6" w16cid:durableId="1250113376">
    <w:abstractNumId w:val="2"/>
  </w:num>
  <w:num w:numId="7" w16cid:durableId="862789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27CAC"/>
    <w:rsid w:val="00067FEF"/>
    <w:rsid w:val="00085580"/>
    <w:rsid w:val="000902DE"/>
    <w:rsid w:val="000C4EC5"/>
    <w:rsid w:val="000D1212"/>
    <w:rsid w:val="000D3645"/>
    <w:rsid w:val="000D63B5"/>
    <w:rsid w:val="000F64A0"/>
    <w:rsid w:val="001037D9"/>
    <w:rsid w:val="00110F58"/>
    <w:rsid w:val="001410EC"/>
    <w:rsid w:val="001804AF"/>
    <w:rsid w:val="001918A7"/>
    <w:rsid w:val="001B102C"/>
    <w:rsid w:val="001C3317"/>
    <w:rsid w:val="001D7906"/>
    <w:rsid w:val="001E4C02"/>
    <w:rsid w:val="002136BC"/>
    <w:rsid w:val="00237189"/>
    <w:rsid w:val="0025589F"/>
    <w:rsid w:val="00261E1F"/>
    <w:rsid w:val="00273B0A"/>
    <w:rsid w:val="002869AF"/>
    <w:rsid w:val="002B1D05"/>
    <w:rsid w:val="002B211A"/>
    <w:rsid w:val="002C62F9"/>
    <w:rsid w:val="002E7FAA"/>
    <w:rsid w:val="00314A48"/>
    <w:rsid w:val="00331D3D"/>
    <w:rsid w:val="00367195"/>
    <w:rsid w:val="0039395C"/>
    <w:rsid w:val="003A3C8F"/>
    <w:rsid w:val="003B39E3"/>
    <w:rsid w:val="003C18B4"/>
    <w:rsid w:val="003E5EAF"/>
    <w:rsid w:val="00402D38"/>
    <w:rsid w:val="00420698"/>
    <w:rsid w:val="004620ED"/>
    <w:rsid w:val="004805CA"/>
    <w:rsid w:val="00487C68"/>
    <w:rsid w:val="004C257F"/>
    <w:rsid w:val="004D52D6"/>
    <w:rsid w:val="004E2685"/>
    <w:rsid w:val="005242EF"/>
    <w:rsid w:val="00543989"/>
    <w:rsid w:val="0057431E"/>
    <w:rsid w:val="005D0D7E"/>
    <w:rsid w:val="005E2990"/>
    <w:rsid w:val="005E4138"/>
    <w:rsid w:val="005F54D0"/>
    <w:rsid w:val="00605429"/>
    <w:rsid w:val="0060604F"/>
    <w:rsid w:val="00632221"/>
    <w:rsid w:val="006340B0"/>
    <w:rsid w:val="006559AB"/>
    <w:rsid w:val="00656AFC"/>
    <w:rsid w:val="00667EBB"/>
    <w:rsid w:val="00696A4E"/>
    <w:rsid w:val="0070646A"/>
    <w:rsid w:val="00713312"/>
    <w:rsid w:val="00766010"/>
    <w:rsid w:val="00767FF0"/>
    <w:rsid w:val="00770D3B"/>
    <w:rsid w:val="00773F1A"/>
    <w:rsid w:val="007740C2"/>
    <w:rsid w:val="007A2772"/>
    <w:rsid w:val="007A67E2"/>
    <w:rsid w:val="007C6EF6"/>
    <w:rsid w:val="00804303"/>
    <w:rsid w:val="00805721"/>
    <w:rsid w:val="00821077"/>
    <w:rsid w:val="0084308B"/>
    <w:rsid w:val="00890343"/>
    <w:rsid w:val="00896B9D"/>
    <w:rsid w:val="008C1B0C"/>
    <w:rsid w:val="008C2ACA"/>
    <w:rsid w:val="008D1186"/>
    <w:rsid w:val="008D16A2"/>
    <w:rsid w:val="008D44B0"/>
    <w:rsid w:val="008D49EA"/>
    <w:rsid w:val="008D66DE"/>
    <w:rsid w:val="00915D4B"/>
    <w:rsid w:val="00973426"/>
    <w:rsid w:val="009C510D"/>
    <w:rsid w:val="009E0B2C"/>
    <w:rsid w:val="00A83579"/>
    <w:rsid w:val="00AD3BBE"/>
    <w:rsid w:val="00B17BEF"/>
    <w:rsid w:val="00B43065"/>
    <w:rsid w:val="00B635A1"/>
    <w:rsid w:val="00C23D0A"/>
    <w:rsid w:val="00C651E6"/>
    <w:rsid w:val="00C74B72"/>
    <w:rsid w:val="00C83290"/>
    <w:rsid w:val="00C967AF"/>
    <w:rsid w:val="00C96CA1"/>
    <w:rsid w:val="00D10B02"/>
    <w:rsid w:val="00D2756D"/>
    <w:rsid w:val="00D35C5F"/>
    <w:rsid w:val="00D859B0"/>
    <w:rsid w:val="00DA1772"/>
    <w:rsid w:val="00DA7072"/>
    <w:rsid w:val="00DE1C59"/>
    <w:rsid w:val="00E11478"/>
    <w:rsid w:val="00E42811"/>
    <w:rsid w:val="00E95CE8"/>
    <w:rsid w:val="00F06B46"/>
    <w:rsid w:val="00F21AA0"/>
    <w:rsid w:val="00F231F4"/>
    <w:rsid w:val="00F67AB4"/>
    <w:rsid w:val="00F85D5C"/>
    <w:rsid w:val="00F90055"/>
    <w:rsid w:val="00FA183A"/>
    <w:rsid w:val="00FA4626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357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B93576-4633-4658-89B2-F756A4EF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574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27</cp:revision>
  <cp:lastPrinted>2017-09-26T09:19:00Z</cp:lastPrinted>
  <dcterms:created xsi:type="dcterms:W3CDTF">2019-07-24T09:31:00Z</dcterms:created>
  <dcterms:modified xsi:type="dcterms:W3CDTF">2024-08-09T06:14:00Z</dcterms:modified>
</cp:coreProperties>
</file>