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7085B906" w:rsidR="00C43915" w:rsidRPr="006C30F8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1130F0">
        <w:rPr>
          <w:rFonts w:ascii="Arial" w:hAnsi="Arial" w:cs="Arial"/>
          <w:b/>
          <w:bCs/>
          <w:sz w:val="20"/>
          <w:szCs w:val="20"/>
        </w:rPr>
        <w:t xml:space="preserve"> </w:t>
      </w:r>
      <w:r w:rsidR="00FE1C69">
        <w:rPr>
          <w:rFonts w:ascii="Arial" w:hAnsi="Arial" w:cs="Arial"/>
          <w:b/>
          <w:bCs/>
          <w:sz w:val="20"/>
          <w:szCs w:val="20"/>
        </w:rPr>
        <w:t xml:space="preserve">– </w:t>
      </w:r>
      <w:r w:rsidR="001130F0">
        <w:rPr>
          <w:rFonts w:ascii="Arial" w:hAnsi="Arial" w:cs="Arial"/>
          <w:b/>
          <w:bCs/>
          <w:sz w:val="20"/>
          <w:szCs w:val="20"/>
        </w:rPr>
        <w:t>PRIPRAVNIK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>2</w:t>
      </w:r>
      <w:r w:rsidR="001130F0">
        <w:rPr>
          <w:rFonts w:ascii="Arial" w:hAnsi="Arial" w:cs="Arial"/>
          <w:b/>
          <w:bCs/>
          <w:sz w:val="20"/>
          <w:szCs w:val="20"/>
        </w:rPr>
        <w:t>2</w:t>
      </w:r>
      <w:r w:rsidR="00636D89" w:rsidRPr="000A20F7">
        <w:rPr>
          <w:rFonts w:ascii="Arial" w:hAnsi="Arial" w:cs="Arial"/>
          <w:b/>
          <w:bCs/>
          <w:sz w:val="20"/>
          <w:szCs w:val="20"/>
        </w:rPr>
        <w:t>7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>Oddelku za upravne notranj</w:t>
      </w:r>
      <w:r w:rsidR="001130F0">
        <w:rPr>
          <w:rFonts w:ascii="Arial" w:hAnsi="Arial" w:cs="Arial"/>
          <w:b/>
          <w:bCs/>
          <w:sz w:val="20"/>
          <w:szCs w:val="20"/>
        </w:rPr>
        <w:t>e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zadeve</w:t>
      </w:r>
      <w:r w:rsidR="002A32F0">
        <w:rPr>
          <w:rFonts w:ascii="Arial" w:hAnsi="Arial" w:cs="Arial"/>
          <w:b/>
          <w:bCs/>
          <w:sz w:val="20"/>
          <w:szCs w:val="20"/>
        </w:rPr>
        <w:t xml:space="preserve">, Referatu za </w:t>
      </w:r>
      <w:r w:rsidR="006C30F8">
        <w:rPr>
          <w:rFonts w:ascii="Arial" w:hAnsi="Arial" w:cs="Arial"/>
          <w:b/>
          <w:bCs/>
          <w:sz w:val="20"/>
          <w:szCs w:val="20"/>
        </w:rPr>
        <w:t>tujce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>za določen čas</w:t>
      </w:r>
      <w:r w:rsidR="001130F0">
        <w:rPr>
          <w:rFonts w:ascii="Arial" w:hAnsi="Arial" w:cs="Arial"/>
          <w:sz w:val="20"/>
          <w:szCs w:val="20"/>
        </w:rPr>
        <w:t xml:space="preserve"> 10 mesecev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 xml:space="preserve">polnim </w:t>
      </w:r>
      <w:r w:rsidR="002B6EA3" w:rsidRPr="006C30F8">
        <w:rPr>
          <w:rFonts w:ascii="Arial" w:hAnsi="Arial" w:cs="Arial"/>
          <w:sz w:val="20"/>
          <w:szCs w:val="20"/>
        </w:rPr>
        <w:t>delovnim časom</w:t>
      </w:r>
    </w:p>
    <w:p w14:paraId="23114DD2" w14:textId="7E9ADE57" w:rsidR="00E95CE8" w:rsidRPr="006C30F8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6C30F8">
        <w:rPr>
          <w:rFonts w:ascii="Arial" w:hAnsi="Arial" w:cs="Arial"/>
          <w:bCs/>
          <w:sz w:val="20"/>
          <w:szCs w:val="20"/>
          <w:u w:val="single"/>
        </w:rPr>
        <w:t>Zveza</w:t>
      </w:r>
      <w:r w:rsidRPr="006C30F8">
        <w:rPr>
          <w:rFonts w:ascii="Arial" w:hAnsi="Arial" w:cs="Arial"/>
          <w:bCs/>
          <w:sz w:val="20"/>
          <w:szCs w:val="20"/>
        </w:rPr>
        <w:t>:</w:t>
      </w:r>
      <w:r w:rsidRPr="006C30F8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C30F8">
        <w:rPr>
          <w:rFonts w:ascii="Arial" w:hAnsi="Arial" w:cs="Arial"/>
          <w:bCs/>
          <w:sz w:val="20"/>
          <w:szCs w:val="20"/>
        </w:rPr>
        <w:t>št: 110-</w:t>
      </w:r>
      <w:r w:rsidR="006C30F8" w:rsidRPr="006C30F8">
        <w:rPr>
          <w:rFonts w:ascii="Arial" w:hAnsi="Arial" w:cs="Arial"/>
          <w:bCs/>
          <w:sz w:val="20"/>
          <w:szCs w:val="20"/>
        </w:rPr>
        <w:t>2</w:t>
      </w:r>
      <w:r w:rsidR="00C65426" w:rsidRPr="006C30F8">
        <w:rPr>
          <w:rFonts w:ascii="Arial" w:hAnsi="Arial" w:cs="Arial"/>
          <w:bCs/>
          <w:sz w:val="20"/>
          <w:szCs w:val="20"/>
        </w:rPr>
        <w:t>8</w:t>
      </w:r>
      <w:r w:rsidR="00DA1772" w:rsidRPr="006C30F8">
        <w:rPr>
          <w:rFonts w:ascii="Arial" w:hAnsi="Arial" w:cs="Arial"/>
          <w:bCs/>
          <w:sz w:val="20"/>
          <w:szCs w:val="20"/>
        </w:rPr>
        <w:t>/20</w:t>
      </w:r>
      <w:r w:rsidR="00955BB5" w:rsidRPr="006C30F8">
        <w:rPr>
          <w:rFonts w:ascii="Arial" w:hAnsi="Arial" w:cs="Arial"/>
          <w:bCs/>
          <w:sz w:val="20"/>
          <w:szCs w:val="20"/>
        </w:rPr>
        <w:t>2</w:t>
      </w:r>
      <w:r w:rsidR="002A32F0" w:rsidRPr="006C30F8">
        <w:rPr>
          <w:rFonts w:ascii="Arial" w:hAnsi="Arial" w:cs="Arial"/>
          <w:bCs/>
          <w:sz w:val="20"/>
          <w:szCs w:val="20"/>
        </w:rPr>
        <w:t>4</w:t>
      </w:r>
      <w:r w:rsidR="00CE0963" w:rsidRPr="006C30F8">
        <w:rPr>
          <w:rFonts w:ascii="Arial" w:hAnsi="Arial" w:cs="Arial"/>
          <w:bCs/>
          <w:sz w:val="20"/>
          <w:szCs w:val="20"/>
        </w:rPr>
        <w:t>-</w:t>
      </w:r>
      <w:r w:rsidR="00AF5DB3" w:rsidRPr="006C30F8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2175"/>
        <w:gridCol w:w="2458"/>
        <w:gridCol w:w="2459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4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4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44351" w:rsidRPr="000A20F7" w14:paraId="06518646" w14:textId="77777777" w:rsidTr="00E00AD2">
        <w:trPr>
          <w:trHeight w:val="454"/>
        </w:trPr>
        <w:tc>
          <w:tcPr>
            <w:tcW w:w="1985" w:type="dxa"/>
            <w:vAlign w:val="center"/>
          </w:tcPr>
          <w:p w14:paraId="4B96669C" w14:textId="1E909D93" w:rsidR="00444351" w:rsidRDefault="00444351" w:rsidP="00E00A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2458" w:type="dxa"/>
            <w:gridSpan w:val="2"/>
            <w:vAlign w:val="center"/>
          </w:tcPr>
          <w:p w14:paraId="63EB4B82" w14:textId="77777777" w:rsidR="00444351" w:rsidRPr="000A20F7" w:rsidRDefault="00444351" w:rsidP="00E00A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8" w:type="dxa"/>
            <w:vAlign w:val="center"/>
          </w:tcPr>
          <w:p w14:paraId="54BC9616" w14:textId="24197AB8" w:rsidR="00444351" w:rsidRPr="000A20F7" w:rsidRDefault="00444351" w:rsidP="00E00A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rojstva:</w:t>
            </w:r>
          </w:p>
        </w:tc>
        <w:tc>
          <w:tcPr>
            <w:tcW w:w="2459" w:type="dxa"/>
            <w:vAlign w:val="center"/>
          </w:tcPr>
          <w:p w14:paraId="61D6BE5B" w14:textId="77777777" w:rsidR="00444351" w:rsidRPr="000A20F7" w:rsidRDefault="00444351" w:rsidP="00E00A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DE3" w:rsidRPr="000A20F7" w14:paraId="2B0197C8" w14:textId="77777777" w:rsidTr="00D07701">
        <w:trPr>
          <w:trHeight w:val="454"/>
        </w:trPr>
        <w:tc>
          <w:tcPr>
            <w:tcW w:w="1985" w:type="dxa"/>
            <w:vAlign w:val="center"/>
          </w:tcPr>
          <w:p w14:paraId="2B12272D" w14:textId="002DCEBB" w:rsidR="00C14DE3" w:rsidRDefault="00C14D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2458" w:type="dxa"/>
            <w:gridSpan w:val="2"/>
            <w:vAlign w:val="center"/>
          </w:tcPr>
          <w:p w14:paraId="4011B707" w14:textId="6883D372" w:rsidR="00C14DE3" w:rsidRPr="000A20F7" w:rsidRDefault="00C14D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8" w:type="dxa"/>
            <w:vAlign w:val="center"/>
          </w:tcPr>
          <w:p w14:paraId="02A75420" w14:textId="3AC1AB56" w:rsidR="00C14DE3" w:rsidRPr="000A20F7" w:rsidRDefault="00C14D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2459" w:type="dxa"/>
            <w:vAlign w:val="center"/>
          </w:tcPr>
          <w:p w14:paraId="7275C488" w14:textId="24539A27" w:rsidR="00C14DE3" w:rsidRPr="000A20F7" w:rsidRDefault="00C14D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5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4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5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gridSpan w:val="3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gridSpan w:val="3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6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6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576CF1A1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7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8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9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0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1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2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3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4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444351">
              <w:rPr>
                <w:rFonts w:ascii="Arial" w:hAnsi="Arial" w:cs="Arial"/>
              </w:rPr>
            </w:r>
            <w:r w:rsidR="00444351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0B3FB12C" w:rsidR="001E4C02" w:rsidRPr="000A20F7" w:rsidRDefault="00775ADB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3847F4A9" w:rsidR="00340BD5" w:rsidRPr="000A20F7" w:rsidRDefault="00775ADB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7CEBCBFC" w:rsidR="00340BD5" w:rsidRPr="000A20F7" w:rsidRDefault="00775ADB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</w:tblGrid>
      <w:tr w:rsidR="00775ADB" w:rsidRPr="000A20F7" w14:paraId="2DCCF2EF" w14:textId="77777777" w:rsidTr="00775ADB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775ADB" w:rsidRPr="000A20F7" w:rsidRDefault="00775ADB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297" w:type="dxa"/>
            <w:gridSpan w:val="3"/>
          </w:tcPr>
          <w:p w14:paraId="5FBBF420" w14:textId="77777777" w:rsidR="00775ADB" w:rsidRPr="000A20F7" w:rsidRDefault="00775ADB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775ADB" w:rsidRPr="000A20F7" w14:paraId="32CDCB07" w14:textId="66598685" w:rsidTr="00775ADB">
        <w:trPr>
          <w:trHeight w:val="457"/>
        </w:trPr>
        <w:tc>
          <w:tcPr>
            <w:tcW w:w="1652" w:type="dxa"/>
            <w:vMerge/>
          </w:tcPr>
          <w:p w14:paraId="31DAEF01" w14:textId="77777777" w:rsidR="00775ADB" w:rsidRPr="000A20F7" w:rsidRDefault="00775ADB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775ADB" w:rsidRPr="000A20F7" w14:paraId="1A3622ED" w14:textId="451CA916" w:rsidTr="00775ADB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775ADB" w:rsidRPr="000A20F7" w:rsidRDefault="00775ADB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5" w:name="Check18"/>
        <w:tc>
          <w:tcPr>
            <w:tcW w:w="1171" w:type="dxa"/>
            <w:vAlign w:val="center"/>
          </w:tcPr>
          <w:p w14:paraId="45DF3C5C" w14:textId="17A32AA6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Check19"/>
        <w:tc>
          <w:tcPr>
            <w:tcW w:w="992" w:type="dxa"/>
            <w:vAlign w:val="center"/>
          </w:tcPr>
          <w:p w14:paraId="201B7D5A" w14:textId="3C6F02DC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20"/>
        <w:tc>
          <w:tcPr>
            <w:tcW w:w="1134" w:type="dxa"/>
            <w:vAlign w:val="center"/>
          </w:tcPr>
          <w:p w14:paraId="59A496B2" w14:textId="4A59C9B4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75ADB" w:rsidRPr="000A20F7" w14:paraId="6F88F871" w14:textId="59B6B493" w:rsidTr="00775ADB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775ADB" w:rsidRPr="000A20F7" w:rsidRDefault="00775ADB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ADB" w:rsidRPr="000A20F7" w14:paraId="58C73C09" w14:textId="54A163D2" w:rsidTr="00775ADB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775ADB" w:rsidRPr="000A20F7" w:rsidRDefault="00775ADB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ADB" w:rsidRPr="000A20F7" w14:paraId="3A8FB2A8" w14:textId="7125F61C" w:rsidTr="00775ADB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775ADB" w:rsidRPr="000A20F7" w:rsidRDefault="00775ADB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8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bookmarkStart w:id="22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3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351">
              <w:rPr>
                <w:rFonts w:ascii="Arial" w:hAnsi="Arial" w:cs="Arial"/>
                <w:sz w:val="20"/>
                <w:szCs w:val="20"/>
              </w:rPr>
            </w:r>
            <w:r w:rsidR="004443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73C0A5B6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  <w:r w:rsidR="00775ADB">
        <w:rPr>
          <w:rFonts w:ascii="Arial" w:hAnsi="Arial" w:cs="Arial"/>
          <w:b/>
          <w:sz w:val="20"/>
          <w:szCs w:val="20"/>
        </w:rPr>
        <w:t>, ki bi lahko pomembno vplivale na potek delovnega razmerja na Upravni enoti Novo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775ADB" w:rsidRPr="000A20F7" w14:paraId="73B02615" w14:textId="77777777" w:rsidTr="00775ADB">
        <w:trPr>
          <w:trHeight w:val="1539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70A67E" w14:textId="110B6F88" w:rsidR="00775ADB" w:rsidRPr="000A20F7" w:rsidRDefault="00775ADB" w:rsidP="00775ADB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A23586" w14:textId="29EC19A4" w:rsidR="00775ADB" w:rsidRDefault="00775ADB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72CFF727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4" w:name="Besedilo5"/>
          <w:bookmarkStart w:id="25" w:name="_Hlk88664009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bookmarkEnd w:id="25"/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Default="000F64A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486487A" w14:textId="77777777" w:rsidR="002A32F0" w:rsidRDefault="002A32F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E9D0646" w14:textId="77777777" w:rsidR="002A32F0" w:rsidRPr="002A32F0" w:rsidRDefault="002A32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B5D3AE" w14:textId="04037802" w:rsidR="00775ADB" w:rsidRPr="002A32F0" w:rsidRDefault="00245FFA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I</w:t>
      </w:r>
      <w:r w:rsidR="00775ADB" w:rsidRPr="002A32F0">
        <w:rPr>
          <w:rFonts w:ascii="Arial" w:hAnsi="Arial" w:cs="Arial"/>
          <w:sz w:val="20"/>
          <w:szCs w:val="20"/>
        </w:rPr>
        <w:t>zjavljam, da:</w:t>
      </w:r>
    </w:p>
    <w:p w14:paraId="69E2BD6D" w14:textId="77777777" w:rsidR="00245FFA" w:rsidRPr="002A32F0" w:rsidRDefault="00245FFA" w:rsidP="00245FFA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60" w:lineRule="exact"/>
        <w:ind w:left="425" w:hanging="357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0AE625C1" w14:textId="77777777" w:rsidR="00245FFA" w:rsidRPr="002A32F0" w:rsidRDefault="00245FFA" w:rsidP="00245FFA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60" w:lineRule="exact"/>
        <w:ind w:left="425" w:hanging="357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da sem državljan/-</w:t>
      </w:r>
      <w:proofErr w:type="spellStart"/>
      <w:r w:rsidRPr="002A32F0">
        <w:rPr>
          <w:rFonts w:ascii="Arial" w:hAnsi="Arial" w:cs="Arial"/>
          <w:sz w:val="20"/>
          <w:szCs w:val="20"/>
        </w:rPr>
        <w:t>ka</w:t>
      </w:r>
      <w:proofErr w:type="spellEnd"/>
      <w:r w:rsidRPr="002A32F0">
        <w:rPr>
          <w:rFonts w:ascii="Arial" w:hAnsi="Arial" w:cs="Arial"/>
          <w:sz w:val="20"/>
          <w:szCs w:val="20"/>
        </w:rPr>
        <w:t xml:space="preserve"> Republike Slovenije,</w:t>
      </w:r>
    </w:p>
    <w:p w14:paraId="11BCFC24" w14:textId="1A219A97" w:rsidR="00245FFA" w:rsidRPr="002A32F0" w:rsidRDefault="00245FFA" w:rsidP="00245FFA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60" w:lineRule="exact"/>
        <w:ind w:left="425" w:hanging="357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67F36E" w14:textId="2109D855" w:rsidR="00245FFA" w:rsidRPr="002A32F0" w:rsidRDefault="00245FFA" w:rsidP="00245FFA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60" w:lineRule="exact"/>
        <w:ind w:left="425" w:hanging="357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1AF2A365" w14:textId="77777777" w:rsidR="00245FFA" w:rsidRPr="002A32F0" w:rsidRDefault="00245FFA" w:rsidP="00245FFA">
      <w:pPr>
        <w:numPr>
          <w:ilvl w:val="0"/>
          <w:numId w:val="5"/>
        </w:numPr>
        <w:tabs>
          <w:tab w:val="clear" w:pos="720"/>
          <w:tab w:val="num" w:pos="426"/>
        </w:tabs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dovoljujem Upravni enoti Novo mesto, da za namen tega postopka pridobi zgoraj navedene podatke iz uradnih evidenc.</w:t>
      </w:r>
    </w:p>
    <w:p w14:paraId="69732AC3" w14:textId="77777777" w:rsidR="00245FFA" w:rsidRPr="002A32F0" w:rsidRDefault="00245FFA" w:rsidP="00245FF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23C6937" w14:textId="77777777" w:rsidR="00245FFA" w:rsidRPr="002A32F0" w:rsidRDefault="00245FFA" w:rsidP="00245FF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2A32F0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629D0572" w14:textId="77777777" w:rsidR="00245FFA" w:rsidRPr="002A32F0" w:rsidRDefault="00245FFA" w:rsidP="00A14CFF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•</w:t>
      </w:r>
      <w:r w:rsidRPr="002A32F0">
        <w:rPr>
          <w:rFonts w:ascii="Arial" w:hAnsi="Arial" w:cs="Arial"/>
          <w:sz w:val="20"/>
          <w:szCs w:val="20"/>
        </w:rPr>
        <w:tab/>
        <w:t>potrdilo o nekaznovanosti,</w:t>
      </w:r>
    </w:p>
    <w:p w14:paraId="3CE6D589" w14:textId="77777777" w:rsidR="00245FFA" w:rsidRPr="002A32F0" w:rsidRDefault="00245FFA" w:rsidP="00A14CFF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•</w:t>
      </w:r>
      <w:r w:rsidRPr="002A32F0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7E9AC18E" w14:textId="77777777" w:rsidR="00245FFA" w:rsidRPr="002A32F0" w:rsidRDefault="00245FFA" w:rsidP="00A14CFF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•</w:t>
      </w:r>
      <w:r w:rsidRPr="002A32F0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2006E28" w14:textId="77777777" w:rsidR="00245FFA" w:rsidRPr="002A32F0" w:rsidRDefault="00245FFA" w:rsidP="00A14CFF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•</w:t>
      </w:r>
      <w:r w:rsidRPr="002A32F0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141F8C84" w14:textId="195E68BD" w:rsidR="00245FFA" w:rsidRPr="002A32F0" w:rsidRDefault="00245FFA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91CFF99" w14:textId="7374F609" w:rsidR="00775ADB" w:rsidRPr="002A32F0" w:rsidRDefault="00775ADB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b/>
          <w:sz w:val="20"/>
          <w:szCs w:val="20"/>
        </w:rPr>
        <w:t>DA      NE</w:t>
      </w:r>
      <w:r w:rsidRPr="002A32F0">
        <w:rPr>
          <w:rFonts w:ascii="Arial" w:hAnsi="Arial" w:cs="Arial"/>
          <w:sz w:val="20"/>
          <w:szCs w:val="20"/>
        </w:rPr>
        <w:t xml:space="preserve">   (obkroži)</w:t>
      </w:r>
    </w:p>
    <w:p w14:paraId="690FA257" w14:textId="77777777" w:rsidR="00055E5F" w:rsidRPr="002A32F0" w:rsidRDefault="00055E5F" w:rsidP="00775AD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8868C96" w14:textId="77777777" w:rsidR="00775ADB" w:rsidRPr="002A32F0" w:rsidRDefault="00775ADB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Kraj in datum: _______________</w:t>
      </w:r>
    </w:p>
    <w:p w14:paraId="0CCC4803" w14:textId="77777777" w:rsidR="00775ADB" w:rsidRPr="002A32F0" w:rsidRDefault="00775A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355B0" w14:textId="77777777" w:rsidR="00775ADB" w:rsidRPr="002A32F0" w:rsidRDefault="00775A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Lastnoročni podpis :______________</w:t>
      </w:r>
    </w:p>
    <w:sectPr w:rsidR="00775ADB" w:rsidRPr="002A32F0" w:rsidSect="00A14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775ADB" w:rsidRDefault="00775ADB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775ADB" w:rsidRDefault="00775ADB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8FE0" w14:textId="77777777" w:rsidR="00C65426" w:rsidRDefault="00C6542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775ADB" w:rsidRPr="00070288" w:rsidRDefault="00775ADB">
            <w:pPr>
              <w:pStyle w:val="Noga"/>
              <w:jc w:val="right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fldChar w:fldCharType="begin"/>
            </w:r>
            <w:r w:rsidRPr="00C65426">
              <w:rPr>
                <w:rFonts w:ascii="Arial" w:hAnsi="Arial" w:cs="Arial"/>
              </w:rPr>
              <w:instrText>PAGE</w:instrText>
            </w:r>
            <w:r w:rsidRPr="00C65426">
              <w:rPr>
                <w:rFonts w:ascii="Arial" w:hAnsi="Arial" w:cs="Arial"/>
              </w:rPr>
              <w:fldChar w:fldCharType="separate"/>
            </w:r>
            <w:r w:rsidRPr="00C65426">
              <w:rPr>
                <w:rFonts w:ascii="Arial" w:hAnsi="Arial" w:cs="Arial"/>
              </w:rPr>
              <w:t>2</w:t>
            </w:r>
            <w:r w:rsidRPr="00C65426">
              <w:rPr>
                <w:rFonts w:ascii="Arial" w:hAnsi="Arial" w:cs="Arial"/>
              </w:rPr>
              <w:fldChar w:fldCharType="end"/>
            </w:r>
            <w:r w:rsidRPr="00C65426">
              <w:rPr>
                <w:rFonts w:ascii="Arial" w:hAnsi="Arial" w:cs="Arial"/>
              </w:rPr>
              <w:t>/</w:t>
            </w:r>
            <w:r w:rsidRPr="00C65426">
              <w:rPr>
                <w:rFonts w:ascii="Arial" w:hAnsi="Arial" w:cs="Arial"/>
              </w:rPr>
              <w:fldChar w:fldCharType="begin"/>
            </w:r>
            <w:r w:rsidRPr="00C65426">
              <w:rPr>
                <w:rFonts w:ascii="Arial" w:hAnsi="Arial" w:cs="Arial"/>
              </w:rPr>
              <w:instrText>NUMPAGES</w:instrText>
            </w:r>
            <w:r w:rsidRPr="00C65426">
              <w:rPr>
                <w:rFonts w:ascii="Arial" w:hAnsi="Arial" w:cs="Arial"/>
              </w:rPr>
              <w:fldChar w:fldCharType="separate"/>
            </w:r>
            <w:r w:rsidRPr="00C65426">
              <w:rPr>
                <w:rFonts w:ascii="Arial" w:hAnsi="Arial" w:cs="Arial"/>
              </w:rPr>
              <w:t>2</w:t>
            </w:r>
            <w:r w:rsidRPr="00C65426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775ADB" w:rsidRDefault="00775AD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81DB" w14:textId="77777777" w:rsidR="00C65426" w:rsidRDefault="00C654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775ADB" w:rsidRDefault="00775ADB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775ADB" w:rsidRDefault="00775ADB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D90B" w14:textId="77777777" w:rsidR="00C65426" w:rsidRDefault="00C6542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775ADB" w:rsidRPr="00F7527C" w:rsidRDefault="00775ADB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775ADB" w:rsidRPr="00F7527C" w:rsidRDefault="00775ADB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775ADB" w:rsidRDefault="00775AD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18C2" w14:textId="77777777" w:rsidR="00C65426" w:rsidRDefault="00C6542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41136"/>
    <w:multiLevelType w:val="hybridMultilevel"/>
    <w:tmpl w:val="FB50BA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65731946">
    <w:abstractNumId w:val="0"/>
  </w:num>
  <w:num w:numId="2" w16cid:durableId="88085487">
    <w:abstractNumId w:val="5"/>
  </w:num>
  <w:num w:numId="3" w16cid:durableId="322585956">
    <w:abstractNumId w:val="6"/>
  </w:num>
  <w:num w:numId="4" w16cid:durableId="420762264">
    <w:abstractNumId w:val="1"/>
  </w:num>
  <w:num w:numId="5" w16cid:durableId="270479672">
    <w:abstractNumId w:val="2"/>
  </w:num>
  <w:num w:numId="6" w16cid:durableId="2095514081">
    <w:abstractNumId w:val="3"/>
  </w:num>
  <w:num w:numId="7" w16cid:durableId="1807432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55E5F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130F0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45FFA"/>
    <w:rsid w:val="0025589F"/>
    <w:rsid w:val="00273B0A"/>
    <w:rsid w:val="002869AF"/>
    <w:rsid w:val="002A32F0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44351"/>
    <w:rsid w:val="00450922"/>
    <w:rsid w:val="004620ED"/>
    <w:rsid w:val="0047575C"/>
    <w:rsid w:val="004968E5"/>
    <w:rsid w:val="00496A14"/>
    <w:rsid w:val="004C257F"/>
    <w:rsid w:val="005031D4"/>
    <w:rsid w:val="005125A7"/>
    <w:rsid w:val="005242EF"/>
    <w:rsid w:val="005322EF"/>
    <w:rsid w:val="00543989"/>
    <w:rsid w:val="0057431E"/>
    <w:rsid w:val="00584876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AFC"/>
    <w:rsid w:val="00667EBB"/>
    <w:rsid w:val="00697DC3"/>
    <w:rsid w:val="006C30F8"/>
    <w:rsid w:val="007006EC"/>
    <w:rsid w:val="0070646A"/>
    <w:rsid w:val="007501FB"/>
    <w:rsid w:val="00767FF0"/>
    <w:rsid w:val="00770D3B"/>
    <w:rsid w:val="007740C2"/>
    <w:rsid w:val="00775ADB"/>
    <w:rsid w:val="007A2772"/>
    <w:rsid w:val="007A48AE"/>
    <w:rsid w:val="007A67E2"/>
    <w:rsid w:val="007C47DF"/>
    <w:rsid w:val="007F1E15"/>
    <w:rsid w:val="00805721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14CFF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14DE3"/>
    <w:rsid w:val="00C23D0A"/>
    <w:rsid w:val="00C272B8"/>
    <w:rsid w:val="00C43915"/>
    <w:rsid w:val="00C57F87"/>
    <w:rsid w:val="00C651E6"/>
    <w:rsid w:val="00C6542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E1C59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  <w:rsid w:val="00FE1C69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666</Words>
  <Characters>5748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60</cp:revision>
  <cp:lastPrinted>2017-07-04T13:01:00Z</cp:lastPrinted>
  <dcterms:created xsi:type="dcterms:W3CDTF">2019-06-11T08:49:00Z</dcterms:created>
  <dcterms:modified xsi:type="dcterms:W3CDTF">2024-11-27T10:28:00Z</dcterms:modified>
</cp:coreProperties>
</file>