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2F7FAB87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A06C85">
        <w:rPr>
          <w:rFonts w:ascii="Arial" w:hAnsi="Arial" w:cs="Arial"/>
          <w:b/>
          <w:bCs/>
          <w:sz w:val="20"/>
          <w:szCs w:val="20"/>
        </w:rPr>
        <w:t>2</w:t>
      </w:r>
      <w:r w:rsidR="00D92414">
        <w:rPr>
          <w:rFonts w:ascii="Arial" w:hAnsi="Arial" w:cs="Arial"/>
          <w:b/>
          <w:bCs/>
          <w:sz w:val="20"/>
          <w:szCs w:val="20"/>
        </w:rPr>
        <w:t>2</w:t>
      </w:r>
      <w:r w:rsidR="00464339">
        <w:rPr>
          <w:rFonts w:ascii="Arial" w:hAnsi="Arial" w:cs="Arial"/>
          <w:b/>
          <w:bCs/>
          <w:sz w:val="20"/>
          <w:szCs w:val="20"/>
        </w:rPr>
        <w:t>1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A06C85">
        <w:rPr>
          <w:rFonts w:ascii="Arial" w:hAnsi="Arial" w:cs="Arial"/>
          <w:b/>
          <w:bCs/>
          <w:sz w:val="20"/>
          <w:szCs w:val="20"/>
        </w:rPr>
        <w:t>upravne notranje zadeve</w:t>
      </w:r>
      <w:r w:rsidR="00B93C27">
        <w:rPr>
          <w:rFonts w:ascii="Arial" w:hAnsi="Arial" w:cs="Arial"/>
          <w:b/>
          <w:bCs/>
          <w:sz w:val="20"/>
          <w:szCs w:val="20"/>
        </w:rPr>
        <w:t xml:space="preserve">, Referatu za </w:t>
      </w:r>
      <w:r w:rsidR="007A1CC6">
        <w:rPr>
          <w:rFonts w:ascii="Arial" w:hAnsi="Arial" w:cs="Arial"/>
          <w:b/>
          <w:bCs/>
          <w:sz w:val="20"/>
          <w:szCs w:val="20"/>
        </w:rPr>
        <w:t>tujce</w:t>
      </w:r>
      <w:r w:rsidR="00215202">
        <w:rPr>
          <w:rFonts w:ascii="Arial" w:hAnsi="Arial" w:cs="Arial"/>
          <w:b/>
          <w:bCs/>
          <w:sz w:val="20"/>
          <w:szCs w:val="20"/>
        </w:rPr>
        <w:t xml:space="preserve">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4F539B2E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</w:t>
      </w:r>
      <w:r w:rsidRPr="0084467F">
        <w:rPr>
          <w:rFonts w:ascii="Arial" w:hAnsi="Arial" w:cs="Arial"/>
          <w:bCs/>
          <w:sz w:val="20"/>
          <w:szCs w:val="20"/>
        </w:rPr>
        <w:t>-</w:t>
      </w:r>
      <w:r w:rsidR="006567DE">
        <w:rPr>
          <w:rFonts w:ascii="Arial" w:hAnsi="Arial" w:cs="Arial"/>
          <w:bCs/>
          <w:sz w:val="20"/>
          <w:szCs w:val="20"/>
        </w:rPr>
        <w:t>1</w:t>
      </w:r>
      <w:r w:rsidR="00464339">
        <w:rPr>
          <w:rFonts w:ascii="Arial" w:hAnsi="Arial" w:cs="Arial"/>
          <w:bCs/>
          <w:sz w:val="20"/>
          <w:szCs w:val="20"/>
        </w:rPr>
        <w:t>7</w:t>
      </w:r>
      <w:r w:rsidR="00DA1772" w:rsidRPr="0084467F">
        <w:rPr>
          <w:rFonts w:ascii="Arial" w:hAnsi="Arial" w:cs="Arial"/>
          <w:bCs/>
          <w:sz w:val="20"/>
          <w:szCs w:val="20"/>
        </w:rPr>
        <w:t>/20</w:t>
      </w:r>
      <w:r w:rsidR="00955BB5" w:rsidRPr="0084467F">
        <w:rPr>
          <w:rFonts w:ascii="Arial" w:hAnsi="Arial" w:cs="Arial"/>
          <w:bCs/>
          <w:sz w:val="20"/>
          <w:szCs w:val="20"/>
        </w:rPr>
        <w:t>2</w:t>
      </w:r>
      <w:r w:rsidR="00464339">
        <w:rPr>
          <w:rFonts w:ascii="Arial" w:hAnsi="Arial" w:cs="Arial"/>
          <w:bCs/>
          <w:sz w:val="20"/>
          <w:szCs w:val="20"/>
        </w:rPr>
        <w:t>4</w:t>
      </w:r>
      <w:r w:rsidR="00CE0963" w:rsidRPr="0084467F">
        <w:rPr>
          <w:rFonts w:ascii="Arial" w:hAnsi="Arial" w:cs="Arial"/>
          <w:bCs/>
          <w:sz w:val="20"/>
          <w:szCs w:val="20"/>
        </w:rPr>
        <w:t>-</w:t>
      </w:r>
      <w:r w:rsidR="00AF5DB3" w:rsidRPr="0084467F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7B68F3BE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</w:t>
            </w:r>
            <w:r w:rsidR="00C325AA">
              <w:rPr>
                <w:rFonts w:ascii="Arial" w:hAnsi="Arial" w:cs="Arial"/>
                <w:i/>
                <w:sz w:val="14"/>
                <w:szCs w:val="14"/>
              </w:rPr>
              <w:t>i</w:t>
            </w: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1DB8AB0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14:paraId="79E2CF2A" w14:textId="77777777" w:rsidTr="00A93AD4">
        <w:tc>
          <w:tcPr>
            <w:tcW w:w="9346" w:type="dxa"/>
          </w:tcPr>
          <w:p w14:paraId="738E9AF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14:paraId="767048F7" w14:textId="77777777" w:rsidTr="00A93AD4">
        <w:tc>
          <w:tcPr>
            <w:tcW w:w="9346" w:type="dxa"/>
          </w:tcPr>
          <w:p w14:paraId="0D328881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C1344D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04371">
              <w:rPr>
                <w:rFonts w:ascii="Arial" w:hAnsi="Arial" w:cs="Arial"/>
              </w:rPr>
            </w:r>
            <w:r w:rsidR="00504371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03DABA3D" w:rsidR="006567DE" w:rsidRPr="00C1344D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C1344D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404D11" w:rsidR="006567DE" w:rsidRPr="00C1344D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C1344D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78D976B0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AB4555" w14:textId="4A8FB069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F8085" w14:textId="21A20FA9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3F99B7" w14:textId="5FF8DAB8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EBAB7E" w14:textId="77777777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58CC6" w14:textId="77777777" w:rsidR="006567DE" w:rsidRPr="00C1344D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4371">
              <w:rPr>
                <w:rFonts w:ascii="Arial" w:hAnsi="Arial" w:cs="Arial"/>
                <w:sz w:val="20"/>
                <w:szCs w:val="20"/>
              </w:rPr>
            </w:r>
            <w:r w:rsidR="005043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C1344D" w14:paraId="25D7B83A" w14:textId="77777777" w:rsidTr="006567DE">
        <w:tc>
          <w:tcPr>
            <w:tcW w:w="2386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43E0ACEF" w:rsidR="00450922" w:rsidRPr="00C1344D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567DE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>
              <w:rPr>
                <w:rFonts w:ascii="Arial" w:hAnsi="Arial" w:cs="Arial"/>
                <w:b/>
              </w:rPr>
              <w:t>si te izkušnje</w:t>
            </w:r>
            <w:r w:rsidR="007A1CC6">
              <w:rPr>
                <w:rFonts w:ascii="Arial" w:hAnsi="Arial" w:cs="Arial"/>
                <w:b/>
              </w:rPr>
              <w:t>/znanje</w:t>
            </w:r>
            <w:r w:rsidRPr="006567DE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C1344D" w14:paraId="68B446DF" w14:textId="77777777" w:rsidTr="0051414B">
        <w:tc>
          <w:tcPr>
            <w:tcW w:w="2386" w:type="dxa"/>
            <w:vAlign w:val="center"/>
          </w:tcPr>
          <w:p w14:paraId="5FC33F8B" w14:textId="7307F3BD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6567DE">
              <w:rPr>
                <w:rFonts w:ascii="Arial" w:hAnsi="Arial" w:cs="Arial"/>
              </w:rPr>
              <w:t xml:space="preserve">z opravljanjem dela na </w:t>
            </w:r>
            <w:r w:rsidR="00A06C85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  <w:vAlign w:val="center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51414B">
        <w:tc>
          <w:tcPr>
            <w:tcW w:w="2386" w:type="dxa"/>
            <w:vAlign w:val="center"/>
          </w:tcPr>
          <w:p w14:paraId="670FB818" w14:textId="4D09E311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6567DE">
              <w:rPr>
                <w:rFonts w:ascii="Arial" w:hAnsi="Arial" w:cs="Arial"/>
              </w:rPr>
              <w:t>vodenjem upravnih postopkov</w:t>
            </w:r>
          </w:p>
        </w:tc>
        <w:tc>
          <w:tcPr>
            <w:tcW w:w="494" w:type="dxa"/>
            <w:vAlign w:val="center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212BAA" w:rsidRPr="00C1344D" w14:paraId="097BFCD1" w14:textId="77777777" w:rsidTr="0051414B">
        <w:tc>
          <w:tcPr>
            <w:tcW w:w="2386" w:type="dxa"/>
            <w:vAlign w:val="center"/>
          </w:tcPr>
          <w:p w14:paraId="655DAFD6" w14:textId="749E8569" w:rsidR="00212BAA" w:rsidRPr="00833C08" w:rsidRDefault="00212BAA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494" w:type="dxa"/>
            <w:vAlign w:val="center"/>
          </w:tcPr>
          <w:p w14:paraId="562F9C8D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7B95B811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9C36521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80B6DB2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0DD615B5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1362708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268C681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1F63B68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4887E7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38C285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8CFDB9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B403A6E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44105B4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D621063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EB9C63F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31E169F" w14:textId="77777777" w:rsidR="00504371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676DF94" w14:textId="05EEA51B" w:rsidR="00504371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500012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396C0955" w14:textId="77777777" w:rsidR="00504371" w:rsidRPr="00500012" w:rsidRDefault="00504371" w:rsidP="005043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00AED02F" w14:textId="77777777" w:rsidR="00504371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D75476E" w14:textId="77777777" w:rsidR="00504371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742352F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31FF126F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172F54E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2398807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4245475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0C8ACCD" w14:textId="77777777" w:rsidR="00504371" w:rsidRPr="00500012" w:rsidRDefault="00504371" w:rsidP="00504371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2D99F2F7" w14:textId="77777777" w:rsidR="00504371" w:rsidRPr="00500012" w:rsidRDefault="00504371" w:rsidP="0050437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060AB3F1" w14:textId="77777777" w:rsidR="00504371" w:rsidRPr="00500012" w:rsidRDefault="00504371" w:rsidP="0050437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3A5EB18" w14:textId="77777777" w:rsidR="00504371" w:rsidRPr="00500012" w:rsidRDefault="00504371" w:rsidP="005043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38E54C" w14:textId="77777777" w:rsidR="00504371" w:rsidRPr="00500012" w:rsidRDefault="00504371" w:rsidP="00504371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(Uradni list RS, št. 24/06 – uradno prečiščeno besedilo, 105/06 – ZUS-1, 126/07, 65/08, 8/10, 82/13, 175/20 – ZIUOPDVE in 3/22 – ZDeb)</w:t>
      </w:r>
    </w:p>
    <w:p w14:paraId="74C19A94" w14:textId="77777777" w:rsidR="00504371" w:rsidRPr="00500012" w:rsidRDefault="00504371" w:rsidP="00504371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42541747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F0DCDD8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3F9EA326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E5ADD0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D49E990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779233D1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EDAD874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CAEB9F9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6216B83" w14:textId="77777777" w:rsidR="00504371" w:rsidRPr="00500012" w:rsidRDefault="00504371" w:rsidP="0050437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B26435A" w14:textId="77777777" w:rsidR="00504371" w:rsidRPr="00500012" w:rsidRDefault="00504371" w:rsidP="00504371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5F2A778" w14:textId="77777777" w:rsidR="00504371" w:rsidRPr="00500012" w:rsidRDefault="00504371" w:rsidP="00504371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190F5CEB" w14:textId="77777777" w:rsidR="00504371" w:rsidRPr="00500012" w:rsidRDefault="00504371" w:rsidP="00504371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D6C714B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44346DA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401F5BB" w14:textId="77777777" w:rsidR="00504371" w:rsidRPr="00500012" w:rsidRDefault="00504371" w:rsidP="00504371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3A3CED49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67E801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33C4A14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AF2A154" w14:textId="77777777" w:rsidR="00504371" w:rsidRPr="00500012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923F8F9" w14:textId="77777777" w:rsidR="00504371" w:rsidRPr="00500012" w:rsidRDefault="00504371" w:rsidP="00504371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504371" w:rsidRPr="00500012" w14:paraId="63EF476F" w14:textId="77777777" w:rsidTr="004F17D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1330B0" w14:textId="77777777" w:rsidR="00504371" w:rsidRPr="00500012" w:rsidRDefault="00504371" w:rsidP="004F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2F3FADAD" w14:textId="77777777" w:rsidR="00504371" w:rsidRPr="00500012" w:rsidRDefault="00504371" w:rsidP="004F17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8F6823E" w14:textId="77777777" w:rsidR="00504371" w:rsidRPr="00500012" w:rsidRDefault="00504371" w:rsidP="004F17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D944F07" w14:textId="77777777" w:rsidR="00504371" w:rsidRPr="00500012" w:rsidRDefault="00504371" w:rsidP="005043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6DA8BA59" w14:textId="77777777" w:rsidR="00504371" w:rsidRPr="007006EC" w:rsidRDefault="00504371" w:rsidP="00504371">
      <w:pPr>
        <w:pStyle w:val="Glava"/>
        <w:rPr>
          <w:rFonts w:ascii="Arial" w:hAnsi="Arial" w:cs="Arial"/>
          <w:lang w:val="it-IT"/>
        </w:rPr>
      </w:pPr>
    </w:p>
    <w:p w14:paraId="01E36DC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31B023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C707D7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89B3CC2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504371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2BAA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64339"/>
    <w:rsid w:val="0047575C"/>
    <w:rsid w:val="00485FFA"/>
    <w:rsid w:val="004968E5"/>
    <w:rsid w:val="00496A14"/>
    <w:rsid w:val="004C257F"/>
    <w:rsid w:val="005031D4"/>
    <w:rsid w:val="00504371"/>
    <w:rsid w:val="005125A7"/>
    <w:rsid w:val="0051414B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567DE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1CC6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C1344D"/>
    <w:rsid w:val="00C23D0A"/>
    <w:rsid w:val="00C325A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92414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1013</Words>
  <Characters>8870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60</cp:revision>
  <cp:lastPrinted>2017-07-04T13:01:00Z</cp:lastPrinted>
  <dcterms:created xsi:type="dcterms:W3CDTF">2019-06-11T08:49:00Z</dcterms:created>
  <dcterms:modified xsi:type="dcterms:W3CDTF">2024-06-27T06:55:00Z</dcterms:modified>
</cp:coreProperties>
</file>