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DAA17EF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1E50BC">
        <w:rPr>
          <w:rFonts w:ascii="Arial" w:hAnsi="Arial" w:cs="Arial"/>
          <w:b/>
          <w:bCs/>
          <w:sz w:val="20"/>
          <w:szCs w:val="20"/>
        </w:rPr>
        <w:t>112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B93C27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6567DE">
        <w:rPr>
          <w:rFonts w:ascii="Arial" w:hAnsi="Arial" w:cs="Arial"/>
          <w:b/>
          <w:bCs/>
          <w:sz w:val="20"/>
          <w:szCs w:val="20"/>
        </w:rPr>
        <w:t>osebne listine in promet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28CB5CA2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6567DE">
        <w:rPr>
          <w:rFonts w:ascii="Arial" w:hAnsi="Arial" w:cs="Arial"/>
          <w:bCs/>
          <w:sz w:val="20"/>
          <w:szCs w:val="20"/>
        </w:rPr>
        <w:t>1</w:t>
      </w:r>
      <w:r w:rsidR="001E50BC">
        <w:rPr>
          <w:rFonts w:ascii="Arial" w:hAnsi="Arial" w:cs="Arial"/>
          <w:bCs/>
          <w:sz w:val="20"/>
          <w:szCs w:val="20"/>
        </w:rPr>
        <w:t>5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B93C27">
        <w:rPr>
          <w:rFonts w:ascii="Arial" w:hAnsi="Arial" w:cs="Arial"/>
          <w:bCs/>
          <w:sz w:val="20"/>
          <w:szCs w:val="20"/>
        </w:rPr>
        <w:t>3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27FF8EC8" w:rsidR="002B6EA3" w:rsidRPr="00C1344D" w:rsidRDefault="00566B7B" w:rsidP="00566B7B">
      <w:pPr>
        <w:tabs>
          <w:tab w:val="left" w:pos="93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154BBC">
              <w:rPr>
                <w:rFonts w:ascii="Arial" w:hAnsi="Arial" w:cs="Arial"/>
              </w:rPr>
            </w:r>
            <w:r w:rsidR="00154BB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7C248374" w14:textId="77777777" w:rsidTr="006567DE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FE17" w14:textId="2127BB18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CA5AE" w14:textId="3C4B279A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>Preizkus znanja za vodenje in odločanje v   prekrškovnem postopku</w:t>
            </w:r>
            <w:bookmarkEnd w:id="16"/>
          </w:p>
        </w:tc>
        <w:tc>
          <w:tcPr>
            <w:tcW w:w="1276" w:type="dxa"/>
            <w:vAlign w:val="bottom"/>
          </w:tcPr>
          <w:p w14:paraId="31DCB836" w14:textId="2E9D509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42AAE50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3CBB3" w14:textId="546E290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6FFA9B4B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7A7CB9FE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C1344D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435943A9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121564C1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E846" w14:textId="3EC9AD0E" w:rsidR="00566B7B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12ABE" w14:textId="77777777" w:rsidR="00566B7B" w:rsidRPr="00C1344D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4BBC">
              <w:rPr>
                <w:rFonts w:ascii="Arial" w:hAnsi="Arial" w:cs="Arial"/>
                <w:sz w:val="20"/>
                <w:szCs w:val="20"/>
              </w:rPr>
            </w:r>
            <w:r w:rsidR="00154B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21FA70F8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68B446DF" w14:textId="77777777" w:rsidTr="006567DE">
        <w:tc>
          <w:tcPr>
            <w:tcW w:w="2386" w:type="dxa"/>
            <w:vAlign w:val="center"/>
          </w:tcPr>
          <w:p w14:paraId="5FC33F8B" w14:textId="7307F3BD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6567DE">
              <w:rPr>
                <w:rFonts w:ascii="Arial" w:hAnsi="Arial" w:cs="Arial"/>
              </w:rPr>
              <w:t xml:space="preserve">z opravljanjem dela na </w:t>
            </w:r>
            <w:r w:rsidR="00A06C85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6567DE">
        <w:tc>
          <w:tcPr>
            <w:tcW w:w="2386" w:type="dxa"/>
            <w:vAlign w:val="center"/>
          </w:tcPr>
          <w:p w14:paraId="670FB818" w14:textId="4D09E311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6567DE"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494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66B7B" w:rsidRPr="00C1344D" w14:paraId="3FC8A2DD" w14:textId="77777777" w:rsidTr="006567DE">
        <w:tc>
          <w:tcPr>
            <w:tcW w:w="2386" w:type="dxa"/>
            <w:vAlign w:val="center"/>
          </w:tcPr>
          <w:p w14:paraId="65CBD9DB" w14:textId="4BB5D86F" w:rsidR="00566B7B" w:rsidRPr="00833C08" w:rsidRDefault="00566B7B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</w:tcPr>
          <w:p w14:paraId="5871947A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1859F812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E8E85A8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4CAA63EF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6567DE">
        <w:tc>
          <w:tcPr>
            <w:tcW w:w="2386" w:type="dxa"/>
          </w:tcPr>
          <w:p w14:paraId="5673096D" w14:textId="3B4C9A5B" w:rsidR="00450922" w:rsidRPr="00C1344D" w:rsidRDefault="006567DE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 xml:space="preserve">Izkušnje </w:t>
            </w:r>
            <w:r w:rsidR="00566B7B">
              <w:rPr>
                <w:rFonts w:ascii="Helv" w:hAnsi="Helv" w:cs="Helv"/>
              </w:rPr>
              <w:t>z</w:t>
            </w:r>
            <w:r>
              <w:rPr>
                <w:rFonts w:ascii="Helv" w:hAnsi="Helv" w:cs="Helv"/>
              </w:rPr>
              <w:t xml:space="preserve"> javn</w:t>
            </w:r>
            <w:r w:rsidR="00566B7B">
              <w:rPr>
                <w:rFonts w:ascii="Helv" w:hAnsi="Helv" w:cs="Helv"/>
              </w:rPr>
              <w:t>im</w:t>
            </w:r>
            <w:r>
              <w:rPr>
                <w:rFonts w:ascii="Helv" w:hAnsi="Helv" w:cs="Helv"/>
              </w:rPr>
              <w:t xml:space="preserve"> nastopanj</w:t>
            </w:r>
            <w:r w:rsidR="00566B7B">
              <w:rPr>
                <w:rFonts w:ascii="Helv" w:hAnsi="Helv" w:cs="Helv"/>
              </w:rPr>
              <w:t>em</w:t>
            </w:r>
          </w:p>
        </w:tc>
        <w:tc>
          <w:tcPr>
            <w:tcW w:w="494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5C194057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FC622B2" w14:textId="7F2DDF60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DF687A" w14:textId="1EB7DAE0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E5492F4" w14:textId="5D964A5E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9AFED09" w14:textId="1D2559E6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CF6880C" w14:textId="58CE16BD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54B3D74" w14:textId="62818173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5011CA" w14:textId="23C73346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C06C372" w14:textId="1A84BD0A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154ED31" w14:textId="621C525B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3905A14" w14:textId="03DC9620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4206A67" w14:textId="77777777" w:rsidR="00A5715A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A9EB7C7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sz w:val="24"/>
          <w:szCs w:val="24"/>
        </w:rPr>
        <w:t>Kandidat ________________________________________, telefonska številka: __________________</w:t>
      </w:r>
    </w:p>
    <w:p w14:paraId="25FD1646" w14:textId="77777777" w:rsidR="00A5715A" w:rsidRPr="00C07A80" w:rsidRDefault="00A5715A" w:rsidP="00A571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sz w:val="24"/>
          <w:szCs w:val="24"/>
        </w:rPr>
        <w:t xml:space="preserve">                              (ime in priimek) </w:t>
      </w:r>
    </w:p>
    <w:p w14:paraId="794C521E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74F2B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DA511A4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0A2A581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AB43968" w14:textId="77777777" w:rsidR="00A5715A" w:rsidRPr="00C07A80" w:rsidRDefault="00A5715A" w:rsidP="00A5715A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07A80">
        <w:rPr>
          <w:rFonts w:ascii="Arial" w:hAnsi="Arial" w:cs="Arial"/>
          <w:b/>
          <w:bCs/>
          <w:sz w:val="24"/>
          <w:szCs w:val="24"/>
        </w:rPr>
        <w:t>SOGLAŠAM,</w:t>
      </w:r>
    </w:p>
    <w:p w14:paraId="3F0B01B4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4D35B4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111EFAA" w14:textId="77777777" w:rsidR="00A5715A" w:rsidRPr="00C07A80" w:rsidRDefault="00A5715A" w:rsidP="00A571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242C37" w14:textId="4F27ADAF" w:rsidR="00A5715A" w:rsidRPr="00C07A80" w:rsidRDefault="00A5715A" w:rsidP="00A5715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</w:pPr>
      <w:r w:rsidRPr="00C07A80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C07A80">
        <w:rPr>
          <w:rFonts w:ascii="Arial" w:hAnsi="Arial" w:cs="Arial"/>
          <w:sz w:val="24"/>
          <w:szCs w:val="24"/>
        </w:rPr>
        <w:t xml:space="preserve">, v skladu s 66. in 86. členom </w:t>
      </w:r>
      <w:r w:rsidRPr="00C07A80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Zakon</w:t>
      </w:r>
      <w:r w:rsidRPr="00C07A8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Pr="00C07A80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 xml:space="preserve"> o splošnem upravnem postopku</w:t>
      </w:r>
      <w:r w:rsidR="009D2FF0" w:rsidRPr="00C07A8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6A1DDC" w:rsidRPr="00C07A80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4EC1238E" w14:textId="77777777" w:rsidR="00A5715A" w:rsidRPr="00C07A80" w:rsidRDefault="00A5715A" w:rsidP="00A5715A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627DD5CD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08003CD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b/>
          <w:bCs/>
          <w:sz w:val="24"/>
          <w:szCs w:val="24"/>
        </w:rPr>
        <w:t>vse dokumente</w:t>
      </w:r>
      <w:r w:rsidRPr="00C07A80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1A1E7949" w14:textId="2A3DE45D" w:rsidR="00A5715A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2CE997C" w14:textId="77777777" w:rsidR="00154BBC" w:rsidRPr="00C07A80" w:rsidRDefault="00154BBC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E1FA6A2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C07A80">
        <w:rPr>
          <w:rFonts w:ascii="Arial" w:hAnsi="Arial" w:cs="Arial"/>
          <w:sz w:val="24"/>
          <w:szCs w:val="24"/>
        </w:rPr>
        <w:t xml:space="preserve"> na elektronski naslov:</w:t>
      </w:r>
    </w:p>
    <w:p w14:paraId="3F4868C6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7E83830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2C0757D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C67ED0A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9FD6E0E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A73DC42" w14:textId="77777777" w:rsidR="00A5715A" w:rsidRPr="00C07A80" w:rsidRDefault="00A5715A" w:rsidP="00A5715A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sz w:val="24"/>
          <w:szCs w:val="24"/>
        </w:rPr>
        <w:t>(elektronski naslov)</w:t>
      </w:r>
    </w:p>
    <w:p w14:paraId="49D5D3A0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B248083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262DDD5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E50FB8" w14:textId="77777777" w:rsidR="00A5715A" w:rsidRPr="00C07A80" w:rsidRDefault="00A5715A" w:rsidP="00A5715A">
      <w:pPr>
        <w:spacing w:line="260" w:lineRule="exact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b/>
          <w:bCs/>
          <w:sz w:val="24"/>
          <w:szCs w:val="24"/>
        </w:rPr>
        <w:t>do preklica</w:t>
      </w:r>
      <w:r w:rsidRPr="00C07A80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0F98C96F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37454A7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0E086C0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09E45CC" w14:textId="77777777" w:rsidR="00A5715A" w:rsidRPr="00C07A80" w:rsidRDefault="00A5715A" w:rsidP="00A5715A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2E878FA" w14:textId="77777777" w:rsidR="00A5715A" w:rsidRPr="00C07A80" w:rsidRDefault="00A5715A" w:rsidP="00A5715A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A5715A" w:rsidRPr="00C07A80" w14:paraId="6AFB7F87" w14:textId="77777777" w:rsidTr="00FD19E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0B75EECF" w14:textId="77777777" w:rsidR="00A5715A" w:rsidRPr="00C07A80" w:rsidRDefault="00A5715A" w:rsidP="00FD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46572276" w14:textId="77777777" w:rsidR="00A5715A" w:rsidRPr="00C07A80" w:rsidRDefault="00A5715A" w:rsidP="00FD1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7D1E99A" w14:textId="77777777" w:rsidR="00A5715A" w:rsidRPr="00C07A80" w:rsidRDefault="00A5715A" w:rsidP="00FD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C07A8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D583BED" w14:textId="4C281E9A" w:rsidR="00A5715A" w:rsidRPr="00C07A80" w:rsidRDefault="00A5715A" w:rsidP="00A571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A80">
        <w:rPr>
          <w:rFonts w:ascii="Arial" w:hAnsi="Arial" w:cs="Arial"/>
          <w:sz w:val="24"/>
          <w:szCs w:val="24"/>
        </w:rPr>
        <w:t xml:space="preserve">       (kraj in datum)</w:t>
      </w:r>
      <w:r w:rsidRPr="00C07A80">
        <w:rPr>
          <w:rFonts w:ascii="Arial" w:hAnsi="Arial" w:cs="Arial"/>
          <w:sz w:val="24"/>
          <w:szCs w:val="24"/>
        </w:rPr>
        <w:tab/>
      </w:r>
      <w:r w:rsidRPr="00C07A80">
        <w:rPr>
          <w:rFonts w:ascii="Arial" w:hAnsi="Arial" w:cs="Arial"/>
          <w:sz w:val="24"/>
          <w:szCs w:val="24"/>
        </w:rPr>
        <w:tab/>
      </w:r>
      <w:r w:rsidRPr="00C07A80">
        <w:rPr>
          <w:rFonts w:ascii="Arial" w:hAnsi="Arial" w:cs="Arial"/>
          <w:sz w:val="24"/>
          <w:szCs w:val="24"/>
        </w:rPr>
        <w:tab/>
      </w:r>
      <w:r w:rsidRPr="00C07A80">
        <w:rPr>
          <w:rFonts w:ascii="Arial" w:hAnsi="Arial" w:cs="Arial"/>
          <w:sz w:val="24"/>
          <w:szCs w:val="24"/>
        </w:rPr>
        <w:tab/>
      </w:r>
      <w:r w:rsidRPr="00C07A80">
        <w:rPr>
          <w:rFonts w:ascii="Arial" w:hAnsi="Arial" w:cs="Arial"/>
          <w:sz w:val="24"/>
          <w:szCs w:val="24"/>
        </w:rPr>
        <w:tab/>
      </w:r>
      <w:r w:rsidRPr="00C07A80">
        <w:rPr>
          <w:rFonts w:ascii="Arial" w:hAnsi="Arial" w:cs="Arial"/>
          <w:sz w:val="24"/>
          <w:szCs w:val="24"/>
        </w:rPr>
        <w:tab/>
      </w:r>
      <w:r w:rsidR="00154BBC">
        <w:rPr>
          <w:rFonts w:ascii="Arial" w:hAnsi="Arial" w:cs="Arial"/>
          <w:sz w:val="24"/>
          <w:szCs w:val="24"/>
        </w:rPr>
        <w:t xml:space="preserve">    </w:t>
      </w:r>
      <w:r w:rsidRPr="00C07A80">
        <w:rPr>
          <w:rFonts w:ascii="Arial" w:hAnsi="Arial" w:cs="Arial"/>
          <w:sz w:val="24"/>
          <w:szCs w:val="24"/>
        </w:rPr>
        <w:t>(lastnoročni podpis kandidata)</w:t>
      </w:r>
    </w:p>
    <w:p w14:paraId="4CFFE3DD" w14:textId="77777777" w:rsidR="00A5715A" w:rsidRPr="00172311" w:rsidRDefault="00A5715A" w:rsidP="00A5715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FD57D4A" w14:textId="77777777" w:rsidR="00A5715A" w:rsidRPr="00172311" w:rsidRDefault="00A5715A" w:rsidP="00A5715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C3437DC" w14:textId="77777777" w:rsidR="00A5715A" w:rsidRPr="00172311" w:rsidRDefault="00A5715A" w:rsidP="00A5715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E04AAFC" w14:textId="77777777" w:rsidR="00A5715A" w:rsidRDefault="00A5715A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A5715A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54BBC"/>
    <w:rsid w:val="001869C3"/>
    <w:rsid w:val="001918A7"/>
    <w:rsid w:val="001C3317"/>
    <w:rsid w:val="001D7906"/>
    <w:rsid w:val="001E4C02"/>
    <w:rsid w:val="001E50BC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85FFA"/>
    <w:rsid w:val="004968E5"/>
    <w:rsid w:val="00496A14"/>
    <w:rsid w:val="004C257F"/>
    <w:rsid w:val="005031D4"/>
    <w:rsid w:val="005125A7"/>
    <w:rsid w:val="005242EF"/>
    <w:rsid w:val="005322EF"/>
    <w:rsid w:val="00543989"/>
    <w:rsid w:val="00566B7B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7DE"/>
    <w:rsid w:val="00656AFC"/>
    <w:rsid w:val="00667EBB"/>
    <w:rsid w:val="00697DC3"/>
    <w:rsid w:val="006A1DDC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2FF0"/>
    <w:rsid w:val="009E0B2C"/>
    <w:rsid w:val="00A06C85"/>
    <w:rsid w:val="00A5433C"/>
    <w:rsid w:val="00A5715A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07A80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57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1033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61</cp:revision>
  <cp:lastPrinted>2017-07-04T13:01:00Z</cp:lastPrinted>
  <dcterms:created xsi:type="dcterms:W3CDTF">2019-06-11T08:49:00Z</dcterms:created>
  <dcterms:modified xsi:type="dcterms:W3CDTF">2023-10-11T14:14:00Z</dcterms:modified>
</cp:coreProperties>
</file>