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C1344D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344D">
        <w:rPr>
          <w:sz w:val="20"/>
          <w:szCs w:val="20"/>
        </w:rPr>
        <w:t>VLOGA ZA ZAPOSLITEV</w:t>
      </w:r>
    </w:p>
    <w:p w14:paraId="4AFDC25E" w14:textId="77777777" w:rsidR="00E95CE8" w:rsidRPr="00C1344D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E0E69B6" w:rsidR="00C43915" w:rsidRPr="00C1344D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</w:t>
      </w:r>
      <w:r w:rsidR="0015225E">
        <w:rPr>
          <w:rFonts w:ascii="Arial" w:hAnsi="Arial" w:cs="Arial"/>
          <w:b/>
          <w:bCs/>
          <w:sz w:val="20"/>
          <w:szCs w:val="20"/>
        </w:rPr>
        <w:t>DOKUMENTALIST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VI</w:t>
      </w:r>
      <w:r w:rsidR="002B6EA3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(šifra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</w:t>
      </w:r>
      <w:r w:rsidR="00CC0AF3">
        <w:rPr>
          <w:rFonts w:ascii="Arial" w:hAnsi="Arial" w:cs="Arial"/>
          <w:b/>
          <w:bCs/>
          <w:sz w:val="20"/>
          <w:szCs w:val="20"/>
        </w:rPr>
        <w:t>334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) v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</w:t>
      </w:r>
      <w:r w:rsidR="00CC0AF3">
        <w:rPr>
          <w:rFonts w:ascii="Arial" w:hAnsi="Arial" w:cs="Arial"/>
          <w:b/>
          <w:bCs/>
          <w:sz w:val="20"/>
          <w:szCs w:val="20"/>
        </w:rPr>
        <w:t>Oddelku za upravne notranje zadeve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na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C1344D">
        <w:rPr>
          <w:rFonts w:ascii="Arial" w:hAnsi="Arial" w:cs="Arial"/>
          <w:sz w:val="20"/>
          <w:szCs w:val="20"/>
        </w:rPr>
        <w:t xml:space="preserve">za </w:t>
      </w:r>
      <w:r w:rsidR="00D335B5">
        <w:rPr>
          <w:rFonts w:ascii="Arial" w:hAnsi="Arial" w:cs="Arial"/>
          <w:sz w:val="20"/>
          <w:szCs w:val="20"/>
        </w:rPr>
        <w:t>ne</w:t>
      </w:r>
      <w:r w:rsidR="00C43915" w:rsidRPr="00C1344D">
        <w:rPr>
          <w:rFonts w:ascii="Arial" w:hAnsi="Arial" w:cs="Arial"/>
          <w:sz w:val="20"/>
          <w:szCs w:val="20"/>
        </w:rPr>
        <w:t xml:space="preserve">določen </w:t>
      </w:r>
      <w:r w:rsidR="00C43915" w:rsidRPr="002B6EA3">
        <w:rPr>
          <w:rFonts w:ascii="Arial" w:hAnsi="Arial" w:cs="Arial"/>
          <w:sz w:val="20"/>
          <w:szCs w:val="20"/>
        </w:rPr>
        <w:t>čas</w:t>
      </w:r>
      <w:r w:rsidR="00070F95">
        <w:rPr>
          <w:rFonts w:ascii="Arial" w:hAnsi="Arial" w:cs="Arial"/>
          <w:sz w:val="20"/>
          <w:szCs w:val="20"/>
        </w:rPr>
        <w:t>,</w:t>
      </w:r>
      <w:r w:rsidR="00955BB5" w:rsidRPr="002B6EA3">
        <w:rPr>
          <w:rFonts w:ascii="Arial" w:hAnsi="Arial" w:cs="Arial"/>
          <w:sz w:val="20"/>
          <w:szCs w:val="20"/>
        </w:rPr>
        <w:t xml:space="preserve"> s </w:t>
      </w:r>
      <w:r w:rsidR="002B6EA3" w:rsidRPr="002B6EA3">
        <w:rPr>
          <w:rFonts w:ascii="Arial" w:hAnsi="Arial" w:cs="Arial"/>
          <w:sz w:val="20"/>
          <w:szCs w:val="20"/>
        </w:rPr>
        <w:t>polnim delovnim časom</w:t>
      </w:r>
    </w:p>
    <w:p w14:paraId="23114DD2" w14:textId="2ED90146" w:rsidR="00E95CE8" w:rsidRPr="002A5848" w:rsidRDefault="00E95CE8" w:rsidP="00C4391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A584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Zveza</w:t>
      </w:r>
      <w:r w:rsidRPr="002A5848">
        <w:rPr>
          <w:rFonts w:ascii="Arial" w:hAnsi="Arial" w:cs="Arial"/>
          <w:bCs/>
          <w:color w:val="000000" w:themeColor="text1"/>
          <w:sz w:val="20"/>
          <w:szCs w:val="20"/>
        </w:rPr>
        <w:t>:</w:t>
      </w:r>
      <w:r w:rsidRPr="002A58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2A5848">
        <w:rPr>
          <w:rFonts w:ascii="Arial" w:hAnsi="Arial" w:cs="Arial"/>
          <w:bCs/>
          <w:color w:val="000000" w:themeColor="text1"/>
          <w:sz w:val="20"/>
          <w:szCs w:val="20"/>
        </w:rPr>
        <w:t>št: 110-</w:t>
      </w:r>
      <w:r w:rsidR="0012289F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="00DA1772" w:rsidRPr="002A5848">
        <w:rPr>
          <w:rFonts w:ascii="Arial" w:hAnsi="Arial" w:cs="Arial"/>
          <w:bCs/>
          <w:color w:val="000000" w:themeColor="text1"/>
          <w:sz w:val="20"/>
          <w:szCs w:val="20"/>
        </w:rPr>
        <w:t>/20</w:t>
      </w:r>
      <w:r w:rsidR="00955BB5" w:rsidRPr="002A5848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="00CC0AF3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="00CE0963" w:rsidRPr="002A5848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AF5DB3" w:rsidRPr="002A5848">
        <w:rPr>
          <w:rFonts w:ascii="Arial" w:hAnsi="Arial" w:cs="Arial"/>
          <w:bCs/>
          <w:color w:val="000000" w:themeColor="text1"/>
          <w:sz w:val="20"/>
          <w:szCs w:val="20"/>
        </w:rPr>
        <w:t>6232</w:t>
      </w:r>
    </w:p>
    <w:p w14:paraId="78F79FF2" w14:textId="77777777" w:rsidR="002869AF" w:rsidRPr="00C1344D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1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C1344D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C1344D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C1344D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C1344D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C1344D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C1344D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C1344D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C1344D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C1344D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C1344D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2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C1344D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C1344D" w14:paraId="64507F58" w14:textId="77777777" w:rsidTr="00144DA5">
        <w:tc>
          <w:tcPr>
            <w:tcW w:w="562" w:type="dxa"/>
          </w:tcPr>
          <w:p w14:paraId="63FDBCAE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C1344D" w14:paraId="6B8D4364" w14:textId="77777777" w:rsidTr="00144DA5">
        <w:tc>
          <w:tcPr>
            <w:tcW w:w="562" w:type="dxa"/>
          </w:tcPr>
          <w:p w14:paraId="7F323499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C1344D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C1344D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C1344D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E1074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C1344D" w14:paraId="5D43045A" w14:textId="77777777" w:rsidTr="00144DA5">
        <w:tc>
          <w:tcPr>
            <w:tcW w:w="562" w:type="dxa"/>
          </w:tcPr>
          <w:p w14:paraId="3508734A" w14:textId="77777777" w:rsidR="00144DA5" w:rsidRPr="005E1074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C1344D" w14:paraId="5C4BD430" w14:textId="77777777" w:rsidTr="009E0B2C">
        <w:tc>
          <w:tcPr>
            <w:tcW w:w="449" w:type="dxa"/>
          </w:tcPr>
          <w:p w14:paraId="37D7AC1C" w14:textId="77777777" w:rsidR="00E95CE8" w:rsidRPr="00C1344D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C1344D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C1344D" w14:paraId="2FF20116" w14:textId="77777777" w:rsidTr="009E0B2C">
        <w:tc>
          <w:tcPr>
            <w:tcW w:w="449" w:type="dxa"/>
          </w:tcPr>
          <w:p w14:paraId="641828C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736E0745" w14:textId="77777777" w:rsidTr="009E0B2C">
        <w:tc>
          <w:tcPr>
            <w:tcW w:w="449" w:type="dxa"/>
          </w:tcPr>
          <w:p w14:paraId="72207B5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31C887B9" w14:textId="77777777" w:rsidTr="009E0B2C">
        <w:tc>
          <w:tcPr>
            <w:tcW w:w="449" w:type="dxa"/>
          </w:tcPr>
          <w:p w14:paraId="5F19D11C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C1344D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347288A9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28F189FF" w14:textId="77777777" w:rsidR="0056474C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6474C" w14:paraId="3FC87557" w14:textId="77777777" w:rsidTr="007D2158">
        <w:trPr>
          <w:trHeight w:val="455"/>
        </w:trPr>
        <w:tc>
          <w:tcPr>
            <w:tcW w:w="9346" w:type="dxa"/>
            <w:vAlign w:val="center"/>
          </w:tcPr>
          <w:p w14:paraId="416AF868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56474C" w14:paraId="3BAEBA79" w14:textId="77777777" w:rsidTr="007D2158">
        <w:tc>
          <w:tcPr>
            <w:tcW w:w="9346" w:type="dxa"/>
          </w:tcPr>
          <w:p w14:paraId="084A4FFE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25EB7E65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65CA83B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6474C" w14:paraId="6C5230BF" w14:textId="77777777" w:rsidTr="007D2158">
        <w:tc>
          <w:tcPr>
            <w:tcW w:w="9346" w:type="dxa"/>
          </w:tcPr>
          <w:p w14:paraId="39348208" w14:textId="1A122E65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</w:t>
            </w:r>
            <w:r w:rsidR="00D335B5">
              <w:rPr>
                <w:rFonts w:ascii="Arial" w:hAnsi="Arial" w:cs="Arial"/>
                <w:b/>
                <w:bCs/>
              </w:rPr>
              <w:t>1</w:t>
            </w:r>
            <w:r w:rsidRPr="004602B2">
              <w:rPr>
                <w:rFonts w:ascii="Arial" w:hAnsi="Arial" w:cs="Arial"/>
                <w:b/>
                <w:bCs/>
              </w:rPr>
              <w:t xml:space="preserve"> ravnjo izobrazbe (let / mesecev):</w:t>
            </w:r>
          </w:p>
          <w:p w14:paraId="2E6D511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2CC8D3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DC95FBF" w14:textId="77777777" w:rsidR="0056474C" w:rsidRPr="00C1344D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C1344D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</w:t>
      </w:r>
      <w:r w:rsidR="003B39E3" w:rsidRPr="00C1344D">
        <w:rPr>
          <w:rFonts w:ascii="Arial" w:hAnsi="Arial" w:cs="Arial"/>
          <w:i/>
          <w:sz w:val="20"/>
          <w:szCs w:val="20"/>
        </w:rPr>
        <w:t>,</w:t>
      </w:r>
      <w:r w:rsidRPr="00C1344D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C1344D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C1344D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C1344D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C1344D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C1344D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C1344D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C1344D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C1344D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C1344D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C1344D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C1344D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1344D" w:rsidRPr="00C1344D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C1344D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C1344D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C1344D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C1344D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1344D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C1344D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C1344D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C1344D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C1344D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C1344D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C1344D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3D31F962" w:rsidR="001E4C02" w:rsidRPr="00C1344D" w:rsidRDefault="0056474C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542F3D28" w:rsidR="001E4C02" w:rsidRPr="00C1344D" w:rsidRDefault="006A173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5D5282F7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C02" w:rsidRPr="00C1344D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13D82ACC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3D301016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C131F" w14:textId="77777777" w:rsidR="00622647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691A2D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27AA3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E4EF6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A1CEDE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18A1D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4607F" w14:textId="77777777" w:rsidR="00D335B5" w:rsidRPr="00C1344D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C1344D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C1344D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C1344D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C1344D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C1344D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C1344D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MPZT+Blag</w:t>
            </w:r>
          </w:p>
        </w:tc>
        <w:tc>
          <w:tcPr>
            <w:tcW w:w="750" w:type="dxa"/>
            <w:vAlign w:val="center"/>
          </w:tcPr>
          <w:p w14:paraId="20708176" w14:textId="0CF9996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C1344D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1D471" w14:textId="30254951" w:rsidR="002B6EA3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c) z</w:t>
      </w:r>
      <w:r w:rsidR="00E95CE8" w:rsidRPr="00C1344D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C1344D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C1344D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C1344D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C1344D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332A7148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d) druga znanja in veščine</w:t>
      </w:r>
      <w:r w:rsidR="006A1732">
        <w:rPr>
          <w:rFonts w:ascii="Arial" w:hAnsi="Arial" w:cs="Arial"/>
          <w:b/>
          <w:sz w:val="20"/>
          <w:szCs w:val="20"/>
        </w:rPr>
        <w:t>:</w:t>
      </w:r>
    </w:p>
    <w:p w14:paraId="7D0A14CE" w14:textId="77777777" w:rsidR="006A1732" w:rsidRPr="00C1344D" w:rsidRDefault="006A1732" w:rsidP="006A173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6A1732" w:rsidRPr="00C1344D" w14:paraId="63BB6698" w14:textId="77777777" w:rsidTr="0012579F">
        <w:tc>
          <w:tcPr>
            <w:tcW w:w="2405" w:type="dxa"/>
          </w:tcPr>
          <w:p w14:paraId="06CD14A8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49E2137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416CE697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9D6FDC2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17D1B938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6A1732" w:rsidRPr="00C1344D" w14:paraId="3C845DE3" w14:textId="77777777" w:rsidTr="0012579F">
        <w:tc>
          <w:tcPr>
            <w:tcW w:w="2405" w:type="dxa"/>
            <w:vAlign w:val="center"/>
          </w:tcPr>
          <w:p w14:paraId="275BB97A" w14:textId="01913D11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4E73226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7B9174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0387EB15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</w:tcPr>
          <w:p w14:paraId="1052333D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24C87FE" w14:textId="77777777" w:rsidR="006A1732" w:rsidRPr="00C1344D" w:rsidRDefault="006A173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5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End w:id="0"/>
          <w:bookmarkEnd w:id="1"/>
          <w:p w14:paraId="39C83718" w14:textId="02C5896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C1344D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79C44BB4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6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RAZLOGI</w:t>
      </w:r>
      <w:r w:rsidR="00D335B5">
        <w:rPr>
          <w:rFonts w:ascii="Arial" w:hAnsi="Arial" w:cs="Arial"/>
          <w:b/>
          <w:bCs/>
          <w:sz w:val="20"/>
          <w:szCs w:val="20"/>
        </w:rPr>
        <w:t>,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C1344D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955BB5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955BB5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C1344D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C1344D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Podpisani/a:</w:t>
      </w:r>
    </w:p>
    <w:tbl>
      <w:tblPr>
        <w:tblW w:w="95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  <w:gridCol w:w="173"/>
      </w:tblGrid>
      <w:tr w:rsidR="006A1732" w:rsidRPr="000A20F7" w14:paraId="1787A51A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5C4453DC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4451F74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75A2C032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49D58F2A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22B5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FA60785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Kraj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7B3B67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BCB2015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7FB43FF0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5CB1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64D9A76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2B5791" w14:textId="77777777" w:rsidR="006A1732" w:rsidRPr="00DA4816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CCA0B7C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2A9A8745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41A0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20A7BF69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E66E77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9979B3" w:rsidRPr="00C1344D" w14:paraId="369660B9" w14:textId="77777777" w:rsidTr="006A1732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46834FBA" w14:textId="77777777" w:rsidR="009979B3" w:rsidRPr="00C1344D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1A99415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67D42C04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F9DD39F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768F6268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61FB41AB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C1344D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038AB0E7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C1344D" w14:paraId="6AEB8304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C1344D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AB2C4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AB2C4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AB2C4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8B3654" w:rsidRPr="00AB2C42" w14:paraId="21196A07" w14:textId="77777777" w:rsidTr="00C70F68">
        <w:tc>
          <w:tcPr>
            <w:tcW w:w="3261" w:type="dxa"/>
            <w:vAlign w:val="center"/>
          </w:tcPr>
          <w:p w14:paraId="410E4A14" w14:textId="680F7021" w:rsidR="008B3654" w:rsidRPr="00AB2C42" w:rsidRDefault="008B3654" w:rsidP="0015225E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5C3CBC87" w14:textId="4176B0B5" w:rsidR="008B3654" w:rsidRPr="00AB2C42" w:rsidRDefault="008B3654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AB2C4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AB2C4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AB2C4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AB2C4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8B3654" w:rsidRPr="00AB2C42" w14:paraId="259CFF3F" w14:textId="77777777" w:rsidTr="00C70F68">
        <w:tc>
          <w:tcPr>
            <w:tcW w:w="3261" w:type="dxa"/>
            <w:vAlign w:val="center"/>
          </w:tcPr>
          <w:p w14:paraId="2446480A" w14:textId="2CAC5A96" w:rsidR="008B3654" w:rsidRPr="00AB2C42" w:rsidRDefault="008B3654" w:rsidP="0015225E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37467901" w14:textId="6B1BF04D" w:rsidR="008B3654" w:rsidRPr="00AB2C42" w:rsidRDefault="008B3654" w:rsidP="008B3654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C1344D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AB2C4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C1344D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</w:t>
      </w:r>
      <w:r w:rsidR="00E95CE8" w:rsidRPr="00C1344D">
        <w:rPr>
          <w:rFonts w:ascii="Arial" w:hAnsi="Arial" w:cs="Arial"/>
          <w:sz w:val="20"/>
          <w:szCs w:val="20"/>
        </w:rPr>
        <w:t>zjavljam, da:</w:t>
      </w:r>
    </w:p>
    <w:p w14:paraId="65F63E7A" w14:textId="350C33A0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izpolnjujem vse formalne pogoje za zasedbo delovnega mesta za katerega kandidiram</w:t>
      </w:r>
      <w:r w:rsidR="007476FE">
        <w:rPr>
          <w:rFonts w:ascii="Arial" w:hAnsi="Arial" w:cs="Arial"/>
          <w:sz w:val="20"/>
          <w:szCs w:val="20"/>
        </w:rPr>
        <w:t xml:space="preserve"> in</w:t>
      </w:r>
    </w:p>
    <w:p w14:paraId="3591701F" w14:textId="27A42B45" w:rsidR="00E95CE8" w:rsidRPr="002B6EA3" w:rsidRDefault="00E95CE8" w:rsidP="00622647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31D45A10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50086D93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6E608B79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8D39074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A7561D" w14:textId="77777777" w:rsidR="007476FE" w:rsidRPr="00463363" w:rsidRDefault="007476FE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7597068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6C44914D" w14:textId="77777777" w:rsidR="008F1A73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p w14:paraId="7FF4E3A0" w14:textId="77777777" w:rsidR="007476FE" w:rsidRPr="00C1344D" w:rsidRDefault="007476FE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C1344D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5B9F5B8B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D1E8DED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3A56551B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556EDBB2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62018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C1344D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7006EC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7006EC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39B935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AC7A3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45EADCD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F299F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3766F84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78579CA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778178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FAF14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CCBC18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EAF83FF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095FE73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877D88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27127B1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CA1E88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592A5E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5B34FE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E06C18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EBB43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9C15CD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571094D" w14:textId="77777777" w:rsidR="008B3654" w:rsidRDefault="008B3654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2AA0F9E" w14:textId="67BF000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2125CCAF" w14:textId="77777777" w:rsidR="006A1732" w:rsidRPr="00500012" w:rsidRDefault="006A1732" w:rsidP="006A17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422A1676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3AC923E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E734B8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5824A52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E08470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458A2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6D2400D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AF027E9" w14:textId="77777777" w:rsidR="006A1732" w:rsidRPr="00500012" w:rsidRDefault="006A1732" w:rsidP="006A1732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lastRenderedPageBreak/>
        <w:t>SOGLAŠAM,</w:t>
      </w:r>
    </w:p>
    <w:p w14:paraId="4A37F2C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F69B4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752C546B" w14:textId="77777777" w:rsidR="006A1732" w:rsidRPr="00500012" w:rsidRDefault="006A1732" w:rsidP="006A17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AF91F2" w14:textId="77777777" w:rsidR="006A1732" w:rsidRPr="00500012" w:rsidRDefault="006A1732" w:rsidP="006A1732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(Uradni list RS, št. 24/06 – uradno prečiščeno besedilo, 105/06 – ZUS-1, 126/07, 65/08, 8/10, 82/13, 175/20 – ZIUOPDVE in 3/22 – ZDeb)</w:t>
      </w:r>
    </w:p>
    <w:p w14:paraId="2A7EBB2B" w14:textId="77777777" w:rsidR="006A1732" w:rsidRPr="00500012" w:rsidRDefault="006A1732" w:rsidP="006A1732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5ADF3AA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40DB322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341FCF3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5C8083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BB092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785A84F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ABDE3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37969D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3DECA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4F955B9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C5A5242" w14:textId="77777777" w:rsidR="006A1732" w:rsidRPr="00500012" w:rsidRDefault="006A1732" w:rsidP="006A1732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00125C5D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B6DF99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250D946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50282B8" w14:textId="77777777" w:rsidR="006A1732" w:rsidRPr="00500012" w:rsidRDefault="006A1732" w:rsidP="006A1732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C5D7DC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AEDFD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4CEC6F9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B4264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92E751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6A1732" w:rsidRPr="00500012" w14:paraId="774922DE" w14:textId="77777777" w:rsidTr="0012579F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364F161A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0FAB01" w14:textId="77777777" w:rsidR="006A1732" w:rsidRPr="00500012" w:rsidRDefault="006A1732" w:rsidP="00125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B200ABF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BCB848D" w14:textId="77777777" w:rsidR="006A1732" w:rsidRPr="00500012" w:rsidRDefault="006A1732" w:rsidP="006A17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59A8F042" w14:textId="77777777" w:rsidR="006A1732" w:rsidRPr="007006EC" w:rsidRDefault="006A1732" w:rsidP="006A1732">
      <w:pPr>
        <w:pStyle w:val="Glava"/>
        <w:rPr>
          <w:rFonts w:ascii="Arial" w:hAnsi="Arial" w:cs="Arial"/>
          <w:lang w:val="it-IT"/>
        </w:rPr>
      </w:pPr>
    </w:p>
    <w:p w14:paraId="16C82E6A" w14:textId="77777777" w:rsidR="006A1732" w:rsidRPr="007006EC" w:rsidRDefault="006A1732" w:rsidP="005D0D7E">
      <w:pPr>
        <w:pStyle w:val="Glava"/>
        <w:rPr>
          <w:rFonts w:ascii="Arial" w:hAnsi="Arial" w:cs="Arial"/>
          <w:lang w:val="it-IT"/>
        </w:rPr>
      </w:pPr>
    </w:p>
    <w:sectPr w:rsidR="006A1732" w:rsidRPr="007006EC" w:rsidSect="00805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1E6B" w14:textId="77777777" w:rsidR="006A1732" w:rsidRDefault="006A17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5FCB451" w14:textId="28415B3E" w:rsidR="00426BDA" w:rsidRPr="006A1732" w:rsidRDefault="00426BDA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68E5" w:rsidRPr="006A1732">
              <w:rPr>
                <w:rFonts w:ascii="Arial" w:hAnsi="Arial" w:cs="Arial"/>
                <w:sz w:val="22"/>
                <w:szCs w:val="22"/>
              </w:rPr>
              <w:t>/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1B3F" w14:textId="77777777" w:rsidR="006A1732" w:rsidRDefault="006A17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F17F" w14:textId="77777777" w:rsidR="006A1732" w:rsidRDefault="006A17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68C5" w14:textId="77777777" w:rsidR="006A1732" w:rsidRDefault="006A17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8762001">
    <w:abstractNumId w:val="0"/>
  </w:num>
  <w:num w:numId="2" w16cid:durableId="383143542">
    <w:abstractNumId w:val="3"/>
  </w:num>
  <w:num w:numId="3" w16cid:durableId="210043435">
    <w:abstractNumId w:val="4"/>
  </w:num>
  <w:num w:numId="4" w16cid:durableId="1671370972">
    <w:abstractNumId w:val="1"/>
  </w:num>
  <w:num w:numId="5" w16cid:durableId="18475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11BC7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2289F"/>
    <w:rsid w:val="001410EC"/>
    <w:rsid w:val="00144DA5"/>
    <w:rsid w:val="0015225E"/>
    <w:rsid w:val="00154036"/>
    <w:rsid w:val="001869C3"/>
    <w:rsid w:val="001918A7"/>
    <w:rsid w:val="001C3317"/>
    <w:rsid w:val="001D7906"/>
    <w:rsid w:val="001E4C02"/>
    <w:rsid w:val="00237189"/>
    <w:rsid w:val="0025589F"/>
    <w:rsid w:val="00273B0A"/>
    <w:rsid w:val="002869AF"/>
    <w:rsid w:val="002A5848"/>
    <w:rsid w:val="002B1D05"/>
    <w:rsid w:val="002B6EA3"/>
    <w:rsid w:val="002C62F9"/>
    <w:rsid w:val="002C6C61"/>
    <w:rsid w:val="002F29F8"/>
    <w:rsid w:val="00314A48"/>
    <w:rsid w:val="00324FB7"/>
    <w:rsid w:val="003562CE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620ED"/>
    <w:rsid w:val="0047575C"/>
    <w:rsid w:val="004968E5"/>
    <w:rsid w:val="00496A14"/>
    <w:rsid w:val="004C257F"/>
    <w:rsid w:val="004F0B14"/>
    <w:rsid w:val="00510081"/>
    <w:rsid w:val="005125A7"/>
    <w:rsid w:val="005242EF"/>
    <w:rsid w:val="005322EF"/>
    <w:rsid w:val="00543989"/>
    <w:rsid w:val="0056474C"/>
    <w:rsid w:val="0057431E"/>
    <w:rsid w:val="00586020"/>
    <w:rsid w:val="005D0D7E"/>
    <w:rsid w:val="005E1074"/>
    <w:rsid w:val="005E2990"/>
    <w:rsid w:val="005E4138"/>
    <w:rsid w:val="005F54D0"/>
    <w:rsid w:val="00600A1C"/>
    <w:rsid w:val="0060604F"/>
    <w:rsid w:val="00620187"/>
    <w:rsid w:val="00622647"/>
    <w:rsid w:val="00656AFC"/>
    <w:rsid w:val="00667B44"/>
    <w:rsid w:val="00667EBB"/>
    <w:rsid w:val="00697DC3"/>
    <w:rsid w:val="006A1732"/>
    <w:rsid w:val="007006EC"/>
    <w:rsid w:val="0070646A"/>
    <w:rsid w:val="00715F90"/>
    <w:rsid w:val="007476FE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90343"/>
    <w:rsid w:val="00896B9D"/>
    <w:rsid w:val="008B3654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B450C"/>
    <w:rsid w:val="009C510D"/>
    <w:rsid w:val="009E0B2C"/>
    <w:rsid w:val="00A03374"/>
    <w:rsid w:val="00A21EDF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B741CF"/>
    <w:rsid w:val="00BF068E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C0AF3"/>
    <w:rsid w:val="00CE0963"/>
    <w:rsid w:val="00D10B02"/>
    <w:rsid w:val="00D171F6"/>
    <w:rsid w:val="00D335B5"/>
    <w:rsid w:val="00D72AFF"/>
    <w:rsid w:val="00D859B0"/>
    <w:rsid w:val="00D86C7E"/>
    <w:rsid w:val="00DA1772"/>
    <w:rsid w:val="00DA7072"/>
    <w:rsid w:val="00DB2F1A"/>
    <w:rsid w:val="00DE1C59"/>
    <w:rsid w:val="00E142E1"/>
    <w:rsid w:val="00E42811"/>
    <w:rsid w:val="00E53292"/>
    <w:rsid w:val="00E87268"/>
    <w:rsid w:val="00E95CE8"/>
    <w:rsid w:val="00EC4C2A"/>
    <w:rsid w:val="00ED31EB"/>
    <w:rsid w:val="00EF6B0E"/>
    <w:rsid w:val="00F85D5C"/>
    <w:rsid w:val="00F86198"/>
    <w:rsid w:val="00F920E4"/>
    <w:rsid w:val="00F9431C"/>
    <w:rsid w:val="00FA183A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910</Words>
  <Characters>8206</Characters>
  <Application>Microsoft Office Word</Application>
  <DocSecurity>0</DocSecurity>
  <Lines>68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55</cp:revision>
  <cp:lastPrinted>2017-07-04T13:01:00Z</cp:lastPrinted>
  <dcterms:created xsi:type="dcterms:W3CDTF">2019-06-11T08:49:00Z</dcterms:created>
  <dcterms:modified xsi:type="dcterms:W3CDTF">2026-02-11T18:23:00Z</dcterms:modified>
</cp:coreProperties>
</file>