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AE0039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AE0039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AE0039" w:rsidRDefault="00DB305F" w:rsidP="00B04FA7">
      <w:pPr>
        <w:rPr>
          <w:rFonts w:ascii="Arial" w:hAnsi="Arial" w:cs="Arial"/>
          <w:lang w:val="sl-SI"/>
        </w:rPr>
      </w:pPr>
    </w:p>
    <w:p w14:paraId="1581B771" w14:textId="11650E87" w:rsidR="00C36EC7" w:rsidRPr="00AE0039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AE0039">
        <w:rPr>
          <w:rFonts w:ascii="Arial" w:hAnsi="Arial" w:cs="Arial"/>
          <w:bCs/>
          <w:u w:val="single"/>
          <w:lang w:val="sl-SI"/>
        </w:rPr>
        <w:t>Prijava na delovno mesto:</w:t>
      </w:r>
      <w:r w:rsidRPr="00AE0039">
        <w:rPr>
          <w:rFonts w:ascii="Arial" w:hAnsi="Arial" w:cs="Arial"/>
          <w:b/>
          <w:bCs/>
          <w:lang w:val="sl-SI"/>
        </w:rPr>
        <w:t xml:space="preserve"> </w:t>
      </w:r>
      <w:r w:rsidR="00114C1F" w:rsidRPr="00AE0039">
        <w:rPr>
          <w:rFonts w:ascii="Arial" w:hAnsi="Arial" w:cs="Arial"/>
          <w:b/>
          <w:bCs/>
          <w:lang w:val="sl-SI"/>
        </w:rPr>
        <w:t>DOKUMENTALIST VI</w:t>
      </w:r>
      <w:r w:rsidR="00C36EC7" w:rsidRPr="00AE0039">
        <w:rPr>
          <w:rFonts w:ascii="Arial" w:hAnsi="Arial" w:cs="Arial"/>
          <w:b/>
          <w:bCs/>
          <w:lang w:val="sl-SI"/>
        </w:rPr>
        <w:t xml:space="preserve"> (šifra </w:t>
      </w:r>
      <w:r w:rsidR="00114C1F" w:rsidRPr="00AE0039">
        <w:rPr>
          <w:rFonts w:ascii="Arial" w:hAnsi="Arial" w:cs="Arial"/>
          <w:b/>
          <w:bCs/>
          <w:lang w:val="sl-SI"/>
        </w:rPr>
        <w:t>333</w:t>
      </w:r>
      <w:r w:rsidR="00C36EC7" w:rsidRPr="00AE0039">
        <w:rPr>
          <w:rFonts w:ascii="Arial" w:hAnsi="Arial" w:cs="Arial"/>
          <w:b/>
          <w:bCs/>
          <w:lang w:val="sl-SI"/>
        </w:rPr>
        <w:t xml:space="preserve">) v Sektorju za </w:t>
      </w:r>
      <w:r w:rsidR="00114C1F" w:rsidRPr="00AE0039">
        <w:rPr>
          <w:rFonts w:ascii="Arial" w:hAnsi="Arial" w:cs="Arial"/>
          <w:b/>
          <w:bCs/>
          <w:lang w:val="sl-SI"/>
        </w:rPr>
        <w:t>splošne</w:t>
      </w:r>
      <w:r w:rsidR="00C36EC7" w:rsidRPr="00AE0039">
        <w:rPr>
          <w:rFonts w:ascii="Arial" w:hAnsi="Arial" w:cs="Arial"/>
          <w:b/>
          <w:bCs/>
          <w:lang w:val="sl-SI"/>
        </w:rPr>
        <w:t xml:space="preserve"> zadeve, Oddelku za </w:t>
      </w:r>
      <w:r w:rsidR="00114C1F" w:rsidRPr="00AE0039">
        <w:rPr>
          <w:rFonts w:ascii="Arial" w:hAnsi="Arial" w:cs="Arial"/>
          <w:b/>
          <w:bCs/>
          <w:lang w:val="sl-SI"/>
        </w:rPr>
        <w:t>ravnanje z dokumentarnim gradivom na</w:t>
      </w:r>
      <w:r w:rsidR="00C36EC7" w:rsidRPr="00AE0039">
        <w:rPr>
          <w:rFonts w:ascii="Arial" w:hAnsi="Arial" w:cs="Arial"/>
          <w:b/>
          <w:bCs/>
          <w:lang w:val="sl-SI"/>
        </w:rPr>
        <w:t xml:space="preserve"> Upravni enoti Novo mesto, </w:t>
      </w:r>
      <w:r w:rsidR="00C36EC7" w:rsidRPr="00AE0039">
        <w:rPr>
          <w:rFonts w:ascii="Arial" w:hAnsi="Arial" w:cs="Arial"/>
          <w:lang w:val="sl-SI"/>
        </w:rPr>
        <w:t xml:space="preserve">za </w:t>
      </w:r>
      <w:r w:rsidR="00114C1F" w:rsidRPr="00AE0039">
        <w:rPr>
          <w:rFonts w:ascii="Arial" w:hAnsi="Arial" w:cs="Arial"/>
          <w:lang w:val="sl-SI"/>
        </w:rPr>
        <w:t>ne</w:t>
      </w:r>
      <w:r w:rsidR="00C36EC7" w:rsidRPr="00AE0039">
        <w:rPr>
          <w:rFonts w:ascii="Arial" w:hAnsi="Arial" w:cs="Arial"/>
          <w:lang w:val="sl-SI"/>
        </w:rPr>
        <w:t>določen čas, s polnim delovnim časom in šestmesečnim poskusnim delom:</w:t>
      </w:r>
    </w:p>
    <w:p w14:paraId="51AA5013" w14:textId="77777777" w:rsidR="00C36EC7" w:rsidRPr="00AE0039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56D85706" w:rsidR="004E70A9" w:rsidRPr="00AE0039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431591">
        <w:rPr>
          <w:rFonts w:ascii="Arial" w:hAnsi="Arial" w:cs="Arial"/>
          <w:bCs/>
          <w:lang w:val="sl-SI"/>
        </w:rPr>
        <w:t>Številka zadeve:  št: 110-</w:t>
      </w:r>
      <w:r w:rsidR="00C3014B" w:rsidRPr="00431591">
        <w:rPr>
          <w:rFonts w:ascii="Arial" w:hAnsi="Arial" w:cs="Arial"/>
          <w:bCs/>
          <w:lang w:val="sl-SI"/>
        </w:rPr>
        <w:t>1</w:t>
      </w:r>
      <w:r w:rsidR="00431591" w:rsidRPr="00431591">
        <w:rPr>
          <w:rFonts w:ascii="Arial" w:hAnsi="Arial" w:cs="Arial"/>
          <w:bCs/>
          <w:lang w:val="sl-SI"/>
        </w:rPr>
        <w:t>3</w:t>
      </w:r>
      <w:r w:rsidRPr="00431591">
        <w:rPr>
          <w:rFonts w:ascii="Arial" w:hAnsi="Arial" w:cs="Arial"/>
          <w:bCs/>
          <w:lang w:val="sl-SI"/>
        </w:rPr>
        <w:t>/2026-6232</w:t>
      </w:r>
    </w:p>
    <w:p w14:paraId="79DFA1AD" w14:textId="77777777" w:rsidR="00A34D63" w:rsidRPr="00AE0039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AE0039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AE0039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AE0039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AE0039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AE0039" w14:paraId="31FA2B98" w14:textId="77777777" w:rsidTr="00F3672E">
        <w:tc>
          <w:tcPr>
            <w:tcW w:w="2700" w:type="dxa"/>
          </w:tcPr>
          <w:p w14:paraId="15656596" w14:textId="77777777" w:rsidR="00E235DE" w:rsidRPr="00AE0039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AE0039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AE0039" w14:paraId="5EE450E4" w14:textId="77777777" w:rsidTr="00F3672E">
        <w:tc>
          <w:tcPr>
            <w:tcW w:w="2700" w:type="dxa"/>
          </w:tcPr>
          <w:p w14:paraId="652A7FF3" w14:textId="21E27CB5" w:rsidR="004E70A9" w:rsidRPr="00AE0039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AE0039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AE0039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AE0039" w14:paraId="61C8BE07" w14:textId="77777777" w:rsidTr="009A256A">
        <w:tc>
          <w:tcPr>
            <w:tcW w:w="2700" w:type="dxa"/>
          </w:tcPr>
          <w:p w14:paraId="16DA4AEA" w14:textId="77777777" w:rsidR="004E70A9" w:rsidRPr="00AE0039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AE0039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AE0039" w14:paraId="5D138B5D" w14:textId="77777777" w:rsidTr="009A256A">
        <w:tc>
          <w:tcPr>
            <w:tcW w:w="2700" w:type="dxa"/>
          </w:tcPr>
          <w:p w14:paraId="6D2F081A" w14:textId="77777777" w:rsidR="004E70A9" w:rsidRPr="00AE0039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AE0039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AE0039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431591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AE0039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Stalni naslov:</w:t>
            </w:r>
            <w:r w:rsidRPr="00AE003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AE0039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AE0039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AE0039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AE0039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AE0039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AE0039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AE0039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AE0039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AE0039" w:rsidRDefault="00A40405" w:rsidP="00F132FB">
      <w:pPr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t>2) Izobrazba</w:t>
      </w:r>
      <w:r w:rsidR="00001ADE" w:rsidRPr="00AE0039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431591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AE0039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AE0039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AE0039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AE0039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AE0039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AE0039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AE0039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AE0039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AE0039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AE0039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AE0039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AE0039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AE0039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AE0039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AE0039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AE0039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AE0039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AE0039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AE0039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AE0039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AE0039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AE0039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431591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AE0039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AE0039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AE0039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431591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AE0039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AE0039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E0039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06F449A" w14:textId="77777777" w:rsidR="00114C1F" w:rsidRPr="00AE0039" w:rsidRDefault="00114C1F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AE0039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AE0039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lastRenderedPageBreak/>
        <w:t>3) Z</w:t>
      </w:r>
      <w:r w:rsidR="00DB305F" w:rsidRPr="00AE0039">
        <w:rPr>
          <w:rFonts w:ascii="Arial" w:hAnsi="Arial" w:cs="Arial"/>
          <w:b/>
          <w:lang w:val="sl-SI"/>
        </w:rPr>
        <w:t>aposlitve</w:t>
      </w:r>
      <w:r w:rsidRPr="00AE0039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AE0039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AE0039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AE0039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AE0039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AE0039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AE0039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10676233" w:rsidR="00CF007D" w:rsidRPr="00AE0039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Delovna doba z najmanj 6/</w:t>
            </w:r>
            <w:r w:rsidR="00114C1F" w:rsidRPr="00AE0039">
              <w:rPr>
                <w:rFonts w:ascii="Arial" w:hAnsi="Arial" w:cs="Arial"/>
                <w:b/>
                <w:bCs/>
                <w:lang w:val="sl-SI"/>
              </w:rPr>
              <w:t>1</w:t>
            </w:r>
            <w:r w:rsidRPr="00AE0039">
              <w:rPr>
                <w:rFonts w:ascii="Arial" w:hAnsi="Arial" w:cs="Arial"/>
                <w:b/>
                <w:bCs/>
                <w:lang w:val="sl-SI"/>
              </w:rPr>
              <w:t xml:space="preserve"> ravnjo izobrazbe (let / mesecev):</w:t>
            </w:r>
          </w:p>
        </w:tc>
      </w:tr>
    </w:tbl>
    <w:p w14:paraId="59485035" w14:textId="36D19687" w:rsidR="00D46DE5" w:rsidRPr="00AE0039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AE0039" w:rsidRDefault="00D46DE5" w:rsidP="00D46DE5">
      <w:pPr>
        <w:jc w:val="both"/>
        <w:rPr>
          <w:rFonts w:ascii="Arial" w:hAnsi="Arial" w:cs="Arial"/>
          <w:lang w:val="sl-SI"/>
        </w:rPr>
      </w:pPr>
      <w:r w:rsidRPr="00AE0039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AE0039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AE0039">
        <w:rPr>
          <w:rFonts w:ascii="Arial" w:hAnsi="Arial" w:cs="Arial"/>
          <w:lang w:val="sl-SI"/>
        </w:rPr>
        <w:t xml:space="preserve">ih, izpolnite </w:t>
      </w:r>
      <w:r w:rsidRPr="00AE0039">
        <w:rPr>
          <w:rFonts w:ascii="Arial" w:hAnsi="Arial" w:cs="Arial"/>
          <w:lang w:val="sl-SI"/>
        </w:rPr>
        <w:t>za vsako delovno mesto svojo t</w:t>
      </w:r>
      <w:r w:rsidR="004A7996" w:rsidRPr="00AE0039">
        <w:rPr>
          <w:rFonts w:ascii="Arial" w:hAnsi="Arial" w:cs="Arial"/>
          <w:lang w:val="sl-SI"/>
        </w:rPr>
        <w:t>abelo</w:t>
      </w:r>
      <w:r w:rsidRPr="00AE0039">
        <w:rPr>
          <w:rFonts w:ascii="Arial" w:hAnsi="Arial" w:cs="Arial"/>
          <w:lang w:val="sl-SI"/>
        </w:rPr>
        <w:t>.</w:t>
      </w:r>
    </w:p>
    <w:p w14:paraId="726AB1B5" w14:textId="77777777" w:rsidR="00FF09D0" w:rsidRPr="00AE0039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AE0039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AE0039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AE0039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AE003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AE003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AE0039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431591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AE003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AE0039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Od</w:t>
            </w:r>
            <w:r w:rsidRPr="00AE0039">
              <w:rPr>
                <w:rFonts w:ascii="Arial" w:hAnsi="Arial" w:cs="Arial"/>
                <w:lang w:val="sl-SI"/>
              </w:rPr>
              <w:t xml:space="preserve"> (</w:t>
            </w:r>
            <w:r w:rsidR="00D46DE5" w:rsidRPr="00AE0039">
              <w:rPr>
                <w:rFonts w:ascii="Arial" w:hAnsi="Arial" w:cs="Arial"/>
                <w:lang w:val="sl-SI"/>
              </w:rPr>
              <w:t>dan/</w:t>
            </w:r>
            <w:r w:rsidRPr="00AE0039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AE0039" w:rsidRDefault="00DB305F" w:rsidP="00D46DE5">
            <w:pPr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AE0039">
              <w:rPr>
                <w:rFonts w:ascii="Arial" w:hAnsi="Arial" w:cs="Arial"/>
                <w:lang w:val="sl-SI"/>
              </w:rPr>
              <w:t>(</w:t>
            </w:r>
            <w:r w:rsidR="00D46DE5" w:rsidRPr="00AE0039">
              <w:rPr>
                <w:rFonts w:ascii="Arial" w:hAnsi="Arial" w:cs="Arial"/>
                <w:lang w:val="sl-SI"/>
              </w:rPr>
              <w:t>dan/</w:t>
            </w:r>
            <w:r w:rsidRPr="00AE0039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AE0039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S</w:t>
            </w:r>
            <w:r w:rsidR="00DB305F" w:rsidRPr="00AE0039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AE0039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Pr="00AE0039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AE0039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AE0039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AE0039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AE003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AE0039">
              <w:rPr>
                <w:rFonts w:ascii="Arial" w:hAnsi="Arial" w:cs="Arial"/>
                <w:lang w:val="sl-SI"/>
              </w:rPr>
              <w:t xml:space="preserve"> </w:t>
            </w:r>
            <w:r w:rsidRPr="00AE003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AE0039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AE0039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431591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143362" w:rsidRDefault="00D46DE5" w:rsidP="00D46DE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143362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143362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143362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7E4F3F5A" w14:textId="7E8AEF69" w:rsidR="00D46DE5" w:rsidRPr="00143362" w:rsidRDefault="0014336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143362" w:rsidRDefault="0014336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143362" w:rsidRDefault="00143362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143362" w:rsidRDefault="00143362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143362" w:rsidRDefault="0014336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AE0039" w:rsidRDefault="00143362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14336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143362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431591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AE0039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AE0039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AE0039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AE0039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AE0039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AE0039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AE0039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AE0039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431591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AE0039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 w:rsidRPr="00AE0039">
                  <w:rPr>
                    <w:rFonts w:ascii="MS Gothic" w:eastAsia="MS Gothic" w:hAnsi="MS Gothic" w:cs="Aria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AE0039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AE0039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431591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AE0039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Delovno razmerje sklenjeno za</w:t>
            </w:r>
            <w:r w:rsidRPr="00AE0039"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 w:rsidRPr="00AE0039"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MS Gothic" w:eastAsia="MS Gothic" w:hAnsi="MS Gothic" w:cs="Aria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AE0039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AE0039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AE0039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lastRenderedPageBreak/>
              <w:t>Prejšnja zaposlitev</w:t>
            </w:r>
          </w:p>
        </w:tc>
      </w:tr>
      <w:tr w:rsidR="00BF33B2" w:rsidRPr="00AE0039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AE0039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431591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Od</w:t>
            </w:r>
            <w:r w:rsidRPr="00AE0039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AE0039" w:rsidRDefault="00BF33B2" w:rsidP="009A256A">
            <w:pPr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AE0039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Pr="00AE0039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Skupaj</w:t>
            </w:r>
            <w:r w:rsidRPr="00AE0039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AE0039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AE0039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AE0039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AE0039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AE003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AE0039">
              <w:rPr>
                <w:rFonts w:ascii="Arial" w:hAnsi="Arial" w:cs="Arial"/>
                <w:lang w:val="sl-SI"/>
              </w:rPr>
              <w:t xml:space="preserve"> </w:t>
            </w:r>
            <w:r w:rsidRPr="00AE003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AE0039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AE0039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431591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AE0039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E0039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AE003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AE0039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AE0039" w:rsidRDefault="0014336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AE0039" w:rsidRDefault="0014336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AE0039" w:rsidRDefault="00143362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AE0039" w:rsidRDefault="00143362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AE0039" w:rsidRDefault="0014336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AE0039" w:rsidRDefault="0014336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AE0039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AE0039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431591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AE0039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AE0039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AE0039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431591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AE0039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AE0039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AE0039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AE0039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431591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AE0039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Delovno razmerje sklenjeno za </w:t>
            </w:r>
            <w:r w:rsidRPr="00AE0039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AE0039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AE0039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AE0039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AE0039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AE0039" w:rsidRDefault="001D015C" w:rsidP="00B04FA7">
      <w:pPr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t>4</w:t>
      </w:r>
      <w:r w:rsidR="00DB305F" w:rsidRPr="00AE0039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AE0039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AE0039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AE0039">
        <w:rPr>
          <w:rFonts w:ascii="Arial" w:hAnsi="Arial" w:cs="Arial"/>
          <w:b/>
          <w:lang w:val="sl-SI"/>
        </w:rPr>
        <w:t xml:space="preserve">a) </w:t>
      </w:r>
      <w:r w:rsidR="00BA4040" w:rsidRPr="00AE0039">
        <w:rPr>
          <w:rFonts w:ascii="Arial" w:hAnsi="Arial" w:cs="Arial"/>
          <w:b/>
          <w:lang w:val="sl-SI"/>
        </w:rPr>
        <w:t>O</w:t>
      </w:r>
      <w:r w:rsidRPr="00AE0039">
        <w:rPr>
          <w:rFonts w:ascii="Arial" w:hAnsi="Arial" w:cs="Arial"/>
          <w:b/>
          <w:lang w:val="sl-SI"/>
        </w:rPr>
        <w:t>pravljeni izpiti</w:t>
      </w:r>
      <w:r w:rsidR="00D40377" w:rsidRPr="00AE0039">
        <w:rPr>
          <w:rFonts w:ascii="Arial" w:hAnsi="Arial" w:cs="Arial"/>
          <w:b/>
          <w:lang w:val="sl-SI"/>
        </w:rPr>
        <w:t xml:space="preserve"> </w:t>
      </w:r>
      <w:r w:rsidR="00853A3C" w:rsidRPr="00AE0039">
        <w:rPr>
          <w:rFonts w:ascii="Arial" w:hAnsi="Arial" w:cs="Arial"/>
          <w:b/>
          <w:lang w:val="sl-SI"/>
        </w:rPr>
        <w:t>in obvezna u</w:t>
      </w:r>
      <w:r w:rsidR="00EE4ABD" w:rsidRPr="00AE0039">
        <w:rPr>
          <w:rFonts w:ascii="Arial" w:hAnsi="Arial" w:cs="Arial"/>
          <w:b/>
          <w:lang w:val="sl-SI"/>
        </w:rPr>
        <w:t>s</w:t>
      </w:r>
      <w:r w:rsidR="00853A3C" w:rsidRPr="00AE0039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AE0039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AE0039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E003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AE0039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E0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AE0039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E0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4ABD" w:rsidRPr="00431591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41DF48C9" w:rsidR="00EE4ABD" w:rsidRPr="00AE0039" w:rsidRDefault="00114C1F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E003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AE0039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 w:rsidRPr="00AE0039">
              <w:rPr>
                <w:rFonts w:ascii="Arial" w:hAnsi="Arial" w:cs="Arial"/>
                <w:lang w:val="sl-SI"/>
              </w:rPr>
              <w:t xml:space="preserve"> </w:t>
            </w:r>
            <w:r w:rsidRPr="00AE0039">
              <w:rPr>
                <w:rFonts w:ascii="Arial" w:hAnsi="Arial" w:cs="Arial"/>
                <w:lang w:val="sl-SI"/>
              </w:rPr>
              <w:t xml:space="preserve">         </w:t>
            </w:r>
            <w:r w:rsidRPr="00AE0039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AE0039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039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AE0039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AE0039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21FD7603" w:rsidR="00EE4ABD" w:rsidRPr="00AE0039" w:rsidRDefault="00114C1F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E0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AE0039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AE0039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Pr="00AE0039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35E9FD21" w14:textId="77777777" w:rsidR="00114C1F" w:rsidRPr="00AE0039" w:rsidRDefault="00114C1F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41AF768" w14:textId="77777777" w:rsidR="00114C1F" w:rsidRPr="00AE0039" w:rsidRDefault="00114C1F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6493524" w14:textId="77777777" w:rsidR="00114C1F" w:rsidRPr="00AE0039" w:rsidRDefault="00114C1F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7EC81335" w14:textId="77777777" w:rsidR="00114C1F" w:rsidRPr="00AE0039" w:rsidRDefault="00114C1F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AE0039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AE0039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AE0039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AE0039" w14:paraId="0EA5D533" w14:textId="77777777" w:rsidTr="00114C1F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AE0039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AE0039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AE0039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AE0039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AE0039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AE0039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AE0039" w14:paraId="5E22AE18" w14:textId="77777777" w:rsidTr="00114C1F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0BC14" w14:textId="77777777" w:rsidR="00E059C6" w:rsidRPr="00AE0039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6C07BB" w14:textId="5162E78A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1F" w:rsidRPr="00AE0039">
                  <w:rPr>
                    <w:rFonts w:ascii="MS Gothic" w:eastAsia="MS Gothic" w:hAnsi="MS Gothic" w:cs="Aria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AE0039" w14:paraId="51EB29B5" w14:textId="77777777" w:rsidTr="00114C1F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AE0039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2C1C3D7" w14:textId="0C0E3BE1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82E187" w14:textId="5F8E7049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12CA64" w14:textId="77777777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AE0039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AE0039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AE0039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AE0039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AE0039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AE0039" w:rsidRDefault="008137AB" w:rsidP="008137AB">
            <w:pPr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AE0039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AE0039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AE0039" w14:paraId="481D08A8" w14:textId="77777777" w:rsidTr="00114C1F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AE0039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AE0039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</w:tcPr>
          <w:p w14:paraId="40E8AA60" w14:textId="64D7B6FE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38DCEB4F" w14:textId="14059244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0E3C05A7" w14:textId="28270BFE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2FB183E1" w14:textId="77777777" w:rsidR="008137AB" w:rsidRPr="00AE0039" w:rsidRDefault="0014336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AE0039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AE0039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AE0039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AE0039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AE0039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b/>
          <w:color w:val="000000"/>
          <w:lang w:val="sl-SI"/>
        </w:rPr>
        <w:t>c</w:t>
      </w:r>
      <w:r w:rsidR="005D4534" w:rsidRPr="00AE0039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AE0039">
        <w:rPr>
          <w:rFonts w:ascii="Arial" w:hAnsi="Arial" w:cs="Arial"/>
          <w:b/>
          <w:color w:val="000000"/>
          <w:lang w:val="sl-SI"/>
        </w:rPr>
        <w:t>D</w:t>
      </w:r>
      <w:r w:rsidR="005D4534" w:rsidRPr="00AE0039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AE0039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AE0039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AE0039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AE0039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AE0039" w14:paraId="160C5758" w14:textId="77777777" w:rsidTr="00114C1F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AE0039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AE0039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AE0039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AE0039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AE0039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AE0039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AE0039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AE0039" w14:paraId="4AA2AB54" w14:textId="77777777" w:rsidTr="00114C1F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480DE" w14:textId="790686DA" w:rsidR="008137AB" w:rsidRPr="00AE0039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F67C56">
              <w:rPr>
                <w:rFonts w:ascii="Arial" w:hAnsi="Arial" w:cs="Arial"/>
                <w:lang w:val="sl-SI"/>
              </w:rPr>
              <w:t xml:space="preserve">Izkušnje </w:t>
            </w:r>
            <w:bookmarkStart w:id="2" w:name="_Hlk226741625"/>
            <w:r w:rsidRPr="00F67C56">
              <w:rPr>
                <w:rFonts w:ascii="Arial" w:hAnsi="Arial" w:cs="Arial"/>
                <w:lang w:val="sl-SI"/>
              </w:rPr>
              <w:t xml:space="preserve">z </w:t>
            </w:r>
            <w:r w:rsidR="00114C1F" w:rsidRPr="00F67C56">
              <w:rPr>
                <w:rFonts w:ascii="Arial" w:hAnsi="Arial" w:cs="Arial"/>
                <w:lang w:val="sl-SI"/>
              </w:rPr>
              <w:t>delom z dokumentarnim gradivom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90870A" w14:textId="77777777" w:rsidR="008137AB" w:rsidRPr="00AE0039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993B91" w14:textId="77777777" w:rsidR="008137AB" w:rsidRPr="00AE0039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8ECE3D" w14:textId="77777777" w:rsidR="008137AB" w:rsidRPr="00AE0039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8AEC93" w14:textId="77777777" w:rsidR="008137AB" w:rsidRPr="00AE0039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F67C56" w:rsidRPr="00F67C56" w14:paraId="27FF137A" w14:textId="77777777" w:rsidTr="00114C1F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CFE2D" w14:textId="6AD9F76F" w:rsidR="00F67C56" w:rsidRPr="00F67C56" w:rsidRDefault="00F67C56" w:rsidP="009A256A">
            <w:pPr>
              <w:spacing w:after="12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Izkušnje z evidentiranjem dokumentov v IS Krpan 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DFE2BD" w14:textId="77777777" w:rsidR="00F67C56" w:rsidRPr="00AE0039" w:rsidRDefault="00F67C56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0A4945" w14:textId="77777777" w:rsidR="00F67C56" w:rsidRPr="00AE0039" w:rsidRDefault="00F67C56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A9C963" w14:textId="77777777" w:rsidR="00F67C56" w:rsidRPr="00AE0039" w:rsidRDefault="00F67C56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9FB567" w14:textId="77777777" w:rsidR="00F67C56" w:rsidRPr="00AE0039" w:rsidRDefault="00F67C56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AE0039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AE0039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AE0039">
        <w:rPr>
          <w:rFonts w:ascii="Arial" w:hAnsi="Arial" w:cs="Arial"/>
          <w:color w:val="000000"/>
          <w:lang w:val="sl-SI"/>
        </w:rPr>
        <w:t>,</w:t>
      </w:r>
      <w:r w:rsidRPr="00AE0039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AE0039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AE0039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AE003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AE0039">
        <w:rPr>
          <w:rFonts w:ascii="Arial" w:hAnsi="Arial" w:cs="Arial"/>
          <w:b/>
          <w:noProof/>
          <w:lang w:val="sl-SI"/>
        </w:rPr>
      </w:r>
      <w:r w:rsidRPr="00AE0039">
        <w:rPr>
          <w:rFonts w:ascii="Arial" w:hAnsi="Arial" w:cs="Arial"/>
          <w:b/>
          <w:noProof/>
          <w:lang w:val="sl-SI"/>
        </w:rPr>
        <w:fldChar w:fldCharType="separate"/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AE0039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AE0039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AE0039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AE0039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b/>
          <w:color w:val="000000"/>
          <w:lang w:val="sl-SI"/>
        </w:rPr>
        <w:t>5</w:t>
      </w:r>
      <w:r w:rsidR="00FF09D0" w:rsidRPr="00AE003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AE0039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AE003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AE003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AE0039">
        <w:rPr>
          <w:rFonts w:ascii="Arial" w:hAnsi="Arial" w:cs="Arial"/>
          <w:b/>
          <w:noProof/>
          <w:lang w:val="sl-SI"/>
        </w:rPr>
      </w:r>
      <w:r w:rsidRPr="00AE0039">
        <w:rPr>
          <w:rFonts w:ascii="Arial" w:hAnsi="Arial" w:cs="Arial"/>
          <w:b/>
          <w:noProof/>
          <w:lang w:val="sl-SI"/>
        </w:rPr>
        <w:fldChar w:fldCharType="separate"/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t> </w:t>
      </w:r>
      <w:r w:rsidRPr="00AE0039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AE0039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AE0039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AE0039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AE0039" w:rsidRDefault="004E2563">
      <w:pPr>
        <w:rPr>
          <w:rFonts w:ascii="Arial" w:hAnsi="Arial" w:cs="Arial"/>
          <w:b/>
          <w:iCs/>
          <w:lang w:val="sl-SI"/>
        </w:rPr>
      </w:pPr>
      <w:r w:rsidRPr="00AE0039">
        <w:rPr>
          <w:b/>
          <w:lang w:val="sl-SI"/>
        </w:rPr>
        <w:br w:type="page"/>
      </w:r>
    </w:p>
    <w:p w14:paraId="27B47108" w14:textId="77777777" w:rsidR="004E2563" w:rsidRPr="00AE0039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AE0039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AE0039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AE0039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AE0039">
        <w:rPr>
          <w:sz w:val="20"/>
          <w:szCs w:val="20"/>
          <w:lang w:val="sl-SI"/>
        </w:rPr>
        <w:t>Podpisani/-a:</w:t>
      </w:r>
      <w:r w:rsidR="00263B8F" w:rsidRPr="00AE0039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AE0039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AE0039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AE0039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AE0039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AE0039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AE0039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AE0039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AE0039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AE0039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AE0039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AE0039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AE0039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AE0039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AE0039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AE0039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AE0039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AE0039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AE0039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AE0039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431591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AE0039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66E6A9F8" w:rsidR="008D78C6" w:rsidRPr="00AE0039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b/>
                <w:lang w:val="sl-SI"/>
              </w:rPr>
              <w:t xml:space="preserve">Podatki o pridobljeni </w:t>
            </w:r>
            <w:r w:rsidR="006A431F" w:rsidRPr="00AE0039">
              <w:rPr>
                <w:rFonts w:ascii="Arial" w:hAnsi="Arial" w:cs="Arial"/>
                <w:b/>
                <w:lang w:val="sl-SI"/>
              </w:rPr>
              <w:t xml:space="preserve">višji strokovni </w:t>
            </w:r>
            <w:r w:rsidRPr="00AE0039">
              <w:rPr>
                <w:rFonts w:ascii="Arial" w:hAnsi="Arial" w:cs="Arial"/>
                <w:b/>
                <w:lang w:val="sl-SI"/>
              </w:rPr>
              <w:t>izobrazbi</w:t>
            </w:r>
          </w:p>
        </w:tc>
      </w:tr>
      <w:tr w:rsidR="00FF09D0" w:rsidRPr="00431591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AE0039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AE0039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AE0039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431591" w14:paraId="78A039EC" w14:textId="77777777" w:rsidTr="0005553E">
        <w:tc>
          <w:tcPr>
            <w:tcW w:w="3528" w:type="dxa"/>
          </w:tcPr>
          <w:p w14:paraId="38BB7E1D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AE0039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353ABA14" w14:textId="77777777" w:rsidTr="0005553E">
        <w:tc>
          <w:tcPr>
            <w:tcW w:w="3528" w:type="dxa"/>
          </w:tcPr>
          <w:p w14:paraId="35DB0081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5E914993" w14:textId="77777777" w:rsidTr="0005553E">
        <w:tc>
          <w:tcPr>
            <w:tcW w:w="3528" w:type="dxa"/>
          </w:tcPr>
          <w:p w14:paraId="2901724D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AE0039" w14:paraId="2C070805" w14:textId="77777777" w:rsidTr="0005553E">
        <w:tc>
          <w:tcPr>
            <w:tcW w:w="3528" w:type="dxa"/>
          </w:tcPr>
          <w:p w14:paraId="06C07E99" w14:textId="77777777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AE0039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AE0039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875D6AF" w14:textId="77777777" w:rsidR="006A0F20" w:rsidRDefault="006A0F20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7B3938C" w14:textId="77777777" w:rsidR="00AE0039" w:rsidRPr="00AE0039" w:rsidRDefault="00AE0039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F7AC7A" w14:textId="77777777" w:rsidR="00AE0039" w:rsidRPr="00AE0039" w:rsidRDefault="00AE0039" w:rsidP="00AE0039">
      <w:pPr>
        <w:spacing w:line="360" w:lineRule="auto"/>
        <w:jc w:val="both"/>
        <w:rPr>
          <w:rFonts w:ascii="Arial" w:hAnsi="Arial" w:cs="Arial"/>
          <w:lang w:val="sl-SI"/>
        </w:rPr>
      </w:pPr>
      <w:r w:rsidRPr="00AE0039">
        <w:rPr>
          <w:rFonts w:ascii="Arial" w:hAnsi="Arial" w:cs="Arial"/>
          <w:lang w:val="sl-SI"/>
        </w:rPr>
        <w:t>Izjavljam, da:</w:t>
      </w:r>
    </w:p>
    <w:p w14:paraId="5EA0A7AC" w14:textId="2D4E9B93" w:rsidR="00AE0039" w:rsidRPr="00AE0039" w:rsidRDefault="00AE0039" w:rsidP="00AE0039">
      <w:pPr>
        <w:numPr>
          <w:ilvl w:val="0"/>
          <w:numId w:val="7"/>
        </w:numPr>
        <w:spacing w:line="260" w:lineRule="exact"/>
        <w:jc w:val="both"/>
        <w:rPr>
          <w:rFonts w:ascii="Arial" w:hAnsi="Arial" w:cs="Arial"/>
          <w:lang w:val="sl-SI"/>
        </w:rPr>
      </w:pPr>
      <w:r w:rsidRPr="00AE0039">
        <w:rPr>
          <w:rFonts w:ascii="Arial" w:hAnsi="Arial" w:cs="Arial"/>
          <w:lang w:val="sl-SI"/>
        </w:rPr>
        <w:t>izpolnjujem vse formalne pogoje za zasedbo delovnega mesta za katerega kandidiram</w:t>
      </w:r>
      <w:r>
        <w:rPr>
          <w:rFonts w:ascii="Arial" w:hAnsi="Arial" w:cs="Arial"/>
          <w:lang w:val="sl-SI"/>
        </w:rPr>
        <w:t>.</w:t>
      </w:r>
    </w:p>
    <w:p w14:paraId="2A3F243F" w14:textId="77777777" w:rsidR="001D1459" w:rsidRPr="00AE0039" w:rsidRDefault="001D1459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173ABB" w14:textId="77777777" w:rsidR="001D1459" w:rsidRPr="00AE0039" w:rsidRDefault="001D1459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2347EFC3" w14:textId="77777777" w:rsidR="001D1459" w:rsidRPr="00AE0039" w:rsidRDefault="001D1459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76F36F84" w14:textId="5B73246F" w:rsidR="006A0F20" w:rsidRPr="00AE0039" w:rsidRDefault="006A0F20" w:rsidP="004745A5">
      <w:pPr>
        <w:pStyle w:val="Telobesedila"/>
        <w:spacing w:before="0" w:after="0"/>
        <w:rPr>
          <w:sz w:val="20"/>
          <w:szCs w:val="20"/>
          <w:lang w:val="sl-SI"/>
        </w:rPr>
      </w:pPr>
      <w:r w:rsidRPr="00AE0039">
        <w:rPr>
          <w:sz w:val="20"/>
          <w:szCs w:val="20"/>
          <w:lang w:val="sl-SI"/>
        </w:rPr>
        <w:t xml:space="preserve">Upravni enoti Novo mesto </w:t>
      </w:r>
      <w:r w:rsidR="00AE0039" w:rsidRPr="00C265F5">
        <w:rPr>
          <w:b/>
          <w:bCs/>
          <w:sz w:val="20"/>
          <w:szCs w:val="20"/>
          <w:lang w:val="sl-SI"/>
        </w:rPr>
        <w:t>dovoljujem</w:t>
      </w:r>
      <w:r w:rsidR="00AE0039" w:rsidRPr="00AE0039">
        <w:rPr>
          <w:sz w:val="20"/>
          <w:szCs w:val="20"/>
          <w:lang w:val="sl-SI"/>
        </w:rPr>
        <w:t xml:space="preserve"> </w:t>
      </w:r>
      <w:r w:rsidRPr="00AE0039">
        <w:rPr>
          <w:sz w:val="20"/>
          <w:szCs w:val="20"/>
          <w:lang w:val="sl-SI"/>
        </w:rPr>
        <w:t>pridobitev zgoraj navedenih podatkov iz uradnih evidenc.</w:t>
      </w:r>
    </w:p>
    <w:p w14:paraId="7BD5E2CA" w14:textId="77777777" w:rsidR="006A0F20" w:rsidRPr="00AE0039" w:rsidRDefault="006A0F20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14E0053" w14:textId="77777777" w:rsidR="008D78C6" w:rsidRPr="00AE0039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AE0039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AE0039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AE0039" w14:paraId="5F9DED2F" w14:textId="77777777">
        <w:tc>
          <w:tcPr>
            <w:tcW w:w="1510" w:type="dxa"/>
          </w:tcPr>
          <w:p w14:paraId="2E842366" w14:textId="77777777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AE0039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AE003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AE0039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AE0039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AE0039" w:rsidRDefault="00DB305F" w:rsidP="00775B25">
      <w:pPr>
        <w:rPr>
          <w:rFonts w:ascii="Arial" w:hAnsi="Arial" w:cs="Arial"/>
          <w:lang w:val="sl-SI"/>
        </w:rPr>
      </w:pPr>
    </w:p>
    <w:sectPr w:rsidR="00DB305F" w:rsidRPr="00AE0039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3"/>
  </w:num>
  <w:num w:numId="2" w16cid:durableId="1938446034">
    <w:abstractNumId w:val="0"/>
  </w:num>
  <w:num w:numId="3" w16cid:durableId="1763211497">
    <w:abstractNumId w:val="2"/>
  </w:num>
  <w:num w:numId="4" w16cid:durableId="1337876231">
    <w:abstractNumId w:val="4"/>
  </w:num>
  <w:num w:numId="5" w16cid:durableId="518010857">
    <w:abstractNumId w:val="5"/>
  </w:num>
  <w:num w:numId="6" w16cid:durableId="611322288">
    <w:abstractNumId w:val="6"/>
  </w:num>
  <w:num w:numId="7" w16cid:durableId="58210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14C1F"/>
    <w:rsid w:val="00121175"/>
    <w:rsid w:val="00132FA7"/>
    <w:rsid w:val="00143362"/>
    <w:rsid w:val="00162230"/>
    <w:rsid w:val="00165758"/>
    <w:rsid w:val="00167858"/>
    <w:rsid w:val="00171232"/>
    <w:rsid w:val="00172185"/>
    <w:rsid w:val="00176013"/>
    <w:rsid w:val="001952CC"/>
    <w:rsid w:val="0019574D"/>
    <w:rsid w:val="001D015C"/>
    <w:rsid w:val="001D1459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31591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A0F20"/>
    <w:rsid w:val="006A431F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0039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3C1E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265F5"/>
    <w:rsid w:val="00C3014B"/>
    <w:rsid w:val="00C335FA"/>
    <w:rsid w:val="00C359B0"/>
    <w:rsid w:val="00C36391"/>
    <w:rsid w:val="00C36EC7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67C56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848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43</cp:revision>
  <cp:lastPrinted>2024-03-01T09:17:00Z</cp:lastPrinted>
  <dcterms:created xsi:type="dcterms:W3CDTF">2025-11-24T09:24:00Z</dcterms:created>
  <dcterms:modified xsi:type="dcterms:W3CDTF">2026-05-06T11:14:00Z</dcterms:modified>
</cp:coreProperties>
</file>