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7085B906" w:rsidR="00C43915" w:rsidRPr="006C30F8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>SVETOVALEC</w:t>
      </w:r>
      <w:r w:rsidR="001130F0">
        <w:rPr>
          <w:rFonts w:ascii="Arial" w:hAnsi="Arial" w:cs="Arial"/>
          <w:b/>
          <w:bCs/>
          <w:sz w:val="20"/>
          <w:szCs w:val="20"/>
        </w:rPr>
        <w:t xml:space="preserve"> </w:t>
      </w:r>
      <w:r w:rsidR="00FE1C69">
        <w:rPr>
          <w:rFonts w:ascii="Arial" w:hAnsi="Arial" w:cs="Arial"/>
          <w:b/>
          <w:bCs/>
          <w:sz w:val="20"/>
          <w:szCs w:val="20"/>
        </w:rPr>
        <w:t xml:space="preserve">– </w:t>
      </w:r>
      <w:r w:rsidR="001130F0">
        <w:rPr>
          <w:rFonts w:ascii="Arial" w:hAnsi="Arial" w:cs="Arial"/>
          <w:b/>
          <w:bCs/>
          <w:sz w:val="20"/>
          <w:szCs w:val="20"/>
        </w:rPr>
        <w:t>PRIPRAVNIK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>2</w:t>
      </w:r>
      <w:r w:rsidR="001130F0">
        <w:rPr>
          <w:rFonts w:ascii="Arial" w:hAnsi="Arial" w:cs="Arial"/>
          <w:b/>
          <w:bCs/>
          <w:sz w:val="20"/>
          <w:szCs w:val="20"/>
        </w:rPr>
        <w:t>2</w:t>
      </w:r>
      <w:r w:rsidR="00636D89" w:rsidRPr="000A20F7">
        <w:rPr>
          <w:rFonts w:ascii="Arial" w:hAnsi="Arial" w:cs="Arial"/>
          <w:b/>
          <w:bCs/>
          <w:sz w:val="20"/>
          <w:szCs w:val="20"/>
        </w:rPr>
        <w:t>7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>Oddelku za upravne notranj</w:t>
      </w:r>
      <w:r w:rsidR="001130F0">
        <w:rPr>
          <w:rFonts w:ascii="Arial" w:hAnsi="Arial" w:cs="Arial"/>
          <w:b/>
          <w:bCs/>
          <w:sz w:val="20"/>
          <w:szCs w:val="20"/>
        </w:rPr>
        <w:t>e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 zadeve</w:t>
      </w:r>
      <w:r w:rsidR="002A32F0">
        <w:rPr>
          <w:rFonts w:ascii="Arial" w:hAnsi="Arial" w:cs="Arial"/>
          <w:b/>
          <w:bCs/>
          <w:sz w:val="20"/>
          <w:szCs w:val="20"/>
        </w:rPr>
        <w:t xml:space="preserve">, Referatu za </w:t>
      </w:r>
      <w:r w:rsidR="006C30F8">
        <w:rPr>
          <w:rFonts w:ascii="Arial" w:hAnsi="Arial" w:cs="Arial"/>
          <w:b/>
          <w:bCs/>
          <w:sz w:val="20"/>
          <w:szCs w:val="20"/>
        </w:rPr>
        <w:t>tujce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 na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0A20F7">
        <w:rPr>
          <w:rFonts w:ascii="Arial" w:hAnsi="Arial" w:cs="Arial"/>
          <w:sz w:val="20"/>
          <w:szCs w:val="20"/>
        </w:rPr>
        <w:t>za določen čas</w:t>
      </w:r>
      <w:r w:rsidR="001130F0">
        <w:rPr>
          <w:rFonts w:ascii="Arial" w:hAnsi="Arial" w:cs="Arial"/>
          <w:sz w:val="20"/>
          <w:szCs w:val="20"/>
        </w:rPr>
        <w:t xml:space="preserve"> 10 mesecev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 xml:space="preserve">polnim </w:t>
      </w:r>
      <w:r w:rsidR="002B6EA3" w:rsidRPr="006C30F8">
        <w:rPr>
          <w:rFonts w:ascii="Arial" w:hAnsi="Arial" w:cs="Arial"/>
          <w:sz w:val="20"/>
          <w:szCs w:val="20"/>
        </w:rPr>
        <w:t>delovnim časom</w:t>
      </w:r>
    </w:p>
    <w:p w14:paraId="23114DD2" w14:textId="373AADF0" w:rsidR="00E95CE8" w:rsidRPr="006C30F8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6C30F8">
        <w:rPr>
          <w:rFonts w:ascii="Arial" w:hAnsi="Arial" w:cs="Arial"/>
          <w:bCs/>
          <w:sz w:val="20"/>
          <w:szCs w:val="20"/>
          <w:u w:val="single"/>
        </w:rPr>
        <w:t>Zveza</w:t>
      </w:r>
      <w:r w:rsidRPr="006C30F8">
        <w:rPr>
          <w:rFonts w:ascii="Arial" w:hAnsi="Arial" w:cs="Arial"/>
          <w:bCs/>
          <w:sz w:val="20"/>
          <w:szCs w:val="20"/>
        </w:rPr>
        <w:t>:</w:t>
      </w:r>
      <w:r w:rsidRPr="006C30F8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C30F8">
        <w:rPr>
          <w:rFonts w:ascii="Arial" w:hAnsi="Arial" w:cs="Arial"/>
          <w:bCs/>
          <w:sz w:val="20"/>
          <w:szCs w:val="20"/>
        </w:rPr>
        <w:t>št: 110-</w:t>
      </w:r>
      <w:r w:rsidR="00CC5008">
        <w:rPr>
          <w:rFonts w:ascii="Arial" w:hAnsi="Arial" w:cs="Arial"/>
          <w:bCs/>
          <w:sz w:val="20"/>
          <w:szCs w:val="20"/>
        </w:rPr>
        <w:t>5</w:t>
      </w:r>
      <w:r w:rsidR="00DA1772" w:rsidRPr="006C30F8">
        <w:rPr>
          <w:rFonts w:ascii="Arial" w:hAnsi="Arial" w:cs="Arial"/>
          <w:bCs/>
          <w:sz w:val="20"/>
          <w:szCs w:val="20"/>
        </w:rPr>
        <w:t>/20</w:t>
      </w:r>
      <w:r w:rsidR="00955BB5" w:rsidRPr="006C30F8">
        <w:rPr>
          <w:rFonts w:ascii="Arial" w:hAnsi="Arial" w:cs="Arial"/>
          <w:bCs/>
          <w:sz w:val="20"/>
          <w:szCs w:val="20"/>
        </w:rPr>
        <w:t>2</w:t>
      </w:r>
      <w:r w:rsidR="00CC5008">
        <w:rPr>
          <w:rFonts w:ascii="Arial" w:hAnsi="Arial" w:cs="Arial"/>
          <w:bCs/>
          <w:sz w:val="20"/>
          <w:szCs w:val="20"/>
        </w:rPr>
        <w:t>5</w:t>
      </w:r>
      <w:r w:rsidR="00CE0963" w:rsidRPr="006C30F8">
        <w:rPr>
          <w:rFonts w:ascii="Arial" w:hAnsi="Arial" w:cs="Arial"/>
          <w:bCs/>
          <w:sz w:val="20"/>
          <w:szCs w:val="20"/>
        </w:rPr>
        <w:t>-</w:t>
      </w:r>
      <w:r w:rsidR="00AF5DB3" w:rsidRPr="006C30F8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2175"/>
        <w:gridCol w:w="2458"/>
        <w:gridCol w:w="2459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4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4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44351" w:rsidRPr="000A20F7" w14:paraId="06518646" w14:textId="77777777" w:rsidTr="00E00AD2">
        <w:trPr>
          <w:trHeight w:val="454"/>
        </w:trPr>
        <w:tc>
          <w:tcPr>
            <w:tcW w:w="1985" w:type="dxa"/>
            <w:vAlign w:val="center"/>
          </w:tcPr>
          <w:p w14:paraId="4B96669C" w14:textId="1E909D93" w:rsidR="00444351" w:rsidRDefault="00444351" w:rsidP="00E00A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2458" w:type="dxa"/>
            <w:gridSpan w:val="2"/>
            <w:vAlign w:val="center"/>
          </w:tcPr>
          <w:p w14:paraId="63EB4B82" w14:textId="77777777" w:rsidR="00444351" w:rsidRPr="000A20F7" w:rsidRDefault="00444351" w:rsidP="00E00A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8" w:type="dxa"/>
            <w:vAlign w:val="center"/>
          </w:tcPr>
          <w:p w14:paraId="54BC9616" w14:textId="24197AB8" w:rsidR="00444351" w:rsidRPr="000A20F7" w:rsidRDefault="00444351" w:rsidP="00E00A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rojstva:</w:t>
            </w:r>
          </w:p>
        </w:tc>
        <w:tc>
          <w:tcPr>
            <w:tcW w:w="2459" w:type="dxa"/>
            <w:vAlign w:val="center"/>
          </w:tcPr>
          <w:p w14:paraId="61D6BE5B" w14:textId="77777777" w:rsidR="00444351" w:rsidRPr="000A20F7" w:rsidRDefault="00444351" w:rsidP="00E00A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DE3" w:rsidRPr="000A20F7" w14:paraId="2B0197C8" w14:textId="77777777" w:rsidTr="00D07701">
        <w:trPr>
          <w:trHeight w:val="454"/>
        </w:trPr>
        <w:tc>
          <w:tcPr>
            <w:tcW w:w="1985" w:type="dxa"/>
            <w:vAlign w:val="center"/>
          </w:tcPr>
          <w:p w14:paraId="2B12272D" w14:textId="002DCEBB" w:rsidR="00C14DE3" w:rsidRDefault="00C14D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2458" w:type="dxa"/>
            <w:gridSpan w:val="2"/>
            <w:vAlign w:val="center"/>
          </w:tcPr>
          <w:p w14:paraId="4011B707" w14:textId="6883D372" w:rsidR="00C14DE3" w:rsidRPr="000A20F7" w:rsidRDefault="00C14D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8" w:type="dxa"/>
            <w:vAlign w:val="center"/>
          </w:tcPr>
          <w:p w14:paraId="02A75420" w14:textId="3AC1AB56" w:rsidR="00C14DE3" w:rsidRPr="000A20F7" w:rsidRDefault="00C14D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2459" w:type="dxa"/>
            <w:vAlign w:val="center"/>
          </w:tcPr>
          <w:p w14:paraId="7275C488" w14:textId="24539A27" w:rsidR="00C14DE3" w:rsidRPr="000A20F7" w:rsidRDefault="00C14D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5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4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5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gridSpan w:val="3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gridSpan w:val="3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6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6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177CC03E" w14:textId="77777777" w:rsidR="00CC5008" w:rsidRDefault="00CC500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C5008" w14:paraId="3A5A5875" w14:textId="77777777" w:rsidTr="00FF3151">
        <w:trPr>
          <w:trHeight w:val="455"/>
        </w:trPr>
        <w:tc>
          <w:tcPr>
            <w:tcW w:w="9346" w:type="dxa"/>
            <w:vAlign w:val="center"/>
          </w:tcPr>
          <w:p w14:paraId="69BAB262" w14:textId="77777777" w:rsidR="00CC5008" w:rsidRPr="004602B2" w:rsidRDefault="00CC5008" w:rsidP="00FF315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CC5008" w14:paraId="17AA5D3D" w14:textId="77777777" w:rsidTr="00FF3151">
        <w:tc>
          <w:tcPr>
            <w:tcW w:w="9346" w:type="dxa"/>
          </w:tcPr>
          <w:p w14:paraId="370047D6" w14:textId="77777777" w:rsidR="00CC5008" w:rsidRPr="004602B2" w:rsidRDefault="00CC5008" w:rsidP="00FF315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20D0B396" w14:textId="77777777" w:rsidR="00CC5008" w:rsidRDefault="00CC5008" w:rsidP="00FF3151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018648FA" w14:textId="77777777" w:rsidR="00CC5008" w:rsidRDefault="00CC5008" w:rsidP="00FF3151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CC5008" w14:paraId="6FF5B4B7" w14:textId="77777777" w:rsidTr="00FF3151">
        <w:tc>
          <w:tcPr>
            <w:tcW w:w="9346" w:type="dxa"/>
          </w:tcPr>
          <w:p w14:paraId="7DC7AC66" w14:textId="77777777" w:rsidR="00CC5008" w:rsidRDefault="00CC5008" w:rsidP="00FF3151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702DB615" w14:textId="77777777" w:rsidR="00CC5008" w:rsidRDefault="00CC5008" w:rsidP="00FF3151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24AF30F4" w14:textId="77777777" w:rsidR="00CC5008" w:rsidRDefault="00CC5008" w:rsidP="00FF3151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1745BEF0" w14:textId="77777777" w:rsidR="00CC5008" w:rsidRPr="000A20F7" w:rsidRDefault="00CC500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FE1407A" w14:textId="576CF1A1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7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8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9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0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1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2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3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CC5008">
              <w:rPr>
                <w:rFonts w:ascii="Arial" w:hAnsi="Arial" w:cs="Arial"/>
              </w:rPr>
            </w:r>
            <w:r w:rsidR="00CC500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CC5008">
              <w:rPr>
                <w:rFonts w:ascii="Arial" w:hAnsi="Arial" w:cs="Arial"/>
              </w:rPr>
            </w:r>
            <w:r w:rsidR="00CC500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CC5008">
              <w:rPr>
                <w:rFonts w:ascii="Arial" w:hAnsi="Arial" w:cs="Arial"/>
              </w:rPr>
            </w:r>
            <w:r w:rsidR="00CC500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CC5008">
              <w:rPr>
                <w:rFonts w:ascii="Arial" w:hAnsi="Arial" w:cs="Arial"/>
              </w:rPr>
            </w:r>
            <w:r w:rsidR="00CC500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CC5008">
              <w:rPr>
                <w:rFonts w:ascii="Arial" w:hAnsi="Arial" w:cs="Arial"/>
              </w:rPr>
            </w:r>
            <w:r w:rsidR="00CC500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CC5008">
              <w:rPr>
                <w:rFonts w:ascii="Arial" w:hAnsi="Arial" w:cs="Arial"/>
              </w:rPr>
            </w:r>
            <w:r w:rsidR="00CC500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CC5008">
              <w:rPr>
                <w:rFonts w:ascii="Arial" w:hAnsi="Arial" w:cs="Arial"/>
              </w:rPr>
            </w:r>
            <w:r w:rsidR="00CC500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4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CC5008">
              <w:rPr>
                <w:rFonts w:ascii="Arial" w:hAnsi="Arial" w:cs="Arial"/>
              </w:rPr>
            </w:r>
            <w:r w:rsidR="00CC500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CC5008">
              <w:rPr>
                <w:rFonts w:ascii="Arial" w:hAnsi="Arial" w:cs="Arial"/>
              </w:rPr>
            </w:r>
            <w:r w:rsidR="00CC500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CC5008">
              <w:rPr>
                <w:rFonts w:ascii="Arial" w:hAnsi="Arial" w:cs="Arial"/>
              </w:rPr>
            </w:r>
            <w:r w:rsidR="00CC500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CC5008">
              <w:rPr>
                <w:rFonts w:ascii="Arial" w:hAnsi="Arial" w:cs="Arial"/>
              </w:rPr>
            </w:r>
            <w:r w:rsidR="00CC500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CC5008">
              <w:rPr>
                <w:rFonts w:ascii="Arial" w:hAnsi="Arial" w:cs="Arial"/>
              </w:rPr>
            </w:r>
            <w:r w:rsidR="00CC500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CC5008">
              <w:rPr>
                <w:rFonts w:ascii="Arial" w:hAnsi="Arial" w:cs="Arial"/>
              </w:rPr>
            </w:r>
            <w:r w:rsidR="00CC500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CC5008">
              <w:rPr>
                <w:rFonts w:ascii="Arial" w:hAnsi="Arial" w:cs="Arial"/>
              </w:rPr>
            </w:r>
            <w:r w:rsidR="00CC500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0B3FB12C" w:rsidR="001E4C02" w:rsidRPr="000A20F7" w:rsidRDefault="00775ADB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0A20F7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3847F4A9" w:rsidR="00340BD5" w:rsidRPr="000A20F7" w:rsidRDefault="00775ADB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7CEBCBFC" w:rsidR="00340BD5" w:rsidRPr="000A20F7" w:rsidRDefault="00775ADB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5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</w:tblGrid>
      <w:tr w:rsidR="00775ADB" w:rsidRPr="000A20F7" w14:paraId="2DCCF2EF" w14:textId="77777777" w:rsidTr="00775ADB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775ADB" w:rsidRPr="000A20F7" w:rsidRDefault="00775ADB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775ADB" w:rsidRPr="000A20F7" w:rsidRDefault="00775ADB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297" w:type="dxa"/>
            <w:gridSpan w:val="3"/>
          </w:tcPr>
          <w:p w14:paraId="5FBBF420" w14:textId="77777777" w:rsidR="00775ADB" w:rsidRPr="000A20F7" w:rsidRDefault="00775ADB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775ADB" w:rsidRPr="000A20F7" w14:paraId="32CDCB07" w14:textId="66598685" w:rsidTr="00775ADB">
        <w:trPr>
          <w:trHeight w:val="457"/>
        </w:trPr>
        <w:tc>
          <w:tcPr>
            <w:tcW w:w="1652" w:type="dxa"/>
            <w:vMerge/>
          </w:tcPr>
          <w:p w14:paraId="31DAEF01" w14:textId="77777777" w:rsidR="00775ADB" w:rsidRPr="000A20F7" w:rsidRDefault="00775ADB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775ADB" w:rsidRPr="000A20F7" w:rsidRDefault="00775ADB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775ADB" w:rsidRPr="000A20F7" w:rsidRDefault="00775ADB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775ADB" w:rsidRPr="000A20F7" w:rsidRDefault="00775ADB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775ADB" w:rsidRPr="000A20F7" w:rsidRDefault="00775ADB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775ADB" w:rsidRPr="000A20F7" w14:paraId="1A3622ED" w14:textId="451CA916" w:rsidTr="00775ADB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775ADB" w:rsidRPr="000A20F7" w:rsidRDefault="00775ADB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5" w:name="Check18"/>
        <w:tc>
          <w:tcPr>
            <w:tcW w:w="1171" w:type="dxa"/>
            <w:vAlign w:val="center"/>
          </w:tcPr>
          <w:p w14:paraId="45DF3C5C" w14:textId="17A32AA6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Check19"/>
        <w:tc>
          <w:tcPr>
            <w:tcW w:w="992" w:type="dxa"/>
            <w:vAlign w:val="center"/>
          </w:tcPr>
          <w:p w14:paraId="201B7D5A" w14:textId="3C6F02DC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20"/>
        <w:tc>
          <w:tcPr>
            <w:tcW w:w="1134" w:type="dxa"/>
            <w:vAlign w:val="center"/>
          </w:tcPr>
          <w:p w14:paraId="59A496B2" w14:textId="4A59C9B4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75ADB" w:rsidRPr="000A20F7" w14:paraId="6F88F871" w14:textId="59B6B493" w:rsidTr="00775ADB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775ADB" w:rsidRPr="000A20F7" w:rsidRDefault="00775ADB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ADB" w:rsidRPr="000A20F7" w14:paraId="58C73C09" w14:textId="54A163D2" w:rsidTr="00775ADB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775ADB" w:rsidRPr="000A20F7" w:rsidRDefault="00775ADB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ADB" w:rsidRPr="000A20F7" w14:paraId="3A8FB2A8" w14:textId="7125F61C" w:rsidTr="00775ADB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775ADB" w:rsidRPr="000A20F7" w:rsidRDefault="00775ADB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8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bookmarkStart w:id="22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3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5008">
              <w:rPr>
                <w:rFonts w:ascii="Arial" w:hAnsi="Arial" w:cs="Arial"/>
                <w:sz w:val="20"/>
                <w:szCs w:val="20"/>
              </w:rPr>
            </w:r>
            <w:r w:rsidR="00CC5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73C0A5B6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  <w:r w:rsidR="00775ADB">
        <w:rPr>
          <w:rFonts w:ascii="Arial" w:hAnsi="Arial" w:cs="Arial"/>
          <w:b/>
          <w:sz w:val="20"/>
          <w:szCs w:val="20"/>
        </w:rPr>
        <w:t>, ki bi lahko pomembno vplivale na potek delovnega razmerja na Upravni enoti Novo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775ADB" w:rsidRPr="000A20F7" w14:paraId="73B02615" w14:textId="77777777" w:rsidTr="00775ADB">
        <w:trPr>
          <w:trHeight w:val="1539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70A67E" w14:textId="110B6F88" w:rsidR="00775ADB" w:rsidRPr="000A20F7" w:rsidRDefault="00775ADB" w:rsidP="00775ADB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A23586" w14:textId="29EC19A4" w:rsidR="00775ADB" w:rsidRDefault="00775ADB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72CFF727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lastRenderedPageBreak/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4" w:name="Besedilo5"/>
          <w:bookmarkStart w:id="25" w:name="_Hlk88664009"/>
          <w:bookmarkEnd w:id="0"/>
          <w:bookmarkEnd w:id="1"/>
          <w:p w14:paraId="39C83718" w14:textId="02C5896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bookmarkEnd w:id="25"/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Default="000F64A0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486487A" w14:textId="77777777" w:rsidR="002A32F0" w:rsidRDefault="002A32F0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E9D0646" w14:textId="77777777" w:rsidR="002A32F0" w:rsidRPr="002A32F0" w:rsidRDefault="002A32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B5D3AE" w14:textId="04037802" w:rsidR="00775ADB" w:rsidRPr="002A32F0" w:rsidRDefault="00245FFA" w:rsidP="00775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I</w:t>
      </w:r>
      <w:r w:rsidR="00775ADB" w:rsidRPr="002A32F0">
        <w:rPr>
          <w:rFonts w:ascii="Arial" w:hAnsi="Arial" w:cs="Arial"/>
          <w:sz w:val="20"/>
          <w:szCs w:val="20"/>
        </w:rPr>
        <w:t>zjavljam, da:</w:t>
      </w:r>
    </w:p>
    <w:p w14:paraId="69E2BD6D" w14:textId="77777777" w:rsidR="00245FFA" w:rsidRPr="002A32F0" w:rsidRDefault="00245FFA" w:rsidP="00245FFA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60" w:lineRule="exact"/>
        <w:ind w:left="425" w:hanging="357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0AE625C1" w14:textId="77777777" w:rsidR="00245FFA" w:rsidRPr="002A32F0" w:rsidRDefault="00245FFA" w:rsidP="00245FFA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60" w:lineRule="exact"/>
        <w:ind w:left="425" w:hanging="357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da sem državljan/-ka Republike Slovenije,</w:t>
      </w:r>
    </w:p>
    <w:p w14:paraId="11BCFC24" w14:textId="1A219A97" w:rsidR="00245FFA" w:rsidRPr="002A32F0" w:rsidRDefault="00245FFA" w:rsidP="00245FFA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60" w:lineRule="exact"/>
        <w:ind w:left="425" w:hanging="357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67F36E" w14:textId="2109D855" w:rsidR="00245FFA" w:rsidRPr="002A32F0" w:rsidRDefault="00245FFA" w:rsidP="00245FFA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60" w:lineRule="exact"/>
        <w:ind w:left="425" w:hanging="357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14:paraId="1AF2A365" w14:textId="77777777" w:rsidR="00245FFA" w:rsidRPr="002A32F0" w:rsidRDefault="00245FFA" w:rsidP="00245FFA">
      <w:pPr>
        <w:numPr>
          <w:ilvl w:val="0"/>
          <w:numId w:val="5"/>
        </w:numPr>
        <w:tabs>
          <w:tab w:val="clear" w:pos="720"/>
          <w:tab w:val="num" w:pos="426"/>
        </w:tabs>
        <w:spacing w:after="0" w:line="26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dovoljujem Upravni enoti Novo mesto, da za namen tega postopka pridobi zgoraj navedene podatke iz uradnih evidenc.</w:t>
      </w:r>
    </w:p>
    <w:p w14:paraId="69732AC3" w14:textId="77777777" w:rsidR="00245FFA" w:rsidRPr="002A32F0" w:rsidRDefault="00245FFA" w:rsidP="00245FF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23C6937" w14:textId="77777777" w:rsidR="00245FFA" w:rsidRPr="002A32F0" w:rsidRDefault="00245FFA" w:rsidP="00245FF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2A32F0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629D0572" w14:textId="77777777" w:rsidR="00245FFA" w:rsidRPr="002A32F0" w:rsidRDefault="00245FFA" w:rsidP="00A14CFF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•</w:t>
      </w:r>
      <w:r w:rsidRPr="002A32F0">
        <w:rPr>
          <w:rFonts w:ascii="Arial" w:hAnsi="Arial" w:cs="Arial"/>
          <w:sz w:val="20"/>
          <w:szCs w:val="20"/>
        </w:rPr>
        <w:tab/>
        <w:t>potrdilo o nekaznovanosti,</w:t>
      </w:r>
    </w:p>
    <w:p w14:paraId="3CE6D589" w14:textId="77777777" w:rsidR="00245FFA" w:rsidRPr="002A32F0" w:rsidRDefault="00245FFA" w:rsidP="00A14CFF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•</w:t>
      </w:r>
      <w:r w:rsidRPr="002A32F0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7E9AC18E" w14:textId="77777777" w:rsidR="00245FFA" w:rsidRPr="002A32F0" w:rsidRDefault="00245FFA" w:rsidP="00A14CFF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•</w:t>
      </w:r>
      <w:r w:rsidRPr="002A32F0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12006E28" w14:textId="77777777" w:rsidR="00245FFA" w:rsidRPr="002A32F0" w:rsidRDefault="00245FFA" w:rsidP="00A14CFF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•</w:t>
      </w:r>
      <w:r w:rsidRPr="002A32F0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141F8C84" w14:textId="195E68BD" w:rsidR="00245FFA" w:rsidRPr="002A32F0" w:rsidRDefault="00245FFA" w:rsidP="00775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91CFF99" w14:textId="7374F609" w:rsidR="00775ADB" w:rsidRPr="002A32F0" w:rsidRDefault="00775ADB" w:rsidP="00775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b/>
          <w:sz w:val="20"/>
          <w:szCs w:val="20"/>
        </w:rPr>
        <w:t>DA      NE</w:t>
      </w:r>
      <w:r w:rsidRPr="002A32F0">
        <w:rPr>
          <w:rFonts w:ascii="Arial" w:hAnsi="Arial" w:cs="Arial"/>
          <w:sz w:val="20"/>
          <w:szCs w:val="20"/>
        </w:rPr>
        <w:t xml:space="preserve">   (obkroži)</w:t>
      </w:r>
    </w:p>
    <w:p w14:paraId="690FA257" w14:textId="77777777" w:rsidR="00055E5F" w:rsidRPr="002A32F0" w:rsidRDefault="00055E5F" w:rsidP="00775ADB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8868C96" w14:textId="77777777" w:rsidR="00775ADB" w:rsidRPr="002A32F0" w:rsidRDefault="00775ADB" w:rsidP="00775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Kraj in datum: _______________</w:t>
      </w:r>
    </w:p>
    <w:p w14:paraId="0CCC4803" w14:textId="77777777" w:rsidR="00775ADB" w:rsidRPr="002A32F0" w:rsidRDefault="00775A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355B0" w14:textId="77777777" w:rsidR="00775ADB" w:rsidRDefault="00775A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32F0">
        <w:rPr>
          <w:rFonts w:ascii="Arial" w:hAnsi="Arial" w:cs="Arial"/>
          <w:sz w:val="20"/>
          <w:szCs w:val="20"/>
        </w:rPr>
        <w:t>Lastnoročni podpis :______________</w:t>
      </w:r>
    </w:p>
    <w:p w14:paraId="254A55B6" w14:textId="77777777" w:rsidR="00DE18DB" w:rsidRDefault="00DE18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EA464A" w14:textId="77777777" w:rsidR="00DE18DB" w:rsidRDefault="00DE18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7AE9F4" w14:textId="77777777" w:rsidR="00DE18DB" w:rsidRDefault="00DE18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57EA3F" w14:textId="77777777" w:rsidR="00DE18DB" w:rsidRDefault="00DE18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092D1D" w14:textId="77777777" w:rsidR="00DE18DB" w:rsidRDefault="00DE18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845B6F" w14:textId="77777777" w:rsidR="00DE18DB" w:rsidRDefault="00DE18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67D81B" w14:textId="77777777" w:rsidR="00DE18DB" w:rsidRDefault="00DE18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A06B89" w14:textId="77777777" w:rsidR="00DE18DB" w:rsidRDefault="00DE18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78C211" w14:textId="77777777" w:rsidR="00DE18DB" w:rsidRDefault="00DE18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AEC3D3" w14:textId="77777777" w:rsidR="00DE18DB" w:rsidRDefault="00DE18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2DE4F4" w14:textId="77777777" w:rsidR="00DE18DB" w:rsidRDefault="00DE18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5F5D94" w14:textId="77777777" w:rsidR="00DE18DB" w:rsidRDefault="00DE18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9EC56D" w14:textId="77777777" w:rsidR="00DE18DB" w:rsidRDefault="00DE18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6754E0" w14:textId="77777777" w:rsidR="00DE18DB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lastRenderedPageBreak/>
        <w:t>Kandidat 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500012">
        <w:rPr>
          <w:rFonts w:ascii="Arial" w:hAnsi="Arial" w:cs="Arial"/>
          <w:sz w:val="24"/>
          <w:szCs w:val="24"/>
        </w:rPr>
        <w:t xml:space="preserve">__, </w:t>
      </w:r>
    </w:p>
    <w:p w14:paraId="332FF9EF" w14:textId="77777777" w:rsidR="00DE18DB" w:rsidRPr="00500012" w:rsidRDefault="00DE18DB" w:rsidP="00DE18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          (ime in priimek) </w:t>
      </w:r>
    </w:p>
    <w:p w14:paraId="52940729" w14:textId="77777777" w:rsidR="00DE18DB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3E398B9" w14:textId="77777777" w:rsidR="00DE18DB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D66A91B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telefonska številka: ______________</w:t>
      </w:r>
      <w:r>
        <w:rPr>
          <w:rFonts w:ascii="Arial" w:hAnsi="Arial" w:cs="Arial"/>
          <w:sz w:val="24"/>
          <w:szCs w:val="24"/>
        </w:rPr>
        <w:t>___</w:t>
      </w:r>
      <w:r w:rsidRPr="00500012">
        <w:rPr>
          <w:rFonts w:ascii="Arial" w:hAnsi="Arial" w:cs="Arial"/>
          <w:sz w:val="24"/>
          <w:szCs w:val="24"/>
        </w:rPr>
        <w:t>____</w:t>
      </w:r>
    </w:p>
    <w:p w14:paraId="0672379F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6CC74D3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CAAA6FB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9D4CD57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3D65A80" w14:textId="77777777" w:rsidR="00DE18DB" w:rsidRPr="00500012" w:rsidRDefault="00DE18DB" w:rsidP="00DE18DB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SOGLAŠAM,</w:t>
      </w:r>
    </w:p>
    <w:p w14:paraId="515A9673" w14:textId="77777777" w:rsidR="00DE18DB" w:rsidRPr="00500012" w:rsidRDefault="00DE18DB" w:rsidP="00DE18DB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1B4A8B3A" w14:textId="77777777" w:rsidR="00DE18DB" w:rsidRPr="00500012" w:rsidRDefault="00DE18DB" w:rsidP="00DE18DB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15CBF48F" w14:textId="77777777" w:rsidR="00DE18DB" w:rsidRPr="00500012" w:rsidRDefault="00DE18DB" w:rsidP="00DE18D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C71C62C" w14:textId="77777777" w:rsidR="00DE18DB" w:rsidRPr="00500012" w:rsidRDefault="00DE18DB" w:rsidP="00DE18DB">
      <w:p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sl-SI"/>
        </w:rPr>
      </w:pPr>
      <w:r w:rsidRPr="00500012">
        <w:rPr>
          <w:rFonts w:ascii="Arial" w:hAnsi="Arial" w:cs="Arial"/>
          <w:b/>
          <w:bCs/>
          <w:sz w:val="24"/>
          <w:szCs w:val="24"/>
        </w:rPr>
        <w:t>da mi Upravna enota Novo mesto</w:t>
      </w:r>
      <w:r w:rsidRPr="00500012">
        <w:rPr>
          <w:rFonts w:ascii="Arial" w:hAnsi="Arial" w:cs="Arial"/>
          <w:sz w:val="24"/>
          <w:szCs w:val="24"/>
        </w:rPr>
        <w:t xml:space="preserve">, v skladu s 66. in 86. členom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Zakon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 o splošnem upravnem postopku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(Uradni list RS, št. 24/06 – uradno prečiščeno besedilo, 105/06 – ZUS-1, 126/07, 65/08, 8/10, 82/13, 175/20 – ZIUOPDVE in 3/22 – ZDeb)</w:t>
      </w:r>
    </w:p>
    <w:p w14:paraId="43CC76FA" w14:textId="77777777" w:rsidR="00DE18DB" w:rsidRPr="00500012" w:rsidRDefault="00DE18DB" w:rsidP="00DE18DB">
      <w:pPr>
        <w:spacing w:after="0" w:line="260" w:lineRule="exact"/>
        <w:rPr>
          <w:rFonts w:ascii="Arial" w:eastAsiaTheme="minorHAnsi" w:hAnsi="Arial" w:cs="Arial"/>
          <w:sz w:val="24"/>
          <w:szCs w:val="24"/>
        </w:rPr>
      </w:pPr>
    </w:p>
    <w:p w14:paraId="15FD2B5E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2C7560C2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vse dokumente</w:t>
      </w:r>
      <w:r w:rsidRPr="00500012">
        <w:rPr>
          <w:rFonts w:ascii="Arial" w:hAnsi="Arial" w:cs="Arial"/>
          <w:sz w:val="24"/>
          <w:szCs w:val="24"/>
        </w:rPr>
        <w:t xml:space="preserve"> (tj. obvestila o stanju postopka, pozive, vabila ter vse upravne akte) </w:t>
      </w:r>
    </w:p>
    <w:p w14:paraId="2E0DC161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0C063FA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FC8616F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500012">
        <w:rPr>
          <w:rFonts w:ascii="Arial" w:hAnsi="Arial" w:cs="Arial"/>
          <w:sz w:val="24"/>
          <w:szCs w:val="24"/>
        </w:rPr>
        <w:t xml:space="preserve"> na elektronski naslov:</w:t>
      </w:r>
    </w:p>
    <w:p w14:paraId="554EC394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9B1DFF4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7E96FA7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16D359A" w14:textId="77777777" w:rsidR="00DE18DB" w:rsidRPr="00500012" w:rsidRDefault="00DE18DB" w:rsidP="00DE18DB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35AE5047" w14:textId="77777777" w:rsidR="00DE18DB" w:rsidRPr="00500012" w:rsidRDefault="00DE18DB" w:rsidP="00DE18DB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B4A8CE1" w14:textId="77777777" w:rsidR="00DE18DB" w:rsidRPr="00500012" w:rsidRDefault="00DE18DB" w:rsidP="00DE18DB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(elektronski naslov)</w:t>
      </w:r>
    </w:p>
    <w:p w14:paraId="760B92D0" w14:textId="77777777" w:rsidR="00DE18DB" w:rsidRPr="00500012" w:rsidRDefault="00DE18DB" w:rsidP="00DE18DB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350C382A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30D36DD0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3A289423" w14:textId="77777777" w:rsidR="00DE18DB" w:rsidRPr="00500012" w:rsidRDefault="00DE18DB" w:rsidP="00DE18DB">
      <w:pPr>
        <w:spacing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do preklica</w:t>
      </w:r>
      <w:r w:rsidRPr="00500012">
        <w:rPr>
          <w:rFonts w:ascii="Arial" w:hAnsi="Arial" w:cs="Arial"/>
          <w:sz w:val="24"/>
          <w:szCs w:val="24"/>
        </w:rPr>
        <w:t xml:space="preserve"> oziroma do moje izjave, da želim dokumente prejemati v fizični obliki. </w:t>
      </w:r>
    </w:p>
    <w:p w14:paraId="41C7D8CF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AD54BBA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3C6DFD5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F85D03D" w14:textId="77777777" w:rsidR="00DE18DB" w:rsidRPr="00500012" w:rsidRDefault="00DE18DB" w:rsidP="00DE18DB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B92702E" w14:textId="77777777" w:rsidR="00DE18DB" w:rsidRPr="00500012" w:rsidRDefault="00DE18DB" w:rsidP="00DE18DB">
      <w:pPr>
        <w:spacing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DE18DB" w:rsidRPr="00500012" w14:paraId="0C0D67D7" w14:textId="77777777" w:rsidTr="001C34AE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5BE65B24" w14:textId="77777777" w:rsidR="00DE18DB" w:rsidRPr="00500012" w:rsidRDefault="00DE18DB" w:rsidP="001C3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2F436A64" w14:textId="77777777" w:rsidR="00DE18DB" w:rsidRPr="00500012" w:rsidRDefault="00DE18DB" w:rsidP="001C34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485550E6" w14:textId="77777777" w:rsidR="00DE18DB" w:rsidRPr="00500012" w:rsidRDefault="00DE18DB" w:rsidP="001C3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955663D" w14:textId="77777777" w:rsidR="00DE18DB" w:rsidRPr="00500012" w:rsidRDefault="00DE18DB" w:rsidP="00DE1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(kraj in datum)</w:t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  <w:t xml:space="preserve">               (podpis kandidata)</w:t>
      </w:r>
    </w:p>
    <w:p w14:paraId="5C4028C5" w14:textId="77777777" w:rsidR="00DE18DB" w:rsidRPr="007006EC" w:rsidRDefault="00DE18DB" w:rsidP="00DE18DB">
      <w:pPr>
        <w:pStyle w:val="Glava"/>
        <w:rPr>
          <w:rFonts w:ascii="Arial" w:hAnsi="Arial" w:cs="Arial"/>
          <w:lang w:val="it-IT"/>
        </w:rPr>
      </w:pPr>
    </w:p>
    <w:p w14:paraId="2468FC16" w14:textId="77777777" w:rsidR="00DE18DB" w:rsidRPr="000A20F7" w:rsidRDefault="00DE18DB" w:rsidP="00DE18DB">
      <w:pPr>
        <w:pStyle w:val="Glava"/>
        <w:rPr>
          <w:rFonts w:ascii="Arial" w:hAnsi="Arial" w:cs="Arial"/>
          <w:lang w:val="it-IT"/>
        </w:rPr>
      </w:pPr>
    </w:p>
    <w:p w14:paraId="7526CC51" w14:textId="77777777" w:rsidR="00DE18DB" w:rsidRPr="002A32F0" w:rsidRDefault="00DE18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E18DB" w:rsidRPr="002A32F0" w:rsidSect="00A14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775ADB" w:rsidRDefault="00775ADB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775ADB" w:rsidRDefault="00775ADB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8FE0" w14:textId="77777777" w:rsidR="00C65426" w:rsidRDefault="00C6542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775ADB" w:rsidRPr="00070288" w:rsidRDefault="00775ADB">
            <w:pPr>
              <w:pStyle w:val="Noga"/>
              <w:jc w:val="right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fldChar w:fldCharType="begin"/>
            </w:r>
            <w:r w:rsidRPr="00C65426">
              <w:rPr>
                <w:rFonts w:ascii="Arial" w:hAnsi="Arial" w:cs="Arial"/>
              </w:rPr>
              <w:instrText>PAGE</w:instrText>
            </w:r>
            <w:r w:rsidRPr="00C65426">
              <w:rPr>
                <w:rFonts w:ascii="Arial" w:hAnsi="Arial" w:cs="Arial"/>
              </w:rPr>
              <w:fldChar w:fldCharType="separate"/>
            </w:r>
            <w:r w:rsidRPr="00C65426">
              <w:rPr>
                <w:rFonts w:ascii="Arial" w:hAnsi="Arial" w:cs="Arial"/>
              </w:rPr>
              <w:t>2</w:t>
            </w:r>
            <w:r w:rsidRPr="00C65426">
              <w:rPr>
                <w:rFonts w:ascii="Arial" w:hAnsi="Arial" w:cs="Arial"/>
              </w:rPr>
              <w:fldChar w:fldCharType="end"/>
            </w:r>
            <w:r w:rsidRPr="00C65426">
              <w:rPr>
                <w:rFonts w:ascii="Arial" w:hAnsi="Arial" w:cs="Arial"/>
              </w:rPr>
              <w:t>/</w:t>
            </w:r>
            <w:r w:rsidRPr="00C65426">
              <w:rPr>
                <w:rFonts w:ascii="Arial" w:hAnsi="Arial" w:cs="Arial"/>
              </w:rPr>
              <w:fldChar w:fldCharType="begin"/>
            </w:r>
            <w:r w:rsidRPr="00C65426">
              <w:rPr>
                <w:rFonts w:ascii="Arial" w:hAnsi="Arial" w:cs="Arial"/>
              </w:rPr>
              <w:instrText>NUMPAGES</w:instrText>
            </w:r>
            <w:r w:rsidRPr="00C65426">
              <w:rPr>
                <w:rFonts w:ascii="Arial" w:hAnsi="Arial" w:cs="Arial"/>
              </w:rPr>
              <w:fldChar w:fldCharType="separate"/>
            </w:r>
            <w:r w:rsidRPr="00C65426">
              <w:rPr>
                <w:rFonts w:ascii="Arial" w:hAnsi="Arial" w:cs="Arial"/>
              </w:rPr>
              <w:t>2</w:t>
            </w:r>
            <w:r w:rsidRPr="00C65426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775ADB" w:rsidRDefault="00775AD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81DB" w14:textId="77777777" w:rsidR="00C65426" w:rsidRDefault="00C654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775ADB" w:rsidRDefault="00775ADB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775ADB" w:rsidRDefault="00775ADB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D90B" w14:textId="77777777" w:rsidR="00C65426" w:rsidRDefault="00C6542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775ADB" w:rsidRPr="00F7527C" w:rsidRDefault="00775ADB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775ADB" w:rsidRPr="00F7527C" w:rsidRDefault="00775ADB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775ADB" w:rsidRDefault="00775AD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18C2" w14:textId="77777777" w:rsidR="00C65426" w:rsidRDefault="00C6542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41136"/>
    <w:multiLevelType w:val="hybridMultilevel"/>
    <w:tmpl w:val="FB50BA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65731946">
    <w:abstractNumId w:val="0"/>
  </w:num>
  <w:num w:numId="2" w16cid:durableId="88085487">
    <w:abstractNumId w:val="5"/>
  </w:num>
  <w:num w:numId="3" w16cid:durableId="322585956">
    <w:abstractNumId w:val="6"/>
  </w:num>
  <w:num w:numId="4" w16cid:durableId="420762264">
    <w:abstractNumId w:val="1"/>
  </w:num>
  <w:num w:numId="5" w16cid:durableId="270479672">
    <w:abstractNumId w:val="2"/>
  </w:num>
  <w:num w:numId="6" w16cid:durableId="2095514081">
    <w:abstractNumId w:val="3"/>
  </w:num>
  <w:num w:numId="7" w16cid:durableId="1807432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55E5F"/>
    <w:rsid w:val="00067FEF"/>
    <w:rsid w:val="00070288"/>
    <w:rsid w:val="00070F95"/>
    <w:rsid w:val="000902DE"/>
    <w:rsid w:val="000A20F7"/>
    <w:rsid w:val="000C4EC5"/>
    <w:rsid w:val="000D3645"/>
    <w:rsid w:val="000F64A0"/>
    <w:rsid w:val="001037D9"/>
    <w:rsid w:val="00110F58"/>
    <w:rsid w:val="001130F0"/>
    <w:rsid w:val="001410EC"/>
    <w:rsid w:val="00144DA5"/>
    <w:rsid w:val="00154036"/>
    <w:rsid w:val="001869C3"/>
    <w:rsid w:val="001918A7"/>
    <w:rsid w:val="001C3317"/>
    <w:rsid w:val="001D7906"/>
    <w:rsid w:val="001E4C02"/>
    <w:rsid w:val="00237189"/>
    <w:rsid w:val="00245FFA"/>
    <w:rsid w:val="0025589F"/>
    <w:rsid w:val="00273B0A"/>
    <w:rsid w:val="002869AF"/>
    <w:rsid w:val="002A32F0"/>
    <w:rsid w:val="002B1D05"/>
    <w:rsid w:val="002B6EA3"/>
    <w:rsid w:val="002C62F9"/>
    <w:rsid w:val="002C6C61"/>
    <w:rsid w:val="002F29F8"/>
    <w:rsid w:val="00314A48"/>
    <w:rsid w:val="00324FB7"/>
    <w:rsid w:val="00340BD5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44351"/>
    <w:rsid w:val="00450922"/>
    <w:rsid w:val="004620ED"/>
    <w:rsid w:val="0047575C"/>
    <w:rsid w:val="004968E5"/>
    <w:rsid w:val="00496A14"/>
    <w:rsid w:val="004C257F"/>
    <w:rsid w:val="005031D4"/>
    <w:rsid w:val="005125A7"/>
    <w:rsid w:val="005242EF"/>
    <w:rsid w:val="005322EF"/>
    <w:rsid w:val="00543989"/>
    <w:rsid w:val="0057431E"/>
    <w:rsid w:val="00584876"/>
    <w:rsid w:val="00586020"/>
    <w:rsid w:val="005D0D7E"/>
    <w:rsid w:val="005E1074"/>
    <w:rsid w:val="005E2990"/>
    <w:rsid w:val="005E4138"/>
    <w:rsid w:val="005F54D0"/>
    <w:rsid w:val="0060604F"/>
    <w:rsid w:val="00620187"/>
    <w:rsid w:val="00636D89"/>
    <w:rsid w:val="00656AFC"/>
    <w:rsid w:val="00667EBB"/>
    <w:rsid w:val="00697DC3"/>
    <w:rsid w:val="006C30F8"/>
    <w:rsid w:val="007006EC"/>
    <w:rsid w:val="0070646A"/>
    <w:rsid w:val="007501FB"/>
    <w:rsid w:val="00767FF0"/>
    <w:rsid w:val="00770D3B"/>
    <w:rsid w:val="007740C2"/>
    <w:rsid w:val="00775ADB"/>
    <w:rsid w:val="007A2772"/>
    <w:rsid w:val="007A48AE"/>
    <w:rsid w:val="007A67E2"/>
    <w:rsid w:val="007C47DF"/>
    <w:rsid w:val="007F1E15"/>
    <w:rsid w:val="00805721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14CFF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14DE3"/>
    <w:rsid w:val="00C23D0A"/>
    <w:rsid w:val="00C272B8"/>
    <w:rsid w:val="00C43915"/>
    <w:rsid w:val="00C57F87"/>
    <w:rsid w:val="00C651E6"/>
    <w:rsid w:val="00C65426"/>
    <w:rsid w:val="00C70F68"/>
    <w:rsid w:val="00C74B72"/>
    <w:rsid w:val="00C83290"/>
    <w:rsid w:val="00C8389E"/>
    <w:rsid w:val="00C967AF"/>
    <w:rsid w:val="00CC5008"/>
    <w:rsid w:val="00CE0963"/>
    <w:rsid w:val="00D10B02"/>
    <w:rsid w:val="00D171F6"/>
    <w:rsid w:val="00D72AFF"/>
    <w:rsid w:val="00D859B0"/>
    <w:rsid w:val="00D86C7E"/>
    <w:rsid w:val="00DA1772"/>
    <w:rsid w:val="00DA5138"/>
    <w:rsid w:val="00DA7072"/>
    <w:rsid w:val="00DB2F1A"/>
    <w:rsid w:val="00DE18DB"/>
    <w:rsid w:val="00DE1C59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183A"/>
    <w:rsid w:val="00FA4626"/>
    <w:rsid w:val="00FA7E0A"/>
    <w:rsid w:val="00FD6031"/>
    <w:rsid w:val="00FE1C69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773</Words>
  <Characters>6584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62</cp:revision>
  <cp:lastPrinted>2017-07-04T13:01:00Z</cp:lastPrinted>
  <dcterms:created xsi:type="dcterms:W3CDTF">2019-06-11T08:49:00Z</dcterms:created>
  <dcterms:modified xsi:type="dcterms:W3CDTF">2025-01-17T16:35:00Z</dcterms:modified>
</cp:coreProperties>
</file>