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569435D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705CB9" w:rsidRPr="00C42952">
        <w:rPr>
          <w:rFonts w:cs="Arial"/>
        </w:rPr>
        <w:t>021-272/2019-6231-</w:t>
      </w:r>
      <w:r w:rsidR="008437EA">
        <w:rPr>
          <w:rFonts w:cs="Arial"/>
        </w:rPr>
        <w:t>1</w:t>
      </w:r>
      <w:r w:rsidR="007D475C">
        <w:rPr>
          <w:rFonts w:cs="Arial"/>
        </w:rPr>
        <w:t>31</w:t>
      </w:r>
    </w:p>
    <w:p w14:paraId="63A83A85" w14:textId="62F0C48A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685CAD">
        <w:rPr>
          <w:rFonts w:cs="Arial"/>
        </w:rPr>
        <w:t xml:space="preserve">             </w:t>
      </w:r>
      <w:r w:rsidR="00A06A5A">
        <w:rPr>
          <w:rFonts w:cs="Arial"/>
        </w:rPr>
        <w:t xml:space="preserve"> </w:t>
      </w:r>
      <w:r w:rsidR="003E4BE9">
        <w:rPr>
          <w:rFonts w:cs="Arial"/>
        </w:rPr>
        <w:t>22</w:t>
      </w:r>
      <w:r w:rsidR="00987576" w:rsidRPr="00603550">
        <w:rPr>
          <w:rFonts w:cs="Arial"/>
        </w:rPr>
        <w:t>.</w:t>
      </w:r>
      <w:r w:rsidR="008437EA">
        <w:rPr>
          <w:rFonts w:cs="Arial"/>
        </w:rPr>
        <w:t xml:space="preserve"> </w:t>
      </w:r>
      <w:r w:rsidR="003E4BE9">
        <w:rPr>
          <w:rFonts w:cs="Arial"/>
        </w:rPr>
        <w:t>6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7D475C">
        <w:rPr>
          <w:rFonts w:cs="Arial"/>
        </w:rPr>
        <w:t>6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5BDE8885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</w:t>
      </w:r>
      <w:r w:rsidR="003E4BE9">
        <w:rPr>
          <w:rFonts w:cs="Arial"/>
          <w:szCs w:val="20"/>
          <w:lang w:val="sl-SI"/>
        </w:rPr>
        <w:t xml:space="preserve">, </w:t>
      </w:r>
      <w:hyperlink r:id="rId14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3E4BE9">
        <w:rPr>
          <w:rFonts w:cs="Arial"/>
          <w:szCs w:val="20"/>
          <w:lang w:val="sl-SI"/>
        </w:rPr>
        <w:t xml:space="preserve"> in 85/25</w:t>
      </w:r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>načeln</w:t>
      </w:r>
      <w:r w:rsidR="00705CB9">
        <w:rPr>
          <w:rFonts w:cs="Arial"/>
          <w:szCs w:val="20"/>
          <w:lang w:val="sl-SI"/>
        </w:rPr>
        <w:t>ik</w:t>
      </w:r>
      <w:r w:rsidR="00B70B4A" w:rsidRPr="005F7C49">
        <w:rPr>
          <w:rFonts w:cs="Arial"/>
          <w:szCs w:val="20"/>
          <w:lang w:val="sl-SI"/>
        </w:rPr>
        <w:t xml:space="preserve"> Upravne enote </w:t>
      </w:r>
      <w:r w:rsidR="00705CB9">
        <w:rPr>
          <w:rFonts w:cs="Arial"/>
          <w:szCs w:val="20"/>
          <w:lang w:val="sl-SI"/>
        </w:rPr>
        <w:t>Nova Gorica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1D117CA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  <w:bookmarkStart w:id="0" w:name="_Hlk132816046"/>
    </w:p>
    <w:p w14:paraId="532CBF8F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</w:p>
    <w:p w14:paraId="7CDB8CCE" w14:textId="215BA099" w:rsidR="00705CB9" w:rsidRPr="00705CB9" w:rsidRDefault="00705CB9" w:rsidP="00705CB9">
      <w:pPr>
        <w:pStyle w:val="podpisi"/>
        <w:jc w:val="both"/>
        <w:rPr>
          <w:lang w:val="sl-SI"/>
        </w:rPr>
      </w:pPr>
      <w:r>
        <w:rPr>
          <w:rFonts w:ascii="Times New Roman" w:hAnsi="Times New Roman" w:cs="Arial"/>
          <w:b/>
          <w:sz w:val="24"/>
          <w:szCs w:val="20"/>
          <w:lang w:val="sl-SI"/>
        </w:rPr>
        <w:t>VODSTVO</w:t>
      </w:r>
    </w:p>
    <w:p w14:paraId="0DB5C8AE" w14:textId="77777777" w:rsidR="00705CB9" w:rsidRPr="00E4042B" w:rsidRDefault="00705CB9" w:rsidP="00705CB9">
      <w:pPr>
        <w:spacing w:line="240" w:lineRule="auto"/>
        <w:rPr>
          <w:rFonts w:ascii="Times New Roman" w:hAnsi="Times New Roman" w:cs="Arial"/>
          <w:b/>
          <w:sz w:val="24"/>
          <w:szCs w:val="20"/>
          <w:lang w:val="sl-SI"/>
        </w:rPr>
      </w:pPr>
    </w:p>
    <w:tbl>
      <w:tblPr>
        <w:tblStyle w:val="Tabelamrea1"/>
        <w:tblpPr w:leftFromText="141" w:rightFromText="141" w:vertAnchor="text" w:horzAnchor="margin" w:tblpY="-2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9"/>
        <w:gridCol w:w="7374"/>
      </w:tblGrid>
      <w:tr w:rsidR="00705CB9" w:rsidRPr="00E4042B" w14:paraId="086A529E" w14:textId="77777777" w:rsidTr="00705CB9">
        <w:trPr>
          <w:trHeight w:val="70"/>
        </w:trPr>
        <w:tc>
          <w:tcPr>
            <w:tcW w:w="3397" w:type="dxa"/>
            <w:hideMark/>
          </w:tcPr>
          <w:p w14:paraId="0D6AAB41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bookmarkStart w:id="1" w:name="_Hlk132816174"/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Uradna oseba</w:t>
            </w:r>
          </w:p>
        </w:tc>
        <w:tc>
          <w:tcPr>
            <w:tcW w:w="2129" w:type="dxa"/>
            <w:hideMark/>
          </w:tcPr>
          <w:p w14:paraId="50389EB3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Naziv</w:t>
            </w:r>
          </w:p>
        </w:tc>
        <w:tc>
          <w:tcPr>
            <w:tcW w:w="7374" w:type="dxa"/>
            <w:hideMark/>
          </w:tcPr>
          <w:p w14:paraId="272D1AD0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Področje pooblastil</w:t>
            </w:r>
          </w:p>
        </w:tc>
      </w:tr>
      <w:tr w:rsidR="00705CB9" w:rsidRPr="00E4042B" w14:paraId="6732E85A" w14:textId="77777777" w:rsidTr="00705CB9">
        <w:tc>
          <w:tcPr>
            <w:tcW w:w="3397" w:type="dxa"/>
            <w:hideMark/>
          </w:tcPr>
          <w:p w14:paraId="71F01B96" w14:textId="77777777" w:rsidR="00705CB9" w:rsidRPr="00E4042B" w:rsidRDefault="00705CB9" w:rsidP="00705CB9">
            <w:pPr>
              <w:tabs>
                <w:tab w:val="left" w:pos="1905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Andrej </w:t>
            </w:r>
            <w:r>
              <w:rPr>
                <w:rFonts w:ascii="Times New Roman" w:hAnsi="Times New Roman"/>
                <w:noProof/>
                <w:sz w:val="24"/>
                <w:lang w:val="sl-SI"/>
              </w:rPr>
              <w:t>Markočič</w:t>
            </w:r>
          </w:p>
        </w:tc>
        <w:tc>
          <w:tcPr>
            <w:tcW w:w="2129" w:type="dxa"/>
            <w:hideMark/>
          </w:tcPr>
          <w:p w14:paraId="235F3F6E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>Načelnik</w:t>
            </w:r>
          </w:p>
        </w:tc>
        <w:tc>
          <w:tcPr>
            <w:tcW w:w="7374" w:type="dxa"/>
          </w:tcPr>
          <w:p w14:paraId="18113535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 </w:t>
            </w:r>
          </w:p>
        </w:tc>
      </w:tr>
    </w:tbl>
    <w:p w14:paraId="7904DBD2" w14:textId="196D2503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B31B17F" w14:textId="7A35DF96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7FCF78BF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EB87AC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4A71F0B6" w14:textId="4BF27BEE" w:rsidR="00705CB9" w:rsidRDefault="003E4BE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>
        <w:rPr>
          <w:rFonts w:ascii="Times New Roman" w:hAnsi="Times New Roman"/>
          <w:b/>
          <w:bCs/>
          <w:sz w:val="24"/>
          <w:lang w:val="sl-SI"/>
        </w:rPr>
        <w:t>SEKTOR ZA SPLOŠNE ZADEVE</w:t>
      </w:r>
    </w:p>
    <w:tbl>
      <w:tblPr>
        <w:tblStyle w:val="Tabelamrea1"/>
        <w:tblpPr w:leftFromText="141" w:rightFromText="141" w:vertAnchor="page" w:horzAnchor="margin" w:tblpY="8053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119"/>
        <w:gridCol w:w="2410"/>
        <w:gridCol w:w="7371"/>
      </w:tblGrid>
      <w:tr w:rsidR="00C42952" w:rsidRPr="00E4042B" w14:paraId="3BBA11B1" w14:textId="77777777" w:rsidTr="00C42952">
        <w:tc>
          <w:tcPr>
            <w:tcW w:w="3119" w:type="dxa"/>
            <w:hideMark/>
          </w:tcPr>
          <w:p w14:paraId="492F1727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bookmarkStart w:id="2" w:name="_Hlk132816332"/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410" w:type="dxa"/>
            <w:hideMark/>
          </w:tcPr>
          <w:p w14:paraId="2E980631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hideMark/>
          </w:tcPr>
          <w:p w14:paraId="19325A2C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C42952" w:rsidRPr="00E4042B" w14:paraId="2F8CBB89" w14:textId="77777777" w:rsidTr="00C42952">
        <w:tc>
          <w:tcPr>
            <w:tcW w:w="3119" w:type="dxa"/>
          </w:tcPr>
          <w:p w14:paraId="6C45869E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Romina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ipicer</w:t>
            </w:r>
          </w:p>
        </w:tc>
        <w:tc>
          <w:tcPr>
            <w:tcW w:w="2410" w:type="dxa"/>
          </w:tcPr>
          <w:p w14:paraId="424A5B00" w14:textId="68FC9114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Vodja s</w:t>
            </w:r>
            <w:r w:rsidR="00E91341">
              <w:rPr>
                <w:rFonts w:ascii="Times New Roman" w:hAnsi="Times New Roman"/>
                <w:bCs/>
                <w:sz w:val="24"/>
                <w:lang w:val="sl-SI" w:eastAsia="sl-SI"/>
              </w:rPr>
              <w:t>ektorja</w:t>
            </w:r>
          </w:p>
        </w:tc>
        <w:tc>
          <w:tcPr>
            <w:tcW w:w="7371" w:type="dxa"/>
          </w:tcPr>
          <w:p w14:paraId="3991F5BA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4E455BF4" w14:textId="77777777" w:rsidTr="00C42952">
        <w:tc>
          <w:tcPr>
            <w:tcW w:w="3119" w:type="dxa"/>
          </w:tcPr>
          <w:p w14:paraId="45033DE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Matejka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ižintin</w:t>
            </w:r>
          </w:p>
        </w:tc>
        <w:tc>
          <w:tcPr>
            <w:tcW w:w="2410" w:type="dxa"/>
          </w:tcPr>
          <w:p w14:paraId="2869A2AD" w14:textId="714AE0B7" w:rsidR="00C42952" w:rsidRPr="00E4042B" w:rsidRDefault="00E91341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Podsekretarka</w:t>
            </w:r>
          </w:p>
        </w:tc>
        <w:tc>
          <w:tcPr>
            <w:tcW w:w="7371" w:type="dxa"/>
          </w:tcPr>
          <w:p w14:paraId="77929AB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bookmarkEnd w:id="2"/>
    </w:tbl>
    <w:p w14:paraId="102C65D7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B0B57C6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5CD87C3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8EF52DF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8DC2601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C7427D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57D056D8" w14:textId="77777777" w:rsidR="00024D2E" w:rsidRDefault="00024D2E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006A26C" w14:textId="77777777" w:rsidR="00024D2E" w:rsidRDefault="00024D2E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7B95B84" w14:textId="77777777" w:rsidR="00024D2E" w:rsidRDefault="00024D2E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4554A5C" w14:textId="3991C182" w:rsidR="00705CB9" w:rsidRDefault="003E4BE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>
        <w:rPr>
          <w:rFonts w:ascii="Times New Roman" w:hAnsi="Times New Roman"/>
          <w:b/>
          <w:bCs/>
          <w:sz w:val="24"/>
          <w:lang w:val="sl-SI"/>
        </w:rPr>
        <w:lastRenderedPageBreak/>
        <w:t>SEKTOR ZA JAVNI RED IN TUJCE</w:t>
      </w:r>
    </w:p>
    <w:p w14:paraId="57125D2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705CB9" w:rsidRPr="00E4042B" w14:paraId="61D4B8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5233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59F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91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3E4BE9" w:rsidRPr="00E4042B" w14:paraId="6914638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88DE" w14:textId="341660C3" w:rsidR="003E4BE9" w:rsidRPr="00E4042B" w:rsidRDefault="003E4BE9" w:rsidP="003E4BE9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Dolores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8990" w14:textId="49A0D368" w:rsidR="003E4BE9" w:rsidRPr="00E4042B" w:rsidRDefault="003E4BE9" w:rsidP="003E4BE9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Vodja </w:t>
            </w:r>
            <w:r w:rsidR="00E91341">
              <w:rPr>
                <w:rFonts w:ascii="Times New Roman" w:hAnsi="Times New Roman"/>
                <w:sz w:val="24"/>
                <w:lang w:val="sl-SI" w:eastAsia="sl-SI"/>
              </w:rPr>
              <w:t>sektorja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15C8" w14:textId="3F5C739D" w:rsidR="003E4BE9" w:rsidRPr="00E4042B" w:rsidRDefault="003E4BE9" w:rsidP="003E4BE9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024D2E" w:rsidRPr="00E4042B" w14:paraId="30B821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AEB0" w14:textId="6B065049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Vlasta I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pavec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7E9E" w14:textId="6C42F3D5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ka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D5C" w14:textId="5F912132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380B80C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5C5B" w14:textId="666EAA16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unej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E3E0" w14:textId="3E7FF8D5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Podsekretarka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F9E4" w14:textId="4E79CEAE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08365C5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7A82" w14:textId="6CF4F6F3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Karmen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Černigoj Furlan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BF" w14:textId="0CB2B84C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733" w14:textId="3F55045D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024D2E" w:rsidRPr="00E4042B" w14:paraId="1DB15C2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656" w14:textId="47D538FF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Mirjam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ardon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8A8F" w14:textId="59F86973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734" w14:textId="29F24050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024D2E" w:rsidRPr="00E4042B" w14:paraId="62450CB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9BE" w14:textId="3CBEDA84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Slavojka Živič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29FF" w14:textId="00D1BCCB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2E1" w14:textId="09446C20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59C98AD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C7" w14:textId="20F4B9D5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anabor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9FE3" w14:textId="6789D3D1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7E8" w14:textId="2D8FDA4C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368EF8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02F" w14:textId="02B65DD8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Danjela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ijan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62" w14:textId="293ADED8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F4A" w14:textId="5283C0DD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26BCA29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481" w14:textId="238AB833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DE0" w14:textId="31FAD81B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15D527E4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672FF0E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0C0" w14:textId="2D68246E" w:rsidR="00024D2E" w:rsidRPr="00E4042B" w:rsidRDefault="00024D2E" w:rsidP="00024D2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T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F12" w14:textId="7F41570D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DA8" w14:textId="32262D8A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401250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2B" w14:textId="1A8305BE" w:rsidR="00024D2E" w:rsidRPr="006B247E" w:rsidRDefault="00024D2E" w:rsidP="00024D2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Renee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622" w14:textId="2F801A46" w:rsidR="00024D2E" w:rsidRPr="006B247E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E315" w14:textId="607CB782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6116878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3A12" w14:textId="2B98EC64" w:rsidR="00024D2E" w:rsidRPr="00AD18AD" w:rsidRDefault="00024D2E" w:rsidP="00024D2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Tamara Pahor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97DC" w14:textId="37DFBCBA" w:rsidR="00024D2E" w:rsidRPr="006B247E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AC28" w14:textId="21ED88B7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666291B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D7C" w14:textId="3B680094" w:rsidR="00024D2E" w:rsidRPr="00E4042B" w:rsidRDefault="00024D2E" w:rsidP="00024D2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Polona Zavrtanik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6112" w14:textId="1D57FA9F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421" w14:textId="162DDB61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ab/>
            </w:r>
          </w:p>
        </w:tc>
      </w:tr>
      <w:tr w:rsidR="00024D2E" w:rsidRPr="00E4042B" w14:paraId="4B8BCD5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200" w14:textId="7845E44A" w:rsidR="00024D2E" w:rsidRPr="00E4042B" w:rsidRDefault="00024D2E" w:rsidP="00024D2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Ivana Vekjet Frančeškin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CAE1" w14:textId="53367170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4B3" w14:textId="26C846D9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ab/>
            </w:r>
          </w:p>
        </w:tc>
      </w:tr>
    </w:tbl>
    <w:p w14:paraId="73D7A7E3" w14:textId="77777777" w:rsidR="00E91341" w:rsidRDefault="00E91341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 w:eastAsia="ar-SA"/>
        </w:rPr>
      </w:pPr>
    </w:p>
    <w:p w14:paraId="33A7AFC8" w14:textId="1982B1A3" w:rsidR="003E4BE9" w:rsidRPr="00E91341" w:rsidRDefault="00E91341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 w:eastAsia="ar-SA"/>
        </w:rPr>
      </w:pPr>
      <w:r w:rsidRPr="00E91341">
        <w:rPr>
          <w:rFonts w:ascii="Times New Roman" w:hAnsi="Times New Roman"/>
          <w:b/>
          <w:bCs/>
          <w:sz w:val="24"/>
          <w:lang w:val="sl-SI" w:eastAsia="ar-SA"/>
        </w:rPr>
        <w:t>SEKTOR ZA JAVN</w:t>
      </w:r>
      <w:r w:rsidRPr="00E91341">
        <w:rPr>
          <w:rFonts w:ascii="Times New Roman" w:hAnsi="Times New Roman"/>
          <w:b/>
          <w:bCs/>
          <w:sz w:val="24"/>
          <w:lang w:val="sl-SI" w:eastAsia="ar-SA"/>
        </w:rPr>
        <w:t>E</w:t>
      </w:r>
      <w:r w:rsidRPr="00E91341">
        <w:rPr>
          <w:rFonts w:ascii="Times New Roman" w:hAnsi="Times New Roman"/>
          <w:b/>
          <w:bCs/>
          <w:sz w:val="24"/>
          <w:lang w:val="sl-SI" w:eastAsia="ar-SA"/>
        </w:rPr>
        <w:t xml:space="preserve"> </w:t>
      </w:r>
      <w:r w:rsidRPr="00E91341">
        <w:rPr>
          <w:rFonts w:ascii="Times New Roman" w:hAnsi="Times New Roman"/>
          <w:b/>
          <w:bCs/>
          <w:sz w:val="24"/>
          <w:lang w:val="sl-SI" w:eastAsia="ar-SA"/>
        </w:rPr>
        <w:t>LISTINE</w:t>
      </w:r>
    </w:p>
    <w:p w14:paraId="0E3DAA82" w14:textId="77777777" w:rsidR="00E91341" w:rsidRDefault="00E91341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3E4BE9" w:rsidRPr="00E4042B" w14:paraId="3615D0BC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34836" w14:textId="77777777" w:rsidR="003E4BE9" w:rsidRPr="00E4042B" w:rsidRDefault="003E4BE9" w:rsidP="00B01F83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4523" w14:textId="77777777" w:rsidR="003E4BE9" w:rsidRPr="00E4042B" w:rsidRDefault="003E4BE9" w:rsidP="00B01F83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743EE" w14:textId="77777777" w:rsidR="003E4BE9" w:rsidRPr="00E4042B" w:rsidRDefault="003E4BE9" w:rsidP="00B01F83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3E4BE9" w:rsidRPr="00E4042B" w14:paraId="34F1B489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9CE0" w14:textId="77777777" w:rsidR="003E4BE9" w:rsidRPr="00E4042B" w:rsidRDefault="003E4BE9" w:rsidP="00B01F83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Tanja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42BF" w14:textId="2266DCCA" w:rsidR="003E4BE9" w:rsidRPr="00E4042B" w:rsidRDefault="003E4BE9" w:rsidP="00B01F83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Vodja </w:t>
            </w:r>
            <w:r w:rsidR="00E91341">
              <w:rPr>
                <w:rFonts w:ascii="Times New Roman" w:hAnsi="Times New Roman"/>
                <w:sz w:val="24"/>
                <w:lang w:val="sl-SI" w:eastAsia="sl-SI"/>
              </w:rPr>
              <w:t>sektorja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7F85" w14:textId="77777777" w:rsidR="003E4BE9" w:rsidRPr="00E4042B" w:rsidRDefault="003E4BE9" w:rsidP="00B01F83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3E4BE9" w:rsidRPr="00E4042B" w14:paraId="086D165C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7AD7C" w14:textId="77777777" w:rsidR="003E4BE9" w:rsidRPr="00E4042B" w:rsidRDefault="003E4BE9" w:rsidP="00B01F83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Lidija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Brulc Leban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2CFD" w14:textId="446D4ED3" w:rsidR="003E4BE9" w:rsidRPr="00E4042B" w:rsidRDefault="00E91341" w:rsidP="00B01F83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Podsekretarka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AF91" w14:textId="77777777" w:rsidR="003E4BE9" w:rsidRPr="00E4042B" w:rsidRDefault="003E4BE9" w:rsidP="00B01F83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3E4BE9" w:rsidRPr="00E4042B" w14:paraId="487625FA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8080" w14:textId="77777777" w:rsidR="003E4BE9" w:rsidRPr="00E4042B" w:rsidRDefault="003E4BE9" w:rsidP="00B01F83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Patricija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imprič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AAA8" w14:textId="76E8F671" w:rsidR="003E4BE9" w:rsidRPr="00E4042B" w:rsidRDefault="003E4BE9" w:rsidP="00B01F83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Višja svetovalka 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C81E" w14:textId="77777777" w:rsidR="003E4BE9" w:rsidRPr="00E4042B" w:rsidRDefault="003E4BE9" w:rsidP="00B01F83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024D2E" w:rsidRPr="00E4042B" w14:paraId="1BD558A0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AFF1" w14:textId="5BFECF2C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Vesna Gomboc Ćitić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6A06" w14:textId="595EA4AC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27DF" w14:textId="1EE04496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303476">
              <w:rPr>
                <w:rFonts w:ascii="Times New Roman" w:hAnsi="Times New Roman"/>
                <w:sz w:val="24"/>
                <w:lang w:val="sl-SI" w:eastAsia="sl-SI"/>
              </w:rPr>
              <w:t>Pooblastilo za vodenje in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 odločanje</w:t>
            </w:r>
          </w:p>
        </w:tc>
      </w:tr>
      <w:tr w:rsidR="00024D2E" w:rsidRPr="00E4042B" w14:paraId="4F5ED221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C40E" w14:textId="77777777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rapež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3DEE" w14:textId="77777777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9C37" w14:textId="77777777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151E8B58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9FC9" w14:textId="526301C2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bCs/>
                <w:sz w:val="24"/>
                <w:lang w:val="sl-SI" w:eastAsia="sl-SI"/>
              </w:rPr>
              <w:t>Urška Komel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9917" w14:textId="3B4762A5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sz w:val="24"/>
                <w:lang w:val="sl-SI" w:eastAsia="sl-SI"/>
              </w:rPr>
              <w:t>Referentka - UE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F49A" w14:textId="3CA02564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77C29EC9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EA5E" w14:textId="0A86A3F3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Monika U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šaj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FD73" w14:textId="6A4C6559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14CB" w14:textId="0FD8F525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6181F671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7A40" w14:textId="6F1FBE65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Petra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E2DC" w14:textId="2FD8108B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E444" w14:textId="0EFF750C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3A7E6510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6F31" w14:textId="623DC707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Sabina Jakopič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83AB" w14:textId="770939D9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6B247E">
              <w:rPr>
                <w:rFonts w:ascii="Times New Roman" w:hAnsi="Times New Roman"/>
                <w:sz w:val="24"/>
                <w:lang w:val="sl-SI" w:eastAsia="sl-SI"/>
              </w:rPr>
              <w:t>Referentka - UE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FAEF" w14:textId="37FD1FA9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62AB1281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D90F" w14:textId="6A7FAF5A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Irena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elušček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0E22" w14:textId="3F770A94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0798" w14:textId="54DDA568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12BC5AA0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2843" w14:textId="77777777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Rosana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odopivec </w:t>
            </w: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Đ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orđević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57E0" w14:textId="77777777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F56F" w14:textId="77777777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7D2E8EE0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618C" w14:textId="694A3A4D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Amelija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2541" w14:textId="5FAB792F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60FF2" w14:textId="5054D86A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68CA64CD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3104" w14:textId="7BDA5773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 Kolenc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5A39" w14:textId="0259D6E9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 - UE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E23F" w14:textId="4B964D22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00345EDB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F380" w14:textId="7BD6E770" w:rsidR="00024D2E" w:rsidRPr="00E4042B" w:rsidRDefault="00024D2E" w:rsidP="00024D2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ocijančič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45F9" w14:textId="7E79C040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3E71" w14:textId="1FD14E2A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0B418B9C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96F3" w14:textId="3BB05EED" w:rsidR="00024D2E" w:rsidRPr="006B247E" w:rsidRDefault="00024D2E" w:rsidP="00024D2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ižmond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EC9B" w14:textId="78367061" w:rsidR="00024D2E" w:rsidRPr="006B247E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AFA1" w14:textId="5B82219D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4CC7E288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8429" w14:textId="5E965E24" w:rsidR="00024D2E" w:rsidRPr="006B247E" w:rsidRDefault="00024D2E" w:rsidP="00024D2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0458" w14:textId="49A67986" w:rsidR="00024D2E" w:rsidRPr="006B247E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 - UE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69BA" w14:textId="1290D97B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024D2E" w:rsidRPr="00E4042B" w14:paraId="002B66B8" w14:textId="77777777" w:rsidTr="00B01F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4CB4" w14:textId="59F40851" w:rsidR="00024D2E" w:rsidRPr="00AD18AD" w:rsidRDefault="00024D2E" w:rsidP="00024D2E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Andreja Bandelj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724D" w14:textId="01EFF3F4" w:rsidR="00024D2E" w:rsidRPr="006B247E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 - UE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D6CD" w14:textId="6D6E9A06" w:rsidR="00024D2E" w:rsidRPr="00E4042B" w:rsidRDefault="00024D2E" w:rsidP="00024D2E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</w:tbl>
    <w:p w14:paraId="22FA8582" w14:textId="77777777" w:rsidR="003E4BE9" w:rsidRDefault="003E4BE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BE324B6" w14:textId="2D5CC9DF" w:rsidR="00705CB9" w:rsidRDefault="00E91341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>
        <w:rPr>
          <w:rFonts w:ascii="Times New Roman" w:hAnsi="Times New Roman"/>
          <w:b/>
          <w:bCs/>
          <w:sz w:val="24"/>
          <w:lang w:val="sl-SI"/>
        </w:rPr>
        <w:t>SEKTOR</w:t>
      </w:r>
      <w:r w:rsidR="00705CB9" w:rsidRPr="00E4042B">
        <w:rPr>
          <w:rFonts w:ascii="Times New Roman" w:hAnsi="Times New Roman"/>
          <w:b/>
          <w:bCs/>
          <w:sz w:val="24"/>
          <w:lang w:val="sl-SI"/>
        </w:rPr>
        <w:t xml:space="preserve"> ZA OKOLJE IN PROSTOR</w:t>
      </w:r>
    </w:p>
    <w:p w14:paraId="1404353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402"/>
        <w:gridCol w:w="2127"/>
        <w:gridCol w:w="7371"/>
      </w:tblGrid>
      <w:tr w:rsidR="00705CB9" w:rsidRPr="00E4042B" w14:paraId="0A78A57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D7B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FAD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34E1F4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A86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Mag. Elena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Hari Pertovt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C04" w14:textId="46E1134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Vodja </w:t>
            </w:r>
            <w:r w:rsidR="00E91341">
              <w:rPr>
                <w:rFonts w:ascii="Times New Roman" w:hAnsi="Times New Roman"/>
                <w:sz w:val="24"/>
                <w:lang w:val="sl-SI" w:eastAsia="sl-SI"/>
              </w:rPr>
              <w:t>sektorja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E4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ADEFDA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89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Tanja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Berginc Cigoj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20A" w14:textId="41640CF1" w:rsidR="00705CB9" w:rsidRPr="00E4042B" w:rsidRDefault="00E9134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Podsekretarka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F2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C47044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3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Tjaša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opi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5E04" w14:textId="00F9E5B9" w:rsidR="00705CB9" w:rsidRPr="00E4042B" w:rsidRDefault="00E9134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91341">
              <w:rPr>
                <w:rFonts w:ascii="Times New Roman" w:hAnsi="Times New Roman"/>
                <w:sz w:val="24"/>
                <w:lang w:val="sl-SI" w:eastAsia="sl-SI"/>
              </w:rPr>
              <w:t>Podsekretarka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86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50AF5C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F1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Martina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elišček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7F5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4F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E1D8D4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DB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Mojca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731" w14:textId="5F543FCD" w:rsidR="00705CB9" w:rsidRPr="00E4042B" w:rsidRDefault="00E9134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91341">
              <w:rPr>
                <w:rFonts w:ascii="Times New Roman" w:hAnsi="Times New Roman"/>
                <w:sz w:val="24"/>
                <w:lang w:val="sl-SI" w:eastAsia="sl-SI"/>
              </w:rPr>
              <w:t>Podsekretarka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9D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4474E6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F08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Daša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inigoj Kogoj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C8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51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9F0696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Mag. Andreja Božič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6B84" w14:textId="13749BD4" w:rsidR="00705CB9" w:rsidRPr="00E4042B" w:rsidRDefault="00E9134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91341">
              <w:rPr>
                <w:rFonts w:ascii="Times New Roman" w:hAnsi="Times New Roman"/>
                <w:sz w:val="24"/>
                <w:lang w:val="sl-SI" w:eastAsia="sl-SI"/>
              </w:rPr>
              <w:t>Podsekretarka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75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57968D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8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lažica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D29F" w14:textId="7EEC6C9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7F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393855B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378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Andreja Klančič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F7" w14:textId="24D30AD8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2E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4043E1" w:rsidRPr="00E4042B" w14:paraId="31F12A4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83D9" w14:textId="314D5CEA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Valerija Klinec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EB42" w14:textId="139D4988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16A3" w14:textId="6761138E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bookmarkEnd w:id="0"/>
    <w:bookmarkEnd w:id="1"/>
    <w:p w14:paraId="43F62077" w14:textId="77777777" w:rsidR="003474F9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07771F05" w14:textId="77777777" w:rsidR="0057610C" w:rsidRDefault="0057610C" w:rsidP="00E91341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5E8560C2" w14:textId="77777777" w:rsidR="0057610C" w:rsidRDefault="0057610C" w:rsidP="00E91341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612D621" w14:textId="77777777" w:rsidR="0057610C" w:rsidRDefault="0057610C" w:rsidP="00E91341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5D35DA4" w14:textId="77777777" w:rsidR="0057610C" w:rsidRDefault="0057610C" w:rsidP="00E91341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F2C554" w14:textId="77777777" w:rsidR="0057610C" w:rsidRDefault="0057610C" w:rsidP="00E91341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4A0B3CE" w14:textId="77777777" w:rsidR="0057610C" w:rsidRDefault="0057610C" w:rsidP="00E91341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A975DE7" w14:textId="5B8912BD" w:rsidR="00E91341" w:rsidRDefault="00E91341" w:rsidP="00E91341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>
        <w:rPr>
          <w:rFonts w:ascii="Times New Roman" w:hAnsi="Times New Roman"/>
          <w:b/>
          <w:bCs/>
          <w:sz w:val="24"/>
          <w:lang w:val="sl-SI"/>
        </w:rPr>
        <w:lastRenderedPageBreak/>
        <w:t>SEKTOR</w:t>
      </w:r>
      <w:r w:rsidRPr="00E4042B">
        <w:rPr>
          <w:rFonts w:ascii="Times New Roman" w:hAnsi="Times New Roman"/>
          <w:b/>
          <w:bCs/>
          <w:sz w:val="24"/>
          <w:lang w:val="sl-SI"/>
        </w:rPr>
        <w:t xml:space="preserve"> ZA KMETIJSTVO IN </w:t>
      </w:r>
      <w:r>
        <w:rPr>
          <w:rFonts w:ascii="Times New Roman" w:hAnsi="Times New Roman"/>
          <w:b/>
          <w:bCs/>
          <w:sz w:val="24"/>
          <w:lang w:val="sl-SI"/>
        </w:rPr>
        <w:t>GOZDARSTVO</w:t>
      </w:r>
      <w:r w:rsidRPr="00E4042B">
        <w:rPr>
          <w:rFonts w:ascii="Times New Roman" w:hAnsi="Times New Roman"/>
          <w:b/>
          <w:bCs/>
          <w:sz w:val="24"/>
          <w:lang w:val="sl-SI"/>
        </w:rPr>
        <w:t xml:space="preserve"> </w:t>
      </w:r>
    </w:p>
    <w:p w14:paraId="4BFA47A6" w14:textId="77777777" w:rsidR="00E91341" w:rsidRPr="00E4042B" w:rsidRDefault="00E91341" w:rsidP="00E91341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7"/>
        <w:gridCol w:w="7376"/>
      </w:tblGrid>
      <w:tr w:rsidR="00E91341" w:rsidRPr="00E4042B" w14:paraId="62BEA107" w14:textId="77777777" w:rsidTr="00B01F8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B9840" w14:textId="77777777" w:rsidR="00E91341" w:rsidRPr="00E4042B" w:rsidRDefault="00E91341" w:rsidP="00B01F83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CAD22" w14:textId="77777777" w:rsidR="00E91341" w:rsidRPr="00E4042B" w:rsidRDefault="00E91341" w:rsidP="00B01F83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AE20A" w14:textId="77777777" w:rsidR="00E91341" w:rsidRPr="00E4042B" w:rsidRDefault="00E91341" w:rsidP="00B01F83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E91341" w:rsidRPr="00E4042B" w14:paraId="2332140A" w14:textId="77777777" w:rsidTr="00B01F8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6C13" w14:textId="77777777" w:rsidR="00E91341" w:rsidRPr="00E4042B" w:rsidRDefault="00E91341" w:rsidP="00B01F83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Olenka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irsa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E945" w14:textId="617CDAD9" w:rsidR="00E91341" w:rsidRPr="00E4042B" w:rsidRDefault="00E91341" w:rsidP="00B01F83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Vodja </w:t>
            </w:r>
            <w:r w:rsidR="00E559F1">
              <w:rPr>
                <w:rFonts w:ascii="Times New Roman" w:hAnsi="Times New Roman"/>
                <w:sz w:val="24"/>
                <w:lang w:val="sl-SI" w:eastAsia="sl-SI"/>
              </w:rPr>
              <w:t>sektorja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EA23" w14:textId="77777777" w:rsidR="00E91341" w:rsidRPr="00E4042B" w:rsidRDefault="00E91341" w:rsidP="00B01F83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E559F1" w:rsidRPr="00E4042B" w14:paraId="2D01ED87" w14:textId="77777777" w:rsidTr="00B01F8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7682" w14:textId="62ECB637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Boštjan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3FE2" w14:textId="2E1755ED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Podsekretar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6EBC" w14:textId="50484382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Pooblastilo za odločanje </w:t>
            </w:r>
          </w:p>
        </w:tc>
      </w:tr>
      <w:tr w:rsidR="00E559F1" w:rsidRPr="00E4042B" w14:paraId="7CC12F64" w14:textId="77777777" w:rsidTr="00B01F8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159B" w14:textId="7F52A6F8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Marjeta R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B2AC" w14:textId="20DC62A5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Podsekretarka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68BF" w14:textId="41C112CE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E559F1" w:rsidRPr="00E4042B" w14:paraId="4610AB3A" w14:textId="77777777" w:rsidTr="00B01F8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FE86" w14:textId="77777777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esednjak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236F" w14:textId="77777777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417A" w14:textId="77777777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E559F1" w:rsidRPr="00E4042B" w14:paraId="7F6A1604" w14:textId="77777777" w:rsidTr="00B01F8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BBF9" w14:textId="77777777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kočir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E227" w14:textId="77777777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A977" w14:textId="77777777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E559F1" w:rsidRPr="00E4042B" w14:paraId="3B97CEFD" w14:textId="77777777" w:rsidTr="00B01F8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84DA" w14:textId="77777777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P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osega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5A2A" w14:textId="77777777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D539" w14:textId="77777777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E559F1" w:rsidRPr="00E4042B" w14:paraId="35AE3AB1" w14:textId="77777777" w:rsidTr="00B01F8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8D50" w14:textId="77777777" w:rsidR="00E559F1" w:rsidRPr="00AD18AD" w:rsidRDefault="00E559F1" w:rsidP="00E559F1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Nataša Ličen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01E5" w14:textId="419C78E8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5AC7" w14:textId="77777777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E559F1" w:rsidRPr="00E4042B" w14:paraId="2014C53A" w14:textId="77777777" w:rsidTr="00B01F8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6D32" w14:textId="1F53BAF1" w:rsidR="00E559F1" w:rsidRPr="00AD18AD" w:rsidRDefault="00E559F1" w:rsidP="00E559F1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0049" w14:textId="6A37803F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 xml:space="preserve">i 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ec</w:t>
            </w: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EABB" w14:textId="6E3FE2C6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E559F1" w:rsidRPr="00E4042B" w14:paraId="0696C3C3" w14:textId="77777777" w:rsidTr="00B01F83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0BE0" w14:textId="23EBC9BB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AD18AD">
              <w:rPr>
                <w:rFonts w:ascii="Times New Roman" w:hAnsi="Times New Roman"/>
                <w:bCs/>
                <w:sz w:val="24"/>
                <w:lang w:val="sl-SI" w:eastAsia="sl-SI"/>
              </w:rPr>
              <w:t>Dajana Ličar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66FF" w14:textId="27A6D1E4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F737" w14:textId="45CEF231" w:rsidR="00E559F1" w:rsidRPr="00E4042B" w:rsidRDefault="00E559F1" w:rsidP="00E559F1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772D7EC4" w14:textId="77777777" w:rsidR="003474F9" w:rsidRDefault="003474F9" w:rsidP="00B70B4A">
      <w:pPr>
        <w:pStyle w:val="podpisi"/>
        <w:jc w:val="both"/>
        <w:rPr>
          <w:lang w:val="sl-SI"/>
        </w:rPr>
      </w:pPr>
    </w:p>
    <w:p w14:paraId="43220B82" w14:textId="77777777" w:rsidR="00024D2E" w:rsidRDefault="003474F9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5111CD28" w14:textId="77777777" w:rsidR="00024D2E" w:rsidRDefault="00024D2E" w:rsidP="00B70B4A">
      <w:pPr>
        <w:pStyle w:val="podpisi"/>
        <w:jc w:val="both"/>
        <w:rPr>
          <w:lang w:val="sl-SI"/>
        </w:rPr>
      </w:pPr>
    </w:p>
    <w:p w14:paraId="58A122F0" w14:textId="5F47CCB2" w:rsidR="00A561C0" w:rsidRPr="00024D2E" w:rsidRDefault="00024D2E" w:rsidP="00B70B4A">
      <w:pPr>
        <w:pStyle w:val="podpisi"/>
        <w:jc w:val="both"/>
        <w:rPr>
          <w:rFonts w:ascii="Times New Roman" w:hAnsi="Times New Roman"/>
          <w:sz w:val="24"/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A2382" w:rsidRPr="00024D2E">
        <w:rPr>
          <w:rFonts w:ascii="Times New Roman" w:hAnsi="Times New Roman"/>
          <w:sz w:val="24"/>
          <w:lang w:val="sl-SI"/>
        </w:rPr>
        <w:t>Andrej Markočič</w:t>
      </w:r>
    </w:p>
    <w:p w14:paraId="5DB1DE5C" w14:textId="6BC402AA" w:rsidR="006A2382" w:rsidRPr="00024D2E" w:rsidRDefault="006A2382" w:rsidP="00B70B4A">
      <w:pPr>
        <w:pStyle w:val="podpisi"/>
        <w:jc w:val="both"/>
        <w:rPr>
          <w:rFonts w:ascii="Times New Roman" w:hAnsi="Times New Roman"/>
          <w:sz w:val="24"/>
          <w:lang w:val="sl-SI"/>
        </w:rPr>
      </w:pPr>
      <w:r w:rsidRPr="00024D2E">
        <w:rPr>
          <w:rFonts w:ascii="Times New Roman" w:hAnsi="Times New Roman"/>
          <w:sz w:val="24"/>
          <w:lang w:val="sl-SI"/>
        </w:rPr>
        <w:tab/>
      </w:r>
      <w:r w:rsidRPr="00024D2E">
        <w:rPr>
          <w:rFonts w:ascii="Times New Roman" w:hAnsi="Times New Roman"/>
          <w:sz w:val="24"/>
          <w:lang w:val="sl-SI"/>
        </w:rPr>
        <w:tab/>
      </w:r>
      <w:r w:rsidRPr="00024D2E">
        <w:rPr>
          <w:rFonts w:ascii="Times New Roman" w:hAnsi="Times New Roman"/>
          <w:sz w:val="24"/>
          <w:lang w:val="sl-SI"/>
        </w:rPr>
        <w:tab/>
      </w:r>
      <w:r w:rsidRPr="00024D2E">
        <w:rPr>
          <w:rFonts w:ascii="Times New Roman" w:hAnsi="Times New Roman"/>
          <w:sz w:val="24"/>
          <w:lang w:val="sl-SI"/>
        </w:rPr>
        <w:tab/>
      </w:r>
      <w:r w:rsidRPr="00024D2E">
        <w:rPr>
          <w:rFonts w:ascii="Times New Roman" w:hAnsi="Times New Roman"/>
          <w:sz w:val="24"/>
          <w:lang w:val="sl-SI"/>
        </w:rPr>
        <w:tab/>
      </w:r>
      <w:r w:rsidRPr="00024D2E">
        <w:rPr>
          <w:rFonts w:ascii="Times New Roman" w:hAnsi="Times New Roman"/>
          <w:sz w:val="24"/>
          <w:lang w:val="sl-SI"/>
        </w:rPr>
        <w:tab/>
      </w:r>
      <w:r w:rsidRPr="00024D2E">
        <w:rPr>
          <w:rFonts w:ascii="Times New Roman" w:hAnsi="Times New Roman"/>
          <w:sz w:val="24"/>
          <w:lang w:val="sl-SI"/>
        </w:rPr>
        <w:tab/>
      </w:r>
      <w:r w:rsidRPr="00024D2E">
        <w:rPr>
          <w:rFonts w:ascii="Times New Roman" w:hAnsi="Times New Roman"/>
          <w:sz w:val="24"/>
          <w:lang w:val="sl-SI"/>
        </w:rPr>
        <w:tab/>
      </w:r>
      <w:r w:rsidRPr="00024D2E">
        <w:rPr>
          <w:rFonts w:ascii="Times New Roman" w:hAnsi="Times New Roman"/>
          <w:sz w:val="24"/>
          <w:lang w:val="sl-SI"/>
        </w:rPr>
        <w:tab/>
        <w:t>načelnik</w:t>
      </w:r>
    </w:p>
    <w:p w14:paraId="0395069F" w14:textId="77777777" w:rsidR="006A2382" w:rsidRPr="0084427B" w:rsidRDefault="006A2382" w:rsidP="00B70B4A">
      <w:pPr>
        <w:pStyle w:val="podpisi"/>
        <w:jc w:val="both"/>
        <w:rPr>
          <w:lang w:val="sl-SI"/>
        </w:rPr>
      </w:pPr>
    </w:p>
    <w:sectPr w:rsidR="006A2382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6C34B" w14:textId="77777777" w:rsidR="00641AB3" w:rsidRDefault="00641AB3">
      <w:r>
        <w:separator/>
      </w:r>
    </w:p>
  </w:endnote>
  <w:endnote w:type="continuationSeparator" w:id="0">
    <w:p w14:paraId="0C1E3A94" w14:textId="77777777" w:rsidR="00641AB3" w:rsidRDefault="00641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228C7C7-A70E-435B-A129-8540FE3C52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D3C4FDF-78BC-4982-8553-FD0B3456005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D2466A8-4503-4050-90E1-D4BF3FF1A72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D8E30514-7532-41C2-B2B3-A860CBBE6A5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CB7F0A6-6220-4DB4-9F7D-470ED287BDB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13EAFDB-F0D6-4B81-B013-813E4FB59E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6DF4C" w14:textId="77777777" w:rsidR="00641AB3" w:rsidRDefault="00641AB3">
      <w:r>
        <w:separator/>
      </w:r>
    </w:p>
  </w:footnote>
  <w:footnote w:type="continuationSeparator" w:id="0">
    <w:p w14:paraId="47EC36C3" w14:textId="77777777" w:rsidR="00641AB3" w:rsidRDefault="00641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E9EEDA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705CB9">
      <w:rPr>
        <w:rFonts w:ascii="Republika Bold" w:hAnsi="Republika Bold"/>
        <w:b/>
        <w:caps/>
        <w:lang w:val="sl-SI"/>
      </w:rPr>
      <w:t>nova gorica</w:t>
    </w:r>
  </w:p>
  <w:p w14:paraId="42057709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Edvarda Kardelja 1, 5000 Nova Gorica</w:t>
    </w:r>
    <w:r w:rsidR="00D24585"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05 330 61 00</w:t>
    </w:r>
  </w:p>
  <w:p w14:paraId="66B46364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ue.novagorica@gov.si</w:t>
    </w:r>
  </w:p>
  <w:p w14:paraId="3155EC57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www.upravneenote.gov.si/nova_gorica/</w:t>
    </w:r>
  </w:p>
  <w:p w14:paraId="4CD8BA59" w14:textId="4858867E" w:rsidR="00D24585" w:rsidRPr="008F3500" w:rsidRDefault="00D24585" w:rsidP="00705C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4D2E"/>
    <w:rsid w:val="000270BA"/>
    <w:rsid w:val="0003593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21DA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6AE5"/>
    <w:rsid w:val="002B7F12"/>
    <w:rsid w:val="002D0B96"/>
    <w:rsid w:val="002D282D"/>
    <w:rsid w:val="002D4DA8"/>
    <w:rsid w:val="002D7A9B"/>
    <w:rsid w:val="002E62D8"/>
    <w:rsid w:val="00303476"/>
    <w:rsid w:val="00321399"/>
    <w:rsid w:val="0033287C"/>
    <w:rsid w:val="00333256"/>
    <w:rsid w:val="003338B5"/>
    <w:rsid w:val="003433DA"/>
    <w:rsid w:val="003474F9"/>
    <w:rsid w:val="00356FBD"/>
    <w:rsid w:val="003636BF"/>
    <w:rsid w:val="00363A36"/>
    <w:rsid w:val="0037054F"/>
    <w:rsid w:val="0037479F"/>
    <w:rsid w:val="003845B4"/>
    <w:rsid w:val="00387B1A"/>
    <w:rsid w:val="003A4D5B"/>
    <w:rsid w:val="003A51BF"/>
    <w:rsid w:val="003C263D"/>
    <w:rsid w:val="003D1D51"/>
    <w:rsid w:val="003D296F"/>
    <w:rsid w:val="003D6AF5"/>
    <w:rsid w:val="003E1C74"/>
    <w:rsid w:val="003E2549"/>
    <w:rsid w:val="003E4BE9"/>
    <w:rsid w:val="00400C53"/>
    <w:rsid w:val="00401D2D"/>
    <w:rsid w:val="004043E1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510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578A2"/>
    <w:rsid w:val="00563D4E"/>
    <w:rsid w:val="00567106"/>
    <w:rsid w:val="00571357"/>
    <w:rsid w:val="005725A4"/>
    <w:rsid w:val="0057610C"/>
    <w:rsid w:val="0057618B"/>
    <w:rsid w:val="00580C3E"/>
    <w:rsid w:val="00584B7B"/>
    <w:rsid w:val="0058752E"/>
    <w:rsid w:val="00593772"/>
    <w:rsid w:val="0059437B"/>
    <w:rsid w:val="00594610"/>
    <w:rsid w:val="005B49DE"/>
    <w:rsid w:val="005D5E11"/>
    <w:rsid w:val="005E1D3C"/>
    <w:rsid w:val="005F0517"/>
    <w:rsid w:val="005F7C49"/>
    <w:rsid w:val="00606B2C"/>
    <w:rsid w:val="00616F70"/>
    <w:rsid w:val="00621674"/>
    <w:rsid w:val="00632253"/>
    <w:rsid w:val="00633052"/>
    <w:rsid w:val="00640C7D"/>
    <w:rsid w:val="00641AB3"/>
    <w:rsid w:val="00642714"/>
    <w:rsid w:val="006455CE"/>
    <w:rsid w:val="00664BF7"/>
    <w:rsid w:val="0067149A"/>
    <w:rsid w:val="0068404B"/>
    <w:rsid w:val="00685CAD"/>
    <w:rsid w:val="006A2382"/>
    <w:rsid w:val="006B247E"/>
    <w:rsid w:val="006B3A05"/>
    <w:rsid w:val="006B511B"/>
    <w:rsid w:val="006C10D1"/>
    <w:rsid w:val="006D42D9"/>
    <w:rsid w:val="006F26E3"/>
    <w:rsid w:val="006F2E2C"/>
    <w:rsid w:val="00703EE6"/>
    <w:rsid w:val="00705CB9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475C"/>
    <w:rsid w:val="007D75CF"/>
    <w:rsid w:val="007E3116"/>
    <w:rsid w:val="007E6DC5"/>
    <w:rsid w:val="007F1D61"/>
    <w:rsid w:val="008032E8"/>
    <w:rsid w:val="008309D2"/>
    <w:rsid w:val="00831E5B"/>
    <w:rsid w:val="00836224"/>
    <w:rsid w:val="008437EA"/>
    <w:rsid w:val="0084427B"/>
    <w:rsid w:val="008442DD"/>
    <w:rsid w:val="00850A2F"/>
    <w:rsid w:val="00855CE9"/>
    <w:rsid w:val="00860179"/>
    <w:rsid w:val="0087431A"/>
    <w:rsid w:val="0088043C"/>
    <w:rsid w:val="00880E25"/>
    <w:rsid w:val="008906C9"/>
    <w:rsid w:val="008A0541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256D8"/>
    <w:rsid w:val="00936A2B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C6873"/>
    <w:rsid w:val="009E241D"/>
    <w:rsid w:val="009E67BD"/>
    <w:rsid w:val="009F0D51"/>
    <w:rsid w:val="009F2EB6"/>
    <w:rsid w:val="009F32FE"/>
    <w:rsid w:val="00A04FC4"/>
    <w:rsid w:val="00A06A5A"/>
    <w:rsid w:val="00A125C5"/>
    <w:rsid w:val="00A2135B"/>
    <w:rsid w:val="00A214D8"/>
    <w:rsid w:val="00A26561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91F1E"/>
    <w:rsid w:val="00AA3FC1"/>
    <w:rsid w:val="00AB05FF"/>
    <w:rsid w:val="00AB450E"/>
    <w:rsid w:val="00AD1588"/>
    <w:rsid w:val="00AD18AD"/>
    <w:rsid w:val="00AD5CFD"/>
    <w:rsid w:val="00AE32A9"/>
    <w:rsid w:val="00AE4903"/>
    <w:rsid w:val="00AF63B8"/>
    <w:rsid w:val="00AF799B"/>
    <w:rsid w:val="00B03FD6"/>
    <w:rsid w:val="00B10958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6D59"/>
    <w:rsid w:val="00BE7C6A"/>
    <w:rsid w:val="00BF1F08"/>
    <w:rsid w:val="00C10A5F"/>
    <w:rsid w:val="00C2080A"/>
    <w:rsid w:val="00C250D5"/>
    <w:rsid w:val="00C32612"/>
    <w:rsid w:val="00C400FC"/>
    <w:rsid w:val="00C42952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2C79"/>
    <w:rsid w:val="00CF6AA7"/>
    <w:rsid w:val="00D04605"/>
    <w:rsid w:val="00D15777"/>
    <w:rsid w:val="00D16C7F"/>
    <w:rsid w:val="00D178E3"/>
    <w:rsid w:val="00D24585"/>
    <w:rsid w:val="00D248DE"/>
    <w:rsid w:val="00D33601"/>
    <w:rsid w:val="00D364F2"/>
    <w:rsid w:val="00D5094A"/>
    <w:rsid w:val="00D53514"/>
    <w:rsid w:val="00D53CD2"/>
    <w:rsid w:val="00D547E9"/>
    <w:rsid w:val="00D6651D"/>
    <w:rsid w:val="00D66F77"/>
    <w:rsid w:val="00D80AF6"/>
    <w:rsid w:val="00D8542D"/>
    <w:rsid w:val="00D96863"/>
    <w:rsid w:val="00DA4AC0"/>
    <w:rsid w:val="00DB4932"/>
    <w:rsid w:val="00DB7801"/>
    <w:rsid w:val="00DC6A71"/>
    <w:rsid w:val="00DD3633"/>
    <w:rsid w:val="00DE3A8B"/>
    <w:rsid w:val="00DE5B46"/>
    <w:rsid w:val="00DE6416"/>
    <w:rsid w:val="00E025BB"/>
    <w:rsid w:val="00E03291"/>
    <w:rsid w:val="00E0357D"/>
    <w:rsid w:val="00E07D3A"/>
    <w:rsid w:val="00E24EC2"/>
    <w:rsid w:val="00E276B1"/>
    <w:rsid w:val="00E45676"/>
    <w:rsid w:val="00E478F9"/>
    <w:rsid w:val="00E559F1"/>
    <w:rsid w:val="00E91341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EE4167"/>
    <w:rsid w:val="00F240BB"/>
    <w:rsid w:val="00F310EB"/>
    <w:rsid w:val="00F327C4"/>
    <w:rsid w:val="00F35B17"/>
    <w:rsid w:val="00F46724"/>
    <w:rsid w:val="00F57FED"/>
    <w:rsid w:val="00F76FD0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E4BE9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table" w:customStyle="1" w:styleId="Tabelamrea1">
    <w:name w:val="Tabela – mreža1"/>
    <w:basedOn w:val="Navadnatabela"/>
    <w:next w:val="Tabelamrea"/>
    <w:uiPriority w:val="39"/>
    <w:rsid w:val="00705C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Romina Lipicer</cp:lastModifiedBy>
  <cp:revision>4</cp:revision>
  <cp:lastPrinted>2023-09-20T12:36:00Z</cp:lastPrinted>
  <dcterms:created xsi:type="dcterms:W3CDTF">2026-04-24T08:44:00Z</dcterms:created>
  <dcterms:modified xsi:type="dcterms:W3CDTF">2026-06-22T07:41:00Z</dcterms:modified>
</cp:coreProperties>
</file>