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D4CF" w14:textId="77777777" w:rsidR="008444FC" w:rsidRPr="00D02440" w:rsidRDefault="008444FC" w:rsidP="00DD722F">
      <w:pPr>
        <w:pStyle w:val="Naslov"/>
        <w:spacing w:line="26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PRIJAVA</w:t>
      </w:r>
      <w:r w:rsidRPr="00D02440">
        <w:rPr>
          <w:sz w:val="24"/>
          <w:szCs w:val="24"/>
          <w:lang w:val="sl-SI"/>
        </w:rPr>
        <w:t xml:space="preserve"> </w:t>
      </w:r>
      <w:r w:rsidR="00072625">
        <w:rPr>
          <w:sz w:val="24"/>
          <w:szCs w:val="24"/>
          <w:lang w:val="sl-SI"/>
        </w:rPr>
        <w:t>NA PROSTO DELOVNO MESTO</w:t>
      </w:r>
    </w:p>
    <w:p w14:paraId="067BD5DB" w14:textId="77777777" w:rsidR="00E1115E" w:rsidRDefault="00E1115E" w:rsidP="00B26663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7C7DF11" w14:textId="77777777" w:rsidR="00102648" w:rsidRPr="00DD6974" w:rsidRDefault="00CE7C50" w:rsidP="00B26663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DD6974">
        <w:rPr>
          <w:rFonts w:ascii="Arial" w:hAnsi="Arial" w:cs="Arial"/>
          <w:b/>
          <w:sz w:val="20"/>
          <w:szCs w:val="20"/>
        </w:rPr>
        <w:t>SVETOVALEC (šifra</w:t>
      </w:r>
      <w:r w:rsidR="00DE756E">
        <w:rPr>
          <w:rFonts w:ascii="Arial" w:hAnsi="Arial" w:cs="Arial"/>
          <w:b/>
          <w:sz w:val="20"/>
          <w:szCs w:val="20"/>
        </w:rPr>
        <w:t xml:space="preserve"> </w:t>
      </w:r>
      <w:r w:rsidR="004805B4">
        <w:rPr>
          <w:rFonts w:ascii="Arial" w:hAnsi="Arial" w:cs="Arial"/>
          <w:b/>
          <w:sz w:val="20"/>
          <w:szCs w:val="20"/>
        </w:rPr>
        <w:t xml:space="preserve">DM </w:t>
      </w:r>
      <w:r w:rsidR="00E1115E">
        <w:rPr>
          <w:rFonts w:ascii="Arial" w:hAnsi="Arial" w:cs="Arial"/>
          <w:b/>
          <w:sz w:val="20"/>
          <w:szCs w:val="20"/>
        </w:rPr>
        <w:t>319</w:t>
      </w:r>
      <w:r w:rsidRPr="00DD6974">
        <w:rPr>
          <w:rFonts w:ascii="Arial" w:hAnsi="Arial" w:cs="Arial"/>
          <w:b/>
          <w:sz w:val="20"/>
          <w:szCs w:val="20"/>
        </w:rPr>
        <w:t xml:space="preserve">) </w:t>
      </w:r>
      <w:r w:rsidR="00102648" w:rsidRPr="00DD6974">
        <w:rPr>
          <w:rFonts w:ascii="Arial" w:hAnsi="Arial" w:cs="Arial"/>
          <w:b/>
          <w:sz w:val="20"/>
          <w:szCs w:val="20"/>
        </w:rPr>
        <w:t xml:space="preserve">v </w:t>
      </w:r>
      <w:r w:rsidR="0089473A">
        <w:rPr>
          <w:rFonts w:ascii="Arial" w:hAnsi="Arial" w:cs="Arial"/>
          <w:b/>
          <w:sz w:val="20"/>
          <w:szCs w:val="20"/>
        </w:rPr>
        <w:t xml:space="preserve">Referatu za javni red in promet v </w:t>
      </w:r>
      <w:r w:rsidRPr="00DD6974">
        <w:rPr>
          <w:rFonts w:ascii="Arial" w:hAnsi="Arial" w:cs="Arial"/>
          <w:b/>
          <w:sz w:val="20"/>
          <w:szCs w:val="20"/>
        </w:rPr>
        <w:t xml:space="preserve">Oddelku za </w:t>
      </w:r>
      <w:r w:rsidR="0089473A">
        <w:rPr>
          <w:rFonts w:ascii="Arial" w:hAnsi="Arial" w:cs="Arial"/>
          <w:b/>
          <w:sz w:val="20"/>
          <w:szCs w:val="20"/>
        </w:rPr>
        <w:t xml:space="preserve">upravne notranje zadeve </w:t>
      </w:r>
      <w:r w:rsidR="002E0304" w:rsidRPr="00DD6974">
        <w:rPr>
          <w:rFonts w:ascii="Arial" w:hAnsi="Arial" w:cs="Arial"/>
          <w:b/>
          <w:sz w:val="20"/>
          <w:szCs w:val="20"/>
        </w:rPr>
        <w:t>Upravne enote Murska Sobota</w:t>
      </w:r>
    </w:p>
    <w:p w14:paraId="29C564F8" w14:textId="3A085562" w:rsidR="00571EFB" w:rsidRPr="00DD6974" w:rsidRDefault="00571EFB" w:rsidP="00783889">
      <w:pPr>
        <w:spacing w:before="120" w:line="260" w:lineRule="atLeast"/>
        <w:outlineLvl w:val="0"/>
        <w:rPr>
          <w:rFonts w:ascii="Arial" w:hAnsi="Arial" w:cs="Arial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3B51C9">
        <w:rPr>
          <w:rFonts w:ascii="Arial" w:hAnsi="Arial" w:cs="Arial"/>
          <w:sz w:val="20"/>
          <w:szCs w:val="20"/>
        </w:rPr>
        <w:t>javn</w:t>
      </w:r>
      <w:r w:rsidR="00937AF0">
        <w:rPr>
          <w:rFonts w:ascii="Arial" w:hAnsi="Arial" w:cs="Arial"/>
          <w:sz w:val="20"/>
          <w:szCs w:val="20"/>
        </w:rPr>
        <w:t>a objava</w:t>
      </w:r>
      <w:r w:rsidR="00CE7C50" w:rsidRPr="003B51C9">
        <w:rPr>
          <w:rFonts w:ascii="Arial" w:hAnsi="Arial" w:cs="Arial"/>
          <w:sz w:val="20"/>
          <w:szCs w:val="20"/>
        </w:rPr>
        <w:t xml:space="preserve"> številka: 1</w:t>
      </w:r>
      <w:r w:rsidR="00F23804" w:rsidRPr="003B51C9">
        <w:rPr>
          <w:rFonts w:ascii="Arial" w:hAnsi="Arial" w:cs="Arial"/>
          <w:sz w:val="20"/>
          <w:szCs w:val="20"/>
        </w:rPr>
        <w:t>1</w:t>
      </w:r>
      <w:r w:rsidR="00CE7C50" w:rsidRPr="003B51C9">
        <w:rPr>
          <w:rFonts w:ascii="Arial" w:hAnsi="Arial" w:cs="Arial"/>
          <w:sz w:val="20"/>
          <w:szCs w:val="20"/>
        </w:rPr>
        <w:t>0-</w:t>
      </w:r>
      <w:r w:rsidR="002A14BD">
        <w:rPr>
          <w:rFonts w:ascii="Arial" w:hAnsi="Arial" w:cs="Arial"/>
          <w:sz w:val="20"/>
          <w:szCs w:val="20"/>
        </w:rPr>
        <w:t>31</w:t>
      </w:r>
      <w:r w:rsidR="00CE7C50" w:rsidRPr="003B51C9">
        <w:rPr>
          <w:rFonts w:ascii="Arial" w:hAnsi="Arial" w:cs="Arial"/>
          <w:sz w:val="20"/>
          <w:szCs w:val="20"/>
        </w:rPr>
        <w:t>/20</w:t>
      </w:r>
      <w:r w:rsidR="00AE6A4C" w:rsidRPr="003B51C9">
        <w:rPr>
          <w:rFonts w:ascii="Arial" w:hAnsi="Arial" w:cs="Arial"/>
          <w:sz w:val="20"/>
          <w:szCs w:val="20"/>
        </w:rPr>
        <w:t>2</w:t>
      </w:r>
      <w:r w:rsidR="00DD6445">
        <w:rPr>
          <w:rFonts w:ascii="Arial" w:hAnsi="Arial" w:cs="Arial"/>
          <w:sz w:val="20"/>
          <w:szCs w:val="20"/>
        </w:rPr>
        <w:t>4</w:t>
      </w:r>
      <w:r w:rsidR="003D2548">
        <w:rPr>
          <w:rFonts w:ascii="Arial" w:hAnsi="Arial" w:cs="Arial"/>
          <w:sz w:val="20"/>
          <w:szCs w:val="20"/>
        </w:rPr>
        <w:t>-6230</w:t>
      </w:r>
      <w:r w:rsidR="001A6734" w:rsidRPr="003B51C9">
        <w:rPr>
          <w:rFonts w:ascii="Arial" w:hAnsi="Arial" w:cs="Arial"/>
          <w:sz w:val="20"/>
          <w:szCs w:val="20"/>
        </w:rPr>
        <w:t>(0516)</w:t>
      </w:r>
    </w:p>
    <w:p w14:paraId="14BF571D" w14:textId="77777777" w:rsidR="001A6734" w:rsidRDefault="001A673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0B7D9EEC" w14:textId="77777777" w:rsidR="00571EFB" w:rsidRPr="00550BDA" w:rsidRDefault="00571EFB" w:rsidP="00783889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OSEBNI PODATKI: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216300D6" w14:textId="77777777">
        <w:tc>
          <w:tcPr>
            <w:tcW w:w="1980" w:type="dxa"/>
            <w:shd w:val="clear" w:color="auto" w:fill="auto"/>
          </w:tcPr>
          <w:p w14:paraId="6D467DBA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4452390A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21E50723" w14:textId="77777777">
        <w:tc>
          <w:tcPr>
            <w:tcW w:w="1980" w:type="dxa"/>
            <w:shd w:val="clear" w:color="auto" w:fill="auto"/>
          </w:tcPr>
          <w:p w14:paraId="6E23E12A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7181F6C6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4BF0E00B" w14:textId="77777777">
        <w:tc>
          <w:tcPr>
            <w:tcW w:w="1980" w:type="dxa"/>
            <w:shd w:val="clear" w:color="auto" w:fill="auto"/>
          </w:tcPr>
          <w:p w14:paraId="6A4F9145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0984EFD1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7C3EE25E" w14:textId="77777777">
        <w:tc>
          <w:tcPr>
            <w:tcW w:w="1980" w:type="dxa"/>
            <w:shd w:val="clear" w:color="auto" w:fill="auto"/>
          </w:tcPr>
          <w:p w14:paraId="72CFEBE5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2D99B198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F1B4D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65664829" w14:textId="77777777">
        <w:tc>
          <w:tcPr>
            <w:tcW w:w="9180" w:type="dxa"/>
            <w:shd w:val="clear" w:color="auto" w:fill="auto"/>
          </w:tcPr>
          <w:p w14:paraId="0E4702DC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55457A00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FEB37E5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5C3F9BB4" w14:textId="77777777">
        <w:tc>
          <w:tcPr>
            <w:tcW w:w="9180" w:type="dxa"/>
            <w:shd w:val="clear" w:color="auto" w:fill="auto"/>
          </w:tcPr>
          <w:p w14:paraId="1DCC0E5B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384F7B7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539AF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28340E5F" w14:textId="77777777" w:rsidTr="00DD4D81">
        <w:tc>
          <w:tcPr>
            <w:tcW w:w="3060" w:type="dxa"/>
            <w:shd w:val="clear" w:color="auto" w:fill="auto"/>
          </w:tcPr>
          <w:p w14:paraId="6DC2BAA0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627E73F9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2501E0D6" w14:textId="77777777" w:rsidTr="00DD4D81">
        <w:tc>
          <w:tcPr>
            <w:tcW w:w="3060" w:type="dxa"/>
            <w:shd w:val="clear" w:color="auto" w:fill="auto"/>
          </w:tcPr>
          <w:p w14:paraId="7018101A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662E9B1F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B2CC9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3E3AEF66" w14:textId="77777777" w:rsidTr="00916D7D">
        <w:trPr>
          <w:trHeight w:val="1132"/>
        </w:trPr>
        <w:tc>
          <w:tcPr>
            <w:tcW w:w="9178" w:type="dxa"/>
            <w:shd w:val="clear" w:color="auto" w:fill="auto"/>
          </w:tcPr>
          <w:p w14:paraId="3191F9F4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482EE4CD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da mi delodajalec informacije, povezane s potekom postopka javne </w:t>
            </w:r>
            <w:r w:rsidR="004075CE">
              <w:rPr>
                <w:rFonts w:ascii="Arial" w:hAnsi="Arial" w:cs="Arial"/>
                <w:sz w:val="20"/>
                <w:szCs w:val="20"/>
              </w:rPr>
              <w:t>objave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4A0C5A2C" w14:textId="77777777" w:rsidR="00916D7D" w:rsidRDefault="00916D7D" w:rsidP="00CE3E9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(Obkrožite):                                                   DA                               NE         </w:t>
            </w:r>
          </w:p>
          <w:p w14:paraId="56EC31AF" w14:textId="77777777" w:rsidR="0094631D" w:rsidRPr="000E7D9C" w:rsidRDefault="0094631D" w:rsidP="00916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EFA50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1D5BC3B" w14:textId="77777777" w:rsidR="006B57E7" w:rsidRPr="00550BDA" w:rsidRDefault="001B1CC1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IZOBRAZBA</w:t>
      </w:r>
    </w:p>
    <w:p w14:paraId="0FA3164D" w14:textId="77777777" w:rsidR="006B57E7" w:rsidRDefault="006B57E7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E9B4CE7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156"/>
        <w:gridCol w:w="2184"/>
        <w:gridCol w:w="1260"/>
        <w:gridCol w:w="1440"/>
        <w:gridCol w:w="78"/>
      </w:tblGrid>
      <w:tr w:rsidR="00DD722F" w:rsidRPr="00B10F6E" w14:paraId="5F2542E4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23E51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D81C4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79E81BF5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8B73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3A7F3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3C8EE1B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59AB8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D6700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63259C0A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0124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C938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4668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E23A1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9C87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CED3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15AD9999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20E6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AD54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591D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9892D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05E89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789C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7F2A7569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A3130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DD78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22EC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A4B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3CAF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E082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5E53EFD5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296B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CB37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45B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50A4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8BB6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A6EA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1AB126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96" w:type="dxa"/>
            <w:gridSpan w:val="4"/>
            <w:shd w:val="clear" w:color="auto" w:fill="auto"/>
          </w:tcPr>
          <w:p w14:paraId="55249F2F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78FBC1FC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6D4DE0AC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FB117B3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27E7198D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67CC02CC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18943E61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0A29C2CB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7F229805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D2EF372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3D3E5187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1ACA7E4A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5B92FB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05228692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18914B49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1901E47F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78A79FB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51A74FE7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1926ED22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DELOVNE IZKUŠNJE</w:t>
      </w:r>
      <w:r w:rsidR="001B1CC1" w:rsidRPr="00550BDA">
        <w:rPr>
          <w:rFonts w:ascii="Arial" w:hAnsi="Arial" w:cs="Arial"/>
          <w:b/>
          <w:sz w:val="20"/>
          <w:szCs w:val="20"/>
        </w:rPr>
        <w:t>:</w:t>
      </w:r>
    </w:p>
    <w:p w14:paraId="0564031A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8D7B670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67ED728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12474CDA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0E5A9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6B63DF59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C1379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2BBCB825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C43BA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73F3413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BDA055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6AFF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="00896AFF"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1A67B745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12010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077BF64B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3D59ACDE" w14:textId="77777777">
              <w:tc>
                <w:tcPr>
                  <w:tcW w:w="4296" w:type="dxa"/>
                  <w:shd w:val="clear" w:color="auto" w:fill="auto"/>
                </w:tcPr>
                <w:p w14:paraId="17EE810D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3D995EE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4499F95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766CEED6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44296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6D9B35D4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138C71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7C99A530" w14:textId="77777777">
        <w:tc>
          <w:tcPr>
            <w:tcW w:w="9180" w:type="dxa"/>
          </w:tcPr>
          <w:p w14:paraId="24FF98E7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503773A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32963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59A2B3A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5DEDAB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073A4F2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6F8B9A13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2461286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D2F07F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15C9567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454D921C" w14:textId="77777777">
              <w:tc>
                <w:tcPr>
                  <w:tcW w:w="4296" w:type="dxa"/>
                  <w:shd w:val="clear" w:color="auto" w:fill="auto"/>
                </w:tcPr>
                <w:p w14:paraId="3E56EED3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14E979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BEB1D21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30AC683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757D7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7CC1C4EB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265E0B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53E1E821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ACF5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062468E5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930B83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02D6C0B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7996B876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262F783C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43B750B2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8DD87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225DD7B3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1EE97D54" w14:textId="77777777">
              <w:tc>
                <w:tcPr>
                  <w:tcW w:w="4296" w:type="dxa"/>
                  <w:shd w:val="clear" w:color="auto" w:fill="auto"/>
                </w:tcPr>
                <w:p w14:paraId="6A9F8F88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525091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E79D142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59D456EB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8B849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06327C39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768C3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171AD031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7AB1A8FC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0CACCCCD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5C3994AF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2809F0F7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206E0315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778FDD1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37AE15D1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856"/>
        <w:gridCol w:w="1816"/>
        <w:gridCol w:w="1579"/>
      </w:tblGrid>
      <w:tr w:rsidR="00005ED0" w:rsidRPr="000E7D9C" w14:paraId="179A86E4" w14:textId="77777777" w:rsidTr="002255C0">
        <w:tc>
          <w:tcPr>
            <w:tcW w:w="809" w:type="dxa"/>
            <w:shd w:val="clear" w:color="auto" w:fill="auto"/>
          </w:tcPr>
          <w:p w14:paraId="2C87B311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shd w:val="clear" w:color="auto" w:fill="auto"/>
          </w:tcPr>
          <w:p w14:paraId="6CED593B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816" w:type="dxa"/>
            <w:shd w:val="clear" w:color="auto" w:fill="auto"/>
          </w:tcPr>
          <w:p w14:paraId="68852644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579" w:type="dxa"/>
            <w:shd w:val="clear" w:color="auto" w:fill="auto"/>
          </w:tcPr>
          <w:p w14:paraId="5719E607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7C18399E" w14:textId="77777777" w:rsidTr="002255C0">
        <w:tc>
          <w:tcPr>
            <w:tcW w:w="809" w:type="dxa"/>
            <w:shd w:val="clear" w:color="auto" w:fill="auto"/>
          </w:tcPr>
          <w:p w14:paraId="1E35A555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56" w:type="dxa"/>
            <w:shd w:val="clear" w:color="auto" w:fill="auto"/>
          </w:tcPr>
          <w:p w14:paraId="0B1472D1" w14:textId="77777777" w:rsidR="00005ED0" w:rsidRPr="000E7D9C" w:rsidRDefault="004075CE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  <w:r w:rsidR="00E1115E">
              <w:rPr>
                <w:rFonts w:ascii="Arial" w:hAnsi="Arial" w:cs="Arial"/>
                <w:sz w:val="20"/>
                <w:szCs w:val="20"/>
              </w:rPr>
              <w:t xml:space="preserve"> druge stopnje</w:t>
            </w:r>
          </w:p>
        </w:tc>
        <w:tc>
          <w:tcPr>
            <w:tcW w:w="1816" w:type="dxa"/>
            <w:shd w:val="clear" w:color="auto" w:fill="auto"/>
          </w:tcPr>
          <w:p w14:paraId="2A857399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5CB08CD9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2230EDA0" w14:textId="77777777" w:rsidTr="002255C0">
        <w:tc>
          <w:tcPr>
            <w:tcW w:w="809" w:type="dxa"/>
            <w:shd w:val="clear" w:color="auto" w:fill="auto"/>
          </w:tcPr>
          <w:p w14:paraId="48676BF7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56" w:type="dxa"/>
            <w:shd w:val="clear" w:color="auto" w:fill="auto"/>
          </w:tcPr>
          <w:p w14:paraId="42A5CF74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14:paraId="6E145E1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1E6BA1F5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2FFC0435" w14:textId="77777777" w:rsidTr="002255C0">
        <w:tc>
          <w:tcPr>
            <w:tcW w:w="809" w:type="dxa"/>
            <w:shd w:val="clear" w:color="auto" w:fill="auto"/>
          </w:tcPr>
          <w:p w14:paraId="4A18E0C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56" w:type="dxa"/>
            <w:shd w:val="clear" w:color="auto" w:fill="auto"/>
          </w:tcPr>
          <w:p w14:paraId="3773067C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14:paraId="52CC89A1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0BC8C36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A1FEC" w14:textId="77777777" w:rsidR="0089473A" w:rsidRPr="00E1115E" w:rsidRDefault="00AF6FF2" w:rsidP="00E1115E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3AE78331" w14:textId="77777777" w:rsidR="0089473A" w:rsidRDefault="0089473A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5EA0BC5A" w14:textId="77777777" w:rsidR="00EC17A4" w:rsidRPr="00550BDA" w:rsidRDefault="00E1115E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5766A275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7735393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3E59E58D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249BF651" w14:textId="77777777">
        <w:tc>
          <w:tcPr>
            <w:tcW w:w="9212" w:type="dxa"/>
            <w:shd w:val="clear" w:color="auto" w:fill="auto"/>
          </w:tcPr>
          <w:p w14:paraId="19C82013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D83482E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74C6EF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B007778" w14:textId="77777777" w:rsidR="00E1115E" w:rsidRDefault="00E1115E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F41CB9" w14:textId="77777777" w:rsidR="00E1115E" w:rsidRDefault="00E1115E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FEAEC8" w14:textId="77777777" w:rsidR="00B42C87" w:rsidRPr="000E7D9C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843D19" w14:textId="77777777" w:rsidR="00F77E39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28A718" w14:textId="77777777" w:rsidR="005C2E26" w:rsidRDefault="005C2E26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9F3AB5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53C9F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1336646" w14:textId="77777777" w:rsidR="00AF6FF2" w:rsidRPr="00550BDA" w:rsidRDefault="00AF6FF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BE73BFB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 xml:space="preserve">KRATEK </w:t>
      </w:r>
      <w:r w:rsidRPr="00550BDA">
        <w:rPr>
          <w:rFonts w:ascii="Arial" w:hAnsi="Arial" w:cs="Arial"/>
          <w:b/>
          <w:sz w:val="20"/>
          <w:szCs w:val="20"/>
        </w:rPr>
        <w:t>ŽIVLJENJEPIS</w:t>
      </w:r>
      <w:r w:rsidR="003F462B">
        <w:rPr>
          <w:rFonts w:ascii="Arial" w:hAnsi="Arial" w:cs="Arial"/>
          <w:b/>
          <w:sz w:val="20"/>
          <w:szCs w:val="20"/>
        </w:rPr>
        <w:t>:</w:t>
      </w:r>
    </w:p>
    <w:p w14:paraId="70F500FF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02341760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3715E2C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F367C7A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8523187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44306C0" w14:textId="77777777" w:rsidR="00E273F5" w:rsidRDefault="00E273F5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A66AD39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0102365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62AC2A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17AE00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1F15872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2DAB01C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AA2D979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47DC363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7BD6AEE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8BC0E9D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1899B4A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7174244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256297B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E823A69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507A91B" w14:textId="77777777" w:rsidR="00E1115E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1EF5E47" w14:textId="77777777" w:rsidR="00E1115E" w:rsidRPr="000E7D9C" w:rsidRDefault="00E1115E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700B22C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10BFF670" w14:textId="77777777" w:rsidR="004075CE" w:rsidRDefault="004075CE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2F5DDFDC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3F61C51A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4D3498B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58B91DD4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673A8215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50BA4108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45DA2C8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07097F52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4A9D5F02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252A17A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ECF393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2661088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FD88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2354B7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ED3326D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23698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B5430A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19E1EA6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ACC8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4FD40A4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7DA5A12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2667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0510CD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49BC706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72EFA9C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4AB312F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0654EBE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298ABE4B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7E49B1A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2EB981F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337C9E9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3B6F6A9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C3154D8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0C201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11AE147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C5A0976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9DA71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7928173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E530266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FEA9B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3CC1BD2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20EBFAB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BC92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79C941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F8374E2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806E0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FFEE3F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CEB2D72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B537F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C3062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758D52E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5F6F45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E07A085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5A5C0BF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62E01C3A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AA7C9CA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="00310E90" w:rsidRPr="00550BDA">
        <w:rPr>
          <w:rFonts w:ascii="Arial" w:hAnsi="Arial" w:cs="Arial"/>
          <w:sz w:val="20"/>
          <w:szCs w:val="20"/>
        </w:rPr>
        <w:t>ka</w:t>
      </w:r>
      <w:proofErr w:type="spellEnd"/>
      <w:r w:rsidR="00310E90"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21F539BA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7B46B43" w14:textId="77777777" w:rsidR="00D50C7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</w:p>
    <w:p w14:paraId="3F83C940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3DCC62E8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4FB4322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164B5BED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64124E24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4C9A04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</w:t>
      </w:r>
      <w:r w:rsidR="00824C03">
        <w:rPr>
          <w:rFonts w:ascii="Arial" w:hAnsi="Arial" w:cs="Arial"/>
          <w:sz w:val="20"/>
          <w:szCs w:val="20"/>
        </w:rPr>
        <w:t xml:space="preserve">tega </w:t>
      </w:r>
      <w:r w:rsidR="005C6C7A">
        <w:rPr>
          <w:rFonts w:ascii="Arial" w:hAnsi="Arial" w:cs="Arial"/>
          <w:sz w:val="20"/>
          <w:szCs w:val="20"/>
        </w:rPr>
        <w:t xml:space="preserve">postopka </w:t>
      </w:r>
      <w:r w:rsidR="00253CFF">
        <w:rPr>
          <w:rFonts w:ascii="Arial" w:hAnsi="Arial" w:cs="Arial"/>
          <w:sz w:val="20"/>
          <w:szCs w:val="20"/>
        </w:rPr>
        <w:t xml:space="preserve">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6EBD443F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DF018F3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 xml:space="preserve"> javne </w:t>
      </w:r>
      <w:r w:rsidR="004075CE">
        <w:rPr>
          <w:rFonts w:ascii="Arial" w:hAnsi="Arial" w:cs="Arial"/>
          <w:sz w:val="20"/>
          <w:szCs w:val="20"/>
        </w:rPr>
        <w:t>objave</w:t>
      </w:r>
      <w:r w:rsidR="0022528F">
        <w:rPr>
          <w:rFonts w:ascii="Arial" w:hAnsi="Arial" w:cs="Arial"/>
          <w:sz w:val="20"/>
          <w:szCs w:val="20"/>
        </w:rPr>
        <w:t>;</w:t>
      </w:r>
    </w:p>
    <w:p w14:paraId="2EFA0A0E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49608497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 xml:space="preserve">informacije, povezane s potekom postopka javne </w:t>
      </w:r>
      <w:r w:rsidR="00302871">
        <w:rPr>
          <w:rFonts w:ascii="Arial" w:hAnsi="Arial" w:cs="Arial"/>
          <w:sz w:val="20"/>
          <w:szCs w:val="20"/>
        </w:rPr>
        <w:t>objave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2178C9">
        <w:rPr>
          <w:rFonts w:ascii="Arial" w:hAnsi="Arial" w:cs="Arial"/>
          <w:sz w:val="20"/>
          <w:szCs w:val="20"/>
        </w:rPr>
        <w:t>o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2178C9">
        <w:rPr>
          <w:rFonts w:ascii="Arial" w:hAnsi="Arial" w:cs="Arial"/>
          <w:sz w:val="20"/>
          <w:szCs w:val="20"/>
        </w:rPr>
        <w:t xml:space="preserve">objavo </w:t>
      </w:r>
      <w:r w:rsidRPr="001946EB">
        <w:rPr>
          <w:rFonts w:ascii="Arial" w:hAnsi="Arial" w:cs="Arial"/>
          <w:sz w:val="20"/>
          <w:szCs w:val="20"/>
        </w:rPr>
        <w:t>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16CB75F7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167947CB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5C40007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0B41D8C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806" w14:textId="77777777" w:rsidR="006C5B09" w:rsidRDefault="006C5B09">
      <w:r>
        <w:separator/>
      </w:r>
    </w:p>
  </w:endnote>
  <w:endnote w:type="continuationSeparator" w:id="0">
    <w:p w14:paraId="2EF8007E" w14:textId="77777777" w:rsidR="006C5B09" w:rsidRDefault="006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AC7E" w14:textId="77777777" w:rsidR="006C5B09" w:rsidRDefault="006C5B09">
      <w:r>
        <w:separator/>
      </w:r>
    </w:p>
  </w:footnote>
  <w:footnote w:type="continuationSeparator" w:id="0">
    <w:p w14:paraId="65443EF5" w14:textId="77777777" w:rsidR="006C5B09" w:rsidRDefault="006C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2224">
    <w:abstractNumId w:val="3"/>
  </w:num>
  <w:num w:numId="2" w16cid:durableId="1654795129">
    <w:abstractNumId w:val="0"/>
  </w:num>
  <w:num w:numId="3" w16cid:durableId="1795557174">
    <w:abstractNumId w:val="1"/>
  </w:num>
  <w:num w:numId="4" w16cid:durableId="1683314858">
    <w:abstractNumId w:val="2"/>
  </w:num>
  <w:num w:numId="5" w16cid:durableId="986200989">
    <w:abstractNumId w:val="5"/>
  </w:num>
  <w:num w:numId="6" w16cid:durableId="697436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5ED0"/>
    <w:rsid w:val="00032546"/>
    <w:rsid w:val="000327E9"/>
    <w:rsid w:val="00046294"/>
    <w:rsid w:val="00072625"/>
    <w:rsid w:val="00077971"/>
    <w:rsid w:val="000A5B68"/>
    <w:rsid w:val="000D52E6"/>
    <w:rsid w:val="000E7D9C"/>
    <w:rsid w:val="000F4534"/>
    <w:rsid w:val="00102648"/>
    <w:rsid w:val="0013405A"/>
    <w:rsid w:val="0016005A"/>
    <w:rsid w:val="00161DE0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41C8"/>
    <w:rsid w:val="002178C9"/>
    <w:rsid w:val="00221103"/>
    <w:rsid w:val="00224F95"/>
    <w:rsid w:val="0022528F"/>
    <w:rsid w:val="002255C0"/>
    <w:rsid w:val="00242ECE"/>
    <w:rsid w:val="002532DE"/>
    <w:rsid w:val="00253CFF"/>
    <w:rsid w:val="002675E9"/>
    <w:rsid w:val="002A14BD"/>
    <w:rsid w:val="002A21E1"/>
    <w:rsid w:val="002B2CD7"/>
    <w:rsid w:val="002C7656"/>
    <w:rsid w:val="002D2358"/>
    <w:rsid w:val="002D280F"/>
    <w:rsid w:val="002D48EE"/>
    <w:rsid w:val="002E0304"/>
    <w:rsid w:val="002F060D"/>
    <w:rsid w:val="00302871"/>
    <w:rsid w:val="00302C71"/>
    <w:rsid w:val="00310E90"/>
    <w:rsid w:val="00313812"/>
    <w:rsid w:val="00317C3C"/>
    <w:rsid w:val="00325279"/>
    <w:rsid w:val="00357467"/>
    <w:rsid w:val="0037661F"/>
    <w:rsid w:val="0038030E"/>
    <w:rsid w:val="00390937"/>
    <w:rsid w:val="0039567A"/>
    <w:rsid w:val="003978D2"/>
    <w:rsid w:val="003B51C9"/>
    <w:rsid w:val="003B5892"/>
    <w:rsid w:val="003C41CC"/>
    <w:rsid w:val="003D2548"/>
    <w:rsid w:val="003E7B00"/>
    <w:rsid w:val="003F0245"/>
    <w:rsid w:val="003F462B"/>
    <w:rsid w:val="003F5527"/>
    <w:rsid w:val="004075CE"/>
    <w:rsid w:val="00416FFF"/>
    <w:rsid w:val="00420E9F"/>
    <w:rsid w:val="004355AC"/>
    <w:rsid w:val="00437B75"/>
    <w:rsid w:val="0045420A"/>
    <w:rsid w:val="00455B0D"/>
    <w:rsid w:val="004603A2"/>
    <w:rsid w:val="004805B4"/>
    <w:rsid w:val="004A62A9"/>
    <w:rsid w:val="004C66BD"/>
    <w:rsid w:val="004D7170"/>
    <w:rsid w:val="004F0638"/>
    <w:rsid w:val="005143F4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C6C7A"/>
    <w:rsid w:val="005F2528"/>
    <w:rsid w:val="006156D8"/>
    <w:rsid w:val="00644C45"/>
    <w:rsid w:val="00657A08"/>
    <w:rsid w:val="00663663"/>
    <w:rsid w:val="006929BF"/>
    <w:rsid w:val="00696238"/>
    <w:rsid w:val="006B57E7"/>
    <w:rsid w:val="006C0477"/>
    <w:rsid w:val="006C28A9"/>
    <w:rsid w:val="006C3ACB"/>
    <w:rsid w:val="006C516F"/>
    <w:rsid w:val="006C5B09"/>
    <w:rsid w:val="006E6FA8"/>
    <w:rsid w:val="00702245"/>
    <w:rsid w:val="007158CA"/>
    <w:rsid w:val="0071712F"/>
    <w:rsid w:val="0073011C"/>
    <w:rsid w:val="007532A9"/>
    <w:rsid w:val="00783889"/>
    <w:rsid w:val="007B2EAF"/>
    <w:rsid w:val="007C2AEB"/>
    <w:rsid w:val="007D26AA"/>
    <w:rsid w:val="00801875"/>
    <w:rsid w:val="00821254"/>
    <w:rsid w:val="00824C03"/>
    <w:rsid w:val="00833A9D"/>
    <w:rsid w:val="008444FC"/>
    <w:rsid w:val="00844DCE"/>
    <w:rsid w:val="0087093C"/>
    <w:rsid w:val="00882911"/>
    <w:rsid w:val="0089473A"/>
    <w:rsid w:val="00896AFF"/>
    <w:rsid w:val="008A0E5B"/>
    <w:rsid w:val="008A6072"/>
    <w:rsid w:val="008E13DE"/>
    <w:rsid w:val="00900DA1"/>
    <w:rsid w:val="00916D7D"/>
    <w:rsid w:val="00922743"/>
    <w:rsid w:val="00931204"/>
    <w:rsid w:val="00937AF0"/>
    <w:rsid w:val="00945F5B"/>
    <w:rsid w:val="0094631D"/>
    <w:rsid w:val="00951C0E"/>
    <w:rsid w:val="00954657"/>
    <w:rsid w:val="00993DEA"/>
    <w:rsid w:val="009A236D"/>
    <w:rsid w:val="009B68E4"/>
    <w:rsid w:val="009C1A8E"/>
    <w:rsid w:val="009D2145"/>
    <w:rsid w:val="009D5595"/>
    <w:rsid w:val="00A12D60"/>
    <w:rsid w:val="00A44D78"/>
    <w:rsid w:val="00A453AC"/>
    <w:rsid w:val="00A51FDD"/>
    <w:rsid w:val="00A930D2"/>
    <w:rsid w:val="00AA14C3"/>
    <w:rsid w:val="00AD4A29"/>
    <w:rsid w:val="00AE6A4C"/>
    <w:rsid w:val="00AF4C35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44A4C"/>
    <w:rsid w:val="00B44A51"/>
    <w:rsid w:val="00B55318"/>
    <w:rsid w:val="00B57EE2"/>
    <w:rsid w:val="00B9289E"/>
    <w:rsid w:val="00B92F83"/>
    <w:rsid w:val="00BA35E4"/>
    <w:rsid w:val="00BB05B9"/>
    <w:rsid w:val="00BF0464"/>
    <w:rsid w:val="00BF04C4"/>
    <w:rsid w:val="00C13A18"/>
    <w:rsid w:val="00C144AA"/>
    <w:rsid w:val="00C158C6"/>
    <w:rsid w:val="00C2127D"/>
    <w:rsid w:val="00C40C27"/>
    <w:rsid w:val="00C41AE4"/>
    <w:rsid w:val="00C63A10"/>
    <w:rsid w:val="00C91719"/>
    <w:rsid w:val="00CD004B"/>
    <w:rsid w:val="00CD6AFD"/>
    <w:rsid w:val="00CE3E9C"/>
    <w:rsid w:val="00CE7C50"/>
    <w:rsid w:val="00CF0416"/>
    <w:rsid w:val="00D01933"/>
    <w:rsid w:val="00D11CB5"/>
    <w:rsid w:val="00D120E2"/>
    <w:rsid w:val="00D258C9"/>
    <w:rsid w:val="00D32ADF"/>
    <w:rsid w:val="00D50C70"/>
    <w:rsid w:val="00D53637"/>
    <w:rsid w:val="00D5443F"/>
    <w:rsid w:val="00D57698"/>
    <w:rsid w:val="00D60278"/>
    <w:rsid w:val="00D62F30"/>
    <w:rsid w:val="00DC63EF"/>
    <w:rsid w:val="00DD4D81"/>
    <w:rsid w:val="00DD6445"/>
    <w:rsid w:val="00DD6974"/>
    <w:rsid w:val="00DD722F"/>
    <w:rsid w:val="00DE5ABD"/>
    <w:rsid w:val="00DE5DC0"/>
    <w:rsid w:val="00DE756E"/>
    <w:rsid w:val="00E1115E"/>
    <w:rsid w:val="00E14B28"/>
    <w:rsid w:val="00E25241"/>
    <w:rsid w:val="00E273F5"/>
    <w:rsid w:val="00E31834"/>
    <w:rsid w:val="00E52529"/>
    <w:rsid w:val="00E5458B"/>
    <w:rsid w:val="00E724FC"/>
    <w:rsid w:val="00E8039F"/>
    <w:rsid w:val="00E958BA"/>
    <w:rsid w:val="00E95D45"/>
    <w:rsid w:val="00EA3CEB"/>
    <w:rsid w:val="00EC17A4"/>
    <w:rsid w:val="00ED3A4D"/>
    <w:rsid w:val="00ED6144"/>
    <w:rsid w:val="00EE1AE8"/>
    <w:rsid w:val="00EF31C8"/>
    <w:rsid w:val="00F14DA0"/>
    <w:rsid w:val="00F23804"/>
    <w:rsid w:val="00F3133F"/>
    <w:rsid w:val="00F542E2"/>
    <w:rsid w:val="00F758AD"/>
    <w:rsid w:val="00F770FA"/>
    <w:rsid w:val="00F77E39"/>
    <w:rsid w:val="00F949DF"/>
    <w:rsid w:val="00F9500D"/>
    <w:rsid w:val="00F974A1"/>
    <w:rsid w:val="00FA2BDB"/>
    <w:rsid w:val="00FA4D96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FDB92"/>
  <w15:chartTrackingRefBased/>
  <w15:docId w15:val="{A6D59920-6402-4370-8E3E-1CC40349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960EC9-0AE7-49B6-A7C3-4E412DF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Manuela Jerebic</cp:lastModifiedBy>
  <cp:revision>2</cp:revision>
  <cp:lastPrinted>2018-05-17T11:08:00Z</cp:lastPrinted>
  <dcterms:created xsi:type="dcterms:W3CDTF">2024-03-18T08:06:00Z</dcterms:created>
  <dcterms:modified xsi:type="dcterms:W3CDTF">2024-03-18T08:06:00Z</dcterms:modified>
</cp:coreProperties>
</file>