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615EC985" w:rsidR="007D75CF" w:rsidRPr="0079135A" w:rsidRDefault="007D75CF" w:rsidP="004603DE">
      <w:pPr>
        <w:pStyle w:val="datumtevilka"/>
        <w:tabs>
          <w:tab w:val="left" w:pos="1667"/>
        </w:tabs>
        <w:ind w:left="851" w:right="516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61654E">
        <w:rPr>
          <w:rFonts w:cs="Arial"/>
        </w:rPr>
        <w:t>6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965A37">
        <w:rPr>
          <w:rFonts w:cs="Arial"/>
        </w:rPr>
        <w:t>12</w:t>
      </w:r>
      <w:r w:rsidR="009029EC">
        <w:rPr>
          <w:rFonts w:cs="Arial"/>
        </w:rPr>
        <w:t>(0001)</w:t>
      </w:r>
    </w:p>
    <w:p w14:paraId="63A83A85" w14:textId="3EB11C1E" w:rsidR="007D75CF" w:rsidRPr="0079135A" w:rsidRDefault="00C250D5" w:rsidP="004603DE">
      <w:pPr>
        <w:pStyle w:val="datumtevilka"/>
        <w:ind w:left="851" w:right="516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1654E">
        <w:rPr>
          <w:rFonts w:cs="Arial"/>
        </w:rPr>
        <w:t>12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61654E">
        <w:rPr>
          <w:rFonts w:cs="Arial"/>
        </w:rPr>
        <w:t>2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61654E">
        <w:rPr>
          <w:rFonts w:cs="Arial"/>
        </w:rPr>
        <w:t>6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4603DE">
      <w:pPr>
        <w:ind w:left="851" w:right="516"/>
        <w:jc w:val="both"/>
        <w:rPr>
          <w:rFonts w:cs="Arial"/>
          <w:lang w:val="sl-SI"/>
        </w:rPr>
      </w:pPr>
    </w:p>
    <w:p w14:paraId="66A8B58B" w14:textId="6B967D0C" w:rsidR="0079135A" w:rsidRPr="0079135A" w:rsidRDefault="0079135A" w:rsidP="004603DE">
      <w:pPr>
        <w:ind w:left="851" w:right="516"/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07, 65/</w:t>
      </w:r>
      <w:r w:rsidR="005035A3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08, 8/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10</w:t>
      </w:r>
      <w:r w:rsidR="000A27A1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0A27A1">
        <w:rPr>
          <w:rFonts w:cs="Arial"/>
          <w:szCs w:val="20"/>
          <w:lang w:val="sl-SI"/>
        </w:rPr>
        <w:t xml:space="preserve">, </w:t>
      </w:r>
      <w:r w:rsidR="000A27A1" w:rsidRPr="000A27A1">
        <w:rPr>
          <w:rStyle w:val="Poudarek"/>
          <w:i w:val="0"/>
          <w:iCs w:val="0"/>
          <w:lang w:val="sl-SI"/>
        </w:rPr>
        <w:t>175/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20 – ZIUOPDVE</w:t>
      </w:r>
      <w:r w:rsidR="0061654E">
        <w:rPr>
          <w:rStyle w:val="Poudarek"/>
          <w:i w:val="0"/>
          <w:iCs w:val="0"/>
          <w:lang w:val="sl-SI"/>
        </w:rPr>
        <w:t>,</w:t>
      </w:r>
      <w:r w:rsidR="000A27A1" w:rsidRPr="000A27A1">
        <w:rPr>
          <w:rStyle w:val="Poudarek"/>
          <w:i w:val="0"/>
          <w:iCs w:val="0"/>
          <w:lang w:val="sl-SI"/>
        </w:rPr>
        <w:t xml:space="preserve"> 3/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 xml:space="preserve">22 – </w:t>
      </w:r>
      <w:proofErr w:type="spellStart"/>
      <w:r w:rsidR="000A27A1" w:rsidRPr="000A27A1">
        <w:rPr>
          <w:rStyle w:val="Poudarek"/>
          <w:i w:val="0"/>
          <w:iCs w:val="0"/>
          <w:lang w:val="sl-SI"/>
        </w:rPr>
        <w:t>ZDeb</w:t>
      </w:r>
      <w:proofErr w:type="spellEnd"/>
      <w:r w:rsidR="0061654E">
        <w:rPr>
          <w:rStyle w:val="Poudarek"/>
          <w:i w:val="0"/>
          <w:iCs w:val="0"/>
          <w:lang w:val="sl-SI"/>
        </w:rPr>
        <w:t xml:space="preserve"> in 85/2025 – ZUP-I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17FE3C26" w14:textId="77777777" w:rsidR="00F6370C" w:rsidRDefault="00F6370C" w:rsidP="004603DE">
      <w:pPr>
        <w:ind w:left="851"/>
        <w:rPr>
          <w:rFonts w:cs="Arial"/>
          <w:b/>
          <w:szCs w:val="20"/>
          <w:lang w:val="sl-SI"/>
        </w:rPr>
      </w:pPr>
    </w:p>
    <w:p w14:paraId="3B7E9F1F" w14:textId="12E5E13A" w:rsidR="00AB05FF" w:rsidRDefault="00AB05FF" w:rsidP="004603DE">
      <w:pPr>
        <w:ind w:left="851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896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6"/>
      </w:tblGrid>
      <w:tr w:rsidR="00901DD5" w:rsidRPr="0073216F" w14:paraId="1B164D1C" w14:textId="77777777" w:rsidTr="006E5D4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6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965A37" w14:paraId="1671823A" w14:textId="77777777" w:rsidTr="006E5D45">
        <w:tc>
          <w:tcPr>
            <w:tcW w:w="2693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977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226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603DE">
      <w:pPr>
        <w:pStyle w:val="podpisi"/>
        <w:ind w:left="851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9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2"/>
      </w:tblGrid>
      <w:tr w:rsidR="00594610" w:rsidRPr="005038E2" w14:paraId="7CE49793" w14:textId="77777777" w:rsidTr="006E5D45">
        <w:trPr>
          <w:tblHeader/>
        </w:trPr>
        <w:tc>
          <w:tcPr>
            <w:tcW w:w="2693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965A37" w14:paraId="73C379E3" w14:textId="77777777" w:rsidTr="006E5D45">
        <w:tc>
          <w:tcPr>
            <w:tcW w:w="2693" w:type="dxa"/>
          </w:tcPr>
          <w:p w14:paraId="6897DC75" w14:textId="14CC0144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977" w:type="dxa"/>
          </w:tcPr>
          <w:p w14:paraId="24F170A9" w14:textId="77777777" w:rsidR="00594610" w:rsidRPr="002B313E" w:rsidRDefault="00594610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965A37" w14:paraId="3A6FC983" w14:textId="77777777" w:rsidTr="006E5D45">
        <w:tc>
          <w:tcPr>
            <w:tcW w:w="2693" w:type="dxa"/>
          </w:tcPr>
          <w:p w14:paraId="2D280030" w14:textId="020CA366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977" w:type="dxa"/>
          </w:tcPr>
          <w:p w14:paraId="729BFBB0" w14:textId="62BB4E5C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65A37" w14:paraId="5404566F" w14:textId="77777777" w:rsidTr="006E5D45">
        <w:tc>
          <w:tcPr>
            <w:tcW w:w="2693" w:type="dxa"/>
          </w:tcPr>
          <w:p w14:paraId="10A0C860" w14:textId="695546EA" w:rsidR="00792C38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977" w:type="dxa"/>
          </w:tcPr>
          <w:p w14:paraId="0333C33A" w14:textId="078E7759" w:rsidR="00792C38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3D52BF5" w14:textId="7F8539DD" w:rsidR="00792C38" w:rsidRDefault="00792C38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65A37" w14:paraId="228540AA" w14:textId="77777777" w:rsidTr="006E5D45">
        <w:tc>
          <w:tcPr>
            <w:tcW w:w="2693" w:type="dxa"/>
          </w:tcPr>
          <w:p w14:paraId="6D92818D" w14:textId="0B4FC955" w:rsidR="00792C38" w:rsidRPr="002B313E" w:rsidRDefault="009F2EE4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977" w:type="dxa"/>
          </w:tcPr>
          <w:p w14:paraId="2880EBB2" w14:textId="4EA4F275" w:rsidR="00792C38" w:rsidRPr="002B313E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svetovalec </w:t>
            </w:r>
            <w:r w:rsidR="009F2EE4">
              <w:rPr>
                <w:noProof/>
                <w:lang w:val="sl-SI"/>
              </w:rPr>
              <w:t>II</w:t>
            </w:r>
            <w:r w:rsidR="00833B4F">
              <w:rPr>
                <w:noProof/>
                <w:lang w:val="sl-SI"/>
              </w:rPr>
              <w:t xml:space="preserve"> – vodja referata </w:t>
            </w:r>
            <w:r w:rsidR="00833B4F" w:rsidRPr="00833B4F">
              <w:rPr>
                <w:noProof/>
                <w:lang w:val="sl-SI"/>
              </w:rPr>
              <w:t xml:space="preserve">za osebna </w:t>
            </w:r>
            <w:r w:rsidR="00833B4F" w:rsidRPr="00833B4F">
              <w:rPr>
                <w:lang w:val="sl-SI"/>
              </w:rPr>
              <w:t>stanja in matične zadeve</w:t>
            </w:r>
          </w:p>
        </w:tc>
        <w:tc>
          <w:tcPr>
            <w:tcW w:w="8222" w:type="dxa"/>
          </w:tcPr>
          <w:p w14:paraId="74DECDAC" w14:textId="356523F2" w:rsidR="00792C38" w:rsidRPr="0095704E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65A37" w14:paraId="29AFE575" w14:textId="77777777" w:rsidTr="006E5D45">
        <w:tc>
          <w:tcPr>
            <w:tcW w:w="2693" w:type="dxa"/>
          </w:tcPr>
          <w:p w14:paraId="1FE4AFFA" w14:textId="453DC0C3" w:rsidR="00792C38" w:rsidRPr="002B313E" w:rsidRDefault="009F2EE4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Urška Žekš </w:t>
            </w:r>
          </w:p>
        </w:tc>
        <w:tc>
          <w:tcPr>
            <w:tcW w:w="2977" w:type="dxa"/>
          </w:tcPr>
          <w:p w14:paraId="233FC2D8" w14:textId="0AC4CA30" w:rsidR="00792C38" w:rsidRPr="002B313E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9F2EE4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9F2EE4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III</w:t>
            </w:r>
            <w:r w:rsidR="00833B4F">
              <w:rPr>
                <w:noProof/>
                <w:lang w:val="sl-SI"/>
              </w:rPr>
              <w:t xml:space="preserve"> - </w:t>
            </w:r>
            <w:r w:rsidR="00833B4F">
              <w:rPr>
                <w:lang w:val="sl-SI"/>
              </w:rPr>
              <w:t>v</w:t>
            </w:r>
            <w:r w:rsidR="00833B4F" w:rsidRPr="00833B4F">
              <w:rPr>
                <w:lang w:val="sl-SI"/>
              </w:rPr>
              <w:t xml:space="preserve">odja </w:t>
            </w:r>
            <w:r w:rsidR="00833B4F">
              <w:rPr>
                <w:lang w:val="sl-SI"/>
              </w:rPr>
              <w:t>r</w:t>
            </w:r>
            <w:r w:rsidR="00833B4F" w:rsidRPr="00833B4F">
              <w:rPr>
                <w:lang w:val="sl-SI"/>
              </w:rPr>
              <w:t>eferata za javni red in promet</w:t>
            </w:r>
          </w:p>
        </w:tc>
        <w:tc>
          <w:tcPr>
            <w:tcW w:w="8222" w:type="dxa"/>
          </w:tcPr>
          <w:p w14:paraId="602294B6" w14:textId="7D965033" w:rsidR="00792C38" w:rsidRPr="00121AD2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CC3C29" w:rsidRPr="00965A37" w14:paraId="58E92AA2" w14:textId="77777777" w:rsidTr="006E5D45">
        <w:tc>
          <w:tcPr>
            <w:tcW w:w="2693" w:type="dxa"/>
          </w:tcPr>
          <w:p w14:paraId="3AA50D57" w14:textId="01FA07CC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977" w:type="dxa"/>
          </w:tcPr>
          <w:p w14:paraId="68FD9DA4" w14:textId="43260CE7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4959104" w14:textId="4BA54B76" w:rsidR="00CC3C29" w:rsidRDefault="00CC3C29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CC3C29" w:rsidRPr="00965A37" w14:paraId="6355D018" w14:textId="77777777" w:rsidTr="006E5D45">
        <w:tc>
          <w:tcPr>
            <w:tcW w:w="2693" w:type="dxa"/>
          </w:tcPr>
          <w:p w14:paraId="5C027D16" w14:textId="0C198E78" w:rsidR="00CC3C29" w:rsidRPr="002B313E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Pavel</w:t>
            </w:r>
          </w:p>
        </w:tc>
        <w:tc>
          <w:tcPr>
            <w:tcW w:w="2977" w:type="dxa"/>
          </w:tcPr>
          <w:p w14:paraId="6685AF0C" w14:textId="164021BF" w:rsidR="00CC3C29" w:rsidRPr="002B313E" w:rsidRDefault="00CC3C29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31995B71" w14:textId="700B1984" w:rsidR="00CC3C29" w:rsidRPr="009972A2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CC3C29" w:rsidRPr="00965A37" w14:paraId="769EAA31" w14:textId="77777777" w:rsidTr="006E5D45">
        <w:tc>
          <w:tcPr>
            <w:tcW w:w="2693" w:type="dxa"/>
          </w:tcPr>
          <w:p w14:paraId="50DF79EF" w14:textId="46928AE2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977" w:type="dxa"/>
          </w:tcPr>
          <w:p w14:paraId="28559DB8" w14:textId="7EE6E33A" w:rsidR="00CC3C29" w:rsidRDefault="00CC3C29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779051CA" w14:textId="61484761" w:rsidR="00CC3C29" w:rsidRDefault="00CC3C29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CC3C29" w:rsidRPr="00965A37" w14:paraId="4BB07962" w14:textId="77777777" w:rsidTr="006E5D45">
        <w:tc>
          <w:tcPr>
            <w:tcW w:w="2693" w:type="dxa"/>
          </w:tcPr>
          <w:p w14:paraId="0AB2F5EE" w14:textId="4E3234AC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977" w:type="dxa"/>
          </w:tcPr>
          <w:p w14:paraId="0E9153ED" w14:textId="771B8F69" w:rsidR="00CC3C29" w:rsidRDefault="00CC3C29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84D61DE" w14:textId="2CE74DEC" w:rsidR="00CC3C29" w:rsidRDefault="00CC3C29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CC3C29" w:rsidRPr="00965A37" w14:paraId="0F698B97" w14:textId="77777777" w:rsidTr="006E5D45">
        <w:tc>
          <w:tcPr>
            <w:tcW w:w="2693" w:type="dxa"/>
          </w:tcPr>
          <w:p w14:paraId="5A3CF84A" w14:textId="1570A5A9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Barbara Jambor</w:t>
            </w:r>
          </w:p>
        </w:tc>
        <w:tc>
          <w:tcPr>
            <w:tcW w:w="2977" w:type="dxa"/>
          </w:tcPr>
          <w:p w14:paraId="700E0306" w14:textId="0C4B7767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III </w:t>
            </w:r>
          </w:p>
        </w:tc>
        <w:tc>
          <w:tcPr>
            <w:tcW w:w="8222" w:type="dxa"/>
          </w:tcPr>
          <w:p w14:paraId="6496FCB5" w14:textId="4838AFBE" w:rsidR="00CC3C29" w:rsidRDefault="00CC3C29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B402FA" w:rsidRPr="00965A37" w14:paraId="2358A56E" w14:textId="77777777" w:rsidTr="006E5D45">
        <w:tc>
          <w:tcPr>
            <w:tcW w:w="2693" w:type="dxa"/>
          </w:tcPr>
          <w:p w14:paraId="3DF58275" w14:textId="3D268787" w:rsidR="00B402FA" w:rsidRDefault="00B402FA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Nino Dotto</w:t>
            </w:r>
          </w:p>
        </w:tc>
        <w:tc>
          <w:tcPr>
            <w:tcW w:w="2977" w:type="dxa"/>
          </w:tcPr>
          <w:p w14:paraId="0E9A8F02" w14:textId="438D4F4C" w:rsidR="00B402FA" w:rsidRDefault="00B402FA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5A6D04A9" w14:textId="2A261539" w:rsidR="00B402FA" w:rsidRDefault="00B402FA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F3D71" w:rsidRPr="0061654E" w14:paraId="03C9BD1A" w14:textId="77777777" w:rsidTr="004F4DCF">
        <w:tc>
          <w:tcPr>
            <w:tcW w:w="2693" w:type="dxa"/>
          </w:tcPr>
          <w:p w14:paraId="2CB6FAC2" w14:textId="77777777" w:rsidR="001F3D71" w:rsidRDefault="001F3D71" w:rsidP="004F4DCF">
            <w:pPr>
              <w:pStyle w:val="Brezrazmikov"/>
            </w:pPr>
            <w:r>
              <w:t>Dominik Kerčmar</w:t>
            </w:r>
          </w:p>
        </w:tc>
        <w:tc>
          <w:tcPr>
            <w:tcW w:w="2977" w:type="dxa"/>
          </w:tcPr>
          <w:p w14:paraId="02BEA06C" w14:textId="77777777" w:rsidR="001F3D71" w:rsidRPr="00491A78" w:rsidRDefault="001F3D71" w:rsidP="004F4DCF">
            <w:pPr>
              <w:pStyle w:val="Brezrazmikov"/>
              <w:rPr>
                <w:lang w:val="sl-SI"/>
              </w:rPr>
            </w:pPr>
            <w:r>
              <w:rPr>
                <w:lang w:val="sl-SI"/>
              </w:rPr>
              <w:t xml:space="preserve">višji referent  </w:t>
            </w:r>
          </w:p>
        </w:tc>
        <w:tc>
          <w:tcPr>
            <w:tcW w:w="8222" w:type="dxa"/>
          </w:tcPr>
          <w:p w14:paraId="661D0EB2" w14:textId="792EF55F" w:rsidR="001F3D71" w:rsidRDefault="001F3D71" w:rsidP="004F4DCF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zahtenih upravnih postopkih</w:t>
            </w:r>
          </w:p>
        </w:tc>
      </w:tr>
      <w:tr w:rsidR="00CC3C29" w:rsidRPr="00965A37" w14:paraId="6071AD68" w14:textId="77777777" w:rsidTr="006E5D45">
        <w:tc>
          <w:tcPr>
            <w:tcW w:w="2693" w:type="dxa"/>
          </w:tcPr>
          <w:p w14:paraId="6E1D24F3" w14:textId="4DC6C9C5" w:rsidR="00CC3C29" w:rsidRPr="002B313E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977" w:type="dxa"/>
          </w:tcPr>
          <w:p w14:paraId="6F1F5E42" w14:textId="63902992" w:rsidR="00CC3C29" w:rsidRPr="002B313E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CC3C29" w:rsidRPr="009972A2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46C22E37" w14:textId="77777777" w:rsidTr="006E5D45">
        <w:tc>
          <w:tcPr>
            <w:tcW w:w="2693" w:type="dxa"/>
          </w:tcPr>
          <w:p w14:paraId="368F728E" w14:textId="15A3586A" w:rsidR="00CC3C29" w:rsidRPr="002B313E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977" w:type="dxa"/>
          </w:tcPr>
          <w:p w14:paraId="382A7C84" w14:textId="77777777" w:rsidR="00CC3C29" w:rsidRPr="002B313E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CC3C29" w:rsidRPr="00E917B8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57C2D727" w14:textId="77777777" w:rsidTr="006E5D45">
        <w:tc>
          <w:tcPr>
            <w:tcW w:w="2693" w:type="dxa"/>
          </w:tcPr>
          <w:p w14:paraId="2273C461" w14:textId="23CFBDF8" w:rsidR="00CC3C29" w:rsidRPr="002B313E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977" w:type="dxa"/>
          </w:tcPr>
          <w:p w14:paraId="4E419341" w14:textId="77777777" w:rsidR="00CC3C29" w:rsidRPr="002B313E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CC3C29" w:rsidRPr="009972A2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6C09FB05" w14:textId="77777777" w:rsidTr="006E5D45">
        <w:tc>
          <w:tcPr>
            <w:tcW w:w="2693" w:type="dxa"/>
          </w:tcPr>
          <w:p w14:paraId="4CD14AF8" w14:textId="13231093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977" w:type="dxa"/>
          </w:tcPr>
          <w:p w14:paraId="1435E052" w14:textId="5D3572DF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CC3C29" w:rsidRPr="00B81CDD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4C146BBD" w14:textId="77777777" w:rsidTr="006E5D45">
        <w:tc>
          <w:tcPr>
            <w:tcW w:w="2693" w:type="dxa"/>
          </w:tcPr>
          <w:p w14:paraId="0C2DA989" w14:textId="6F126E3B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977" w:type="dxa"/>
          </w:tcPr>
          <w:p w14:paraId="4ECDB5E6" w14:textId="21B69CBC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0F08AAB7" w14:textId="77777777" w:rsidTr="006E5D45">
        <w:tc>
          <w:tcPr>
            <w:tcW w:w="2693" w:type="dxa"/>
          </w:tcPr>
          <w:p w14:paraId="6F7AD111" w14:textId="39BC31B2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977" w:type="dxa"/>
          </w:tcPr>
          <w:p w14:paraId="55B37149" w14:textId="55929CAF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5494C6C5" w14:textId="77777777" w:rsidTr="006E5D45">
        <w:tc>
          <w:tcPr>
            <w:tcW w:w="2693" w:type="dxa"/>
          </w:tcPr>
          <w:p w14:paraId="2BC0177A" w14:textId="2C483FF7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977" w:type="dxa"/>
          </w:tcPr>
          <w:p w14:paraId="03517EBD" w14:textId="053C20BD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877BCD9" w14:textId="1D0B7F03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630EA30F" w14:textId="77777777" w:rsidTr="006E5D45">
        <w:tc>
          <w:tcPr>
            <w:tcW w:w="2693" w:type="dxa"/>
          </w:tcPr>
          <w:p w14:paraId="6A3E7225" w14:textId="1113B222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977" w:type="dxa"/>
          </w:tcPr>
          <w:p w14:paraId="78ADDB44" w14:textId="76DB3A15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40C1BA23" w14:textId="432E8FCD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1EFA55C8" w14:textId="77777777" w:rsidTr="006E5D45">
        <w:tc>
          <w:tcPr>
            <w:tcW w:w="2693" w:type="dxa"/>
          </w:tcPr>
          <w:p w14:paraId="6F75358D" w14:textId="0E4411CF" w:rsidR="00CC3C29" w:rsidRPr="00792C38" w:rsidRDefault="00CC3C29" w:rsidP="00F6370C">
            <w:pPr>
              <w:pStyle w:val="Brezrazmikov"/>
              <w:rPr>
                <w:noProof/>
              </w:rPr>
            </w:pPr>
            <w:r>
              <w:t>Nuša Cigan</w:t>
            </w:r>
          </w:p>
        </w:tc>
        <w:tc>
          <w:tcPr>
            <w:tcW w:w="2977" w:type="dxa"/>
          </w:tcPr>
          <w:p w14:paraId="7E9442BA" w14:textId="7AB3F084" w:rsidR="00CC3C29" w:rsidRPr="00491A78" w:rsidRDefault="00CC3C29" w:rsidP="00F6370C">
            <w:pPr>
              <w:pStyle w:val="Brezrazmikov"/>
              <w:rPr>
                <w:noProof/>
                <w:lang w:val="sl-SI"/>
              </w:rPr>
            </w:pPr>
            <w:r w:rsidRPr="00491A78">
              <w:rPr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18D0D7FA" w14:textId="65F4D157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C3C29" w:rsidRPr="00965A37" w14:paraId="7CAC88DC" w14:textId="77777777" w:rsidTr="006E5D45">
        <w:tc>
          <w:tcPr>
            <w:tcW w:w="2693" w:type="dxa"/>
          </w:tcPr>
          <w:p w14:paraId="6B60CBD7" w14:textId="53EC162D" w:rsidR="00CC3C29" w:rsidRDefault="00CC3C29" w:rsidP="00F6370C">
            <w:pPr>
              <w:pStyle w:val="Brezrazmikov"/>
            </w:pPr>
            <w:r>
              <w:t>Sandra Ftičar</w:t>
            </w:r>
          </w:p>
        </w:tc>
        <w:tc>
          <w:tcPr>
            <w:tcW w:w="2977" w:type="dxa"/>
          </w:tcPr>
          <w:p w14:paraId="7B78DBE1" w14:textId="4B8C7566" w:rsidR="00CC3C29" w:rsidRPr="00491A78" w:rsidRDefault="00CC3C29" w:rsidP="00F6370C">
            <w:pPr>
              <w:pStyle w:val="Brezrazmikov"/>
              <w:rPr>
                <w:lang w:val="sl-SI"/>
              </w:rPr>
            </w:pPr>
            <w:r w:rsidRPr="00491A78">
              <w:rPr>
                <w:lang w:val="sl-SI"/>
              </w:rPr>
              <w:t>referentka I</w:t>
            </w:r>
            <w:r w:rsidR="0001275C">
              <w:rPr>
                <w:lang w:val="sl-SI"/>
              </w:rPr>
              <w:t>II</w:t>
            </w:r>
          </w:p>
        </w:tc>
        <w:tc>
          <w:tcPr>
            <w:tcW w:w="8222" w:type="dxa"/>
          </w:tcPr>
          <w:p w14:paraId="669852C7" w14:textId="56BA4D03" w:rsidR="00CC3C29" w:rsidRDefault="00CC3C2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61654E" w:rsidRDefault="00594610" w:rsidP="00F6370C">
      <w:pPr>
        <w:pStyle w:val="Brezrazmikov"/>
        <w:rPr>
          <w:lang w:val="it-IT"/>
        </w:rPr>
      </w:pPr>
    </w:p>
    <w:p w14:paraId="2E8AA5BC" w14:textId="55232E47" w:rsidR="00594610" w:rsidRDefault="00C13BAF" w:rsidP="00F6370C">
      <w:pPr>
        <w:pStyle w:val="Brezrazmikov"/>
        <w:ind w:left="851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4033" w:type="dxa"/>
        <w:tblInd w:w="562" w:type="dxa"/>
        <w:tblLayout w:type="fixed"/>
        <w:tblLook w:val="01E0" w:firstRow="1" w:lastRow="1" w:firstColumn="1" w:lastColumn="1" w:noHBand="0" w:noVBand="0"/>
      </w:tblPr>
      <w:tblGrid>
        <w:gridCol w:w="2694"/>
        <w:gridCol w:w="2976"/>
        <w:gridCol w:w="8363"/>
      </w:tblGrid>
      <w:tr w:rsidR="00E025BB" w:rsidRPr="005038E2" w14:paraId="63EEBF67" w14:textId="77777777" w:rsidTr="006E5D45">
        <w:trPr>
          <w:tblHeader/>
        </w:trPr>
        <w:tc>
          <w:tcPr>
            <w:tcW w:w="2694" w:type="dxa"/>
          </w:tcPr>
          <w:p w14:paraId="66CABD88" w14:textId="77777777" w:rsidR="00E025BB" w:rsidRPr="00260BD0" w:rsidRDefault="00E025BB" w:rsidP="00F6370C">
            <w:pPr>
              <w:pStyle w:val="Brezrazmikov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6" w:type="dxa"/>
          </w:tcPr>
          <w:p w14:paraId="0AD607D7" w14:textId="77777777" w:rsidR="00E025BB" w:rsidRPr="00260BD0" w:rsidRDefault="00E025BB" w:rsidP="00F6370C">
            <w:pPr>
              <w:pStyle w:val="Brezrazmikov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</w:tcPr>
          <w:p w14:paraId="4FF77921" w14:textId="77777777" w:rsidR="00E025BB" w:rsidRPr="00260BD0" w:rsidRDefault="00E025BB" w:rsidP="00F6370C">
            <w:pPr>
              <w:pStyle w:val="Brezrazmikov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965A37" w14:paraId="2C650BC4" w14:textId="77777777" w:rsidTr="006E5D45">
        <w:tc>
          <w:tcPr>
            <w:tcW w:w="2694" w:type="dxa"/>
          </w:tcPr>
          <w:p w14:paraId="5931B925" w14:textId="4A130481" w:rsidR="00E025BB" w:rsidRPr="002B313E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976" w:type="dxa"/>
          </w:tcPr>
          <w:p w14:paraId="63989B67" w14:textId="77777777" w:rsidR="00E025BB" w:rsidRPr="002B313E" w:rsidRDefault="00E025BB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363" w:type="dxa"/>
          </w:tcPr>
          <w:p w14:paraId="708EABE3" w14:textId="77777777" w:rsidR="00E025BB" w:rsidRPr="009972A2" w:rsidRDefault="00E025BB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D802F0" w:rsidRPr="00965A37" w14:paraId="0B82DFA2" w14:textId="77777777" w:rsidTr="006E5D45">
        <w:tc>
          <w:tcPr>
            <w:tcW w:w="2694" w:type="dxa"/>
          </w:tcPr>
          <w:p w14:paraId="17F03BA3" w14:textId="0651ECDB" w:rsidR="00D802F0" w:rsidRDefault="00D802F0" w:rsidP="00F6370C">
            <w:pPr>
              <w:pStyle w:val="Brezrazmikov"/>
              <w:rPr>
                <w:noProof/>
                <w:lang w:val="sl-SI"/>
              </w:rPr>
            </w:pPr>
            <w:bookmarkStart w:id="0" w:name="_Hlk149902152"/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976" w:type="dxa"/>
          </w:tcPr>
          <w:p w14:paraId="762C8FD6" w14:textId="0FF840F6" w:rsidR="00D802F0" w:rsidRDefault="00D802F0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26970AB7" w14:textId="41E0E812" w:rsidR="00D802F0" w:rsidRDefault="00D802F0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bookmarkEnd w:id="0"/>
      <w:tr w:rsidR="00A259D9" w:rsidRPr="00965A37" w14:paraId="0E035CCB" w14:textId="77777777" w:rsidTr="006E5D45">
        <w:tc>
          <w:tcPr>
            <w:tcW w:w="2694" w:type="dxa"/>
          </w:tcPr>
          <w:p w14:paraId="3D50A1A9" w14:textId="4821D80C" w:rsidR="00A259D9" w:rsidRDefault="00A259D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Horvat</w:t>
            </w:r>
          </w:p>
        </w:tc>
        <w:tc>
          <w:tcPr>
            <w:tcW w:w="2976" w:type="dxa"/>
          </w:tcPr>
          <w:p w14:paraId="59569D58" w14:textId="7A2084D9" w:rsidR="00A259D9" w:rsidRDefault="00A259D9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6ADF27B6" w14:textId="3B35F676" w:rsidR="00A259D9" w:rsidRDefault="00A259D9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B2B7F" w:rsidRPr="00965A37" w14:paraId="39FF7FBE" w14:textId="77777777" w:rsidTr="006E5D45">
        <w:tc>
          <w:tcPr>
            <w:tcW w:w="2694" w:type="dxa"/>
          </w:tcPr>
          <w:p w14:paraId="4C880421" w14:textId="1B3F95E7" w:rsidR="00AB2B7F" w:rsidRDefault="001A3070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Hidič</w:t>
            </w:r>
          </w:p>
        </w:tc>
        <w:tc>
          <w:tcPr>
            <w:tcW w:w="2976" w:type="dxa"/>
          </w:tcPr>
          <w:p w14:paraId="19134C91" w14:textId="7BB8FE39" w:rsidR="00AB2B7F" w:rsidRDefault="00AB2B7F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146D23B4" w14:textId="5F60DFA9" w:rsidR="00AB2B7F" w:rsidRDefault="00AB2B7F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A3070" w:rsidRPr="00965A37" w14:paraId="60C78870" w14:textId="77777777" w:rsidTr="006E5D45">
        <w:tc>
          <w:tcPr>
            <w:tcW w:w="2694" w:type="dxa"/>
          </w:tcPr>
          <w:p w14:paraId="3CD3FB6A" w14:textId="5702089D" w:rsidR="001A3070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Laura Gabor</w:t>
            </w:r>
          </w:p>
        </w:tc>
        <w:tc>
          <w:tcPr>
            <w:tcW w:w="2976" w:type="dxa"/>
          </w:tcPr>
          <w:p w14:paraId="2B60E774" w14:textId="04115B4F" w:rsidR="001A3070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3F9C0DBB" w14:textId="28E8AB3C" w:rsidR="001A3070" w:rsidRDefault="001A3070" w:rsidP="001A3070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3070" w:rsidRPr="00965A37" w14:paraId="2031AC92" w14:textId="77777777" w:rsidTr="006E5D45">
        <w:tc>
          <w:tcPr>
            <w:tcW w:w="2694" w:type="dxa"/>
          </w:tcPr>
          <w:p w14:paraId="7BB828FE" w14:textId="0D758857" w:rsidR="001A3070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Zrim</w:t>
            </w:r>
          </w:p>
        </w:tc>
        <w:tc>
          <w:tcPr>
            <w:tcW w:w="2976" w:type="dxa"/>
          </w:tcPr>
          <w:p w14:paraId="630987EA" w14:textId="70FC22C1" w:rsidR="001A3070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7FB00EB8" w14:textId="1CD701FD" w:rsidR="001A3070" w:rsidRDefault="001A3070" w:rsidP="001A3070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A3070" w:rsidRPr="00965A37" w14:paraId="404B69CB" w14:textId="77777777" w:rsidTr="006E5D45">
        <w:tc>
          <w:tcPr>
            <w:tcW w:w="2694" w:type="dxa"/>
          </w:tcPr>
          <w:p w14:paraId="6A3BAB4A" w14:textId="6A640521" w:rsidR="001A3070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Jerneja Režonja Maučec</w:t>
            </w:r>
          </w:p>
        </w:tc>
        <w:tc>
          <w:tcPr>
            <w:tcW w:w="2976" w:type="dxa"/>
          </w:tcPr>
          <w:p w14:paraId="0E271DA9" w14:textId="63E9457C" w:rsidR="001A3070" w:rsidRDefault="001A3070" w:rsidP="001A3070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0DA9A5D4" w14:textId="7F740A7E" w:rsidR="001A3070" w:rsidRDefault="001A3070" w:rsidP="001A3070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A3070" w:rsidRPr="00965A37" w14:paraId="361F632A" w14:textId="77777777" w:rsidTr="006E5D45">
        <w:tc>
          <w:tcPr>
            <w:tcW w:w="2694" w:type="dxa"/>
          </w:tcPr>
          <w:p w14:paraId="5E74439B" w14:textId="2C147826" w:rsidR="001A3070" w:rsidRPr="002B313E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976" w:type="dxa"/>
          </w:tcPr>
          <w:p w14:paraId="2D528C6B" w14:textId="77777777" w:rsidR="001A3070" w:rsidRPr="002B313E" w:rsidRDefault="001A3070" w:rsidP="001A3070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363" w:type="dxa"/>
          </w:tcPr>
          <w:p w14:paraId="52E1A90E" w14:textId="7700CFC9" w:rsidR="001A3070" w:rsidRPr="009972A2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3070" w:rsidRPr="00965A37" w14:paraId="4D999F48" w14:textId="77777777" w:rsidTr="006E5D45">
        <w:tc>
          <w:tcPr>
            <w:tcW w:w="2694" w:type="dxa"/>
          </w:tcPr>
          <w:p w14:paraId="0A6B72C4" w14:textId="2C04834F" w:rsidR="001A3070" w:rsidRDefault="001A3070" w:rsidP="001A3070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Tomaž Koprivnikar</w:t>
            </w:r>
          </w:p>
        </w:tc>
        <w:tc>
          <w:tcPr>
            <w:tcW w:w="2976" w:type="dxa"/>
          </w:tcPr>
          <w:p w14:paraId="571E9002" w14:textId="20A6F0A4" w:rsidR="001A3070" w:rsidRDefault="001A3070" w:rsidP="001A3070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363" w:type="dxa"/>
          </w:tcPr>
          <w:p w14:paraId="4A878F84" w14:textId="3F6A903B" w:rsidR="001A3070" w:rsidRDefault="001A3070" w:rsidP="001A3070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677BE77" w14:textId="77777777" w:rsidR="000F7216" w:rsidRDefault="00F32E48" w:rsidP="00F6370C">
      <w:pPr>
        <w:pStyle w:val="Brezrazmikov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</w:p>
    <w:p w14:paraId="270DE2F3" w14:textId="77777777" w:rsidR="00F6370C" w:rsidRDefault="00F6370C" w:rsidP="00F6370C">
      <w:pPr>
        <w:pStyle w:val="Brezrazmikov"/>
        <w:rPr>
          <w:b/>
          <w:bCs/>
          <w:lang w:val="sl-SI"/>
        </w:rPr>
      </w:pPr>
    </w:p>
    <w:p w14:paraId="522BC973" w14:textId="77777777" w:rsidR="00F6370C" w:rsidRDefault="00F6370C" w:rsidP="00F6370C">
      <w:pPr>
        <w:pStyle w:val="Brezrazmikov"/>
        <w:rPr>
          <w:b/>
          <w:bCs/>
          <w:lang w:val="sl-SI"/>
        </w:rPr>
      </w:pPr>
    </w:p>
    <w:p w14:paraId="3ED2C495" w14:textId="77777777" w:rsidR="00F6370C" w:rsidRDefault="00F6370C" w:rsidP="00F6370C">
      <w:pPr>
        <w:pStyle w:val="Brezrazmikov"/>
        <w:rPr>
          <w:b/>
          <w:bCs/>
          <w:lang w:val="sl-SI"/>
        </w:rPr>
      </w:pPr>
    </w:p>
    <w:p w14:paraId="5A10B62E" w14:textId="77777777" w:rsidR="00F6370C" w:rsidRDefault="00F6370C" w:rsidP="00F6370C">
      <w:pPr>
        <w:pStyle w:val="Brezrazmikov"/>
        <w:rPr>
          <w:b/>
          <w:bCs/>
          <w:lang w:val="sl-SI"/>
        </w:rPr>
      </w:pPr>
    </w:p>
    <w:p w14:paraId="36132980" w14:textId="77777777" w:rsidR="00F6370C" w:rsidRDefault="00F6370C" w:rsidP="00F6370C">
      <w:pPr>
        <w:pStyle w:val="Brezrazmikov"/>
        <w:rPr>
          <w:b/>
          <w:bCs/>
          <w:lang w:val="sl-SI"/>
        </w:rPr>
      </w:pPr>
    </w:p>
    <w:p w14:paraId="6C57A316" w14:textId="10ADCBFF" w:rsidR="00901DD5" w:rsidRPr="00616F70" w:rsidRDefault="001E76A6" w:rsidP="00F6370C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  <w:r w:rsidRPr="001E76A6">
        <w:rPr>
          <w:b/>
          <w:bCs/>
          <w:lang w:val="sl-SI"/>
        </w:rPr>
        <w:lastRenderedPageBreak/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4033" w:type="dxa"/>
        <w:tblInd w:w="562" w:type="dxa"/>
        <w:tblLayout w:type="fixed"/>
        <w:tblLook w:val="0420" w:firstRow="1" w:lastRow="0" w:firstColumn="0" w:lastColumn="0" w:noHBand="0" w:noVBand="1"/>
      </w:tblPr>
      <w:tblGrid>
        <w:gridCol w:w="2694"/>
        <w:gridCol w:w="2976"/>
        <w:gridCol w:w="8363"/>
      </w:tblGrid>
      <w:tr w:rsidR="00616F70" w:rsidRPr="005038E2" w14:paraId="77AE4207" w14:textId="77777777" w:rsidTr="006E5D45">
        <w:trPr>
          <w:tblHeader/>
        </w:trPr>
        <w:tc>
          <w:tcPr>
            <w:tcW w:w="2694" w:type="dxa"/>
          </w:tcPr>
          <w:p w14:paraId="6D89B1CE" w14:textId="77777777" w:rsidR="00616F70" w:rsidRPr="00994045" w:rsidRDefault="00616F70" w:rsidP="00F6370C">
            <w:pPr>
              <w:pStyle w:val="Brezrazmikov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6" w:type="dxa"/>
          </w:tcPr>
          <w:p w14:paraId="567726F1" w14:textId="77777777" w:rsidR="00616F70" w:rsidRPr="00994045" w:rsidRDefault="00616F70" w:rsidP="00F6370C">
            <w:pPr>
              <w:pStyle w:val="Brezrazmikov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</w:tcPr>
          <w:p w14:paraId="341DD62D" w14:textId="77777777" w:rsidR="00616F70" w:rsidRPr="00994045" w:rsidRDefault="00616F70" w:rsidP="00F6370C">
            <w:pPr>
              <w:pStyle w:val="Brezrazmikov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965A37" w14:paraId="4F9CF763" w14:textId="77777777" w:rsidTr="006E5D45">
        <w:tc>
          <w:tcPr>
            <w:tcW w:w="2694" w:type="dxa"/>
          </w:tcPr>
          <w:p w14:paraId="732803E5" w14:textId="1DCD0F6F" w:rsidR="00616F70" w:rsidRPr="002B313E" w:rsidRDefault="00C971DF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976" w:type="dxa"/>
          </w:tcPr>
          <w:p w14:paraId="612A640C" w14:textId="77777777" w:rsidR="00616F70" w:rsidRPr="002B313E" w:rsidRDefault="00616F70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363" w:type="dxa"/>
          </w:tcPr>
          <w:p w14:paraId="324D03F1" w14:textId="77777777" w:rsidR="00616F70" w:rsidRPr="009972A2" w:rsidRDefault="00616F70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965A37" w14:paraId="3BF5040F" w14:textId="77777777" w:rsidTr="006E5D45">
        <w:tc>
          <w:tcPr>
            <w:tcW w:w="2694" w:type="dxa"/>
          </w:tcPr>
          <w:p w14:paraId="53CB6BB4" w14:textId="591624C2" w:rsidR="00616F70" w:rsidRPr="002B313E" w:rsidRDefault="00C971DF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976" w:type="dxa"/>
          </w:tcPr>
          <w:p w14:paraId="3DEFB0F5" w14:textId="4B665D0F" w:rsidR="00616F70" w:rsidRPr="002B313E" w:rsidRDefault="00C971DF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2F64754E" w14:textId="00779102" w:rsidR="00616F70" w:rsidRPr="0061654E" w:rsidRDefault="00C971DF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B430C3" w:rsidRPr="00965A37" w14:paraId="369028C0" w14:textId="77777777" w:rsidTr="006E5D45">
        <w:tc>
          <w:tcPr>
            <w:tcW w:w="2694" w:type="dxa"/>
          </w:tcPr>
          <w:p w14:paraId="2C0EE387" w14:textId="66995A44" w:rsidR="00B430C3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976" w:type="dxa"/>
          </w:tcPr>
          <w:p w14:paraId="523B7D32" w14:textId="710AA247" w:rsidR="00B430C3" w:rsidRDefault="00B430C3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363" w:type="dxa"/>
          </w:tcPr>
          <w:p w14:paraId="4F3EC81F" w14:textId="6D02BBFC" w:rsidR="00B430C3" w:rsidRPr="0061654E" w:rsidRDefault="00B430C3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B430C3" w:rsidRPr="00965A37" w14:paraId="69519D61" w14:textId="77777777" w:rsidTr="006E5D45">
        <w:tc>
          <w:tcPr>
            <w:tcW w:w="2694" w:type="dxa"/>
          </w:tcPr>
          <w:p w14:paraId="41A97B4E" w14:textId="1B29C41F" w:rsidR="00B430C3" w:rsidRPr="002B313E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976" w:type="dxa"/>
          </w:tcPr>
          <w:p w14:paraId="1DEC4098" w14:textId="310CF446" w:rsidR="00B430C3" w:rsidRPr="002B313E" w:rsidRDefault="00B430C3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363" w:type="dxa"/>
          </w:tcPr>
          <w:p w14:paraId="0B76D838" w14:textId="5DB85C89" w:rsidR="00B430C3" w:rsidRPr="002B313E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B430C3" w:rsidRPr="00965A37" w14:paraId="574FF231" w14:textId="77777777" w:rsidTr="006E5D45">
        <w:tc>
          <w:tcPr>
            <w:tcW w:w="2694" w:type="dxa"/>
          </w:tcPr>
          <w:p w14:paraId="230E249D" w14:textId="3D6C423E" w:rsidR="00B430C3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Karmen Vratuša</w:t>
            </w:r>
          </w:p>
        </w:tc>
        <w:tc>
          <w:tcPr>
            <w:tcW w:w="2976" w:type="dxa"/>
          </w:tcPr>
          <w:p w14:paraId="709F4D9C" w14:textId="57250A70" w:rsidR="00B430C3" w:rsidRDefault="00B430C3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2A714AD1" w14:textId="1315F8F0" w:rsidR="00B430C3" w:rsidRDefault="00B430C3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B430C3" w:rsidRPr="00965A37" w14:paraId="3FCEF0DF" w14:textId="77777777" w:rsidTr="006E5D45">
        <w:tc>
          <w:tcPr>
            <w:tcW w:w="2694" w:type="dxa"/>
          </w:tcPr>
          <w:p w14:paraId="084FCF5B" w14:textId="7F2E434C" w:rsidR="00B430C3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976" w:type="dxa"/>
          </w:tcPr>
          <w:p w14:paraId="78D28110" w14:textId="245DE8A0" w:rsidR="00B430C3" w:rsidRDefault="00B430C3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363" w:type="dxa"/>
          </w:tcPr>
          <w:p w14:paraId="3EAE4D0E" w14:textId="4ABD1F2E" w:rsidR="00B430C3" w:rsidRDefault="00B430C3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430C3" w:rsidRPr="00965A37" w14:paraId="032FE617" w14:textId="77777777" w:rsidTr="006E5D45">
        <w:tc>
          <w:tcPr>
            <w:tcW w:w="2694" w:type="dxa"/>
          </w:tcPr>
          <w:p w14:paraId="2F1518D1" w14:textId="40108322" w:rsidR="00B430C3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976" w:type="dxa"/>
          </w:tcPr>
          <w:p w14:paraId="5765D9F3" w14:textId="6A066909" w:rsidR="00B430C3" w:rsidRDefault="00B430C3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363" w:type="dxa"/>
          </w:tcPr>
          <w:p w14:paraId="796718D0" w14:textId="12F87B67" w:rsidR="00B430C3" w:rsidRDefault="00B430C3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430C3" w:rsidRPr="00965A37" w14:paraId="7F85BD86" w14:textId="77777777" w:rsidTr="006E5D45">
        <w:tblPrEx>
          <w:tblLook w:val="04A0" w:firstRow="1" w:lastRow="0" w:firstColumn="1" w:lastColumn="0" w:noHBand="0" w:noVBand="1"/>
        </w:tblPrEx>
        <w:tc>
          <w:tcPr>
            <w:tcW w:w="2694" w:type="dxa"/>
          </w:tcPr>
          <w:p w14:paraId="7FA2B00C" w14:textId="77777777" w:rsidR="00B430C3" w:rsidRPr="002B313E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976" w:type="dxa"/>
          </w:tcPr>
          <w:p w14:paraId="1F48A81C" w14:textId="77777777" w:rsidR="00B430C3" w:rsidRPr="002B313E" w:rsidRDefault="00B430C3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363" w:type="dxa"/>
          </w:tcPr>
          <w:p w14:paraId="4165F571" w14:textId="77777777" w:rsidR="00B430C3" w:rsidRPr="002B313E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B430C3" w:rsidRPr="00965A37" w14:paraId="2DA1AD4A" w14:textId="77777777" w:rsidTr="006E5D45">
        <w:tblPrEx>
          <w:tblLook w:val="04A0" w:firstRow="1" w:lastRow="0" w:firstColumn="1" w:lastColumn="0" w:noHBand="0" w:noVBand="1"/>
        </w:tblPrEx>
        <w:tc>
          <w:tcPr>
            <w:tcW w:w="2694" w:type="dxa"/>
          </w:tcPr>
          <w:p w14:paraId="4F5FB238" w14:textId="1F128BDE" w:rsidR="00B430C3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Slavica Burjan</w:t>
            </w:r>
          </w:p>
        </w:tc>
        <w:tc>
          <w:tcPr>
            <w:tcW w:w="2976" w:type="dxa"/>
          </w:tcPr>
          <w:p w14:paraId="2544FDC4" w14:textId="258C7D0C" w:rsidR="00B430C3" w:rsidRDefault="00B430C3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 III</w:t>
            </w:r>
          </w:p>
        </w:tc>
        <w:tc>
          <w:tcPr>
            <w:tcW w:w="8363" w:type="dxa"/>
          </w:tcPr>
          <w:p w14:paraId="62C7FF80" w14:textId="0FD34989" w:rsidR="00B430C3" w:rsidRDefault="00B430C3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5264DB92" w14:textId="77777777" w:rsidR="000F7216" w:rsidRDefault="00576BF2" w:rsidP="00F6370C">
      <w:pPr>
        <w:pStyle w:val="Brezrazmikov"/>
        <w:rPr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</w:p>
    <w:p w14:paraId="3A2B2AE0" w14:textId="548A22C6" w:rsidR="00576BF2" w:rsidRPr="00616F70" w:rsidRDefault="00576BF2" w:rsidP="00F6370C">
      <w:pPr>
        <w:pStyle w:val="Brezrazmikov"/>
        <w:ind w:left="851"/>
        <w:rPr>
          <w:b/>
          <w:bCs/>
          <w:lang w:val="sl-SI"/>
        </w:rPr>
      </w:pP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4033" w:type="dxa"/>
        <w:tblInd w:w="562" w:type="dxa"/>
        <w:tblLayout w:type="fixed"/>
        <w:tblLook w:val="0420" w:firstRow="1" w:lastRow="0" w:firstColumn="0" w:lastColumn="0" w:noHBand="0" w:noVBand="1"/>
      </w:tblPr>
      <w:tblGrid>
        <w:gridCol w:w="2694"/>
        <w:gridCol w:w="2976"/>
        <w:gridCol w:w="8363"/>
      </w:tblGrid>
      <w:tr w:rsidR="00576BF2" w:rsidRPr="005038E2" w14:paraId="3433C705" w14:textId="77777777" w:rsidTr="006E5D45">
        <w:trPr>
          <w:tblHeader/>
        </w:trPr>
        <w:tc>
          <w:tcPr>
            <w:tcW w:w="2694" w:type="dxa"/>
          </w:tcPr>
          <w:p w14:paraId="25189610" w14:textId="77777777" w:rsidR="00576BF2" w:rsidRPr="00994045" w:rsidRDefault="00576BF2" w:rsidP="00F6370C">
            <w:pPr>
              <w:pStyle w:val="Brezrazmikov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6" w:type="dxa"/>
          </w:tcPr>
          <w:p w14:paraId="3B41B09D" w14:textId="77777777" w:rsidR="00576BF2" w:rsidRPr="00994045" w:rsidRDefault="00576BF2" w:rsidP="00F6370C">
            <w:pPr>
              <w:pStyle w:val="Brezrazmikov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</w:tcPr>
          <w:p w14:paraId="622157D7" w14:textId="77777777" w:rsidR="00576BF2" w:rsidRPr="00994045" w:rsidRDefault="00576BF2" w:rsidP="00F6370C">
            <w:pPr>
              <w:pStyle w:val="Brezrazmikov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965A37" w14:paraId="68E11A43" w14:textId="77777777" w:rsidTr="006E5D45">
        <w:tc>
          <w:tcPr>
            <w:tcW w:w="2694" w:type="dxa"/>
          </w:tcPr>
          <w:p w14:paraId="0DB3BC7D" w14:textId="387BF7A7" w:rsidR="00576BF2" w:rsidRPr="002B313E" w:rsidRDefault="00576BF2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976" w:type="dxa"/>
          </w:tcPr>
          <w:p w14:paraId="4352C1A1" w14:textId="77777777" w:rsidR="00576BF2" w:rsidRPr="002B313E" w:rsidRDefault="00576BF2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363" w:type="dxa"/>
          </w:tcPr>
          <w:p w14:paraId="58DB1C7F" w14:textId="77777777" w:rsidR="00576BF2" w:rsidRPr="009972A2" w:rsidRDefault="00576BF2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965A37" w14:paraId="24124200" w14:textId="77777777" w:rsidTr="006E5D45">
        <w:tc>
          <w:tcPr>
            <w:tcW w:w="2694" w:type="dxa"/>
          </w:tcPr>
          <w:p w14:paraId="2E675B0E" w14:textId="346CBB64" w:rsidR="008873A4" w:rsidRDefault="008873A4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976" w:type="dxa"/>
          </w:tcPr>
          <w:p w14:paraId="4E1CFA5B" w14:textId="25F838EE" w:rsidR="008873A4" w:rsidRDefault="008873A4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363" w:type="dxa"/>
          </w:tcPr>
          <w:p w14:paraId="48BD5FD5" w14:textId="4C14CF5F" w:rsidR="008873A4" w:rsidRPr="008873A4" w:rsidRDefault="008873A4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965A37" w14:paraId="37FA4651" w14:textId="77777777" w:rsidTr="006E5D45">
        <w:tc>
          <w:tcPr>
            <w:tcW w:w="2694" w:type="dxa"/>
          </w:tcPr>
          <w:p w14:paraId="1EB96C49" w14:textId="201843B3" w:rsidR="00576BF2" w:rsidRPr="002B313E" w:rsidRDefault="00576BF2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976" w:type="dxa"/>
          </w:tcPr>
          <w:p w14:paraId="4A7BEE3B" w14:textId="31315934" w:rsidR="00576BF2" w:rsidRPr="002B313E" w:rsidRDefault="00576BF2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382DE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svetovalka I</w:t>
            </w:r>
          </w:p>
        </w:tc>
        <w:tc>
          <w:tcPr>
            <w:tcW w:w="8363" w:type="dxa"/>
          </w:tcPr>
          <w:p w14:paraId="0F6F32BD" w14:textId="77777777" w:rsidR="00576BF2" w:rsidRPr="0061654E" w:rsidRDefault="00576BF2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965A37" w14:paraId="5F954697" w14:textId="77777777" w:rsidTr="006E5D45">
        <w:tc>
          <w:tcPr>
            <w:tcW w:w="2694" w:type="dxa"/>
          </w:tcPr>
          <w:p w14:paraId="3C5B95B7" w14:textId="0AC96E10" w:rsidR="00576BF2" w:rsidRDefault="00E47D9B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976" w:type="dxa"/>
          </w:tcPr>
          <w:p w14:paraId="208B5963" w14:textId="4D37FFA6" w:rsidR="00576BF2" w:rsidRDefault="00E47D9B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1CF0DE85" w14:textId="77777777" w:rsidR="00576BF2" w:rsidRDefault="00576BF2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965A37" w14:paraId="4DFDDC53" w14:textId="77777777" w:rsidTr="006E5D45">
        <w:tc>
          <w:tcPr>
            <w:tcW w:w="2694" w:type="dxa"/>
          </w:tcPr>
          <w:p w14:paraId="773FFB6C" w14:textId="08737CF2" w:rsidR="000552A4" w:rsidRDefault="000552A4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976" w:type="dxa"/>
          </w:tcPr>
          <w:p w14:paraId="6C9D6853" w14:textId="0F343293" w:rsidR="000552A4" w:rsidRDefault="000552A4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363" w:type="dxa"/>
          </w:tcPr>
          <w:p w14:paraId="6DB82F5C" w14:textId="3D22C00D" w:rsidR="000552A4" w:rsidRDefault="000552A4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E0B4C" w:rsidRPr="00965A37" w14:paraId="6C439C87" w14:textId="77777777" w:rsidTr="006E5D45">
        <w:tc>
          <w:tcPr>
            <w:tcW w:w="2694" w:type="dxa"/>
          </w:tcPr>
          <w:p w14:paraId="283CC15D" w14:textId="5F58C624" w:rsidR="00AE0B4C" w:rsidRDefault="00AE0B4C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Maja </w:t>
            </w:r>
            <w:r w:rsidR="00AB2B7F">
              <w:rPr>
                <w:noProof/>
                <w:lang w:val="sl-SI"/>
              </w:rPr>
              <w:t>Gostan</w:t>
            </w:r>
          </w:p>
        </w:tc>
        <w:tc>
          <w:tcPr>
            <w:tcW w:w="2976" w:type="dxa"/>
          </w:tcPr>
          <w:p w14:paraId="3DD2C714" w14:textId="094ACB09" w:rsidR="00AE0B4C" w:rsidRDefault="00AE0B4C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</w:t>
            </w:r>
            <w:r w:rsidR="000D0F04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363" w:type="dxa"/>
          </w:tcPr>
          <w:p w14:paraId="5A2C303E" w14:textId="22D44211" w:rsidR="00AE0B4C" w:rsidRDefault="00AE0B4C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20296A" w:rsidRPr="00965A37" w14:paraId="13C953A6" w14:textId="77777777" w:rsidTr="006E5D45">
        <w:tc>
          <w:tcPr>
            <w:tcW w:w="2694" w:type="dxa"/>
          </w:tcPr>
          <w:p w14:paraId="4AA62A76" w14:textId="064EE6AC" w:rsidR="0020296A" w:rsidRDefault="0020296A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976" w:type="dxa"/>
          </w:tcPr>
          <w:p w14:paraId="63B7CF0D" w14:textId="1BF3F5AE" w:rsidR="0020296A" w:rsidRDefault="0020296A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1D8F0BED" w14:textId="4647DE77" w:rsidR="0020296A" w:rsidRDefault="0020296A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20296A" w:rsidRPr="00965A37" w14:paraId="1761DA60" w14:textId="77777777" w:rsidTr="006E5D45">
        <w:tc>
          <w:tcPr>
            <w:tcW w:w="2694" w:type="dxa"/>
          </w:tcPr>
          <w:p w14:paraId="78A4B362" w14:textId="56CA5B8D" w:rsidR="0020296A" w:rsidRDefault="0020296A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976" w:type="dxa"/>
          </w:tcPr>
          <w:p w14:paraId="6182A7E4" w14:textId="454BB331" w:rsidR="0020296A" w:rsidRDefault="0020296A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6C6FC83E" w14:textId="3CD6C1C0" w:rsidR="0020296A" w:rsidRDefault="0020296A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20296A" w:rsidRPr="00965A37" w14:paraId="35EC0265" w14:textId="77777777" w:rsidTr="006E5D45">
        <w:tc>
          <w:tcPr>
            <w:tcW w:w="2694" w:type="dxa"/>
          </w:tcPr>
          <w:p w14:paraId="7CC20A7C" w14:textId="43F7B395" w:rsidR="0020296A" w:rsidRDefault="0020296A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976" w:type="dxa"/>
          </w:tcPr>
          <w:p w14:paraId="3B192C03" w14:textId="4D01E6FB" w:rsidR="0020296A" w:rsidRDefault="0020296A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363" w:type="dxa"/>
          </w:tcPr>
          <w:p w14:paraId="4FBA3765" w14:textId="729D4442" w:rsidR="0020296A" w:rsidRDefault="0020296A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0296A" w:rsidRPr="00965A37" w14:paraId="364AD8D1" w14:textId="77777777" w:rsidTr="006E5D45">
        <w:tc>
          <w:tcPr>
            <w:tcW w:w="2694" w:type="dxa"/>
          </w:tcPr>
          <w:p w14:paraId="7641B209" w14:textId="7288D5BE" w:rsidR="0020296A" w:rsidRDefault="0020296A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Lukač</w:t>
            </w:r>
          </w:p>
        </w:tc>
        <w:tc>
          <w:tcPr>
            <w:tcW w:w="2976" w:type="dxa"/>
          </w:tcPr>
          <w:p w14:paraId="51580AF7" w14:textId="74B7B9B8" w:rsidR="0020296A" w:rsidRDefault="0020296A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39A97DC6" w14:textId="358AA373" w:rsidR="0020296A" w:rsidRDefault="0020296A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1B8CA0D8" w:rsidR="00576BF2" w:rsidRDefault="00AF12C9" w:rsidP="000F7216">
      <w:pPr>
        <w:pStyle w:val="podpisi"/>
        <w:ind w:left="709"/>
        <w:jc w:val="both"/>
        <w:rPr>
          <w:lang w:val="sl-SI"/>
        </w:rPr>
      </w:pPr>
      <w:r>
        <w:rPr>
          <w:lang w:val="sl-SI"/>
        </w:rPr>
        <w:t xml:space="preserve">  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78C0E7E1" w:rsidR="00212A5E" w:rsidRDefault="00212A5E" w:rsidP="000F7216">
      <w:pPr>
        <w:pStyle w:val="podpisi"/>
        <w:ind w:left="709"/>
        <w:jc w:val="both"/>
        <w:rPr>
          <w:lang w:val="sl-SI"/>
        </w:rPr>
      </w:pP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0F7216">
      <w:headerReference w:type="default" r:id="rId7"/>
      <w:headerReference w:type="first" r:id="rId8"/>
      <w:pgSz w:w="16840" w:h="11900" w:orient="landscape" w:code="9"/>
      <w:pgMar w:top="720" w:right="720" w:bottom="720" w:left="85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3A256" w14:textId="77777777" w:rsidR="00643C3B" w:rsidRDefault="00643C3B">
      <w:r>
        <w:separator/>
      </w:r>
    </w:p>
  </w:endnote>
  <w:endnote w:type="continuationSeparator" w:id="0">
    <w:p w14:paraId="176CC4E9" w14:textId="77777777" w:rsidR="00643C3B" w:rsidRDefault="00643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9C52890-8295-4E46-B0A3-51E98D5C43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5121A9F-F5FC-4258-BBEE-6C63994FC8B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4BE39E6-CBA4-4C65-BB5B-A142FB95AA2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B537E78-E7DB-4C0B-9595-2FB9B5A49BD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769185F-BE3D-43A7-B0A0-CAD4FDD7827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513F3F4-5665-48DA-B997-E7754AF6AC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E0E32" w14:textId="77777777" w:rsidR="00643C3B" w:rsidRDefault="00643C3B">
      <w:r>
        <w:separator/>
      </w:r>
    </w:p>
  </w:footnote>
  <w:footnote w:type="continuationSeparator" w:id="0">
    <w:p w14:paraId="7E5B8878" w14:textId="77777777" w:rsidR="00643C3B" w:rsidRDefault="00643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proofErr w:type="spellStart"/>
    <w:r>
      <w:rPr>
        <w:lang w:val="sl-SI"/>
      </w:rPr>
      <w:t>Kardoševa</w:t>
    </w:r>
    <w:proofErr w:type="spellEnd"/>
    <w:r>
      <w:rPr>
        <w:lang w:val="sl-SI"/>
      </w:rPr>
      <w:t xml:space="preserve">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3E11D133" w14:textId="5B415E91" w:rsidR="00D24585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="00D24585"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="00D24585" w:rsidRPr="00C622F6">
      <w:rPr>
        <w:sz w:val="16"/>
        <w:szCs w:val="16"/>
        <w:lang w:val="sl-SI"/>
      </w:rPr>
      <w:t>@gov.si</w:t>
    </w:r>
  </w:p>
  <w:p w14:paraId="4C93600D" w14:textId="3ECDEE2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0467478">
    <w:abstractNumId w:val="4"/>
  </w:num>
  <w:num w:numId="2" w16cid:durableId="1967277643">
    <w:abstractNumId w:val="2"/>
  </w:num>
  <w:num w:numId="3" w16cid:durableId="207038086">
    <w:abstractNumId w:val="3"/>
  </w:num>
  <w:num w:numId="4" w16cid:durableId="933592979">
    <w:abstractNumId w:val="0"/>
  </w:num>
  <w:num w:numId="5" w16cid:durableId="618411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275C"/>
    <w:rsid w:val="00016BB4"/>
    <w:rsid w:val="00023A88"/>
    <w:rsid w:val="000270BA"/>
    <w:rsid w:val="0004216E"/>
    <w:rsid w:val="00044955"/>
    <w:rsid w:val="0004758B"/>
    <w:rsid w:val="000552A4"/>
    <w:rsid w:val="00055B95"/>
    <w:rsid w:val="00075408"/>
    <w:rsid w:val="00081B57"/>
    <w:rsid w:val="00094DBC"/>
    <w:rsid w:val="000A1250"/>
    <w:rsid w:val="000A27A1"/>
    <w:rsid w:val="000A3FC1"/>
    <w:rsid w:val="000A7238"/>
    <w:rsid w:val="000B532A"/>
    <w:rsid w:val="000C704A"/>
    <w:rsid w:val="000D0B15"/>
    <w:rsid w:val="000D0F04"/>
    <w:rsid w:val="000D2D7F"/>
    <w:rsid w:val="000D3E43"/>
    <w:rsid w:val="000D73E4"/>
    <w:rsid w:val="000E2C1C"/>
    <w:rsid w:val="000E6B58"/>
    <w:rsid w:val="000F1373"/>
    <w:rsid w:val="000F4252"/>
    <w:rsid w:val="000F7216"/>
    <w:rsid w:val="000F724C"/>
    <w:rsid w:val="0010140B"/>
    <w:rsid w:val="00102BAD"/>
    <w:rsid w:val="001056E7"/>
    <w:rsid w:val="00115E45"/>
    <w:rsid w:val="00121AD2"/>
    <w:rsid w:val="001310D6"/>
    <w:rsid w:val="001357B2"/>
    <w:rsid w:val="00145F13"/>
    <w:rsid w:val="00153BA0"/>
    <w:rsid w:val="00164BCE"/>
    <w:rsid w:val="00184452"/>
    <w:rsid w:val="001872FB"/>
    <w:rsid w:val="00194F3C"/>
    <w:rsid w:val="001A2BB5"/>
    <w:rsid w:val="001A3070"/>
    <w:rsid w:val="001B434C"/>
    <w:rsid w:val="001C0D8F"/>
    <w:rsid w:val="001E76A6"/>
    <w:rsid w:val="001F3D71"/>
    <w:rsid w:val="001F6053"/>
    <w:rsid w:val="0020296A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430"/>
    <w:rsid w:val="002E62D8"/>
    <w:rsid w:val="002E69CA"/>
    <w:rsid w:val="003049E5"/>
    <w:rsid w:val="00321399"/>
    <w:rsid w:val="00332660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2DE1"/>
    <w:rsid w:val="003845B4"/>
    <w:rsid w:val="00387B1A"/>
    <w:rsid w:val="003A4D5B"/>
    <w:rsid w:val="003A51BF"/>
    <w:rsid w:val="003D031A"/>
    <w:rsid w:val="003D296F"/>
    <w:rsid w:val="003D3DF6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50B65"/>
    <w:rsid w:val="004603DE"/>
    <w:rsid w:val="004767C1"/>
    <w:rsid w:val="00491A78"/>
    <w:rsid w:val="004A1F4B"/>
    <w:rsid w:val="004A4DA9"/>
    <w:rsid w:val="004B201B"/>
    <w:rsid w:val="004C10B3"/>
    <w:rsid w:val="004D65FC"/>
    <w:rsid w:val="004E664B"/>
    <w:rsid w:val="005035A3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030E"/>
    <w:rsid w:val="005D5E11"/>
    <w:rsid w:val="005E1D3C"/>
    <w:rsid w:val="00606B2C"/>
    <w:rsid w:val="0061654E"/>
    <w:rsid w:val="00616F70"/>
    <w:rsid w:val="00632253"/>
    <w:rsid w:val="00633052"/>
    <w:rsid w:val="00635B0F"/>
    <w:rsid w:val="00642714"/>
    <w:rsid w:val="00643C3B"/>
    <w:rsid w:val="006455CE"/>
    <w:rsid w:val="00664BF7"/>
    <w:rsid w:val="0067149A"/>
    <w:rsid w:val="006B511B"/>
    <w:rsid w:val="006C10D1"/>
    <w:rsid w:val="006D42D9"/>
    <w:rsid w:val="006E5D45"/>
    <w:rsid w:val="006F26E3"/>
    <w:rsid w:val="006F2E2C"/>
    <w:rsid w:val="00703EE6"/>
    <w:rsid w:val="0071703F"/>
    <w:rsid w:val="007212EE"/>
    <w:rsid w:val="0072133B"/>
    <w:rsid w:val="00724835"/>
    <w:rsid w:val="0073216F"/>
    <w:rsid w:val="00732823"/>
    <w:rsid w:val="00733017"/>
    <w:rsid w:val="0074054F"/>
    <w:rsid w:val="0075538F"/>
    <w:rsid w:val="0077019A"/>
    <w:rsid w:val="0077043A"/>
    <w:rsid w:val="00770D0E"/>
    <w:rsid w:val="007776F9"/>
    <w:rsid w:val="00781113"/>
    <w:rsid w:val="00781558"/>
    <w:rsid w:val="00782269"/>
    <w:rsid w:val="0078308D"/>
    <w:rsid w:val="00783310"/>
    <w:rsid w:val="0079135A"/>
    <w:rsid w:val="00792C38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1CBA"/>
    <w:rsid w:val="008032E8"/>
    <w:rsid w:val="00806320"/>
    <w:rsid w:val="008070C2"/>
    <w:rsid w:val="008309D2"/>
    <w:rsid w:val="00831E5B"/>
    <w:rsid w:val="00833B4F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4AE8"/>
    <w:rsid w:val="008873A4"/>
    <w:rsid w:val="008906C9"/>
    <w:rsid w:val="008B349B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5466"/>
    <w:rsid w:val="009375B5"/>
    <w:rsid w:val="0095704E"/>
    <w:rsid w:val="009612BB"/>
    <w:rsid w:val="00965A37"/>
    <w:rsid w:val="00971E27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2EE4"/>
    <w:rsid w:val="009F32FE"/>
    <w:rsid w:val="00A00DDF"/>
    <w:rsid w:val="00A04FC4"/>
    <w:rsid w:val="00A125C5"/>
    <w:rsid w:val="00A214D8"/>
    <w:rsid w:val="00A259D9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2B7F"/>
    <w:rsid w:val="00AB450E"/>
    <w:rsid w:val="00AD1588"/>
    <w:rsid w:val="00AD5CFD"/>
    <w:rsid w:val="00AE0B4C"/>
    <w:rsid w:val="00AE32A9"/>
    <w:rsid w:val="00AE4903"/>
    <w:rsid w:val="00AF12C9"/>
    <w:rsid w:val="00AF63B8"/>
    <w:rsid w:val="00AF799B"/>
    <w:rsid w:val="00B047CC"/>
    <w:rsid w:val="00B17141"/>
    <w:rsid w:val="00B240EE"/>
    <w:rsid w:val="00B31575"/>
    <w:rsid w:val="00B335E3"/>
    <w:rsid w:val="00B402FA"/>
    <w:rsid w:val="00B430C3"/>
    <w:rsid w:val="00B51082"/>
    <w:rsid w:val="00B52D6B"/>
    <w:rsid w:val="00B569BA"/>
    <w:rsid w:val="00B61FED"/>
    <w:rsid w:val="00B70B4A"/>
    <w:rsid w:val="00B75A64"/>
    <w:rsid w:val="00B81CDD"/>
    <w:rsid w:val="00B8547D"/>
    <w:rsid w:val="00B95182"/>
    <w:rsid w:val="00BA1766"/>
    <w:rsid w:val="00BB2028"/>
    <w:rsid w:val="00BB2558"/>
    <w:rsid w:val="00BC40D9"/>
    <w:rsid w:val="00BE7C6A"/>
    <w:rsid w:val="00BF0093"/>
    <w:rsid w:val="00BF1F08"/>
    <w:rsid w:val="00BF7C36"/>
    <w:rsid w:val="00C10A5F"/>
    <w:rsid w:val="00C13BAF"/>
    <w:rsid w:val="00C2080A"/>
    <w:rsid w:val="00C250D5"/>
    <w:rsid w:val="00C32612"/>
    <w:rsid w:val="00C37350"/>
    <w:rsid w:val="00C400FC"/>
    <w:rsid w:val="00C40794"/>
    <w:rsid w:val="00C42DB8"/>
    <w:rsid w:val="00C467E8"/>
    <w:rsid w:val="00C46C9B"/>
    <w:rsid w:val="00C47C1A"/>
    <w:rsid w:val="00C5120D"/>
    <w:rsid w:val="00C622F6"/>
    <w:rsid w:val="00C7130D"/>
    <w:rsid w:val="00C7668E"/>
    <w:rsid w:val="00C82584"/>
    <w:rsid w:val="00C90D7C"/>
    <w:rsid w:val="00C926A6"/>
    <w:rsid w:val="00C92898"/>
    <w:rsid w:val="00C94CFD"/>
    <w:rsid w:val="00C960EA"/>
    <w:rsid w:val="00C971DF"/>
    <w:rsid w:val="00CA716B"/>
    <w:rsid w:val="00CC3C29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2ECF"/>
    <w:rsid w:val="00D53CD2"/>
    <w:rsid w:val="00D64F84"/>
    <w:rsid w:val="00D65F7E"/>
    <w:rsid w:val="00D66F77"/>
    <w:rsid w:val="00D7733C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7F68"/>
    <w:rsid w:val="00E025BB"/>
    <w:rsid w:val="00E03291"/>
    <w:rsid w:val="00E0357D"/>
    <w:rsid w:val="00E24EC2"/>
    <w:rsid w:val="00E27A9A"/>
    <w:rsid w:val="00E45676"/>
    <w:rsid w:val="00E478F9"/>
    <w:rsid w:val="00E47D9B"/>
    <w:rsid w:val="00E90DC7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2439E"/>
    <w:rsid w:val="00F310EB"/>
    <w:rsid w:val="00F327C4"/>
    <w:rsid w:val="00F32E48"/>
    <w:rsid w:val="00F35B17"/>
    <w:rsid w:val="00F4331F"/>
    <w:rsid w:val="00F46724"/>
    <w:rsid w:val="00F57FED"/>
    <w:rsid w:val="00F6370C"/>
    <w:rsid w:val="00F8172E"/>
    <w:rsid w:val="00F85E4C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  <w:style w:type="character" w:styleId="Poudarek">
    <w:name w:val="Emphasis"/>
    <w:basedOn w:val="Privzetapisavaodstavka"/>
    <w:uiPriority w:val="20"/>
    <w:qFormat/>
    <w:rsid w:val="000A27A1"/>
    <w:rPr>
      <w:i/>
      <w:iCs/>
    </w:rPr>
  </w:style>
  <w:style w:type="character" w:styleId="Nerazreenaomemba">
    <w:name w:val="Unresolved Mention"/>
    <w:basedOn w:val="Privzetapisavaodstavka"/>
    <w:uiPriority w:val="99"/>
    <w:semiHidden/>
    <w:unhideWhenUsed/>
    <w:rsid w:val="00044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2026-02-11T07:14:00Z</cp:lastPrinted>
  <dcterms:created xsi:type="dcterms:W3CDTF">2026-02-12T13:01:00Z</dcterms:created>
  <dcterms:modified xsi:type="dcterms:W3CDTF">2026-02-12T13:01:00Z</dcterms:modified>
</cp:coreProperties>
</file>