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BD99D" w14:textId="51FDC5F0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011-4/2020-56(0001)</w:t>
      </w:r>
    </w:p>
    <w:p w14:paraId="63A83A85" w14:textId="588E734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9029EC">
        <w:rPr>
          <w:rFonts w:cs="Arial"/>
        </w:rPr>
        <w:t>23.9.2020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70AEBBEA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 xml:space="preserve">načelnica Upravne enote Šmarje pri Jelšah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8873A4" w14:paraId="1671823A" w14:textId="77777777" w:rsidTr="00E025BB">
        <w:tc>
          <w:tcPr>
            <w:tcW w:w="2972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2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215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8873A4" w14:paraId="73C379E3" w14:textId="77777777" w:rsidTr="00E025BB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8873A4" w14:paraId="3A6FC983" w14:textId="77777777" w:rsidTr="00E025BB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8873A4" w14:paraId="228540AA" w14:textId="77777777" w:rsidTr="00E025BB">
        <w:tc>
          <w:tcPr>
            <w:tcW w:w="3114" w:type="dxa"/>
          </w:tcPr>
          <w:p w14:paraId="6D92818D" w14:textId="6D4EC773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Alojz Peček</w:t>
            </w:r>
          </w:p>
        </w:tc>
        <w:tc>
          <w:tcPr>
            <w:tcW w:w="2551" w:type="dxa"/>
          </w:tcPr>
          <w:p w14:paraId="2880EBB2" w14:textId="6C87585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074" w:type="dxa"/>
          </w:tcPr>
          <w:p w14:paraId="74DECDAC" w14:textId="356523F2" w:rsidR="00594610" w:rsidRPr="0095704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8873A4" w14:paraId="0FEDCCED" w14:textId="77777777" w:rsidTr="00E025BB">
        <w:tc>
          <w:tcPr>
            <w:tcW w:w="3114" w:type="dxa"/>
          </w:tcPr>
          <w:p w14:paraId="6D0E72ED" w14:textId="4C1A316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Damjan Anželj</w:t>
            </w:r>
          </w:p>
        </w:tc>
        <w:tc>
          <w:tcPr>
            <w:tcW w:w="2551" w:type="dxa"/>
          </w:tcPr>
          <w:p w14:paraId="5E5BDEA3" w14:textId="3D55AAC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074" w:type="dxa"/>
          </w:tcPr>
          <w:p w14:paraId="05790CD4" w14:textId="65891153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8873A4" w14:paraId="5348835F" w14:textId="77777777" w:rsidTr="00E025BB">
        <w:tc>
          <w:tcPr>
            <w:tcW w:w="3114" w:type="dxa"/>
          </w:tcPr>
          <w:p w14:paraId="30DB6482" w14:textId="7C29DE6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6BABA2D8" w14:textId="0FF37DE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32932D95" w14:textId="283715EF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8873A4" w14:paraId="29AFE575" w14:textId="77777777" w:rsidTr="00E025BB">
        <w:tc>
          <w:tcPr>
            <w:tcW w:w="3114" w:type="dxa"/>
          </w:tcPr>
          <w:p w14:paraId="1FE4AFFA" w14:textId="639639A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33FC2D8" w14:textId="27118B5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602294B6" w14:textId="6260F869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8873A4" w14:paraId="6355D018" w14:textId="77777777" w:rsidTr="00E025BB">
        <w:tc>
          <w:tcPr>
            <w:tcW w:w="3114" w:type="dxa"/>
          </w:tcPr>
          <w:p w14:paraId="5C027D16" w14:textId="0961C8D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Urška Žekš</w:t>
            </w:r>
          </w:p>
        </w:tc>
        <w:tc>
          <w:tcPr>
            <w:tcW w:w="2551" w:type="dxa"/>
          </w:tcPr>
          <w:p w14:paraId="6685AF0C" w14:textId="07EADE10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C94CFD">
              <w:rPr>
                <w:rFonts w:cs="Arial"/>
                <w:noProof/>
                <w:szCs w:val="20"/>
                <w:lang w:val="sl-SI"/>
              </w:rPr>
              <w:t>ka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  <w:r w:rsidR="00C94CFD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074" w:type="dxa"/>
          </w:tcPr>
          <w:p w14:paraId="31995B71" w14:textId="6F474CA5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8873A4" w14:paraId="6071AD68" w14:textId="77777777" w:rsidTr="00E025BB">
        <w:tc>
          <w:tcPr>
            <w:tcW w:w="3114" w:type="dxa"/>
          </w:tcPr>
          <w:p w14:paraId="6E1D24F3" w14:textId="4DC6C9C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Sandra Smej</w:t>
            </w:r>
          </w:p>
        </w:tc>
        <w:tc>
          <w:tcPr>
            <w:tcW w:w="2551" w:type="dxa"/>
          </w:tcPr>
          <w:p w14:paraId="6F1F5E42" w14:textId="63902992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16FFE0B" w14:textId="12C9930D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8873A4" w14:paraId="68BDAA1D" w14:textId="77777777" w:rsidTr="00E025BB">
        <w:tc>
          <w:tcPr>
            <w:tcW w:w="3114" w:type="dxa"/>
          </w:tcPr>
          <w:p w14:paraId="04165E94" w14:textId="16E4E47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F2926AD" w14:textId="7C4468D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8873A4" w14:paraId="42EA6E1F" w14:textId="77777777" w:rsidTr="00E025BB">
        <w:tc>
          <w:tcPr>
            <w:tcW w:w="3114" w:type="dxa"/>
          </w:tcPr>
          <w:p w14:paraId="4F3410B2" w14:textId="4C222A9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B7167AA" w14:textId="4E0BFA9F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68A2A6EB" w14:textId="0C8E7A99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8873A4" w14:paraId="46C22E37" w14:textId="77777777" w:rsidTr="00E025BB">
        <w:tc>
          <w:tcPr>
            <w:tcW w:w="3114" w:type="dxa"/>
          </w:tcPr>
          <w:p w14:paraId="368F728E" w14:textId="15A3586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50F7A001" w14:textId="7409BEC1" w:rsidR="00594610" w:rsidRPr="00E917B8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8873A4" w14:paraId="57C2D727" w14:textId="77777777" w:rsidTr="00E025BB">
        <w:tc>
          <w:tcPr>
            <w:tcW w:w="3114" w:type="dxa"/>
          </w:tcPr>
          <w:p w14:paraId="2273C461" w14:textId="23CFBDF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44BB1288" w14:textId="664FF711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8873A4" w14:paraId="033CC153" w14:textId="77777777" w:rsidTr="00E025BB">
        <w:tc>
          <w:tcPr>
            <w:tcW w:w="3114" w:type="dxa"/>
          </w:tcPr>
          <w:p w14:paraId="68C4D4A6" w14:textId="1E3B4B2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Gašpar</w:t>
            </w:r>
          </w:p>
        </w:tc>
        <w:tc>
          <w:tcPr>
            <w:tcW w:w="2551" w:type="dxa"/>
          </w:tcPr>
          <w:p w14:paraId="621ECA35" w14:textId="2F1219E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52402E4A" w14:textId="0B19BD46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8873A4" w14:paraId="6C09FB05" w14:textId="77777777" w:rsidTr="00E025BB">
        <w:tc>
          <w:tcPr>
            <w:tcW w:w="3114" w:type="dxa"/>
          </w:tcPr>
          <w:p w14:paraId="4CD14AF8" w14:textId="13231093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1EB5432" w14:textId="0E764D5E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8873A4" w14:paraId="0DDC5F4A" w14:textId="77777777" w:rsidTr="00E025BB">
        <w:tc>
          <w:tcPr>
            <w:tcW w:w="3114" w:type="dxa"/>
          </w:tcPr>
          <w:p w14:paraId="6CA3776F" w14:textId="65F1E275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Slava Glavač</w:t>
            </w:r>
          </w:p>
        </w:tc>
        <w:tc>
          <w:tcPr>
            <w:tcW w:w="2551" w:type="dxa"/>
          </w:tcPr>
          <w:p w14:paraId="5629BC42" w14:textId="0FA7DC9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1A280F37" w14:textId="35C6D9EF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8873A4" w14:paraId="4C146BBD" w14:textId="77777777" w:rsidTr="00E025BB">
        <w:tc>
          <w:tcPr>
            <w:tcW w:w="3114" w:type="dxa"/>
          </w:tcPr>
          <w:p w14:paraId="0C2DA989" w14:textId="6F126E3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44C81D2F" w14:textId="75A78CA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8873A4" w14:paraId="63595F89" w14:textId="77777777" w:rsidTr="00E025BB">
        <w:tc>
          <w:tcPr>
            <w:tcW w:w="3114" w:type="dxa"/>
          </w:tcPr>
          <w:p w14:paraId="2F31018F" w14:textId="3FF75FC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Majda Žohar </w:t>
            </w:r>
          </w:p>
        </w:tc>
        <w:tc>
          <w:tcPr>
            <w:tcW w:w="2551" w:type="dxa"/>
          </w:tcPr>
          <w:p w14:paraId="06158699" w14:textId="16FEE5E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referenkta I</w:t>
            </w:r>
          </w:p>
        </w:tc>
        <w:tc>
          <w:tcPr>
            <w:tcW w:w="8074" w:type="dxa"/>
          </w:tcPr>
          <w:p w14:paraId="02D93F2D" w14:textId="4BC74EB9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8873A4" w14:paraId="46F3F3DD" w14:textId="77777777" w:rsidTr="00E025BB">
        <w:tc>
          <w:tcPr>
            <w:tcW w:w="3114" w:type="dxa"/>
          </w:tcPr>
          <w:p w14:paraId="6E519567" w14:textId="31510490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Zita Miholič</w:t>
            </w:r>
          </w:p>
        </w:tc>
        <w:tc>
          <w:tcPr>
            <w:tcW w:w="2551" w:type="dxa"/>
          </w:tcPr>
          <w:p w14:paraId="4ADD8E5F" w14:textId="682AD0F8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30ABB964" w14:textId="4D9FAF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8873A4" w14:paraId="4DDFA54B" w14:textId="77777777" w:rsidTr="00E025BB">
        <w:tc>
          <w:tcPr>
            <w:tcW w:w="3114" w:type="dxa"/>
          </w:tcPr>
          <w:p w14:paraId="70F1E065" w14:textId="05A44812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Makovec</w:t>
            </w:r>
          </w:p>
        </w:tc>
        <w:tc>
          <w:tcPr>
            <w:tcW w:w="2551" w:type="dxa"/>
          </w:tcPr>
          <w:p w14:paraId="0A3A81B3" w14:textId="04D8A4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18E5F03" w14:textId="5E6302E4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8873A4" w14:paraId="0F08AAB7" w14:textId="77777777" w:rsidTr="00E025BB">
        <w:tc>
          <w:tcPr>
            <w:tcW w:w="3114" w:type="dxa"/>
          </w:tcPr>
          <w:p w14:paraId="6F7AD111" w14:textId="39BC31B2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600DDDF3" w14:textId="7491D8E3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8873A4" w14:paraId="5494C6C5" w14:textId="77777777" w:rsidTr="00E025BB">
        <w:tc>
          <w:tcPr>
            <w:tcW w:w="3114" w:type="dxa"/>
          </w:tcPr>
          <w:p w14:paraId="2BC0177A" w14:textId="2C483FF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2B9C0F81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074" w:type="dxa"/>
          </w:tcPr>
          <w:p w14:paraId="6877BCD9" w14:textId="1D0B7F0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8873A4" w14:paraId="42BD8E0D" w14:textId="77777777" w:rsidTr="00E025BB">
        <w:tc>
          <w:tcPr>
            <w:tcW w:w="3114" w:type="dxa"/>
          </w:tcPr>
          <w:p w14:paraId="787D3AE1" w14:textId="5DC82AEA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Jeneš</w:t>
            </w:r>
          </w:p>
        </w:tc>
        <w:tc>
          <w:tcPr>
            <w:tcW w:w="2551" w:type="dxa"/>
          </w:tcPr>
          <w:p w14:paraId="7748B6D5" w14:textId="372CE65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III</w:t>
            </w:r>
          </w:p>
        </w:tc>
        <w:tc>
          <w:tcPr>
            <w:tcW w:w="8074" w:type="dxa"/>
          </w:tcPr>
          <w:p w14:paraId="3B9AF534" w14:textId="508C970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8873A4" w14:paraId="630EA30F" w14:textId="77777777" w:rsidTr="00E025BB">
        <w:tc>
          <w:tcPr>
            <w:tcW w:w="3114" w:type="dxa"/>
          </w:tcPr>
          <w:p w14:paraId="6A3E7225" w14:textId="1113B22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074" w:type="dxa"/>
          </w:tcPr>
          <w:p w14:paraId="40C1BA23" w14:textId="432E8FCD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602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2977"/>
        <w:gridCol w:w="2546"/>
        <w:gridCol w:w="8079"/>
      </w:tblGrid>
      <w:tr w:rsidR="00E025BB" w:rsidRPr="005038E2" w14:paraId="63EEBF67" w14:textId="77777777" w:rsidTr="00C13BAF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8873A4" w14:paraId="2C650BC4" w14:textId="77777777" w:rsidTr="00C13BAF">
        <w:tc>
          <w:tcPr>
            <w:tcW w:w="2977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8873A4" w14:paraId="20B3DB99" w14:textId="77777777" w:rsidTr="00C13BAF">
        <w:tc>
          <w:tcPr>
            <w:tcW w:w="2977" w:type="dxa"/>
          </w:tcPr>
          <w:p w14:paraId="3B81320C" w14:textId="076F6955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546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150D654E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8873A4" w14:paraId="6F6F2175" w14:textId="77777777" w:rsidTr="00C13BAF">
        <w:tc>
          <w:tcPr>
            <w:tcW w:w="2977" w:type="dxa"/>
          </w:tcPr>
          <w:p w14:paraId="2EFC2F29" w14:textId="71BC57D7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Ivana Sklizović Feguš</w:t>
            </w:r>
          </w:p>
        </w:tc>
        <w:tc>
          <w:tcPr>
            <w:tcW w:w="2546" w:type="dxa"/>
          </w:tcPr>
          <w:p w14:paraId="1BAA02AD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643564F6" w14:textId="5CD20DCE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8873A4" w14:paraId="5F7F0E73" w14:textId="77777777" w:rsidTr="00C13BAF">
        <w:tc>
          <w:tcPr>
            <w:tcW w:w="2977" w:type="dxa"/>
          </w:tcPr>
          <w:p w14:paraId="15637B85" w14:textId="6F703A0F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46" w:type="dxa"/>
          </w:tcPr>
          <w:p w14:paraId="24865417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5054C7BA" w14:textId="4FAC2B70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8873A4" w14:paraId="439DE2DE" w14:textId="77777777" w:rsidTr="00C13BAF">
        <w:tc>
          <w:tcPr>
            <w:tcW w:w="2977" w:type="dxa"/>
          </w:tcPr>
          <w:p w14:paraId="285A307D" w14:textId="24AEF93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Šiftar</w:t>
            </w:r>
          </w:p>
        </w:tc>
        <w:tc>
          <w:tcPr>
            <w:tcW w:w="2546" w:type="dxa"/>
          </w:tcPr>
          <w:p w14:paraId="2702F5AA" w14:textId="679BFB69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  <w:r w:rsidR="009E2317"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379754D3" w14:textId="7E95AE5F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8873A4" w14:paraId="28C66B5F" w14:textId="77777777" w:rsidTr="00C13BAF">
        <w:tc>
          <w:tcPr>
            <w:tcW w:w="2977" w:type="dxa"/>
          </w:tcPr>
          <w:p w14:paraId="1B152BAD" w14:textId="529918F2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Kovač</w:t>
            </w:r>
          </w:p>
        </w:tc>
        <w:tc>
          <w:tcPr>
            <w:tcW w:w="2546" w:type="dxa"/>
          </w:tcPr>
          <w:p w14:paraId="16395B33" w14:textId="0FE1D74A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  <w:r w:rsidR="009E2317">
              <w:rPr>
                <w:noProof/>
                <w:lang w:val="sl-SI"/>
              </w:rPr>
              <w:t>II</w:t>
            </w:r>
          </w:p>
        </w:tc>
        <w:tc>
          <w:tcPr>
            <w:tcW w:w="8079" w:type="dxa"/>
          </w:tcPr>
          <w:p w14:paraId="316C74B7" w14:textId="16635C22" w:rsidR="00E025BB" w:rsidRPr="00E917B8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8873A4" w14:paraId="3F23E0CF" w14:textId="77777777" w:rsidTr="00C13BAF">
        <w:tc>
          <w:tcPr>
            <w:tcW w:w="2977" w:type="dxa"/>
          </w:tcPr>
          <w:p w14:paraId="5F11DBA6" w14:textId="134D9D61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Branko Vergan</w:t>
            </w:r>
          </w:p>
        </w:tc>
        <w:tc>
          <w:tcPr>
            <w:tcW w:w="2546" w:type="dxa"/>
          </w:tcPr>
          <w:p w14:paraId="4B245BBA" w14:textId="5F38E4B9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4CDFC20A" w14:textId="60B690D8" w:rsidR="00E025BB" w:rsidRPr="00E917B8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8873A4" w14:paraId="361F632A" w14:textId="77777777" w:rsidTr="00C13BAF">
        <w:tc>
          <w:tcPr>
            <w:tcW w:w="2977" w:type="dxa"/>
          </w:tcPr>
          <w:p w14:paraId="5E74439B" w14:textId="2C147826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546" w:type="dxa"/>
          </w:tcPr>
          <w:p w14:paraId="2D528C6B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52E1A90E" w14:textId="475AED37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60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074"/>
      </w:tblGrid>
      <w:tr w:rsidR="00616F70" w:rsidRPr="005038E2" w14:paraId="77AE4207" w14:textId="77777777" w:rsidTr="00F32E48">
        <w:trPr>
          <w:tblHeader/>
        </w:trPr>
        <w:tc>
          <w:tcPr>
            <w:tcW w:w="2977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32E48" w:rsidRPr="005038E2" w14:paraId="5576E090" w14:textId="77777777" w:rsidTr="00F32E48">
        <w:trPr>
          <w:tblHeader/>
        </w:trPr>
        <w:tc>
          <w:tcPr>
            <w:tcW w:w="2977" w:type="dxa"/>
          </w:tcPr>
          <w:p w14:paraId="60389F85" w14:textId="77777777" w:rsidR="00F32E48" w:rsidRPr="00994045" w:rsidRDefault="00F32E48" w:rsidP="007E26FA">
            <w:pPr>
              <w:pStyle w:val="podpisi"/>
              <w:rPr>
                <w:b/>
                <w:bCs/>
                <w:noProof/>
                <w:lang w:val="sl-SI"/>
              </w:rPr>
            </w:pPr>
          </w:p>
        </w:tc>
        <w:tc>
          <w:tcPr>
            <w:tcW w:w="2551" w:type="dxa"/>
          </w:tcPr>
          <w:p w14:paraId="774C927F" w14:textId="77777777" w:rsidR="00F32E48" w:rsidRPr="00994045" w:rsidRDefault="00F32E48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</w:p>
        </w:tc>
        <w:tc>
          <w:tcPr>
            <w:tcW w:w="8074" w:type="dxa"/>
          </w:tcPr>
          <w:p w14:paraId="4F9D0287" w14:textId="77777777" w:rsidR="00F32E48" w:rsidRPr="00994045" w:rsidRDefault="00F32E48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</w:p>
        </w:tc>
      </w:tr>
      <w:tr w:rsidR="00616F70" w:rsidRPr="008873A4" w14:paraId="4F9CF763" w14:textId="77777777" w:rsidTr="00F32E48">
        <w:tc>
          <w:tcPr>
            <w:tcW w:w="2977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8873A4" w14:paraId="3BF5040F" w14:textId="77777777" w:rsidTr="00F32E48">
        <w:tc>
          <w:tcPr>
            <w:tcW w:w="2977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551" w:type="dxa"/>
          </w:tcPr>
          <w:p w14:paraId="3DEFB0F5" w14:textId="3123104F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074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8873A4" w14:paraId="69519D61" w14:textId="77777777" w:rsidTr="00F32E48">
        <w:tc>
          <w:tcPr>
            <w:tcW w:w="2977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551" w:type="dxa"/>
          </w:tcPr>
          <w:p w14:paraId="1DEC4098" w14:textId="3A7A67FA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glavne pisarne</w:t>
            </w:r>
          </w:p>
        </w:tc>
        <w:tc>
          <w:tcPr>
            <w:tcW w:w="8074" w:type="dxa"/>
          </w:tcPr>
          <w:p w14:paraId="0B76D838" w14:textId="1616ECB3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32E48" w:rsidRPr="008873A4" w14:paraId="44FBB460" w14:textId="77777777" w:rsidTr="00F32E48">
        <w:tc>
          <w:tcPr>
            <w:tcW w:w="2977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551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2FD978CA" w14:textId="2A03CD80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32E48" w:rsidRPr="008873A4" w14:paraId="3FCEF0DF" w14:textId="77777777" w:rsidTr="00F32E48">
        <w:tc>
          <w:tcPr>
            <w:tcW w:w="2977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551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8873A4" w14:paraId="778F0263" w14:textId="77777777" w:rsidTr="00F32E48">
        <w:tc>
          <w:tcPr>
            <w:tcW w:w="2977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551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8873A4" w14:paraId="5BF6095C" w14:textId="77777777" w:rsidTr="00F32E48">
        <w:tc>
          <w:tcPr>
            <w:tcW w:w="2977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551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8873A4" w14:paraId="032FE617" w14:textId="77777777" w:rsidTr="00F32E48">
        <w:tc>
          <w:tcPr>
            <w:tcW w:w="2977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551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42C9D76E" w14:textId="1A81BAD1" w:rsidR="00901DD5" w:rsidRDefault="00901DD5" w:rsidP="00B70B4A">
      <w:pPr>
        <w:pStyle w:val="podpisi"/>
        <w:jc w:val="both"/>
        <w:rPr>
          <w:lang w:val="sl-SI"/>
        </w:rPr>
      </w:pPr>
    </w:p>
    <w:p w14:paraId="7DE8A303" w14:textId="60C2A80B" w:rsidR="00576BF2" w:rsidRDefault="00576BF2" w:rsidP="00B70B4A">
      <w:pPr>
        <w:pStyle w:val="podpisi"/>
        <w:jc w:val="both"/>
        <w:rPr>
          <w:lang w:val="sl-SI"/>
        </w:rPr>
      </w:pPr>
    </w:p>
    <w:p w14:paraId="3A2B2AE0" w14:textId="6B65EBBE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60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074"/>
      </w:tblGrid>
      <w:tr w:rsidR="00576BF2" w:rsidRPr="005038E2" w14:paraId="3433C705" w14:textId="77777777" w:rsidTr="00C71DD2">
        <w:trPr>
          <w:tblHeader/>
        </w:trPr>
        <w:tc>
          <w:tcPr>
            <w:tcW w:w="2977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8873A4" w14:paraId="68E11A43" w14:textId="77777777" w:rsidTr="00C71DD2">
        <w:tc>
          <w:tcPr>
            <w:tcW w:w="2977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551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8873A4" w14:paraId="24124200" w14:textId="77777777" w:rsidTr="00C71DD2">
        <w:tc>
          <w:tcPr>
            <w:tcW w:w="2977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551" w:type="dxa"/>
          </w:tcPr>
          <w:p w14:paraId="4E1CFA5B" w14:textId="72A0D26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</w:t>
            </w:r>
          </w:p>
        </w:tc>
        <w:tc>
          <w:tcPr>
            <w:tcW w:w="8074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  <w:bookmarkStart w:id="0" w:name="_GoBack"/>
            <w:bookmarkEnd w:id="0"/>
          </w:p>
        </w:tc>
      </w:tr>
      <w:tr w:rsidR="00576BF2" w:rsidRPr="008873A4" w14:paraId="37FA4651" w14:textId="77777777" w:rsidTr="00C71DD2">
        <w:tc>
          <w:tcPr>
            <w:tcW w:w="2977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551" w:type="dxa"/>
          </w:tcPr>
          <w:p w14:paraId="4A7BEE3B" w14:textId="2A1E9EE0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svetovalka II</w:t>
            </w:r>
          </w:p>
        </w:tc>
        <w:tc>
          <w:tcPr>
            <w:tcW w:w="8074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8873A4" w14:paraId="04CCB580" w14:textId="77777777" w:rsidTr="00C71DD2">
        <w:tc>
          <w:tcPr>
            <w:tcW w:w="2977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Angela Vöröš</w:t>
            </w:r>
          </w:p>
        </w:tc>
        <w:tc>
          <w:tcPr>
            <w:tcW w:w="2551" w:type="dxa"/>
          </w:tcPr>
          <w:p w14:paraId="19559EFE" w14:textId="0038AB93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074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8873A4" w14:paraId="5F954697" w14:textId="77777777" w:rsidTr="00C71DD2">
        <w:tc>
          <w:tcPr>
            <w:tcW w:w="2977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Melita Erjavec</w:t>
            </w:r>
          </w:p>
        </w:tc>
        <w:tc>
          <w:tcPr>
            <w:tcW w:w="2551" w:type="dxa"/>
          </w:tcPr>
          <w:p w14:paraId="208B5963" w14:textId="6723CC12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8873A4" w14:paraId="35EC0265" w14:textId="77777777" w:rsidTr="00C71DD2">
        <w:tc>
          <w:tcPr>
            <w:tcW w:w="2977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551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4" w:type="dxa"/>
          </w:tcPr>
          <w:p w14:paraId="4FBA3765" w14:textId="3FEC4F3A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8873A4" w14:paraId="4CAB193C" w14:textId="77777777" w:rsidTr="00C71DD2">
        <w:tc>
          <w:tcPr>
            <w:tcW w:w="2977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551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007CBEA9" w14:textId="0B22CABC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8873A4" w14:paraId="2B47A2EA" w14:textId="77777777" w:rsidTr="00C71DD2">
        <w:tc>
          <w:tcPr>
            <w:tcW w:w="2977" w:type="dxa"/>
          </w:tcPr>
          <w:p w14:paraId="5AF3E358" w14:textId="736E5935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Milena Kocuvan</w:t>
            </w:r>
          </w:p>
        </w:tc>
        <w:tc>
          <w:tcPr>
            <w:tcW w:w="2551" w:type="dxa"/>
          </w:tcPr>
          <w:p w14:paraId="59659663" w14:textId="20240000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294731A0" w14:textId="26AB2648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8873A4" w14:paraId="364AD8D1" w14:textId="77777777" w:rsidTr="00C71DD2">
        <w:tc>
          <w:tcPr>
            <w:tcW w:w="2977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551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39A97DC6" w14:textId="0EB1BD66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F12C9" w:rsidRPr="008873A4" w14:paraId="2670B6DA" w14:textId="77777777" w:rsidTr="00C71DD2">
        <w:tc>
          <w:tcPr>
            <w:tcW w:w="2977" w:type="dxa"/>
          </w:tcPr>
          <w:p w14:paraId="6B9BA71B" w14:textId="732F3F26" w:rsidR="00AF12C9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551" w:type="dxa"/>
          </w:tcPr>
          <w:p w14:paraId="4D66B5D0" w14:textId="7751A6C1" w:rsidR="00AF12C9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7859C1E7" w14:textId="12772078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</w:tbl>
    <w:p w14:paraId="706C9321" w14:textId="77777777" w:rsidR="00576BF2" w:rsidRDefault="00576BF2" w:rsidP="00576BF2">
      <w:pPr>
        <w:pStyle w:val="podpisi"/>
        <w:jc w:val="both"/>
        <w:rPr>
          <w:lang w:val="sl-SI"/>
        </w:rPr>
      </w:pPr>
    </w:p>
    <w:p w14:paraId="26B594E0" w14:textId="1EA0C094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  <w:t xml:space="preserve">                Mag. Dominik Šteiner,</w:t>
      </w:r>
    </w:p>
    <w:p w14:paraId="2E74E671" w14:textId="6BEC1DF7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       načelnik</w:t>
      </w:r>
      <w:r>
        <w:rPr>
          <w:lang w:val="sl-SI"/>
        </w:rPr>
        <w:tab/>
      </w:r>
    </w:p>
    <w:sectPr w:rsidR="00212A5E" w:rsidSect="00B70B4A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ACDF" w16cex:dateUtc="2020-09-22T15:03:00Z"/>
  <w16cex:commentExtensible w16cex:durableId="2314A67A" w16cex:dateUtc="2020-09-22T14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E4E77F0-31BA-4060-AF62-EE48F72DEE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70E9B05-ECA7-4991-84AE-B057598E047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B24485D-0D23-4DE4-BE24-1129C1817AE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88376900-9911-47B4-9702-4120743946F5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84EAB05C-B480-49DC-A41A-609B56BD62B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9D56C1F2-5C30-45DD-9C16-5C2C6B697D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7155BE9D" w:rsidR="00D24585" w:rsidRPr="008F3500" w:rsidRDefault="009029E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Kardoševa</w:t>
    </w:r>
    <w:proofErr w:type="spellEnd"/>
    <w:r>
      <w:rPr>
        <w:rFonts w:cs="Arial"/>
        <w:sz w:val="16"/>
        <w:lang w:val="sl-SI"/>
      </w:rPr>
      <w:t xml:space="preserve"> 2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9000 Murska Sobota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513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0</w:t>
    </w:r>
    <w:r>
      <w:rPr>
        <w:rFonts w:cs="Arial"/>
        <w:sz w:val="16"/>
        <w:lang w:val="sl-SI"/>
      </w:rPr>
      <w:t>2</w:t>
    </w:r>
  </w:p>
  <w:p w14:paraId="3E11D133" w14:textId="7C16EA4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9029EC">
      <w:rPr>
        <w:rFonts w:cs="Arial"/>
        <w:sz w:val="16"/>
        <w:lang w:val="sl-SI"/>
      </w:rPr>
      <w:t>murskasobota</w:t>
    </w:r>
    <w:r>
      <w:rPr>
        <w:rFonts w:cs="Arial"/>
        <w:sz w:val="16"/>
        <w:lang w:val="sl-SI"/>
      </w:rPr>
      <w:t>@gov.si</w:t>
    </w:r>
  </w:p>
  <w:p w14:paraId="4C93600D" w14:textId="7557ACC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4F3C"/>
    <w:rsid w:val="001A2BB5"/>
    <w:rsid w:val="001E76A6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E69CA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3A4"/>
    <w:rsid w:val="008906C9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2317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13BA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2E48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909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2020-06-23T08:27:00Z</cp:lastPrinted>
  <dcterms:created xsi:type="dcterms:W3CDTF">2020-09-24T12:17:00Z</dcterms:created>
  <dcterms:modified xsi:type="dcterms:W3CDTF">2020-09-24T12:17:00Z</dcterms:modified>
</cp:coreProperties>
</file>