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FC" w:rsidRPr="0022202C" w:rsidRDefault="008444FC" w:rsidP="00DD722F">
      <w:pPr>
        <w:pStyle w:val="Naslov"/>
        <w:spacing w:line="260" w:lineRule="atLeast"/>
        <w:rPr>
          <w:sz w:val="22"/>
          <w:szCs w:val="22"/>
          <w:lang w:val="sl-SI"/>
        </w:rPr>
      </w:pPr>
      <w:bookmarkStart w:id="0" w:name="_GoBack"/>
      <w:bookmarkEnd w:id="0"/>
      <w:r w:rsidRPr="0022202C">
        <w:rPr>
          <w:sz w:val="22"/>
          <w:szCs w:val="22"/>
          <w:lang w:val="sl-SI"/>
        </w:rPr>
        <w:t xml:space="preserve">PRIJAVA </w:t>
      </w:r>
      <w:r w:rsidR="00072625" w:rsidRPr="0022202C">
        <w:rPr>
          <w:sz w:val="22"/>
          <w:szCs w:val="22"/>
          <w:lang w:val="sl-SI"/>
        </w:rPr>
        <w:t>NA PROSTO DELOVNO MESTO</w:t>
      </w:r>
    </w:p>
    <w:p w:rsidR="00571EFB" w:rsidRPr="00550BDA" w:rsidRDefault="00571EFB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:rsidR="00E34BA4" w:rsidRDefault="00E34BA4" w:rsidP="00E34BA4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REFERENT – MATIČAR (šifra DM 210) v Referatu za osebna stanja in matične zadeve v Oddelku za upravne notranje zadeve Upravne enote Murska Sobota</w:t>
      </w:r>
    </w:p>
    <w:p w:rsidR="002C7656" w:rsidRPr="0022202C" w:rsidRDefault="002C7656" w:rsidP="00DD722F">
      <w:pPr>
        <w:spacing w:line="260" w:lineRule="atLeast"/>
        <w:jc w:val="both"/>
        <w:rPr>
          <w:rFonts w:ascii="Arial" w:hAnsi="Arial" w:cs="Arial"/>
          <w:sz w:val="16"/>
          <w:szCs w:val="16"/>
          <w:u w:val="single"/>
        </w:rPr>
      </w:pPr>
    </w:p>
    <w:p w:rsidR="00571EFB" w:rsidRPr="00951FE8" w:rsidRDefault="00571EFB" w:rsidP="00DD722F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951FE8">
        <w:rPr>
          <w:rFonts w:ascii="Arial" w:hAnsi="Arial" w:cs="Arial"/>
          <w:sz w:val="20"/>
          <w:szCs w:val="20"/>
        </w:rPr>
        <w:t xml:space="preserve">Zveza: </w:t>
      </w:r>
      <w:r w:rsidR="002E0304" w:rsidRPr="00951FE8">
        <w:rPr>
          <w:rFonts w:ascii="Arial" w:hAnsi="Arial" w:cs="Arial"/>
          <w:sz w:val="20"/>
          <w:szCs w:val="20"/>
        </w:rPr>
        <w:t>javni</w:t>
      </w:r>
      <w:r w:rsidR="00CE7C50" w:rsidRPr="00951FE8">
        <w:rPr>
          <w:rFonts w:ascii="Arial" w:hAnsi="Arial" w:cs="Arial"/>
          <w:sz w:val="20"/>
          <w:szCs w:val="20"/>
        </w:rPr>
        <w:t xml:space="preserve"> </w:t>
      </w:r>
      <w:r w:rsidR="002E0304" w:rsidRPr="00951FE8">
        <w:rPr>
          <w:rFonts w:ascii="Arial" w:hAnsi="Arial" w:cs="Arial"/>
          <w:sz w:val="20"/>
          <w:szCs w:val="20"/>
        </w:rPr>
        <w:t>natečaj</w:t>
      </w:r>
      <w:r w:rsidR="00CE7C50" w:rsidRPr="00951FE8">
        <w:rPr>
          <w:rFonts w:ascii="Arial" w:hAnsi="Arial" w:cs="Arial"/>
          <w:sz w:val="20"/>
          <w:szCs w:val="20"/>
        </w:rPr>
        <w:t xml:space="preserve"> številka: 1</w:t>
      </w:r>
      <w:r w:rsidR="00F23804" w:rsidRPr="00951FE8">
        <w:rPr>
          <w:rFonts w:ascii="Arial" w:hAnsi="Arial" w:cs="Arial"/>
          <w:sz w:val="20"/>
          <w:szCs w:val="20"/>
        </w:rPr>
        <w:t>1</w:t>
      </w:r>
      <w:r w:rsidR="00CE7C50" w:rsidRPr="00951FE8">
        <w:rPr>
          <w:rFonts w:ascii="Arial" w:hAnsi="Arial" w:cs="Arial"/>
          <w:sz w:val="20"/>
          <w:szCs w:val="20"/>
        </w:rPr>
        <w:t>0-</w:t>
      </w:r>
      <w:r w:rsidR="00B43DF4" w:rsidRPr="00951FE8">
        <w:rPr>
          <w:rFonts w:ascii="Arial" w:hAnsi="Arial" w:cs="Arial"/>
          <w:sz w:val="20"/>
          <w:szCs w:val="20"/>
        </w:rPr>
        <w:t>84</w:t>
      </w:r>
      <w:r w:rsidR="00CE7C50" w:rsidRPr="00951FE8">
        <w:rPr>
          <w:rFonts w:ascii="Arial" w:hAnsi="Arial" w:cs="Arial"/>
          <w:sz w:val="20"/>
          <w:szCs w:val="20"/>
        </w:rPr>
        <w:t>/20</w:t>
      </w:r>
      <w:r w:rsidR="00AE6A4C" w:rsidRPr="00951FE8">
        <w:rPr>
          <w:rFonts w:ascii="Arial" w:hAnsi="Arial" w:cs="Arial"/>
          <w:sz w:val="20"/>
          <w:szCs w:val="20"/>
        </w:rPr>
        <w:t>20</w:t>
      </w:r>
      <w:r w:rsidR="001A6734" w:rsidRPr="00951FE8">
        <w:rPr>
          <w:rFonts w:ascii="Arial" w:hAnsi="Arial" w:cs="Arial"/>
          <w:sz w:val="20"/>
          <w:szCs w:val="20"/>
        </w:rPr>
        <w:t>(0516)</w:t>
      </w:r>
    </w:p>
    <w:p w:rsidR="001A6734" w:rsidRPr="0022202C" w:rsidRDefault="001A6734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:rsidR="00571EFB" w:rsidRPr="00550BDA" w:rsidRDefault="00571EFB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OSEBNI PODATKI:</w:t>
      </w:r>
    </w:p>
    <w:p w:rsidR="00571EFB" w:rsidRPr="0022202C" w:rsidRDefault="00571EFB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0"/>
        <w:gridCol w:w="7198"/>
      </w:tblGrid>
      <w:tr w:rsidR="00571EFB" w:rsidRPr="000E7D9C">
        <w:tc>
          <w:tcPr>
            <w:tcW w:w="198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>
        <w:tc>
          <w:tcPr>
            <w:tcW w:w="198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>
        <w:tc>
          <w:tcPr>
            <w:tcW w:w="198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>
        <w:tc>
          <w:tcPr>
            <w:tcW w:w="1980" w:type="dxa"/>
            <w:shd w:val="clear" w:color="auto" w:fill="auto"/>
          </w:tcPr>
          <w:p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EFB" w:rsidRPr="0022202C" w:rsidRDefault="00571EFB" w:rsidP="00DD722F">
      <w:pPr>
        <w:spacing w:line="260" w:lineRule="atLeas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71EFB" w:rsidRPr="000E7D9C">
        <w:tc>
          <w:tcPr>
            <w:tcW w:w="918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1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571EFB" w:rsidRPr="0022202C" w:rsidRDefault="00571EFB" w:rsidP="00DD722F">
      <w:pPr>
        <w:spacing w:line="260" w:lineRule="atLeas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571EFB" w:rsidRPr="000E7D9C">
        <w:tc>
          <w:tcPr>
            <w:tcW w:w="9180" w:type="dxa"/>
            <w:shd w:val="clear" w:color="auto" w:fill="auto"/>
          </w:tcPr>
          <w:p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EFB" w:rsidRPr="0022202C" w:rsidRDefault="00571EFB" w:rsidP="00DD722F">
      <w:pPr>
        <w:spacing w:line="260" w:lineRule="atLeas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60"/>
        <w:gridCol w:w="6118"/>
      </w:tblGrid>
      <w:tr w:rsidR="00916D7D" w:rsidRPr="000E7D9C" w:rsidTr="00DD4D81">
        <w:tc>
          <w:tcPr>
            <w:tcW w:w="3060" w:type="dxa"/>
            <w:shd w:val="clear" w:color="auto" w:fill="auto"/>
          </w:tcPr>
          <w:p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:rsidTr="00DD4D81">
        <w:tc>
          <w:tcPr>
            <w:tcW w:w="3060" w:type="dxa"/>
            <w:shd w:val="clear" w:color="auto" w:fill="auto"/>
          </w:tcPr>
          <w:p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94631D" w:rsidRPr="000E7D9C" w:rsidTr="0022202C">
        <w:trPr>
          <w:trHeight w:val="1223"/>
        </w:trPr>
        <w:tc>
          <w:tcPr>
            <w:tcW w:w="9178" w:type="dxa"/>
            <w:shd w:val="clear" w:color="auto" w:fill="auto"/>
          </w:tcPr>
          <w:p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da mi delodajalec informacije, povezane s potekom postopka javne</w:t>
            </w:r>
            <w:r w:rsidR="00F23804">
              <w:rPr>
                <w:rFonts w:ascii="Arial" w:hAnsi="Arial" w:cs="Arial"/>
                <w:sz w:val="20"/>
                <w:szCs w:val="20"/>
              </w:rPr>
              <w:t>ga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804">
              <w:rPr>
                <w:rFonts w:ascii="Arial" w:hAnsi="Arial" w:cs="Arial"/>
                <w:sz w:val="20"/>
                <w:szCs w:val="20"/>
              </w:rPr>
              <w:t>natečaja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:rsidR="0094631D" w:rsidRPr="000E7D9C" w:rsidRDefault="00916D7D" w:rsidP="0022202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(Obkrožite):                                                   DA                               NE         </w:t>
            </w:r>
          </w:p>
        </w:tc>
      </w:tr>
    </w:tbl>
    <w:p w:rsidR="00046294" w:rsidRPr="0022202C" w:rsidRDefault="00046294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p w:rsidR="0022202C" w:rsidRDefault="001B1CC1" w:rsidP="0022202C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IZOBRAZBA</w:t>
      </w:r>
    </w:p>
    <w:p w:rsidR="0022202C" w:rsidRPr="0022202C" w:rsidRDefault="0022202C" w:rsidP="0022202C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1305"/>
        <w:gridCol w:w="156"/>
        <w:gridCol w:w="2184"/>
        <w:gridCol w:w="1260"/>
        <w:gridCol w:w="1440"/>
        <w:gridCol w:w="78"/>
      </w:tblGrid>
      <w:tr w:rsidR="00DD722F" w:rsidRPr="00B10F6E" w:rsidTr="0022202C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:rsidTr="0022202C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:rsidTr="0022202C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:rsidTr="0022202C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:rsidTr="0022202C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96" w:type="dxa"/>
            <w:gridSpan w:val="4"/>
            <w:shd w:val="clear" w:color="auto" w:fill="auto"/>
          </w:tcPr>
          <w:p w:rsidR="00046294" w:rsidRPr="0022202C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18"/>
                <w:szCs w:val="18"/>
              </w:rPr>
            </w:pPr>
            <w:r w:rsidRPr="0022202C">
              <w:rPr>
                <w:rFonts w:ascii="Arial" w:hAnsi="Arial" w:cs="Arial"/>
                <w:i/>
                <w:sz w:val="18"/>
                <w:szCs w:val="18"/>
              </w:rPr>
              <w:t>Opomba: prosimo dodajte vrstice po potrebi</w:t>
            </w:r>
          </w:p>
          <w:p w:rsidR="00DD722F" w:rsidRPr="0022202C" w:rsidRDefault="002532DE" w:rsidP="0022202C">
            <w:pPr>
              <w:spacing w:line="260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2202C">
              <w:rPr>
                <w:rFonts w:ascii="Arial" w:hAnsi="Arial" w:cs="Arial"/>
                <w:sz w:val="18"/>
                <w:szCs w:val="18"/>
              </w:rPr>
              <w:t>*</w:t>
            </w:r>
            <w:r w:rsidR="00046294" w:rsidRPr="0022202C">
              <w:rPr>
                <w:rFonts w:ascii="Arial" w:hAnsi="Arial" w:cs="Arial"/>
                <w:sz w:val="18"/>
                <w:szCs w:val="18"/>
                <w:u w:val="single"/>
              </w:rPr>
              <w:t>Raven/stopnja izobrazbe:</w:t>
            </w:r>
          </w:p>
          <w:p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DELOVNE IZKUŠNJE</w:t>
      </w:r>
      <w:r w:rsidR="001B1CC1" w:rsidRPr="00550BDA">
        <w:rPr>
          <w:rFonts w:ascii="Arial" w:hAnsi="Arial" w:cs="Arial"/>
          <w:b/>
          <w:sz w:val="20"/>
          <w:szCs w:val="20"/>
        </w:rPr>
        <w:t>:</w:t>
      </w:r>
    </w:p>
    <w:p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6AFF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="00896AFF"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>
              <w:tc>
                <w:tcPr>
                  <w:tcW w:w="4296" w:type="dxa"/>
                  <w:shd w:val="clear" w:color="auto" w:fill="auto"/>
                </w:tcPr>
                <w:p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>
        <w:tc>
          <w:tcPr>
            <w:tcW w:w="9180" w:type="dxa"/>
          </w:tcPr>
          <w:p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>
              <w:tc>
                <w:tcPr>
                  <w:tcW w:w="4296" w:type="dxa"/>
                  <w:shd w:val="clear" w:color="auto" w:fill="auto"/>
                </w:tcPr>
                <w:p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>
              <w:tc>
                <w:tcPr>
                  <w:tcW w:w="4296" w:type="dxa"/>
                  <w:shd w:val="clear" w:color="auto" w:fill="auto"/>
                </w:tcPr>
                <w:p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859"/>
        <w:gridCol w:w="1988"/>
        <w:gridCol w:w="1612"/>
      </w:tblGrid>
      <w:tr w:rsidR="00005ED0" w:rsidRPr="000E7D9C">
        <w:tc>
          <w:tcPr>
            <w:tcW w:w="82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>
        <w:tc>
          <w:tcPr>
            <w:tcW w:w="82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98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>
        <w:tc>
          <w:tcPr>
            <w:tcW w:w="82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98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>
        <w:tc>
          <w:tcPr>
            <w:tcW w:w="82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>
        <w:tc>
          <w:tcPr>
            <w:tcW w:w="82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7A4" w:rsidRPr="00005ED0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:rsidR="008A6072" w:rsidRDefault="008A6072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:rsidR="00663663" w:rsidRDefault="00663663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:rsidR="00EC17A4" w:rsidRPr="00550BDA" w:rsidRDefault="004C66BD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77E39" w:rsidRPr="000E7D9C">
        <w:tc>
          <w:tcPr>
            <w:tcW w:w="9212" w:type="dxa"/>
            <w:shd w:val="clear" w:color="auto" w:fill="auto"/>
          </w:tcPr>
          <w:p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B42C87" w:rsidRPr="000E7D9C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77E39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C2E26" w:rsidRDefault="005C2E26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C2E26" w:rsidRPr="000E7D9C" w:rsidRDefault="005C2E26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AF6FF2" w:rsidRPr="00550BDA" w:rsidRDefault="00AF6FF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 xml:space="preserve">KRATEK </w:t>
      </w:r>
      <w:r w:rsidRPr="00550BDA">
        <w:rPr>
          <w:rFonts w:ascii="Arial" w:hAnsi="Arial" w:cs="Arial"/>
          <w:b/>
          <w:sz w:val="20"/>
          <w:szCs w:val="20"/>
        </w:rPr>
        <w:t>ŽIVLJENJEPIS</w:t>
      </w:r>
      <w:r w:rsidR="003F462B">
        <w:rPr>
          <w:rFonts w:ascii="Arial" w:hAnsi="Arial" w:cs="Arial"/>
          <w:b/>
          <w:sz w:val="20"/>
          <w:szCs w:val="20"/>
        </w:rPr>
        <w:t>:</w:t>
      </w:r>
    </w:p>
    <w:p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0E7D9C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>
        <w:trPr>
          <w:trHeight w:val="267"/>
        </w:trPr>
        <w:tc>
          <w:tcPr>
            <w:tcW w:w="3528" w:type="dxa"/>
            <w:shd w:val="clear" w:color="auto" w:fill="auto"/>
          </w:tcPr>
          <w:p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>
        <w:trPr>
          <w:trHeight w:val="268"/>
        </w:trPr>
        <w:tc>
          <w:tcPr>
            <w:tcW w:w="3528" w:type="dxa"/>
            <w:shd w:val="clear" w:color="auto" w:fill="auto"/>
          </w:tcPr>
          <w:p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Smer</w:t>
            </w:r>
            <w:r w:rsidR="00D50C70">
              <w:rPr>
                <w:rFonts w:ascii="Arial" w:hAnsi="Arial" w:cs="Arial"/>
                <w:sz w:val="20"/>
                <w:szCs w:val="20"/>
              </w:rPr>
              <w:t xml:space="preserve"> oz. program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="00310E90" w:rsidRPr="00550BDA">
        <w:rPr>
          <w:rFonts w:ascii="Arial" w:hAnsi="Arial" w:cs="Arial"/>
          <w:sz w:val="20"/>
          <w:szCs w:val="20"/>
        </w:rPr>
        <w:t>ka</w:t>
      </w:r>
      <w:proofErr w:type="spellEnd"/>
      <w:r w:rsidR="00310E90" w:rsidRPr="00550BDA">
        <w:rPr>
          <w:rFonts w:ascii="Arial" w:hAnsi="Arial" w:cs="Arial"/>
          <w:sz w:val="20"/>
          <w:szCs w:val="20"/>
        </w:rPr>
        <w:t xml:space="preserve"> Republike Slovenije;</w:t>
      </w:r>
    </w:p>
    <w:p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D50C7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</w:p>
    <w:p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tega </w:t>
      </w:r>
      <w:r w:rsidR="00253CFF">
        <w:rPr>
          <w:rFonts w:ascii="Arial" w:hAnsi="Arial" w:cs="Arial"/>
          <w:sz w:val="20"/>
          <w:szCs w:val="20"/>
        </w:rPr>
        <w:t xml:space="preserve">natečajnega postopka 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>ga javnega natečaja</w:t>
      </w:r>
      <w:r w:rsidR="0022528F">
        <w:rPr>
          <w:rFonts w:ascii="Arial" w:hAnsi="Arial" w:cs="Arial"/>
          <w:sz w:val="20"/>
          <w:szCs w:val="20"/>
        </w:rPr>
        <w:t>;</w:t>
      </w:r>
    </w:p>
    <w:p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>informacije, povezane s potekom postopka javne</w:t>
      </w:r>
      <w:r w:rsidR="00D57698">
        <w:rPr>
          <w:rFonts w:ascii="Arial" w:hAnsi="Arial" w:cs="Arial"/>
          <w:sz w:val="20"/>
          <w:szCs w:val="20"/>
        </w:rPr>
        <w:t>ga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natečaja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D57698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</w:t>
      </w:r>
      <w:r w:rsidRPr="001946EB">
        <w:rPr>
          <w:rFonts w:ascii="Arial" w:hAnsi="Arial" w:cs="Arial"/>
          <w:sz w:val="20"/>
          <w:szCs w:val="20"/>
        </w:rPr>
        <w:t xml:space="preserve"> 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BDB" w:rsidRDefault="00390BDB">
      <w:r>
        <w:separator/>
      </w:r>
    </w:p>
  </w:endnote>
  <w:endnote w:type="continuationSeparator" w:id="0">
    <w:p w:rsidR="00390BDB" w:rsidRDefault="0039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BDB" w:rsidRDefault="00390BDB">
      <w:r>
        <w:separator/>
      </w:r>
    </w:p>
  </w:footnote>
  <w:footnote w:type="continuationSeparator" w:id="0">
    <w:p w:rsidR="00390BDB" w:rsidRDefault="0039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5ED0"/>
    <w:rsid w:val="00032546"/>
    <w:rsid w:val="000327E9"/>
    <w:rsid w:val="00046294"/>
    <w:rsid w:val="00072625"/>
    <w:rsid w:val="000A5B68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41C8"/>
    <w:rsid w:val="00221103"/>
    <w:rsid w:val="0022202C"/>
    <w:rsid w:val="00224F95"/>
    <w:rsid w:val="0022528F"/>
    <w:rsid w:val="00242ECE"/>
    <w:rsid w:val="002532DE"/>
    <w:rsid w:val="00253CFF"/>
    <w:rsid w:val="002A21E1"/>
    <w:rsid w:val="002B2CD7"/>
    <w:rsid w:val="002C7656"/>
    <w:rsid w:val="002D2358"/>
    <w:rsid w:val="002D280F"/>
    <w:rsid w:val="002D48EE"/>
    <w:rsid w:val="002E0304"/>
    <w:rsid w:val="00310E90"/>
    <w:rsid w:val="003116F2"/>
    <w:rsid w:val="00313812"/>
    <w:rsid w:val="00317C3C"/>
    <w:rsid w:val="00325279"/>
    <w:rsid w:val="00357467"/>
    <w:rsid w:val="00361D2A"/>
    <w:rsid w:val="0037661F"/>
    <w:rsid w:val="0038030E"/>
    <w:rsid w:val="00390937"/>
    <w:rsid w:val="00390BDB"/>
    <w:rsid w:val="0039567A"/>
    <w:rsid w:val="003C41CC"/>
    <w:rsid w:val="003F462B"/>
    <w:rsid w:val="003F5527"/>
    <w:rsid w:val="00416FFF"/>
    <w:rsid w:val="00420E9F"/>
    <w:rsid w:val="004355AC"/>
    <w:rsid w:val="00437B75"/>
    <w:rsid w:val="00452FF6"/>
    <w:rsid w:val="0045420A"/>
    <w:rsid w:val="004603A2"/>
    <w:rsid w:val="00482891"/>
    <w:rsid w:val="004A62A9"/>
    <w:rsid w:val="004C66BD"/>
    <w:rsid w:val="004F0638"/>
    <w:rsid w:val="005143F4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F2528"/>
    <w:rsid w:val="00644C45"/>
    <w:rsid w:val="00657A08"/>
    <w:rsid w:val="00663663"/>
    <w:rsid w:val="006929BF"/>
    <w:rsid w:val="00696238"/>
    <w:rsid w:val="006B49E1"/>
    <w:rsid w:val="006B57E7"/>
    <w:rsid w:val="006C28A9"/>
    <w:rsid w:val="006C3ACB"/>
    <w:rsid w:val="006C516F"/>
    <w:rsid w:val="006E6FA8"/>
    <w:rsid w:val="00702245"/>
    <w:rsid w:val="007158CA"/>
    <w:rsid w:val="0071712F"/>
    <w:rsid w:val="0073011C"/>
    <w:rsid w:val="007532A9"/>
    <w:rsid w:val="007B2EAF"/>
    <w:rsid w:val="007C2AEB"/>
    <w:rsid w:val="007D26AA"/>
    <w:rsid w:val="00801875"/>
    <w:rsid w:val="00821254"/>
    <w:rsid w:val="00833A9D"/>
    <w:rsid w:val="008444FC"/>
    <w:rsid w:val="00882911"/>
    <w:rsid w:val="00896AFF"/>
    <w:rsid w:val="008A0E5B"/>
    <w:rsid w:val="008A6072"/>
    <w:rsid w:val="008E13DE"/>
    <w:rsid w:val="00900DA1"/>
    <w:rsid w:val="00916D7D"/>
    <w:rsid w:val="00922743"/>
    <w:rsid w:val="00945F5B"/>
    <w:rsid w:val="0094631D"/>
    <w:rsid w:val="00951C0E"/>
    <w:rsid w:val="00951FE8"/>
    <w:rsid w:val="00993DEA"/>
    <w:rsid w:val="009A236D"/>
    <w:rsid w:val="009B68E4"/>
    <w:rsid w:val="009C1A8E"/>
    <w:rsid w:val="009D2145"/>
    <w:rsid w:val="009D5595"/>
    <w:rsid w:val="00A12D60"/>
    <w:rsid w:val="00A44D78"/>
    <w:rsid w:val="00A453AC"/>
    <w:rsid w:val="00A930D2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43DF4"/>
    <w:rsid w:val="00B55318"/>
    <w:rsid w:val="00B57EE2"/>
    <w:rsid w:val="00B9289E"/>
    <w:rsid w:val="00B92F83"/>
    <w:rsid w:val="00BF0464"/>
    <w:rsid w:val="00BF04C4"/>
    <w:rsid w:val="00C13A18"/>
    <w:rsid w:val="00C158C6"/>
    <w:rsid w:val="00C2127D"/>
    <w:rsid w:val="00C40C27"/>
    <w:rsid w:val="00C63A10"/>
    <w:rsid w:val="00C91719"/>
    <w:rsid w:val="00CD004B"/>
    <w:rsid w:val="00CD6AFD"/>
    <w:rsid w:val="00CE3E9C"/>
    <w:rsid w:val="00CE7C50"/>
    <w:rsid w:val="00D01933"/>
    <w:rsid w:val="00D11CB5"/>
    <w:rsid w:val="00D120E2"/>
    <w:rsid w:val="00D32ADF"/>
    <w:rsid w:val="00D50C70"/>
    <w:rsid w:val="00D53637"/>
    <w:rsid w:val="00D5443F"/>
    <w:rsid w:val="00D57698"/>
    <w:rsid w:val="00D62F30"/>
    <w:rsid w:val="00DD4D81"/>
    <w:rsid w:val="00DD6974"/>
    <w:rsid w:val="00DD722F"/>
    <w:rsid w:val="00DE5ABD"/>
    <w:rsid w:val="00E14B28"/>
    <w:rsid w:val="00E25241"/>
    <w:rsid w:val="00E31834"/>
    <w:rsid w:val="00E34BA4"/>
    <w:rsid w:val="00E5458B"/>
    <w:rsid w:val="00E724FC"/>
    <w:rsid w:val="00E8039F"/>
    <w:rsid w:val="00E95D45"/>
    <w:rsid w:val="00EC17A4"/>
    <w:rsid w:val="00ED6144"/>
    <w:rsid w:val="00EE1AE8"/>
    <w:rsid w:val="00EF31C8"/>
    <w:rsid w:val="00F23804"/>
    <w:rsid w:val="00F3133F"/>
    <w:rsid w:val="00F542E2"/>
    <w:rsid w:val="00F758AD"/>
    <w:rsid w:val="00F770FA"/>
    <w:rsid w:val="00F77E39"/>
    <w:rsid w:val="00F9500D"/>
    <w:rsid w:val="00F974A1"/>
    <w:rsid w:val="00FA2BDB"/>
    <w:rsid w:val="00FA4D96"/>
    <w:rsid w:val="00FA6A37"/>
    <w:rsid w:val="00FB58FC"/>
    <w:rsid w:val="00FE5576"/>
    <w:rsid w:val="00FF3DFD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013CAD-F493-4465-A985-B5F82D30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link w:val="CharChar1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 Char Char1"/>
    <w:basedOn w:val="Navaden"/>
    <w:link w:val="Privzetapisavaodstavka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Janja Pohlin</cp:lastModifiedBy>
  <cp:revision>2</cp:revision>
  <cp:lastPrinted>2018-05-17T11:08:00Z</cp:lastPrinted>
  <dcterms:created xsi:type="dcterms:W3CDTF">2020-12-01T13:55:00Z</dcterms:created>
  <dcterms:modified xsi:type="dcterms:W3CDTF">2020-12-01T13:55:00Z</dcterms:modified>
</cp:coreProperties>
</file>