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2FA338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877747">
        <w:rPr>
          <w:rFonts w:cs="Arial"/>
        </w:rPr>
        <w:t>2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9935D9">
        <w:rPr>
          <w:rFonts w:cs="Arial"/>
        </w:rPr>
        <w:t>56</w:t>
      </w:r>
      <w:r w:rsidR="009029EC">
        <w:rPr>
          <w:rFonts w:cs="Arial"/>
        </w:rPr>
        <w:t>(0001)</w:t>
      </w:r>
    </w:p>
    <w:p w14:paraId="63A83A85" w14:textId="787F76A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77747">
        <w:rPr>
          <w:rFonts w:cs="Arial"/>
        </w:rPr>
        <w:t>2</w:t>
      </w:r>
      <w:r w:rsidR="009935D9">
        <w:rPr>
          <w:rFonts w:cs="Arial"/>
        </w:rPr>
        <w:t>9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935D9">
        <w:rPr>
          <w:rFonts w:cs="Arial"/>
        </w:rPr>
        <w:t>9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877747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D53DD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5D53DD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5D53DD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D53DD" w14:paraId="228540AA" w14:textId="77777777" w:rsidTr="00A70965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D53DD" w14:paraId="5348835F" w14:textId="77777777" w:rsidTr="00A70965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D53DD" w14:paraId="29AFE575" w14:textId="77777777" w:rsidTr="00A70965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594610" w:rsidRPr="002B313E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C94CFD"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02294B6" w14:textId="7D965033" w:rsidR="00594610" w:rsidRPr="00121AD2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D53DD" w:rsidRPr="005D53DD" w14:paraId="6F500986" w14:textId="77777777" w:rsidTr="00A70965">
        <w:tc>
          <w:tcPr>
            <w:tcW w:w="3114" w:type="dxa"/>
          </w:tcPr>
          <w:p w14:paraId="52CDFA39" w14:textId="76580109" w:rsidR="005D53DD" w:rsidRDefault="005D53D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Milinković</w:t>
            </w:r>
          </w:p>
        </w:tc>
        <w:tc>
          <w:tcPr>
            <w:tcW w:w="2551" w:type="dxa"/>
          </w:tcPr>
          <w:p w14:paraId="43054BFA" w14:textId="46E469F9" w:rsidR="005D53DD" w:rsidRDefault="005D53D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3D40858B" w14:textId="3DE8FE22" w:rsidR="005D53DD" w:rsidRDefault="009B4745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5D53DD">
              <w:rPr>
                <w:rFonts w:cs="Arial"/>
                <w:bCs/>
                <w:szCs w:val="20"/>
                <w:lang w:val="sl-SI"/>
              </w:rPr>
              <w:t>odi in odloča v zahtevnih upravnih postopkih in vodi najzahtevnejše upravne postopke pred izdajo odločbe</w:t>
            </w:r>
          </w:p>
        </w:tc>
      </w:tr>
      <w:tr w:rsidR="00594610" w:rsidRPr="005D53DD" w14:paraId="6355D018" w14:textId="77777777" w:rsidTr="00A70965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C42DB8" w:rsidRPr="005D53DD" w14:paraId="37239FA6" w14:textId="77777777" w:rsidTr="00A70965">
        <w:tc>
          <w:tcPr>
            <w:tcW w:w="3114" w:type="dxa"/>
          </w:tcPr>
          <w:p w14:paraId="7337EE3D" w14:textId="6698AA1E" w:rsidR="00C42DB8" w:rsidRDefault="00C42D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551" w:type="dxa"/>
          </w:tcPr>
          <w:p w14:paraId="43BB86A8" w14:textId="42FA2B1E" w:rsidR="00C42DB8" w:rsidRDefault="00C42D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C42DB8" w:rsidRDefault="00C42DB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5D53DD" w14:paraId="50D28EA1" w14:textId="77777777" w:rsidTr="00A70965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D802F0" w:rsidRDefault="004767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802F0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222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5D53DD" w14:paraId="6071AD68" w14:textId="77777777" w:rsidTr="00A70965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D53DD" w14:paraId="68BDAA1D" w14:textId="77777777" w:rsidTr="00A70965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D53DD" w14:paraId="46C22E37" w14:textId="77777777" w:rsidTr="00A70965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D53DD" w14:paraId="57C2D727" w14:textId="77777777" w:rsidTr="00A70965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D53DD" w14:paraId="033CC153" w14:textId="77777777" w:rsidTr="00A70965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D53DD" w14:paraId="6C09FB05" w14:textId="77777777" w:rsidTr="00A70965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D53DD" w14:paraId="4C146BBD" w14:textId="77777777" w:rsidTr="00A70965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D53DD" w14:paraId="46F3F3DD" w14:textId="77777777" w:rsidTr="00A70965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D53DD" w14:paraId="0F08AAB7" w14:textId="77777777" w:rsidTr="00A70965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5D53DD" w14:paraId="5494C6C5" w14:textId="77777777" w:rsidTr="00A70965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5D53DD" w14:paraId="630EA30F" w14:textId="77777777" w:rsidTr="00A70965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C75EA" w:rsidRPr="005D53DD" w14:paraId="17BEABF6" w14:textId="77777777" w:rsidTr="00A70965">
        <w:tc>
          <w:tcPr>
            <w:tcW w:w="3114" w:type="dxa"/>
          </w:tcPr>
          <w:p w14:paraId="0066FFAC" w14:textId="4AB98B26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0A6B13AC" w14:textId="65CBB232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22" w:type="dxa"/>
          </w:tcPr>
          <w:p w14:paraId="48DE6B14" w14:textId="168A2E77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877747" w:rsidRPr="005D53DD" w14:paraId="4EBEB1F5" w14:textId="77777777" w:rsidTr="00A70965">
        <w:tc>
          <w:tcPr>
            <w:tcW w:w="3114" w:type="dxa"/>
          </w:tcPr>
          <w:p w14:paraId="5A4A2F71" w14:textId="0E3D3AFC" w:rsidR="00877747" w:rsidRDefault="0087774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551" w:type="dxa"/>
          </w:tcPr>
          <w:p w14:paraId="6B0AEE65" w14:textId="3DA72501" w:rsidR="00877747" w:rsidRDefault="0087774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</w:t>
            </w:r>
            <w:r w:rsidR="00382DE1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2" w:type="dxa"/>
          </w:tcPr>
          <w:p w14:paraId="1D688B8F" w14:textId="030C7629" w:rsidR="00877747" w:rsidRDefault="0087774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D53DD" w:rsidRPr="005D53DD" w14:paraId="5142E58C" w14:textId="77777777" w:rsidTr="00A70965">
        <w:tc>
          <w:tcPr>
            <w:tcW w:w="3114" w:type="dxa"/>
          </w:tcPr>
          <w:p w14:paraId="75992E0E" w14:textId="3642FCF9" w:rsidR="005D53DD" w:rsidRPr="005D53DD" w:rsidRDefault="005D53DD" w:rsidP="007E26FA">
            <w:pPr>
              <w:pStyle w:val="podpisi"/>
              <w:rPr>
                <w:noProof/>
              </w:rPr>
            </w:pPr>
            <w:r>
              <w:rPr>
                <w:noProof/>
              </w:rPr>
              <w:t>Nuša Cigan</w:t>
            </w:r>
          </w:p>
        </w:tc>
        <w:tc>
          <w:tcPr>
            <w:tcW w:w="2551" w:type="dxa"/>
          </w:tcPr>
          <w:p w14:paraId="1088C1E1" w14:textId="1ECFDECD" w:rsidR="005D53DD" w:rsidRDefault="005D53D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698292B4" w14:textId="0E3E2088" w:rsidR="005D53DD" w:rsidRDefault="005D53D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5D53DD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5D53DD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D53DD" w14:paraId="6F6F2175" w14:textId="77777777" w:rsidTr="00A36B05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D53DD" w14:paraId="28C66B5F" w14:textId="77777777" w:rsidTr="00A36B05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9B4745" w:rsidRPr="005D53DD" w14:paraId="6D0D4F0A" w14:textId="77777777" w:rsidTr="00A36B05">
        <w:tc>
          <w:tcPr>
            <w:tcW w:w="3119" w:type="dxa"/>
          </w:tcPr>
          <w:p w14:paraId="53D4B270" w14:textId="76AA1FFB" w:rsidR="009B4745" w:rsidRDefault="009B4745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Horvat</w:t>
            </w:r>
          </w:p>
        </w:tc>
        <w:tc>
          <w:tcPr>
            <w:tcW w:w="2551" w:type="dxa"/>
          </w:tcPr>
          <w:p w14:paraId="21CE4A5B" w14:textId="3AF80CBC" w:rsidR="009B4745" w:rsidRDefault="009B4745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02074C78" w14:textId="6F4FE358" w:rsidR="009B4745" w:rsidRDefault="009B4745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D53DD" w14:paraId="3F23E0CF" w14:textId="77777777" w:rsidTr="00A36B05">
        <w:tc>
          <w:tcPr>
            <w:tcW w:w="3119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Branko Vergan</w:t>
            </w:r>
          </w:p>
        </w:tc>
        <w:tc>
          <w:tcPr>
            <w:tcW w:w="2551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5D53DD" w14:paraId="361F632A" w14:textId="77777777" w:rsidTr="00A36B05">
        <w:tc>
          <w:tcPr>
            <w:tcW w:w="3119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B62C1" w:rsidRPr="005D53DD" w14:paraId="562C19B0" w14:textId="77777777" w:rsidTr="00A36B05">
        <w:tc>
          <w:tcPr>
            <w:tcW w:w="3119" w:type="dxa"/>
          </w:tcPr>
          <w:p w14:paraId="617AE0A2" w14:textId="78981C1E" w:rsidR="008B62C1" w:rsidRDefault="008B62C1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8B62C1" w:rsidRDefault="008B62C1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8B62C1" w:rsidRDefault="008B62C1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9B4745" w:rsidRPr="005D53DD" w14:paraId="1BD3A2B0" w14:textId="77777777" w:rsidTr="00A36B05">
        <w:tc>
          <w:tcPr>
            <w:tcW w:w="3119" w:type="dxa"/>
          </w:tcPr>
          <w:p w14:paraId="091F220F" w14:textId="6B930576" w:rsidR="009B4745" w:rsidRDefault="009B4745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Merklin</w:t>
            </w:r>
          </w:p>
        </w:tc>
        <w:tc>
          <w:tcPr>
            <w:tcW w:w="2551" w:type="dxa"/>
          </w:tcPr>
          <w:p w14:paraId="0A6A4177" w14:textId="0E60C44C" w:rsidR="009B4745" w:rsidRDefault="009B4745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295E258F" w14:textId="1A73BAA7" w:rsidR="009B4745" w:rsidRDefault="009B4745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382DE1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5D53DD" w14:paraId="4F9CF763" w14:textId="77777777" w:rsidTr="00382DE1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5D53DD" w14:paraId="3BF5040F" w14:textId="77777777" w:rsidTr="00382DE1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5D53DD" w14:paraId="69519D61" w14:textId="77777777" w:rsidTr="00382DE1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5D53DD" w14:paraId="44FBB460" w14:textId="77777777" w:rsidTr="00382DE1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5D53DD" w14:paraId="3FCEF0DF" w14:textId="77777777" w:rsidTr="00382DE1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D53DD" w14:paraId="778F0263" w14:textId="77777777" w:rsidTr="00382DE1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D53DD" w14:paraId="5BF6095C" w14:textId="77777777" w:rsidTr="00382DE1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D53DD" w14:paraId="032FE617" w14:textId="77777777" w:rsidTr="00382DE1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382DE1" w:rsidRPr="005D53DD" w14:paraId="7F85BD86" w14:textId="77777777" w:rsidTr="00382DE1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7FA2B00C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F48A81C" w14:textId="77777777" w:rsidR="00382DE1" w:rsidRPr="002B313E" w:rsidRDefault="00382DE1" w:rsidP="00174FC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165F571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Pr="00382DE1" w:rsidRDefault="00576BF2" w:rsidP="00B70B4A">
      <w:pPr>
        <w:pStyle w:val="podpisi"/>
        <w:jc w:val="both"/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5D53DD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5D53DD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D53DD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Simona Šiftar</w:t>
            </w:r>
          </w:p>
        </w:tc>
        <w:tc>
          <w:tcPr>
            <w:tcW w:w="2551" w:type="dxa"/>
          </w:tcPr>
          <w:p w14:paraId="4A7BEE3B" w14:textId="19ADE1F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5D53DD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D53DD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5D53DD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D53DD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5D53DD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5D53DD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0864DE" w:rsidRPr="005D53DD" w14:paraId="40EA3A44" w14:textId="77777777" w:rsidTr="00F01253">
        <w:tc>
          <w:tcPr>
            <w:tcW w:w="3119" w:type="dxa"/>
          </w:tcPr>
          <w:p w14:paraId="5EAAF327" w14:textId="7B8B7449" w:rsidR="000864DE" w:rsidRDefault="000864DE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551" w:type="dxa"/>
          </w:tcPr>
          <w:p w14:paraId="5F3F08E4" w14:textId="02F79084" w:rsidR="000864DE" w:rsidRDefault="000864DE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1044F7FC" w14:textId="0B4A8A68" w:rsidR="000864DE" w:rsidRDefault="000864DE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7976" w14:textId="77777777" w:rsidR="00FC6E33" w:rsidRDefault="00FC6E33">
      <w:r>
        <w:separator/>
      </w:r>
    </w:p>
  </w:endnote>
  <w:endnote w:type="continuationSeparator" w:id="0">
    <w:p w14:paraId="7B77D1B4" w14:textId="77777777" w:rsidR="00FC6E33" w:rsidRDefault="00FC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456DD84-A8D8-402E-ABDC-AA8142C398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2073E87-C43E-4CEB-9888-F151706C649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F812F21-C30A-4D91-9CBB-AD6B27CEF93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74AFA6F-D328-463A-B381-9E273BBF3A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DC3C866-BC76-4728-87A0-D4CFDDDC0C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C001243-833F-4180-873E-7F2620F03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05F1" w14:textId="77777777" w:rsidR="00FC6E33" w:rsidRDefault="00FC6E33">
      <w:r>
        <w:separator/>
      </w:r>
    </w:p>
  </w:footnote>
  <w:footnote w:type="continuationSeparator" w:id="0">
    <w:p w14:paraId="659254E4" w14:textId="77777777" w:rsidR="00FC6E33" w:rsidRDefault="00FC6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Fax: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81B57"/>
    <w:rsid w:val="000864DE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3DD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776F9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35D9"/>
    <w:rsid w:val="00994045"/>
    <w:rsid w:val="009972A2"/>
    <w:rsid w:val="009A74BB"/>
    <w:rsid w:val="009B4745"/>
    <w:rsid w:val="009D0797"/>
    <w:rsid w:val="009E2317"/>
    <w:rsid w:val="009E67BD"/>
    <w:rsid w:val="009F0D51"/>
    <w:rsid w:val="009F2EB6"/>
    <w:rsid w:val="009F32FE"/>
    <w:rsid w:val="00A00DDF"/>
    <w:rsid w:val="00A04FC4"/>
    <w:rsid w:val="00A125C5"/>
    <w:rsid w:val="00A214D8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B8A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5120D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C6E33"/>
    <w:rsid w:val="00FE370E"/>
    <w:rsid w:val="00FE5F05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2021-12-08T07:54:00Z</cp:lastPrinted>
  <dcterms:created xsi:type="dcterms:W3CDTF">2022-09-29T16:18:00Z</dcterms:created>
  <dcterms:modified xsi:type="dcterms:W3CDTF">2022-09-29T16:18:00Z</dcterms:modified>
</cp:coreProperties>
</file>