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1598358A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029EC">
        <w:rPr>
          <w:rFonts w:cs="Arial"/>
        </w:rPr>
        <w:t>01</w:t>
      </w:r>
      <w:r w:rsidR="00D802F0">
        <w:rPr>
          <w:rFonts w:cs="Arial"/>
        </w:rPr>
        <w:t>0</w:t>
      </w:r>
      <w:r w:rsidR="009029EC">
        <w:rPr>
          <w:rFonts w:cs="Arial"/>
        </w:rPr>
        <w:t>-</w:t>
      </w:r>
      <w:r w:rsidR="00D802F0">
        <w:rPr>
          <w:rFonts w:cs="Arial"/>
        </w:rPr>
        <w:t>28</w:t>
      </w:r>
      <w:r w:rsidR="009029EC">
        <w:rPr>
          <w:rFonts w:cs="Arial"/>
        </w:rPr>
        <w:t>/202</w:t>
      </w:r>
      <w:r w:rsidR="008B349B">
        <w:rPr>
          <w:rFonts w:cs="Arial"/>
        </w:rPr>
        <w:t>4</w:t>
      </w:r>
      <w:r w:rsidR="009029EC">
        <w:rPr>
          <w:rFonts w:cs="Arial"/>
        </w:rPr>
        <w:t>-</w:t>
      </w:r>
      <w:r w:rsidR="008664EA">
        <w:rPr>
          <w:rFonts w:cs="Arial"/>
        </w:rPr>
        <w:t>6230-</w:t>
      </w:r>
      <w:r w:rsidR="008B349B">
        <w:rPr>
          <w:rFonts w:cs="Arial"/>
        </w:rPr>
        <w:t>99</w:t>
      </w:r>
      <w:r w:rsidR="009029EC">
        <w:rPr>
          <w:rFonts w:cs="Arial"/>
        </w:rPr>
        <w:t>(0001)</w:t>
      </w:r>
    </w:p>
    <w:p w14:paraId="63A83A85" w14:textId="1FDED2B1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8B349B">
        <w:rPr>
          <w:rFonts w:cs="Arial"/>
        </w:rPr>
        <w:t>21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8B349B">
        <w:rPr>
          <w:rFonts w:cs="Arial"/>
        </w:rPr>
        <w:t>8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9029EC">
        <w:rPr>
          <w:rFonts w:cs="Arial"/>
        </w:rPr>
        <w:t>202</w:t>
      </w:r>
      <w:r w:rsidR="008B349B">
        <w:rPr>
          <w:rFonts w:cs="Arial"/>
        </w:rPr>
        <w:t>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0F3798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07, 65/08, 8/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10</w:t>
      </w:r>
      <w:r w:rsidR="000A27A1">
        <w:rPr>
          <w:rFonts w:cs="Arial"/>
          <w:szCs w:val="20"/>
          <w:lang w:val="sl-SI"/>
        </w:rPr>
        <w:t>,</w:t>
      </w:r>
      <w:r w:rsidR="00703EE6" w:rsidRPr="00703EE6">
        <w:rPr>
          <w:rFonts w:cs="Arial"/>
          <w:szCs w:val="20"/>
          <w:lang w:val="sl-SI"/>
        </w:rPr>
        <w:t xml:space="preserve"> 82/13</w:t>
      </w:r>
      <w:r w:rsidR="000A27A1">
        <w:rPr>
          <w:rFonts w:cs="Arial"/>
          <w:szCs w:val="20"/>
          <w:lang w:val="sl-SI"/>
        </w:rPr>
        <w:t xml:space="preserve">, </w:t>
      </w:r>
      <w:r w:rsidR="000A27A1" w:rsidRPr="000A27A1">
        <w:rPr>
          <w:rStyle w:val="Poudarek"/>
          <w:i w:val="0"/>
          <w:iCs w:val="0"/>
          <w:lang w:val="sl-SI"/>
        </w:rPr>
        <w:t>175/</w:t>
      </w:r>
      <w:r w:rsidR="00DF7F68">
        <w:rPr>
          <w:rStyle w:val="Poudarek"/>
          <w:i w:val="0"/>
          <w:iCs w:val="0"/>
          <w:lang w:val="sl-SI"/>
        </w:rPr>
        <w:t>20</w:t>
      </w:r>
      <w:r w:rsidR="000A27A1" w:rsidRPr="000A27A1">
        <w:rPr>
          <w:rStyle w:val="Poudarek"/>
          <w:i w:val="0"/>
          <w:iCs w:val="0"/>
          <w:lang w:val="sl-SI"/>
        </w:rPr>
        <w:t>20 – ZIUOPDVE in 3/</w:t>
      </w:r>
      <w:r w:rsidR="00DF7F68">
        <w:rPr>
          <w:rStyle w:val="Poudarek"/>
          <w:i w:val="0"/>
          <w:iCs w:val="0"/>
          <w:lang w:val="sl-SI"/>
        </w:rPr>
        <w:t>20</w:t>
      </w:r>
      <w:r w:rsidR="000A27A1" w:rsidRPr="000A27A1">
        <w:rPr>
          <w:rStyle w:val="Poudarek"/>
          <w:i w:val="0"/>
          <w:iCs w:val="0"/>
          <w:lang w:val="sl-SI"/>
        </w:rPr>
        <w:t>22 – ZDeb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BC40D9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BC40D9">
        <w:rPr>
          <w:rFonts w:cs="Arial"/>
          <w:szCs w:val="20"/>
          <w:lang w:val="sl-SI"/>
        </w:rPr>
        <w:t>Murska Sobota</w:t>
      </w:r>
      <w:r w:rsidR="00B70B4A">
        <w:rPr>
          <w:rFonts w:cs="Arial"/>
          <w:szCs w:val="20"/>
          <w:lang w:val="sl-SI"/>
        </w:rPr>
        <w:t xml:space="preserve"> </w:t>
      </w:r>
      <w:r w:rsidR="008B62C1">
        <w:rPr>
          <w:rFonts w:cs="Arial"/>
          <w:szCs w:val="20"/>
          <w:lang w:val="sl-SI"/>
        </w:rPr>
        <w:t xml:space="preserve">mag. Dominik Šteiner </w:t>
      </w:r>
      <w:r w:rsidRPr="0079135A">
        <w:rPr>
          <w:rFonts w:cs="Arial"/>
          <w:szCs w:val="20"/>
          <w:lang w:val="sl-SI"/>
        </w:rPr>
        <w:t>objavlja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9D0797">
      <w:pPr>
        <w:ind w:left="284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901DD5" w:rsidRPr="0073216F" w14:paraId="1B164D1C" w14:textId="77777777" w:rsidTr="00D802F0">
        <w:trPr>
          <w:trHeight w:val="70"/>
          <w:tblHeader/>
        </w:trPr>
        <w:tc>
          <w:tcPr>
            <w:tcW w:w="3114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9F2EE4" w14:paraId="1671823A" w14:textId="77777777" w:rsidTr="00D802F0">
        <w:tc>
          <w:tcPr>
            <w:tcW w:w="3114" w:type="dxa"/>
          </w:tcPr>
          <w:p w14:paraId="4198FAAC" w14:textId="6044C3C1" w:rsidR="00901DD5" w:rsidRPr="00732823" w:rsidRDefault="00194F3C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Dominik Šteiner</w:t>
            </w:r>
          </w:p>
        </w:tc>
        <w:tc>
          <w:tcPr>
            <w:tcW w:w="2551" w:type="dxa"/>
          </w:tcPr>
          <w:p w14:paraId="24D5679C" w14:textId="0A25FC5E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</w:t>
            </w:r>
            <w:r w:rsidR="00194F3C">
              <w:rPr>
                <w:rFonts w:cs="Arial"/>
                <w:noProof/>
                <w:szCs w:val="20"/>
                <w:lang w:val="sl-SI"/>
              </w:rPr>
              <w:t>ačelnik</w:t>
            </w:r>
          </w:p>
        </w:tc>
        <w:tc>
          <w:tcPr>
            <w:tcW w:w="8074" w:type="dxa"/>
          </w:tcPr>
          <w:p w14:paraId="29F49E52" w14:textId="73D13597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194F3C">
              <w:rPr>
                <w:rFonts w:cs="Arial"/>
                <w:noProof/>
                <w:szCs w:val="20"/>
                <w:lang w:val="sl-SI"/>
              </w:rPr>
              <w:t>Murska Sobota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61045DBE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887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222"/>
      </w:tblGrid>
      <w:tr w:rsidR="00594610" w:rsidRPr="005038E2" w14:paraId="7CE49793" w14:textId="77777777" w:rsidTr="00A70965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9F2EE4" w14:paraId="73C379E3" w14:textId="77777777" w:rsidTr="00A70965">
        <w:tc>
          <w:tcPr>
            <w:tcW w:w="3114" w:type="dxa"/>
          </w:tcPr>
          <w:p w14:paraId="6897DC75" w14:textId="14CC014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Mihalič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9F2EE4" w14:paraId="3A6FC983" w14:textId="77777777" w:rsidTr="00A70965">
        <w:tc>
          <w:tcPr>
            <w:tcW w:w="3114" w:type="dxa"/>
          </w:tcPr>
          <w:p w14:paraId="2D280030" w14:textId="020CA366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Breda Nedeljkovič</w:t>
            </w:r>
          </w:p>
        </w:tc>
        <w:tc>
          <w:tcPr>
            <w:tcW w:w="2551" w:type="dxa"/>
          </w:tcPr>
          <w:p w14:paraId="729BFBB0" w14:textId="62BB4E5C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65138F5D" w14:textId="75191535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9F2EE4" w14:paraId="5404566F" w14:textId="77777777" w:rsidTr="00A70965">
        <w:tc>
          <w:tcPr>
            <w:tcW w:w="3114" w:type="dxa"/>
          </w:tcPr>
          <w:p w14:paraId="10A0C860" w14:textId="695546EA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Szep</w:t>
            </w:r>
          </w:p>
        </w:tc>
        <w:tc>
          <w:tcPr>
            <w:tcW w:w="2551" w:type="dxa"/>
          </w:tcPr>
          <w:p w14:paraId="0333C33A" w14:textId="078E7759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73D52BF5" w14:textId="7F8539DD" w:rsidR="00792C38" w:rsidRDefault="00792C38" w:rsidP="00792C3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9F2EE4" w14:paraId="228540AA" w14:textId="77777777" w:rsidTr="00A70965">
        <w:tc>
          <w:tcPr>
            <w:tcW w:w="3114" w:type="dxa"/>
          </w:tcPr>
          <w:p w14:paraId="6D92818D" w14:textId="0B4FC955" w:rsidR="00792C38" w:rsidRPr="002B313E" w:rsidRDefault="009F2EE4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Tadej Zorko</w:t>
            </w:r>
          </w:p>
        </w:tc>
        <w:tc>
          <w:tcPr>
            <w:tcW w:w="2551" w:type="dxa"/>
          </w:tcPr>
          <w:p w14:paraId="2880EBB2" w14:textId="5B7A8215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višji svetovalec </w:t>
            </w:r>
            <w:r w:rsidR="009F2EE4">
              <w:rPr>
                <w:noProof/>
                <w:lang w:val="sl-SI"/>
              </w:rPr>
              <w:t>III</w:t>
            </w:r>
          </w:p>
        </w:tc>
        <w:tc>
          <w:tcPr>
            <w:tcW w:w="8222" w:type="dxa"/>
          </w:tcPr>
          <w:p w14:paraId="74DECDAC" w14:textId="356523F2" w:rsidR="00792C38" w:rsidRPr="0095704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9F2EE4" w14:paraId="29AFE575" w14:textId="77777777" w:rsidTr="00A70965">
        <w:tc>
          <w:tcPr>
            <w:tcW w:w="3114" w:type="dxa"/>
          </w:tcPr>
          <w:p w14:paraId="1FE4AFFA" w14:textId="453DC0C3" w:rsidR="00792C38" w:rsidRPr="002B313E" w:rsidRDefault="009F2EE4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Urška Žekš </w:t>
            </w:r>
          </w:p>
        </w:tc>
        <w:tc>
          <w:tcPr>
            <w:tcW w:w="2551" w:type="dxa"/>
          </w:tcPr>
          <w:p w14:paraId="233FC2D8" w14:textId="056790DA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9F2EE4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9F2EE4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III</w:t>
            </w:r>
          </w:p>
        </w:tc>
        <w:tc>
          <w:tcPr>
            <w:tcW w:w="8222" w:type="dxa"/>
          </w:tcPr>
          <w:p w14:paraId="602294B6" w14:textId="7D965033" w:rsidR="00792C38" w:rsidRPr="00121AD2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9F2EE4" w14:paraId="444D74ED" w14:textId="77777777" w:rsidTr="00A70965">
        <w:tc>
          <w:tcPr>
            <w:tcW w:w="3114" w:type="dxa"/>
          </w:tcPr>
          <w:p w14:paraId="336B17E3" w14:textId="6BB2F03D" w:rsidR="00792C38" w:rsidRDefault="009F2EE4" w:rsidP="00792C38">
            <w:pPr>
              <w:pStyle w:val="podpisi"/>
              <w:rPr>
                <w:noProof/>
                <w:lang w:val="sl-SI"/>
              </w:rPr>
            </w:pPr>
            <w:r>
              <w:t>Slavica Burjan</w:t>
            </w:r>
          </w:p>
        </w:tc>
        <w:tc>
          <w:tcPr>
            <w:tcW w:w="2551" w:type="dxa"/>
          </w:tcPr>
          <w:p w14:paraId="2E803137" w14:textId="031B3107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</w:t>
            </w:r>
            <w:r w:rsidR="009F2EE4">
              <w:rPr>
                <w:noProof/>
                <w:lang w:val="sl-SI"/>
              </w:rPr>
              <w:t>ka</w:t>
            </w:r>
          </w:p>
        </w:tc>
        <w:tc>
          <w:tcPr>
            <w:tcW w:w="8222" w:type="dxa"/>
          </w:tcPr>
          <w:p w14:paraId="06ECC4FB" w14:textId="590D2CB1" w:rsidR="00792C38" w:rsidRDefault="00792C38" w:rsidP="00792C3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9F2EE4" w14:paraId="6355D018" w14:textId="77777777" w:rsidTr="00A70965">
        <w:tc>
          <w:tcPr>
            <w:tcW w:w="3114" w:type="dxa"/>
          </w:tcPr>
          <w:p w14:paraId="5C027D16" w14:textId="0C198E78" w:rsidR="00792C38" w:rsidRPr="002B313E" w:rsidRDefault="009F2EE4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Gregor Pavel</w:t>
            </w:r>
          </w:p>
        </w:tc>
        <w:tc>
          <w:tcPr>
            <w:tcW w:w="2551" w:type="dxa"/>
          </w:tcPr>
          <w:p w14:paraId="6685AF0C" w14:textId="164021BF" w:rsidR="00792C38" w:rsidRPr="002B313E" w:rsidRDefault="00792C38" w:rsidP="00792C38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</w:t>
            </w:r>
            <w:r w:rsidR="009F2EE4">
              <w:rPr>
                <w:rFonts w:cs="Arial"/>
                <w:noProof/>
                <w:szCs w:val="20"/>
                <w:lang w:val="sl-SI"/>
              </w:rPr>
              <w:t>ec</w:t>
            </w:r>
            <w:r>
              <w:rPr>
                <w:rFonts w:cs="Arial"/>
                <w:noProof/>
                <w:szCs w:val="20"/>
                <w:lang w:val="sl-SI"/>
              </w:rPr>
              <w:t xml:space="preserve"> </w:t>
            </w:r>
            <w:r w:rsidR="009F2EE4">
              <w:rPr>
                <w:rFonts w:cs="Arial"/>
                <w:noProof/>
                <w:szCs w:val="20"/>
                <w:lang w:val="sl-SI"/>
              </w:rPr>
              <w:t>I</w:t>
            </w:r>
            <w:r>
              <w:rPr>
                <w:rFonts w:cs="Arial"/>
                <w:noProof/>
                <w:szCs w:val="20"/>
                <w:lang w:val="sl-SI"/>
              </w:rPr>
              <w:t>II</w:t>
            </w:r>
          </w:p>
        </w:tc>
        <w:tc>
          <w:tcPr>
            <w:tcW w:w="8222" w:type="dxa"/>
          </w:tcPr>
          <w:p w14:paraId="31995B71" w14:textId="700B1984" w:rsidR="00792C38" w:rsidRPr="009972A2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792C38" w:rsidRPr="009F2EE4" w14:paraId="37239FA6" w14:textId="77777777" w:rsidTr="00A70965">
        <w:tc>
          <w:tcPr>
            <w:tcW w:w="3114" w:type="dxa"/>
          </w:tcPr>
          <w:p w14:paraId="7337EE3D" w14:textId="6698AA1E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Tamara Ilić</w:t>
            </w:r>
          </w:p>
        </w:tc>
        <w:tc>
          <w:tcPr>
            <w:tcW w:w="2551" w:type="dxa"/>
          </w:tcPr>
          <w:p w14:paraId="43BB86A8" w14:textId="42FA2B1E" w:rsidR="00792C38" w:rsidRDefault="00792C38" w:rsidP="00792C38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0C29B579" w14:textId="5E8BD808" w:rsidR="00792C38" w:rsidRDefault="00792C38" w:rsidP="00792C3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792C38" w:rsidRPr="009F2EE4" w14:paraId="50D28EA1" w14:textId="77777777" w:rsidTr="00A70965">
        <w:tc>
          <w:tcPr>
            <w:tcW w:w="3114" w:type="dxa"/>
          </w:tcPr>
          <w:p w14:paraId="48413560" w14:textId="2D44D01D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Jeneš</w:t>
            </w:r>
          </w:p>
        </w:tc>
        <w:tc>
          <w:tcPr>
            <w:tcW w:w="2551" w:type="dxa"/>
          </w:tcPr>
          <w:p w14:paraId="08A972B4" w14:textId="2C9BC0D2" w:rsidR="00792C38" w:rsidRDefault="00792C38" w:rsidP="00792C38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67A21A29" w14:textId="129EF438" w:rsidR="00792C38" w:rsidRDefault="00792C38" w:rsidP="00792C3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310D6" w:rsidRPr="009F2EE4" w14:paraId="769EAA31" w14:textId="77777777" w:rsidTr="00A70965">
        <w:tc>
          <w:tcPr>
            <w:tcW w:w="3114" w:type="dxa"/>
          </w:tcPr>
          <w:p w14:paraId="50DF79EF" w14:textId="46928AE2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Denis Bencak</w:t>
            </w:r>
          </w:p>
        </w:tc>
        <w:tc>
          <w:tcPr>
            <w:tcW w:w="2551" w:type="dxa"/>
          </w:tcPr>
          <w:p w14:paraId="28559DB8" w14:textId="7EE6E33A" w:rsidR="001310D6" w:rsidRDefault="001310D6" w:rsidP="001310D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779051CA" w14:textId="61484761" w:rsidR="001310D6" w:rsidRDefault="001310D6" w:rsidP="001310D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310D6" w:rsidRPr="009F2EE4" w14:paraId="4BB07962" w14:textId="77777777" w:rsidTr="00A70965">
        <w:tc>
          <w:tcPr>
            <w:tcW w:w="3114" w:type="dxa"/>
          </w:tcPr>
          <w:p w14:paraId="0AB2F5EE" w14:textId="4E3234AC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Banfi</w:t>
            </w:r>
          </w:p>
        </w:tc>
        <w:tc>
          <w:tcPr>
            <w:tcW w:w="2551" w:type="dxa"/>
          </w:tcPr>
          <w:p w14:paraId="0E9153ED" w14:textId="771B8F69" w:rsidR="001310D6" w:rsidRDefault="001310D6" w:rsidP="001310D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784D61DE" w14:textId="2CE74DEC" w:rsidR="001310D6" w:rsidRDefault="001310D6" w:rsidP="001310D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310D6" w:rsidRPr="009F2EE4" w14:paraId="6071AD68" w14:textId="77777777" w:rsidTr="00A70965">
        <w:tc>
          <w:tcPr>
            <w:tcW w:w="3114" w:type="dxa"/>
          </w:tcPr>
          <w:p w14:paraId="6E1D24F3" w14:textId="4DC6C9C5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Sandra Smej</w:t>
            </w:r>
          </w:p>
        </w:tc>
        <w:tc>
          <w:tcPr>
            <w:tcW w:w="2551" w:type="dxa"/>
          </w:tcPr>
          <w:p w14:paraId="6F1F5E42" w14:textId="63902992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16FFE0B" w14:textId="12C9930D" w:rsidR="001310D6" w:rsidRPr="009972A2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9F2EE4" w14:paraId="68BDAA1D" w14:textId="77777777" w:rsidTr="00A70965">
        <w:tc>
          <w:tcPr>
            <w:tcW w:w="3114" w:type="dxa"/>
          </w:tcPr>
          <w:p w14:paraId="04165E94" w14:textId="16E4E47D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Breda Lejko</w:t>
            </w:r>
          </w:p>
        </w:tc>
        <w:tc>
          <w:tcPr>
            <w:tcW w:w="2551" w:type="dxa"/>
          </w:tcPr>
          <w:p w14:paraId="6937078A" w14:textId="4E186391" w:rsidR="001310D6" w:rsidRPr="002B313E" w:rsidRDefault="001310D6" w:rsidP="001310D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F2926AD" w14:textId="7C4468D4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9F2EE4" w14:paraId="46C22E37" w14:textId="77777777" w:rsidTr="00A70965">
        <w:tc>
          <w:tcPr>
            <w:tcW w:w="3114" w:type="dxa"/>
          </w:tcPr>
          <w:p w14:paraId="368F728E" w14:textId="15A3586A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Danijel Lovenjak</w:t>
            </w:r>
          </w:p>
        </w:tc>
        <w:tc>
          <w:tcPr>
            <w:tcW w:w="2551" w:type="dxa"/>
          </w:tcPr>
          <w:p w14:paraId="382A7C84" w14:textId="77777777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50F7A001" w14:textId="7409BEC1" w:rsidR="001310D6" w:rsidRPr="00E917B8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9F2EE4" w14:paraId="57C2D727" w14:textId="77777777" w:rsidTr="00A70965">
        <w:tc>
          <w:tcPr>
            <w:tcW w:w="3114" w:type="dxa"/>
          </w:tcPr>
          <w:p w14:paraId="2273C461" w14:textId="23CFBDF8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Slavko Cifer</w:t>
            </w:r>
          </w:p>
        </w:tc>
        <w:tc>
          <w:tcPr>
            <w:tcW w:w="2551" w:type="dxa"/>
          </w:tcPr>
          <w:p w14:paraId="4E419341" w14:textId="77777777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44BB1288" w14:textId="664FF711" w:rsidR="001310D6" w:rsidRPr="009972A2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9F2EE4" w14:paraId="6C09FB05" w14:textId="77777777" w:rsidTr="00A70965">
        <w:tc>
          <w:tcPr>
            <w:tcW w:w="3114" w:type="dxa"/>
          </w:tcPr>
          <w:p w14:paraId="4CD14AF8" w14:textId="13231093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Lilijana Domjan</w:t>
            </w:r>
          </w:p>
        </w:tc>
        <w:tc>
          <w:tcPr>
            <w:tcW w:w="2551" w:type="dxa"/>
          </w:tcPr>
          <w:p w14:paraId="1435E052" w14:textId="5D3572DF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1EB5432" w14:textId="0E764D5E" w:rsidR="001310D6" w:rsidRPr="00B81CDD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9F2EE4" w14:paraId="4C146BBD" w14:textId="77777777" w:rsidTr="00A70965">
        <w:tc>
          <w:tcPr>
            <w:tcW w:w="3114" w:type="dxa"/>
          </w:tcPr>
          <w:p w14:paraId="0C2DA989" w14:textId="6F126E3B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Domiter Bertalanič</w:t>
            </w:r>
          </w:p>
        </w:tc>
        <w:tc>
          <w:tcPr>
            <w:tcW w:w="2551" w:type="dxa"/>
          </w:tcPr>
          <w:p w14:paraId="4ECDB5E6" w14:textId="21B69CBC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44C81D2F" w14:textId="75A78CAB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9F2EE4" w14:paraId="0F08AAB7" w14:textId="77777777" w:rsidTr="00A70965">
        <w:tc>
          <w:tcPr>
            <w:tcW w:w="3114" w:type="dxa"/>
          </w:tcPr>
          <w:p w14:paraId="6F7AD111" w14:textId="39BC31B2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Bencak</w:t>
            </w:r>
          </w:p>
        </w:tc>
        <w:tc>
          <w:tcPr>
            <w:tcW w:w="2551" w:type="dxa"/>
          </w:tcPr>
          <w:p w14:paraId="55B37149" w14:textId="55929CAF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00DDDF3" w14:textId="7491D8E3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9F2EE4" w14:paraId="5494C6C5" w14:textId="77777777" w:rsidTr="00A70965">
        <w:tc>
          <w:tcPr>
            <w:tcW w:w="3114" w:type="dxa"/>
          </w:tcPr>
          <w:p w14:paraId="2BC0177A" w14:textId="2C483FF7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Könye</w:t>
            </w:r>
          </w:p>
        </w:tc>
        <w:tc>
          <w:tcPr>
            <w:tcW w:w="2551" w:type="dxa"/>
          </w:tcPr>
          <w:p w14:paraId="03517EBD" w14:textId="053C20BD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877BCD9" w14:textId="1D0B7F03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9F2EE4" w14:paraId="630EA30F" w14:textId="77777777" w:rsidTr="00A70965">
        <w:tc>
          <w:tcPr>
            <w:tcW w:w="3114" w:type="dxa"/>
          </w:tcPr>
          <w:p w14:paraId="6A3E7225" w14:textId="1113B222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Bertalanič</w:t>
            </w:r>
          </w:p>
        </w:tc>
        <w:tc>
          <w:tcPr>
            <w:tcW w:w="2551" w:type="dxa"/>
          </w:tcPr>
          <w:p w14:paraId="78ADDB44" w14:textId="40F69CA3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222" w:type="dxa"/>
          </w:tcPr>
          <w:p w14:paraId="40C1BA23" w14:textId="432E8FCD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9F2EE4" w14:paraId="1EFA55C8" w14:textId="77777777" w:rsidTr="00A70965">
        <w:tc>
          <w:tcPr>
            <w:tcW w:w="3114" w:type="dxa"/>
          </w:tcPr>
          <w:p w14:paraId="6F75358D" w14:textId="0E4411CF" w:rsidR="001310D6" w:rsidRPr="00792C38" w:rsidRDefault="001310D6" w:rsidP="001310D6">
            <w:pPr>
              <w:pStyle w:val="podpisi"/>
              <w:rPr>
                <w:noProof/>
              </w:rPr>
            </w:pPr>
            <w:r>
              <w:t>Nuša Cigan</w:t>
            </w:r>
          </w:p>
        </w:tc>
        <w:tc>
          <w:tcPr>
            <w:tcW w:w="2551" w:type="dxa"/>
          </w:tcPr>
          <w:p w14:paraId="7E9442BA" w14:textId="7AB3F084" w:rsidR="001310D6" w:rsidRPr="00491A78" w:rsidRDefault="001310D6" w:rsidP="001310D6">
            <w:pPr>
              <w:pStyle w:val="podpisi"/>
              <w:rPr>
                <w:noProof/>
                <w:lang w:val="sl-SI"/>
              </w:rPr>
            </w:pPr>
            <w:r w:rsidRPr="00491A78">
              <w:rPr>
                <w:lang w:val="sl-SI"/>
              </w:rPr>
              <w:t>referentka III</w:t>
            </w:r>
          </w:p>
        </w:tc>
        <w:tc>
          <w:tcPr>
            <w:tcW w:w="8222" w:type="dxa"/>
          </w:tcPr>
          <w:p w14:paraId="18D0D7FA" w14:textId="65F4D157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9F2EE4" w14:paraId="7CAC88DC" w14:textId="77777777" w:rsidTr="00A70965">
        <w:tc>
          <w:tcPr>
            <w:tcW w:w="3114" w:type="dxa"/>
          </w:tcPr>
          <w:p w14:paraId="6B60CBD7" w14:textId="53EC162D" w:rsidR="001310D6" w:rsidRDefault="001310D6" w:rsidP="001310D6">
            <w:pPr>
              <w:pStyle w:val="podpisi"/>
            </w:pPr>
            <w:r>
              <w:t>Sandra Ftičar</w:t>
            </w:r>
          </w:p>
        </w:tc>
        <w:tc>
          <w:tcPr>
            <w:tcW w:w="2551" w:type="dxa"/>
          </w:tcPr>
          <w:p w14:paraId="7B78DBE1" w14:textId="3EAADB35" w:rsidR="001310D6" w:rsidRPr="00491A78" w:rsidRDefault="001310D6" w:rsidP="001310D6">
            <w:pPr>
              <w:pStyle w:val="podpisi"/>
              <w:rPr>
                <w:lang w:val="sl-SI"/>
              </w:rPr>
            </w:pPr>
            <w:r w:rsidRPr="00491A78">
              <w:rPr>
                <w:lang w:val="sl-SI"/>
              </w:rPr>
              <w:t>referentka IV</w:t>
            </w:r>
          </w:p>
        </w:tc>
        <w:tc>
          <w:tcPr>
            <w:tcW w:w="8222" w:type="dxa"/>
          </w:tcPr>
          <w:p w14:paraId="669852C7" w14:textId="56BA4D03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Pr="00075408" w:rsidRDefault="00594610" w:rsidP="00400C53">
      <w:pPr>
        <w:pStyle w:val="podpisi"/>
        <w:jc w:val="both"/>
      </w:pPr>
    </w:p>
    <w:p w14:paraId="2E8AA5BC" w14:textId="55232E47" w:rsidR="00594610" w:rsidRDefault="00C13BA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3D4981">
        <w:rPr>
          <w:b/>
          <w:bCs/>
          <w:lang w:val="sl-SI"/>
        </w:rPr>
        <w:t>OKOLJE IN PROSTOR</w:t>
      </w:r>
    </w:p>
    <w:tbl>
      <w:tblPr>
        <w:tblStyle w:val="Tabelamrea"/>
        <w:tblW w:w="1389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119"/>
        <w:gridCol w:w="2551"/>
        <w:gridCol w:w="8222"/>
      </w:tblGrid>
      <w:tr w:rsidR="00E025BB" w:rsidRPr="005038E2" w14:paraId="63EEBF67" w14:textId="77777777" w:rsidTr="00A36B05">
        <w:trPr>
          <w:tblHeader/>
        </w:trPr>
        <w:tc>
          <w:tcPr>
            <w:tcW w:w="3119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9F2EE4" w14:paraId="2C650BC4" w14:textId="77777777" w:rsidTr="00A36B05">
        <w:tc>
          <w:tcPr>
            <w:tcW w:w="3119" w:type="dxa"/>
          </w:tcPr>
          <w:p w14:paraId="5931B925" w14:textId="1F2B33FA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Tibaut</w:t>
            </w:r>
          </w:p>
        </w:tc>
        <w:tc>
          <w:tcPr>
            <w:tcW w:w="2551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D802F0" w:rsidRPr="009F2EE4" w14:paraId="0B82DFA2" w14:textId="77777777" w:rsidTr="00A36B05">
        <w:tc>
          <w:tcPr>
            <w:tcW w:w="3119" w:type="dxa"/>
          </w:tcPr>
          <w:p w14:paraId="17F03BA3" w14:textId="0651ECDB" w:rsidR="00D802F0" w:rsidRDefault="00D802F0" w:rsidP="00D802F0">
            <w:pPr>
              <w:pStyle w:val="podpisi"/>
              <w:rPr>
                <w:noProof/>
                <w:lang w:val="sl-SI"/>
              </w:rPr>
            </w:pPr>
            <w:bookmarkStart w:id="0" w:name="_Hlk149902152"/>
            <w:r>
              <w:rPr>
                <w:noProof/>
                <w:lang w:val="sl-SI"/>
              </w:rPr>
              <w:t>Natalija Kos Vöröš</w:t>
            </w:r>
          </w:p>
        </w:tc>
        <w:tc>
          <w:tcPr>
            <w:tcW w:w="2551" w:type="dxa"/>
          </w:tcPr>
          <w:p w14:paraId="762C8FD6" w14:textId="0FF840F6" w:rsidR="00D802F0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6970AB7" w14:textId="41E0E812" w:rsidR="00D802F0" w:rsidRDefault="00D802F0" w:rsidP="00D802F0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bookmarkEnd w:id="0"/>
      <w:tr w:rsidR="00A259D9" w:rsidRPr="009F2EE4" w14:paraId="44CE2192" w14:textId="77777777" w:rsidTr="00A36B05">
        <w:tc>
          <w:tcPr>
            <w:tcW w:w="3119" w:type="dxa"/>
          </w:tcPr>
          <w:p w14:paraId="590B183C" w14:textId="3263CB0D" w:rsidR="00A259D9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Šinko</w:t>
            </w:r>
          </w:p>
        </w:tc>
        <w:tc>
          <w:tcPr>
            <w:tcW w:w="2551" w:type="dxa"/>
          </w:tcPr>
          <w:p w14:paraId="19AD884C" w14:textId="7358ABC9" w:rsidR="00A259D9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31527E90" w14:textId="41EE27D1" w:rsidR="00A259D9" w:rsidRDefault="00A259D9" w:rsidP="00A259D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A259D9" w:rsidRPr="009F2EE4" w14:paraId="6F6F2175" w14:textId="77777777" w:rsidTr="00A36B05">
        <w:tc>
          <w:tcPr>
            <w:tcW w:w="3119" w:type="dxa"/>
          </w:tcPr>
          <w:p w14:paraId="2EFC2F29" w14:textId="71BC57D7" w:rsidR="00A259D9" w:rsidRPr="002B313E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Ivana Sklizović Feguš</w:t>
            </w:r>
          </w:p>
        </w:tc>
        <w:tc>
          <w:tcPr>
            <w:tcW w:w="2551" w:type="dxa"/>
          </w:tcPr>
          <w:p w14:paraId="1BAA02AD" w14:textId="3B7E098B" w:rsidR="00A259D9" w:rsidRPr="002B313E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643564F6" w14:textId="5CD20DCE" w:rsidR="00A259D9" w:rsidRPr="009972A2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A259D9" w:rsidRPr="009F2EE4" w14:paraId="28C66B5F" w14:textId="77777777" w:rsidTr="00A36B05">
        <w:tc>
          <w:tcPr>
            <w:tcW w:w="3119" w:type="dxa"/>
          </w:tcPr>
          <w:p w14:paraId="1B152BAD" w14:textId="529918F2" w:rsidR="00A259D9" w:rsidRPr="002B313E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Kovač</w:t>
            </w:r>
          </w:p>
        </w:tc>
        <w:tc>
          <w:tcPr>
            <w:tcW w:w="2551" w:type="dxa"/>
          </w:tcPr>
          <w:p w14:paraId="16395B33" w14:textId="0FE1D74A" w:rsidR="00A259D9" w:rsidRPr="002B313E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316C74B7" w14:textId="16635C22" w:rsidR="00A259D9" w:rsidRPr="00E917B8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A259D9" w:rsidRPr="009F2EE4" w14:paraId="0E035CCB" w14:textId="77777777" w:rsidTr="00A36B05">
        <w:tc>
          <w:tcPr>
            <w:tcW w:w="3119" w:type="dxa"/>
          </w:tcPr>
          <w:p w14:paraId="3D50A1A9" w14:textId="4821D80C" w:rsidR="00A259D9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Horvat</w:t>
            </w:r>
          </w:p>
        </w:tc>
        <w:tc>
          <w:tcPr>
            <w:tcW w:w="2551" w:type="dxa"/>
          </w:tcPr>
          <w:p w14:paraId="59569D58" w14:textId="7A2084D9" w:rsidR="00A259D9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6ADF27B6" w14:textId="3B35F676" w:rsidR="00A259D9" w:rsidRDefault="00A259D9" w:rsidP="00A259D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AB2B7F" w:rsidRPr="009F2EE4" w14:paraId="39FF7FBE" w14:textId="77777777" w:rsidTr="00A36B05">
        <w:tc>
          <w:tcPr>
            <w:tcW w:w="3119" w:type="dxa"/>
          </w:tcPr>
          <w:p w14:paraId="4C880421" w14:textId="44FF60A3" w:rsidR="00AB2B7F" w:rsidRDefault="00AB2B7F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Kuzma</w:t>
            </w:r>
          </w:p>
        </w:tc>
        <w:tc>
          <w:tcPr>
            <w:tcW w:w="2551" w:type="dxa"/>
          </w:tcPr>
          <w:p w14:paraId="19134C91" w14:textId="7BB8FE39" w:rsidR="00AB2B7F" w:rsidRDefault="00AB2B7F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146D23B4" w14:textId="5F60DFA9" w:rsidR="00AB2B7F" w:rsidRDefault="00AB2B7F" w:rsidP="00A259D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A259D9" w:rsidRPr="009F2EE4" w14:paraId="361F632A" w14:textId="77777777" w:rsidTr="00A36B05">
        <w:tc>
          <w:tcPr>
            <w:tcW w:w="3119" w:type="dxa"/>
          </w:tcPr>
          <w:p w14:paraId="5E74439B" w14:textId="2C147826" w:rsidR="00A259D9" w:rsidRPr="002B313E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Vida Bakan</w:t>
            </w:r>
          </w:p>
        </w:tc>
        <w:tc>
          <w:tcPr>
            <w:tcW w:w="2551" w:type="dxa"/>
          </w:tcPr>
          <w:p w14:paraId="2D528C6B" w14:textId="77777777" w:rsidR="00A259D9" w:rsidRPr="002B313E" w:rsidRDefault="00A259D9" w:rsidP="00A259D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52E1A90E" w14:textId="7700CFC9" w:rsidR="00A259D9" w:rsidRPr="009972A2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259D9" w:rsidRPr="009F2EE4" w14:paraId="6D236C72" w14:textId="77777777" w:rsidTr="00A36B05">
        <w:tc>
          <w:tcPr>
            <w:tcW w:w="3119" w:type="dxa"/>
          </w:tcPr>
          <w:p w14:paraId="129F6956" w14:textId="565291B3" w:rsidR="00A259D9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Merklin</w:t>
            </w:r>
          </w:p>
        </w:tc>
        <w:tc>
          <w:tcPr>
            <w:tcW w:w="2551" w:type="dxa"/>
          </w:tcPr>
          <w:p w14:paraId="0898B20E" w14:textId="3E15A82E" w:rsidR="00A259D9" w:rsidRDefault="00A259D9" w:rsidP="00A259D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64F38432" w14:textId="7FA39C81" w:rsidR="00A259D9" w:rsidRDefault="00A259D9" w:rsidP="00A259D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259D9" w:rsidRPr="009F2EE4" w14:paraId="56CF1140" w14:textId="77777777" w:rsidTr="00A36B05">
        <w:tc>
          <w:tcPr>
            <w:tcW w:w="3119" w:type="dxa"/>
          </w:tcPr>
          <w:p w14:paraId="7AF1C804" w14:textId="35E25C50" w:rsidR="00A259D9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Doris Zrim</w:t>
            </w:r>
          </w:p>
        </w:tc>
        <w:tc>
          <w:tcPr>
            <w:tcW w:w="2551" w:type="dxa"/>
          </w:tcPr>
          <w:p w14:paraId="28933AFD" w14:textId="58FD2B57" w:rsidR="00A259D9" w:rsidRDefault="00A259D9" w:rsidP="00A259D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334AC75D" w14:textId="5AB1AF2D" w:rsidR="00A259D9" w:rsidRDefault="00A259D9" w:rsidP="00A259D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259D9" w:rsidRPr="009F2EE4" w14:paraId="33E545EC" w14:textId="77777777" w:rsidTr="00A36B05">
        <w:tc>
          <w:tcPr>
            <w:tcW w:w="3119" w:type="dxa"/>
          </w:tcPr>
          <w:p w14:paraId="69A710A4" w14:textId="337F7F03" w:rsidR="00A259D9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Jerneja Režonja Maučec</w:t>
            </w:r>
          </w:p>
        </w:tc>
        <w:tc>
          <w:tcPr>
            <w:tcW w:w="2551" w:type="dxa"/>
          </w:tcPr>
          <w:p w14:paraId="49366474" w14:textId="2AA6A24E" w:rsidR="00A259D9" w:rsidRDefault="00A259D9" w:rsidP="00A259D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</w:p>
        </w:tc>
        <w:tc>
          <w:tcPr>
            <w:tcW w:w="8222" w:type="dxa"/>
          </w:tcPr>
          <w:p w14:paraId="46B8A02A" w14:textId="74009106" w:rsidR="00A259D9" w:rsidRDefault="00A259D9" w:rsidP="00A259D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14617485" w:rsidR="00901DD5" w:rsidRPr="00616F70" w:rsidRDefault="00F32E48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1E76A6" w:rsidRPr="001E76A6">
        <w:rPr>
          <w:b/>
          <w:bCs/>
          <w:lang w:val="sl-SI"/>
        </w:rPr>
        <w:t xml:space="preserve">ODDELEK ZA </w:t>
      </w:r>
      <w:r w:rsidR="009E2317">
        <w:rPr>
          <w:b/>
          <w:bCs/>
          <w:lang w:val="sl-SI"/>
        </w:rPr>
        <w:t>SKUPNE ZADEVE IN DRUGE PRAVNE NALOGE</w:t>
      </w:r>
    </w:p>
    <w:tbl>
      <w:tblPr>
        <w:tblStyle w:val="Tabelamrea"/>
        <w:tblW w:w="13892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119"/>
        <w:gridCol w:w="2551"/>
        <w:gridCol w:w="8222"/>
      </w:tblGrid>
      <w:tr w:rsidR="00616F70" w:rsidRPr="005038E2" w14:paraId="77AE4207" w14:textId="77777777" w:rsidTr="00382DE1">
        <w:trPr>
          <w:tblHeader/>
        </w:trPr>
        <w:tc>
          <w:tcPr>
            <w:tcW w:w="3119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9F2EE4" w14:paraId="4F9CF763" w14:textId="77777777" w:rsidTr="00382DE1">
        <w:tc>
          <w:tcPr>
            <w:tcW w:w="3119" w:type="dxa"/>
          </w:tcPr>
          <w:p w14:paraId="732803E5" w14:textId="1DCD0F6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Nataša Kuzma Koltaj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9F2EE4" w14:paraId="3BF5040F" w14:textId="77777777" w:rsidTr="00382DE1">
        <w:tc>
          <w:tcPr>
            <w:tcW w:w="3119" w:type="dxa"/>
          </w:tcPr>
          <w:p w14:paraId="53CB6BB4" w14:textId="591624C2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Farič Gomboc</w:t>
            </w:r>
          </w:p>
        </w:tc>
        <w:tc>
          <w:tcPr>
            <w:tcW w:w="2551" w:type="dxa"/>
          </w:tcPr>
          <w:p w14:paraId="3DEFB0F5" w14:textId="4B665D0F" w:rsidR="00616F70" w:rsidRPr="002B313E" w:rsidRDefault="00C971D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00779102" w:rsidR="00616F70" w:rsidRPr="00C971DF" w:rsidRDefault="00C971DF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616F70" w:rsidRPr="009F2EE4" w14:paraId="69519D61" w14:textId="77777777" w:rsidTr="00382DE1">
        <w:tc>
          <w:tcPr>
            <w:tcW w:w="3119" w:type="dxa"/>
          </w:tcPr>
          <w:p w14:paraId="41A97B4E" w14:textId="1B29C41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Zelko</w:t>
            </w:r>
          </w:p>
        </w:tc>
        <w:tc>
          <w:tcPr>
            <w:tcW w:w="2551" w:type="dxa"/>
          </w:tcPr>
          <w:p w14:paraId="1DEC4098" w14:textId="310CF446" w:rsidR="00616F70" w:rsidRPr="002B313E" w:rsidRDefault="008B62C1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0B76D838" w14:textId="5DB85C89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0A1250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9F2EE4" w14:paraId="44FBB460" w14:textId="77777777" w:rsidTr="00382DE1">
        <w:tc>
          <w:tcPr>
            <w:tcW w:w="3119" w:type="dxa"/>
          </w:tcPr>
          <w:p w14:paraId="1712E0A4" w14:textId="7F1AA0F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Goran Jambrović</w:t>
            </w:r>
          </w:p>
        </w:tc>
        <w:tc>
          <w:tcPr>
            <w:tcW w:w="2551" w:type="dxa"/>
          </w:tcPr>
          <w:p w14:paraId="4A40B7D6" w14:textId="1B767218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2FD978CA" w14:textId="31F0228C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</w:t>
            </w:r>
            <w:r w:rsidR="0075538F">
              <w:rPr>
                <w:rFonts w:cs="Arial"/>
                <w:bCs/>
                <w:szCs w:val="20"/>
                <w:lang w:val="sl-SI"/>
              </w:rPr>
              <w:t xml:space="preserve"> 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9F2EE4" w14:paraId="3FCEF0DF" w14:textId="77777777" w:rsidTr="00382DE1">
        <w:tc>
          <w:tcPr>
            <w:tcW w:w="3119" w:type="dxa"/>
          </w:tcPr>
          <w:p w14:paraId="084FCF5B" w14:textId="7F2E434C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Vojko Gumilar</w:t>
            </w:r>
          </w:p>
        </w:tc>
        <w:tc>
          <w:tcPr>
            <w:tcW w:w="2551" w:type="dxa"/>
          </w:tcPr>
          <w:p w14:paraId="78D28110" w14:textId="245DE8A0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3EAE4D0E" w14:textId="4ABD1F2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9F2EE4" w14:paraId="778F0263" w14:textId="77777777" w:rsidTr="00382DE1">
        <w:tc>
          <w:tcPr>
            <w:tcW w:w="3119" w:type="dxa"/>
          </w:tcPr>
          <w:p w14:paraId="10B41CD0" w14:textId="461B0A23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Peček</w:t>
            </w:r>
          </w:p>
        </w:tc>
        <w:tc>
          <w:tcPr>
            <w:tcW w:w="2551" w:type="dxa"/>
          </w:tcPr>
          <w:p w14:paraId="68C21DC5" w14:textId="2E4E8153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9FCEFF8" w14:textId="4AD76282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9F2EE4" w14:paraId="5BF6095C" w14:textId="77777777" w:rsidTr="00382DE1">
        <w:tc>
          <w:tcPr>
            <w:tcW w:w="3119" w:type="dxa"/>
          </w:tcPr>
          <w:p w14:paraId="6D3D2532" w14:textId="36A88F5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Smej</w:t>
            </w:r>
          </w:p>
        </w:tc>
        <w:tc>
          <w:tcPr>
            <w:tcW w:w="2551" w:type="dxa"/>
          </w:tcPr>
          <w:p w14:paraId="5DC8F0DD" w14:textId="2D3DAE2C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00CD3850" w14:textId="324F874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9F2EE4" w14:paraId="032FE617" w14:textId="77777777" w:rsidTr="00382DE1">
        <w:tc>
          <w:tcPr>
            <w:tcW w:w="3119" w:type="dxa"/>
          </w:tcPr>
          <w:p w14:paraId="2F1518D1" w14:textId="40108322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Gjergjek</w:t>
            </w:r>
          </w:p>
        </w:tc>
        <w:tc>
          <w:tcPr>
            <w:tcW w:w="2551" w:type="dxa"/>
          </w:tcPr>
          <w:p w14:paraId="5765D9F3" w14:textId="6A066909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96718D0" w14:textId="12F87B67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382DE1" w:rsidRPr="009F2EE4" w14:paraId="7F85BD86" w14:textId="77777777" w:rsidTr="00382DE1">
        <w:tblPrEx>
          <w:tblLook w:val="04A0" w:firstRow="1" w:lastRow="0" w:firstColumn="1" w:lastColumn="0" w:noHBand="0" w:noVBand="1"/>
        </w:tblPrEx>
        <w:tc>
          <w:tcPr>
            <w:tcW w:w="3119" w:type="dxa"/>
          </w:tcPr>
          <w:p w14:paraId="7FA2B00C" w14:textId="77777777" w:rsidR="00382DE1" w:rsidRPr="002B313E" w:rsidRDefault="00382DE1" w:rsidP="00174FC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Reiter</w:t>
            </w:r>
          </w:p>
        </w:tc>
        <w:tc>
          <w:tcPr>
            <w:tcW w:w="2551" w:type="dxa"/>
          </w:tcPr>
          <w:p w14:paraId="1F48A81C" w14:textId="77777777" w:rsidR="00382DE1" w:rsidRPr="002B313E" w:rsidRDefault="00382DE1" w:rsidP="00174FC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4165F571" w14:textId="77777777" w:rsidR="00382DE1" w:rsidRPr="002B313E" w:rsidRDefault="00382DE1" w:rsidP="00174FC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7DE8A303" w14:textId="60C2A80B" w:rsidR="00576BF2" w:rsidRPr="00382DE1" w:rsidRDefault="00576BF2" w:rsidP="00B70B4A">
      <w:pPr>
        <w:pStyle w:val="podpisi"/>
        <w:jc w:val="both"/>
      </w:pPr>
    </w:p>
    <w:p w14:paraId="6CB4AB68" w14:textId="77777777" w:rsidR="001310D6" w:rsidRDefault="001310D6" w:rsidP="00576BF2">
      <w:pPr>
        <w:pStyle w:val="podpisi"/>
        <w:jc w:val="both"/>
        <w:rPr>
          <w:lang w:val="sl-SI"/>
        </w:rPr>
      </w:pPr>
    </w:p>
    <w:p w14:paraId="3A2B2AE0" w14:textId="2217235F" w:rsidR="00576BF2" w:rsidRPr="00616F70" w:rsidRDefault="00576BF2" w:rsidP="00576BF2">
      <w:pPr>
        <w:pStyle w:val="podpisi"/>
        <w:jc w:val="both"/>
        <w:rPr>
          <w:b/>
          <w:bCs/>
          <w:lang w:val="sl-SI"/>
        </w:rPr>
      </w:pPr>
      <w:r>
        <w:rPr>
          <w:lang w:val="sl-SI"/>
        </w:rPr>
        <w:t xml:space="preserve"> </w:t>
      </w:r>
      <w:r w:rsidR="00D13211">
        <w:rPr>
          <w:lang w:val="sl-SI"/>
        </w:rPr>
        <w:t xml:space="preserve"> </w:t>
      </w:r>
      <w:r w:rsidRPr="001E76A6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 IN GOSPODARSTVO</w:t>
      </w:r>
    </w:p>
    <w:tbl>
      <w:tblPr>
        <w:tblStyle w:val="Tabelamrea"/>
        <w:tblW w:w="13892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119"/>
        <w:gridCol w:w="2551"/>
        <w:gridCol w:w="8222"/>
      </w:tblGrid>
      <w:tr w:rsidR="00576BF2" w:rsidRPr="005038E2" w14:paraId="3433C705" w14:textId="77777777" w:rsidTr="00F01253">
        <w:trPr>
          <w:tblHeader/>
        </w:trPr>
        <w:tc>
          <w:tcPr>
            <w:tcW w:w="3119" w:type="dxa"/>
          </w:tcPr>
          <w:p w14:paraId="25189610" w14:textId="77777777" w:rsidR="00576BF2" w:rsidRPr="00994045" w:rsidRDefault="00576BF2" w:rsidP="00C71D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3B41B09D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622157D7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76BF2" w:rsidRPr="009F2EE4" w14:paraId="68E11A43" w14:textId="77777777" w:rsidTr="00F01253">
        <w:tc>
          <w:tcPr>
            <w:tcW w:w="3119" w:type="dxa"/>
          </w:tcPr>
          <w:p w14:paraId="0DB3BC7D" w14:textId="387BF7A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Lovro St</w:t>
            </w:r>
            <w:r w:rsidR="00AF12C9">
              <w:rPr>
                <w:noProof/>
                <w:lang w:val="sl-SI"/>
              </w:rPr>
              <w:t>v</w:t>
            </w:r>
            <w:r>
              <w:rPr>
                <w:noProof/>
                <w:lang w:val="sl-SI"/>
              </w:rPr>
              <w:t>arnik</w:t>
            </w:r>
          </w:p>
        </w:tc>
        <w:tc>
          <w:tcPr>
            <w:tcW w:w="2551" w:type="dxa"/>
          </w:tcPr>
          <w:p w14:paraId="4352C1A1" w14:textId="77777777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58DB1C7F" w14:textId="77777777" w:rsidR="00576BF2" w:rsidRPr="009972A2" w:rsidRDefault="00576BF2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8873A4" w:rsidRPr="009F2EE4" w14:paraId="24124200" w14:textId="77777777" w:rsidTr="00F01253">
        <w:tc>
          <w:tcPr>
            <w:tcW w:w="3119" w:type="dxa"/>
          </w:tcPr>
          <w:p w14:paraId="2E675B0E" w14:textId="346CBB64" w:rsidR="008873A4" w:rsidRDefault="008873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Štefan Horvat </w:t>
            </w:r>
          </w:p>
        </w:tc>
        <w:tc>
          <w:tcPr>
            <w:tcW w:w="2551" w:type="dxa"/>
          </w:tcPr>
          <w:p w14:paraId="4E1CFA5B" w14:textId="25F838EE" w:rsidR="008873A4" w:rsidRDefault="008873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</w:t>
            </w:r>
          </w:p>
        </w:tc>
        <w:tc>
          <w:tcPr>
            <w:tcW w:w="8222" w:type="dxa"/>
          </w:tcPr>
          <w:p w14:paraId="48BD5FD5" w14:textId="4C14CF5F" w:rsidR="008873A4" w:rsidRPr="008873A4" w:rsidRDefault="008873A4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8873A4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9F2EE4" w14:paraId="37FA4651" w14:textId="77777777" w:rsidTr="00F01253">
        <w:tc>
          <w:tcPr>
            <w:tcW w:w="3119" w:type="dxa"/>
          </w:tcPr>
          <w:p w14:paraId="1EB96C49" w14:textId="201843B3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Šiftar</w:t>
            </w:r>
          </w:p>
        </w:tc>
        <w:tc>
          <w:tcPr>
            <w:tcW w:w="2551" w:type="dxa"/>
          </w:tcPr>
          <w:p w14:paraId="4A7BEE3B" w14:textId="31315934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</w:t>
            </w:r>
            <w:r w:rsidR="00382DE1">
              <w:rPr>
                <w:rFonts w:cs="Arial"/>
                <w:noProof/>
                <w:szCs w:val="20"/>
                <w:lang w:val="sl-SI"/>
              </w:rPr>
              <w:t>a</w:t>
            </w:r>
            <w:r>
              <w:rPr>
                <w:rFonts w:cs="Arial"/>
                <w:noProof/>
                <w:szCs w:val="20"/>
                <w:lang w:val="sl-SI"/>
              </w:rPr>
              <w:t xml:space="preserve"> svetovalka I</w:t>
            </w:r>
          </w:p>
        </w:tc>
        <w:tc>
          <w:tcPr>
            <w:tcW w:w="8222" w:type="dxa"/>
          </w:tcPr>
          <w:p w14:paraId="0F6F32BD" w14:textId="77777777" w:rsidR="00576BF2" w:rsidRPr="00C971DF" w:rsidRDefault="00576BF2" w:rsidP="00C71DD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576BF2" w:rsidRPr="009F2EE4" w14:paraId="04CCB580" w14:textId="77777777" w:rsidTr="00F01253">
        <w:tc>
          <w:tcPr>
            <w:tcW w:w="3119" w:type="dxa"/>
          </w:tcPr>
          <w:p w14:paraId="17685A1C" w14:textId="6172AEBD" w:rsidR="00576BF2" w:rsidRPr="002B313E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Angela Vöröš</w:t>
            </w:r>
          </w:p>
        </w:tc>
        <w:tc>
          <w:tcPr>
            <w:tcW w:w="2551" w:type="dxa"/>
          </w:tcPr>
          <w:p w14:paraId="19559EFE" w14:textId="78576263" w:rsidR="00576BF2" w:rsidRPr="002B313E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04C1404E" w14:textId="7777777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9F2EE4" w14:paraId="5F954697" w14:textId="77777777" w:rsidTr="00F01253">
        <w:tc>
          <w:tcPr>
            <w:tcW w:w="3119" w:type="dxa"/>
          </w:tcPr>
          <w:p w14:paraId="3C5B95B7" w14:textId="0AC96E10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Erjavec</w:t>
            </w:r>
          </w:p>
        </w:tc>
        <w:tc>
          <w:tcPr>
            <w:tcW w:w="2551" w:type="dxa"/>
          </w:tcPr>
          <w:p w14:paraId="208B5963" w14:textId="4D37FFA6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1CF0DE85" w14:textId="77777777" w:rsidR="00576BF2" w:rsidRDefault="00576BF2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0552A4" w:rsidRPr="009F2EE4" w14:paraId="4DFDDC53" w14:textId="77777777" w:rsidTr="00F01253">
        <w:tc>
          <w:tcPr>
            <w:tcW w:w="3119" w:type="dxa"/>
          </w:tcPr>
          <w:p w14:paraId="773FFB6C" w14:textId="08737CF2" w:rsidR="000552A4" w:rsidRDefault="000552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Sever</w:t>
            </w:r>
          </w:p>
        </w:tc>
        <w:tc>
          <w:tcPr>
            <w:tcW w:w="2551" w:type="dxa"/>
          </w:tcPr>
          <w:p w14:paraId="6C9D6853" w14:textId="7B3297EB" w:rsidR="000552A4" w:rsidRDefault="000552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6DB82F5C" w14:textId="3D22C00D" w:rsidR="000552A4" w:rsidRDefault="000552A4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AE0B4C" w:rsidRPr="009F2EE4" w14:paraId="6C439C87" w14:textId="77777777" w:rsidTr="00F01253">
        <w:tc>
          <w:tcPr>
            <w:tcW w:w="3119" w:type="dxa"/>
          </w:tcPr>
          <w:p w14:paraId="283CC15D" w14:textId="5F58C624" w:rsidR="00AE0B4C" w:rsidRDefault="00AE0B4C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Maja </w:t>
            </w:r>
            <w:r w:rsidR="00AB2B7F">
              <w:rPr>
                <w:noProof/>
                <w:lang w:val="sl-SI"/>
              </w:rPr>
              <w:t>Gostan</w:t>
            </w:r>
          </w:p>
        </w:tc>
        <w:tc>
          <w:tcPr>
            <w:tcW w:w="2551" w:type="dxa"/>
          </w:tcPr>
          <w:p w14:paraId="3DD2C714" w14:textId="3142ED15" w:rsidR="00AE0B4C" w:rsidRDefault="00AE0B4C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</w:t>
            </w:r>
          </w:p>
        </w:tc>
        <w:tc>
          <w:tcPr>
            <w:tcW w:w="8222" w:type="dxa"/>
          </w:tcPr>
          <w:p w14:paraId="5A2C303E" w14:textId="22D44211" w:rsidR="00AE0B4C" w:rsidRDefault="00AE0B4C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9F2EE4" w14:paraId="35EC0265" w14:textId="77777777" w:rsidTr="00F01253">
        <w:tc>
          <w:tcPr>
            <w:tcW w:w="3119" w:type="dxa"/>
          </w:tcPr>
          <w:p w14:paraId="7CC20A7C" w14:textId="43F7B395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Vladimir Pejčić</w:t>
            </w:r>
          </w:p>
        </w:tc>
        <w:tc>
          <w:tcPr>
            <w:tcW w:w="2551" w:type="dxa"/>
          </w:tcPr>
          <w:p w14:paraId="3B192C03" w14:textId="4D01E6FB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222" w:type="dxa"/>
          </w:tcPr>
          <w:p w14:paraId="4FBA3765" w14:textId="729D4442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9F2EE4" w14:paraId="4CAB193C" w14:textId="77777777" w:rsidTr="00F01253">
        <w:tc>
          <w:tcPr>
            <w:tcW w:w="3119" w:type="dxa"/>
          </w:tcPr>
          <w:p w14:paraId="3A24BB54" w14:textId="756CB7AC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Čerpnjak</w:t>
            </w:r>
          </w:p>
        </w:tc>
        <w:tc>
          <w:tcPr>
            <w:tcW w:w="2551" w:type="dxa"/>
          </w:tcPr>
          <w:p w14:paraId="2E3348CD" w14:textId="1C85C71A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007CBEA9" w14:textId="139539F6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9F2EE4" w14:paraId="364AD8D1" w14:textId="77777777" w:rsidTr="00F01253">
        <w:tc>
          <w:tcPr>
            <w:tcW w:w="3119" w:type="dxa"/>
          </w:tcPr>
          <w:p w14:paraId="7641B209" w14:textId="75150FB3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Pisnik Kreft</w:t>
            </w:r>
          </w:p>
        </w:tc>
        <w:tc>
          <w:tcPr>
            <w:tcW w:w="2551" w:type="dxa"/>
          </w:tcPr>
          <w:p w14:paraId="51580AF7" w14:textId="7469E3C4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39A97DC6" w14:textId="1FFA4AB2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792C38" w:rsidRPr="009F2EE4" w14:paraId="29C383C8" w14:textId="77777777" w:rsidTr="00F01253">
        <w:tc>
          <w:tcPr>
            <w:tcW w:w="3119" w:type="dxa"/>
          </w:tcPr>
          <w:p w14:paraId="2CBFD84B" w14:textId="73B8376A" w:rsidR="00792C38" w:rsidRDefault="00792C38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Kelenc</w:t>
            </w:r>
          </w:p>
        </w:tc>
        <w:tc>
          <w:tcPr>
            <w:tcW w:w="2551" w:type="dxa"/>
          </w:tcPr>
          <w:p w14:paraId="56D97F93" w14:textId="0AD47FDF" w:rsidR="00792C38" w:rsidRDefault="00792C38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71000B6F" w14:textId="2E235E0E" w:rsidR="00792C38" w:rsidRDefault="00792C38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706C9321" w14:textId="1E9F3FC1" w:rsidR="00576BF2" w:rsidRDefault="00576BF2" w:rsidP="00576BF2">
      <w:pPr>
        <w:pStyle w:val="podpisi"/>
        <w:jc w:val="both"/>
        <w:rPr>
          <w:lang w:val="sl-SI"/>
        </w:rPr>
      </w:pPr>
    </w:p>
    <w:p w14:paraId="5E5D8FC6" w14:textId="77777777" w:rsidR="00D13211" w:rsidRDefault="00D13211" w:rsidP="00576BF2">
      <w:pPr>
        <w:pStyle w:val="podpisi"/>
        <w:jc w:val="both"/>
        <w:rPr>
          <w:lang w:val="sl-SI"/>
        </w:rPr>
      </w:pPr>
    </w:p>
    <w:p w14:paraId="26B594E0" w14:textId="53C4CBC1" w:rsidR="00576BF2" w:rsidRDefault="00AF12C9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</w:t>
      </w:r>
      <w:r w:rsidR="00212A5E">
        <w:rPr>
          <w:lang w:val="sl-SI"/>
        </w:rPr>
        <w:t>Pripravila:</w:t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212A5E">
        <w:rPr>
          <w:lang w:val="sl-SI"/>
        </w:rPr>
        <w:t xml:space="preserve">  Mag. Dominik Šteiner,</w:t>
      </w:r>
    </w:p>
    <w:p w14:paraId="2E74E671" w14:textId="20C19BD9" w:rsidR="00212A5E" w:rsidRDefault="00212A5E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Mira Ogorevc</w:t>
      </w:r>
      <w:r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>
        <w:rPr>
          <w:lang w:val="sl-SI"/>
        </w:rPr>
        <w:t xml:space="preserve">  načelnik</w:t>
      </w:r>
      <w:r>
        <w:rPr>
          <w:lang w:val="sl-SI"/>
        </w:rPr>
        <w:tab/>
      </w:r>
    </w:p>
    <w:sectPr w:rsidR="00212A5E" w:rsidSect="009D07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96E92" w14:textId="77777777" w:rsidR="00F64E4F" w:rsidRDefault="00F64E4F">
      <w:r>
        <w:separator/>
      </w:r>
    </w:p>
  </w:endnote>
  <w:endnote w:type="continuationSeparator" w:id="0">
    <w:p w14:paraId="731FEF94" w14:textId="77777777" w:rsidR="00F64E4F" w:rsidRDefault="00F64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D347E3B-8E3D-4768-88E7-A7BE4A33E3B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3DC8D4C-A1EC-492F-A7E3-4C278A71EDB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00FEAC2-042D-41CF-9E46-CEE787C87709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F050ABA2-BA89-4151-AA50-0123A4A0D1A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7E98D67-E28B-4DC3-93F1-F378BDC5B4D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E3CDD22-0126-4CBC-A6C0-968A10BF29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2761D" w14:textId="77777777" w:rsidR="00C622F6" w:rsidRDefault="00C62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D1B31" w14:textId="77777777" w:rsidR="00C622F6" w:rsidRDefault="00C62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0A5B2" w14:textId="77777777" w:rsidR="00C622F6" w:rsidRDefault="00C622F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51626" w14:textId="77777777" w:rsidR="00F64E4F" w:rsidRDefault="00F64E4F">
      <w:r>
        <w:separator/>
      </w:r>
    </w:p>
  </w:footnote>
  <w:footnote w:type="continuationSeparator" w:id="0">
    <w:p w14:paraId="707FFB7E" w14:textId="77777777" w:rsidR="00F64E4F" w:rsidRDefault="00F64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E4F9" w14:textId="77777777" w:rsidR="00C622F6" w:rsidRDefault="00C622F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577A8F74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9029EC">
      <w:rPr>
        <w:rFonts w:ascii="Republika Bold" w:hAnsi="Republika Bold"/>
        <w:b/>
        <w:caps/>
        <w:lang w:val="sl-SI"/>
      </w:rPr>
      <w:t>MURSKA SOBOTA</w:t>
    </w:r>
  </w:p>
  <w:p w14:paraId="44459FD7" w14:textId="35B2DABD" w:rsidR="00D24585" w:rsidRPr="00C622F6" w:rsidRDefault="009029EC" w:rsidP="00C622F6">
    <w:pPr>
      <w:pStyle w:val="Brezrazmikov"/>
      <w:rPr>
        <w:sz w:val="16"/>
        <w:szCs w:val="16"/>
        <w:lang w:val="sl-SI"/>
      </w:rPr>
    </w:pPr>
    <w:r>
      <w:rPr>
        <w:lang w:val="sl-SI"/>
      </w:rPr>
      <w:t>Kardoševa 2</w:t>
    </w:r>
    <w:r w:rsidR="00D24585" w:rsidRPr="008F3500">
      <w:rPr>
        <w:lang w:val="sl-SI"/>
      </w:rPr>
      <w:t xml:space="preserve">, </w:t>
    </w:r>
    <w:r>
      <w:rPr>
        <w:lang w:val="sl-SI"/>
      </w:rPr>
      <w:t>9000 Murska Sobota</w:t>
    </w:r>
    <w:r w:rsidR="00D24585" w:rsidRPr="008F3500">
      <w:rPr>
        <w:lang w:val="sl-SI"/>
      </w:rPr>
      <w:tab/>
    </w:r>
    <w:r w:rsidR="00C622F6">
      <w:rPr>
        <w:lang w:val="sl-SI"/>
      </w:rPr>
      <w:tab/>
    </w:r>
    <w:r w:rsidR="00C622F6">
      <w:rPr>
        <w:lang w:val="sl-SI"/>
      </w:rPr>
      <w:tab/>
    </w:r>
    <w:r w:rsidR="00D24585" w:rsidRPr="00C622F6">
      <w:rPr>
        <w:sz w:val="16"/>
        <w:szCs w:val="16"/>
        <w:lang w:val="sl-SI"/>
      </w:rPr>
      <w:t>T: 0</w:t>
    </w:r>
    <w:r w:rsidRPr="00C622F6">
      <w:rPr>
        <w:sz w:val="16"/>
        <w:szCs w:val="16"/>
        <w:lang w:val="sl-SI"/>
      </w:rPr>
      <w:t>2</w:t>
    </w:r>
    <w:r w:rsidR="00D24585" w:rsidRPr="00C622F6">
      <w:rPr>
        <w:sz w:val="16"/>
        <w:szCs w:val="16"/>
        <w:lang w:val="sl-SI"/>
      </w:rPr>
      <w:t xml:space="preserve"> </w:t>
    </w:r>
    <w:r w:rsidRPr="00C622F6">
      <w:rPr>
        <w:sz w:val="16"/>
        <w:szCs w:val="16"/>
        <w:lang w:val="sl-SI"/>
      </w:rPr>
      <w:t>513</w:t>
    </w:r>
    <w:r w:rsidR="00D24585" w:rsidRPr="00C622F6">
      <w:rPr>
        <w:sz w:val="16"/>
        <w:szCs w:val="16"/>
        <w:lang w:val="sl-SI"/>
      </w:rPr>
      <w:t xml:space="preserve"> 1</w:t>
    </w:r>
    <w:r w:rsidRPr="00C622F6">
      <w:rPr>
        <w:sz w:val="16"/>
        <w:szCs w:val="16"/>
        <w:lang w:val="sl-SI"/>
      </w:rPr>
      <w:t>1</w:t>
    </w:r>
    <w:r w:rsidR="00D24585" w:rsidRPr="00C622F6">
      <w:rPr>
        <w:sz w:val="16"/>
        <w:szCs w:val="16"/>
        <w:lang w:val="sl-SI"/>
      </w:rPr>
      <w:t xml:space="preserve"> 0</w:t>
    </w:r>
    <w:r w:rsidRPr="00C622F6">
      <w:rPr>
        <w:sz w:val="16"/>
        <w:szCs w:val="16"/>
        <w:lang w:val="sl-SI"/>
      </w:rPr>
      <w:t>2</w:t>
    </w:r>
  </w:p>
  <w:p w14:paraId="2B228E48" w14:textId="1FF8088B" w:rsidR="00C622F6" w:rsidRPr="00C622F6" w:rsidRDefault="00C622F6" w:rsidP="00C622F6">
    <w:pPr>
      <w:pStyle w:val="Brezrazmikov"/>
      <w:rPr>
        <w:sz w:val="16"/>
        <w:szCs w:val="16"/>
        <w:lang w:val="sl-SI"/>
      </w:rPr>
    </w:pPr>
    <w:r w:rsidRPr="00C622F6"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 w:rsidRPr="00C622F6">
      <w:rPr>
        <w:sz w:val="16"/>
        <w:szCs w:val="16"/>
        <w:lang w:val="sl-SI"/>
      </w:rPr>
      <w:t>Fax: 02 513 11 03</w:t>
    </w:r>
  </w:p>
  <w:p w14:paraId="3E11D133" w14:textId="5A326AE2" w:rsidR="00D24585" w:rsidRPr="00C622F6" w:rsidRDefault="00D24585" w:rsidP="00C622F6">
    <w:pPr>
      <w:pStyle w:val="Brezrazmikov"/>
      <w:rPr>
        <w:sz w:val="16"/>
        <w:szCs w:val="16"/>
        <w:lang w:val="sl-SI"/>
      </w:rPr>
    </w:pPr>
    <w:r w:rsidRP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Pr="00C622F6">
      <w:rPr>
        <w:sz w:val="16"/>
        <w:szCs w:val="16"/>
        <w:lang w:val="sl-SI"/>
      </w:rPr>
      <w:t>E: ue.</w:t>
    </w:r>
    <w:r w:rsidR="009029EC" w:rsidRPr="00C622F6">
      <w:rPr>
        <w:sz w:val="16"/>
        <w:szCs w:val="16"/>
        <w:lang w:val="sl-SI"/>
      </w:rPr>
      <w:t>murskasobota</w:t>
    </w:r>
    <w:r w:rsidRPr="00C622F6">
      <w:rPr>
        <w:sz w:val="16"/>
        <w:szCs w:val="16"/>
        <w:lang w:val="sl-SI"/>
      </w:rPr>
      <w:t>@gov.si</w:t>
    </w:r>
  </w:p>
  <w:p w14:paraId="4C93600D" w14:textId="2AE975EB" w:rsidR="00D24585" w:rsidRPr="008F3500" w:rsidRDefault="00C622F6" w:rsidP="00C622F6">
    <w:pPr>
      <w:pStyle w:val="Glava"/>
      <w:tabs>
        <w:tab w:val="clear" w:pos="4320"/>
        <w:tab w:val="clear" w:pos="8640"/>
        <w:tab w:val="left" w:pos="5103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                                                                                                          </w:t>
    </w:r>
    <w:r w:rsidR="00D24585">
      <w:rPr>
        <w:rFonts w:cs="Arial"/>
        <w:sz w:val="16"/>
        <w:lang w:val="sl-SI"/>
      </w:rPr>
      <w:t>www.upravneenote.gov.si/</w:t>
    </w:r>
    <w:r w:rsidR="009029EC">
      <w:rPr>
        <w:rFonts w:cs="Arial"/>
        <w:sz w:val="16"/>
        <w:lang w:val="sl-SI"/>
      </w:rPr>
      <w:t>murska_sobota/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0467478">
    <w:abstractNumId w:val="4"/>
  </w:num>
  <w:num w:numId="2" w16cid:durableId="1967277643">
    <w:abstractNumId w:val="2"/>
  </w:num>
  <w:num w:numId="3" w16cid:durableId="207038086">
    <w:abstractNumId w:val="3"/>
  </w:num>
  <w:num w:numId="4" w16cid:durableId="933592979">
    <w:abstractNumId w:val="0"/>
  </w:num>
  <w:num w:numId="5" w16cid:durableId="6184112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2A4"/>
    <w:rsid w:val="00055B95"/>
    <w:rsid w:val="00075408"/>
    <w:rsid w:val="00081B57"/>
    <w:rsid w:val="00094DBC"/>
    <w:rsid w:val="000A1250"/>
    <w:rsid w:val="000A27A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10D6"/>
    <w:rsid w:val="001357B2"/>
    <w:rsid w:val="00145F13"/>
    <w:rsid w:val="00153BA0"/>
    <w:rsid w:val="00164BCE"/>
    <w:rsid w:val="001872FB"/>
    <w:rsid w:val="00194F3C"/>
    <w:rsid w:val="001A2BB5"/>
    <w:rsid w:val="001B434C"/>
    <w:rsid w:val="001C0D8F"/>
    <w:rsid w:val="001E76A6"/>
    <w:rsid w:val="001F6053"/>
    <w:rsid w:val="00202A77"/>
    <w:rsid w:val="002107D8"/>
    <w:rsid w:val="00212A5E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0430"/>
    <w:rsid w:val="002E62D8"/>
    <w:rsid w:val="002E69CA"/>
    <w:rsid w:val="00321399"/>
    <w:rsid w:val="0033287C"/>
    <w:rsid w:val="00333256"/>
    <w:rsid w:val="003338B5"/>
    <w:rsid w:val="003433DA"/>
    <w:rsid w:val="00346695"/>
    <w:rsid w:val="00356FBD"/>
    <w:rsid w:val="003636BF"/>
    <w:rsid w:val="0037054F"/>
    <w:rsid w:val="0037479F"/>
    <w:rsid w:val="00382DE1"/>
    <w:rsid w:val="003845B4"/>
    <w:rsid w:val="00387B1A"/>
    <w:rsid w:val="003A4D5B"/>
    <w:rsid w:val="003A51BF"/>
    <w:rsid w:val="003D296F"/>
    <w:rsid w:val="003D3DF6"/>
    <w:rsid w:val="003D4981"/>
    <w:rsid w:val="003E1C74"/>
    <w:rsid w:val="003E2549"/>
    <w:rsid w:val="00400C53"/>
    <w:rsid w:val="00401D2D"/>
    <w:rsid w:val="00415D54"/>
    <w:rsid w:val="0042359B"/>
    <w:rsid w:val="004255C2"/>
    <w:rsid w:val="00445155"/>
    <w:rsid w:val="004767C1"/>
    <w:rsid w:val="00491A78"/>
    <w:rsid w:val="004A1F4B"/>
    <w:rsid w:val="004A4DA9"/>
    <w:rsid w:val="004C10B3"/>
    <w:rsid w:val="004D65FC"/>
    <w:rsid w:val="004E664B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BF2"/>
    <w:rsid w:val="00580C3E"/>
    <w:rsid w:val="00584B7B"/>
    <w:rsid w:val="0058752E"/>
    <w:rsid w:val="00594610"/>
    <w:rsid w:val="005B49DE"/>
    <w:rsid w:val="005C75EA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5538F"/>
    <w:rsid w:val="0077019A"/>
    <w:rsid w:val="00770D0E"/>
    <w:rsid w:val="007776F9"/>
    <w:rsid w:val="00781113"/>
    <w:rsid w:val="00781558"/>
    <w:rsid w:val="00782269"/>
    <w:rsid w:val="0078308D"/>
    <w:rsid w:val="00783310"/>
    <w:rsid w:val="0079135A"/>
    <w:rsid w:val="00792C38"/>
    <w:rsid w:val="007A0862"/>
    <w:rsid w:val="007A4A6D"/>
    <w:rsid w:val="007C1DD9"/>
    <w:rsid w:val="007C5E17"/>
    <w:rsid w:val="007D1BCF"/>
    <w:rsid w:val="007D75CF"/>
    <w:rsid w:val="007E171E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664EA"/>
    <w:rsid w:val="00877747"/>
    <w:rsid w:val="0088043C"/>
    <w:rsid w:val="00880E25"/>
    <w:rsid w:val="00884AE8"/>
    <w:rsid w:val="008873A4"/>
    <w:rsid w:val="008906C9"/>
    <w:rsid w:val="008B349B"/>
    <w:rsid w:val="008B62C1"/>
    <w:rsid w:val="008B6EA7"/>
    <w:rsid w:val="008C1230"/>
    <w:rsid w:val="008C5738"/>
    <w:rsid w:val="008D04F0"/>
    <w:rsid w:val="008F3500"/>
    <w:rsid w:val="008F52ED"/>
    <w:rsid w:val="00901DD5"/>
    <w:rsid w:val="009029EC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D0797"/>
    <w:rsid w:val="009E2317"/>
    <w:rsid w:val="009E67BD"/>
    <w:rsid w:val="009F0D51"/>
    <w:rsid w:val="009F2EB6"/>
    <w:rsid w:val="009F2EE4"/>
    <w:rsid w:val="009F32FE"/>
    <w:rsid w:val="00A00DDF"/>
    <w:rsid w:val="00A04FC4"/>
    <w:rsid w:val="00A125C5"/>
    <w:rsid w:val="00A214D8"/>
    <w:rsid w:val="00A259D9"/>
    <w:rsid w:val="00A26ABB"/>
    <w:rsid w:val="00A31415"/>
    <w:rsid w:val="00A36B05"/>
    <w:rsid w:val="00A40466"/>
    <w:rsid w:val="00A44000"/>
    <w:rsid w:val="00A5039D"/>
    <w:rsid w:val="00A65EE7"/>
    <w:rsid w:val="00A70133"/>
    <w:rsid w:val="00A70965"/>
    <w:rsid w:val="00A84F97"/>
    <w:rsid w:val="00AA3FC1"/>
    <w:rsid w:val="00AB05FF"/>
    <w:rsid w:val="00AB2B7F"/>
    <w:rsid w:val="00AB450E"/>
    <w:rsid w:val="00AD1588"/>
    <w:rsid w:val="00AD5CFD"/>
    <w:rsid w:val="00AE0B4C"/>
    <w:rsid w:val="00AE32A9"/>
    <w:rsid w:val="00AE4903"/>
    <w:rsid w:val="00AF12C9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0EDF"/>
    <w:rsid w:val="00B81CDD"/>
    <w:rsid w:val="00B8547D"/>
    <w:rsid w:val="00B95182"/>
    <w:rsid w:val="00BA1766"/>
    <w:rsid w:val="00BB2028"/>
    <w:rsid w:val="00BB2558"/>
    <w:rsid w:val="00BC40D9"/>
    <w:rsid w:val="00BE7C6A"/>
    <w:rsid w:val="00BF1F08"/>
    <w:rsid w:val="00C10A5F"/>
    <w:rsid w:val="00C13BAF"/>
    <w:rsid w:val="00C2080A"/>
    <w:rsid w:val="00C250D5"/>
    <w:rsid w:val="00C32612"/>
    <w:rsid w:val="00C400FC"/>
    <w:rsid w:val="00C42DB8"/>
    <w:rsid w:val="00C467E8"/>
    <w:rsid w:val="00C47C1A"/>
    <w:rsid w:val="00C5120D"/>
    <w:rsid w:val="00C622F6"/>
    <w:rsid w:val="00C7130D"/>
    <w:rsid w:val="00C7668E"/>
    <w:rsid w:val="00C90D7C"/>
    <w:rsid w:val="00C926A6"/>
    <w:rsid w:val="00C92898"/>
    <w:rsid w:val="00C94CFD"/>
    <w:rsid w:val="00C960EA"/>
    <w:rsid w:val="00C971DF"/>
    <w:rsid w:val="00CA716B"/>
    <w:rsid w:val="00CC4F5B"/>
    <w:rsid w:val="00CD21F1"/>
    <w:rsid w:val="00CE0599"/>
    <w:rsid w:val="00CE64AE"/>
    <w:rsid w:val="00CE7514"/>
    <w:rsid w:val="00CF6AA7"/>
    <w:rsid w:val="00D04605"/>
    <w:rsid w:val="00D13211"/>
    <w:rsid w:val="00D16C7F"/>
    <w:rsid w:val="00D24585"/>
    <w:rsid w:val="00D248DE"/>
    <w:rsid w:val="00D33601"/>
    <w:rsid w:val="00D5094A"/>
    <w:rsid w:val="00D53CD2"/>
    <w:rsid w:val="00D64F84"/>
    <w:rsid w:val="00D66F77"/>
    <w:rsid w:val="00D802F0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7F68"/>
    <w:rsid w:val="00E025BB"/>
    <w:rsid w:val="00E03291"/>
    <w:rsid w:val="00E0357D"/>
    <w:rsid w:val="00E24EC2"/>
    <w:rsid w:val="00E27A9A"/>
    <w:rsid w:val="00E45676"/>
    <w:rsid w:val="00E478F9"/>
    <w:rsid w:val="00E47D9B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1253"/>
    <w:rsid w:val="00F240BB"/>
    <w:rsid w:val="00F310EB"/>
    <w:rsid w:val="00F327C4"/>
    <w:rsid w:val="00F32E48"/>
    <w:rsid w:val="00F35B17"/>
    <w:rsid w:val="00F46724"/>
    <w:rsid w:val="00F57FED"/>
    <w:rsid w:val="00F64E4F"/>
    <w:rsid w:val="00F8172E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paragraph" w:styleId="Brezrazmikov">
    <w:name w:val="No Spacing"/>
    <w:uiPriority w:val="1"/>
    <w:qFormat/>
    <w:rsid w:val="00C622F6"/>
    <w:rPr>
      <w:rFonts w:ascii="Arial" w:hAnsi="Arial"/>
      <w:szCs w:val="24"/>
      <w:lang w:val="en-US" w:eastAsia="en-US"/>
    </w:rPr>
  </w:style>
  <w:style w:type="character" w:styleId="Poudarek">
    <w:name w:val="Emphasis"/>
    <w:basedOn w:val="Privzetapisavaodstavka"/>
    <w:uiPriority w:val="20"/>
    <w:qFormat/>
    <w:rsid w:val="000A27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Dušica Sovec</cp:lastModifiedBy>
  <cp:revision>2</cp:revision>
  <cp:lastPrinted>2023-08-02T06:46:00Z</cp:lastPrinted>
  <dcterms:created xsi:type="dcterms:W3CDTF">2024-08-21T14:05:00Z</dcterms:created>
  <dcterms:modified xsi:type="dcterms:W3CDTF">2024-08-21T14:05:00Z</dcterms:modified>
</cp:coreProperties>
</file>