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3B35101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EB09A2">
        <w:t>2</w:t>
      </w:r>
    </w:p>
    <w:p w14:paraId="63A83A85" w14:textId="6F778D1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6A5C32">
        <w:rPr>
          <w:rFonts w:cs="Arial"/>
        </w:rPr>
        <w:t>1</w:t>
      </w:r>
      <w:r w:rsidR="00691F47">
        <w:rPr>
          <w:rFonts w:cs="Arial"/>
        </w:rPr>
        <w:t>5</w:t>
      </w:r>
      <w:r w:rsidR="00FC399C" w:rsidRPr="007079BC">
        <w:rPr>
          <w:rFonts w:cs="Arial"/>
        </w:rPr>
        <w:t xml:space="preserve">. </w:t>
      </w:r>
      <w:r w:rsidR="00F277F6">
        <w:rPr>
          <w:rFonts w:cs="Arial"/>
        </w:rPr>
        <w:t>11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C64855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0893C33F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Pr="00FC399C">
        <w:rPr>
          <w:rFonts w:cs="Arial"/>
          <w:szCs w:val="20"/>
          <w:lang w:val="sl-SI"/>
        </w:rPr>
        <w:t xml:space="preserve">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691F47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691F47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691F47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691F47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691F47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691F47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691F47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691F47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691F47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691F47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FC399C" w:rsidRPr="00FC399C" w:rsidRDefault="00711E42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FC399C" w:rsidRPr="00FC399C" w:rsidRDefault="00711E42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="00FC399C"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 w:rsidR="00711E42"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C64855" w:rsidRPr="00691F47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C64855" w:rsidRPr="00B14701" w:rsidRDefault="00C64855" w:rsidP="00C64855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4453AFE5" w:rsidR="00C64855" w:rsidRPr="00FC399C" w:rsidRDefault="006A5C32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</w:t>
            </w:r>
            <w:r w:rsidR="00C64855">
              <w:rPr>
                <w:sz w:val="20"/>
                <w:szCs w:val="22"/>
              </w:rPr>
              <w:t>vetovalka</w:t>
            </w:r>
            <w:r>
              <w:rPr>
                <w:sz w:val="20"/>
                <w:szCs w:val="22"/>
              </w:rPr>
              <w:t xml:space="preserve"> II</w:t>
            </w:r>
          </w:p>
        </w:tc>
        <w:tc>
          <w:tcPr>
            <w:tcW w:w="7476" w:type="dxa"/>
          </w:tcPr>
          <w:p w14:paraId="5F207080" w14:textId="18166669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691F47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691F47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691F47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691F47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691F47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64D9D300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FC399C">
      <w:headerReference w:type="default" r:id="rId13"/>
      <w:headerReference w:type="first" r:id="rId14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6ACEFDC-A301-48DE-AA34-39E542CA6B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AEE3816-CFB7-405A-A044-71CBF79C85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0A1822C-FB08-44D4-B918-AA40D9654AA1}"/>
    <w:embedBold r:id="rId4" w:fontKey="{7E1D4652-800B-469F-932C-151547B6B5E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695B8132-B4F0-49B6-BDAD-B704F69B2C8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7A5CF2C7-9A35-4910-8CFB-D8116AE306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E30F4C1-F736-435C-B28E-0A9A955B86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1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09A2"/>
    <w:rsid w:val="00EB1AB2"/>
    <w:rsid w:val="00EC17AE"/>
    <w:rsid w:val="00EC19D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411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Bernarda Jelen</cp:lastModifiedBy>
  <cp:revision>9</cp:revision>
  <cp:lastPrinted>2024-11-12T09:33:00Z</cp:lastPrinted>
  <dcterms:created xsi:type="dcterms:W3CDTF">2024-11-05T13:10:00Z</dcterms:created>
  <dcterms:modified xsi:type="dcterms:W3CDTF">2024-11-12T09:36:00Z</dcterms:modified>
</cp:coreProperties>
</file>